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38EF" w14:textId="7DA6533E" w:rsidR="00641F89" w:rsidRPr="00641F89" w:rsidRDefault="00641F89" w:rsidP="00641F89">
      <w:pPr>
        <w:jc w:val="center"/>
        <w:rPr>
          <w:rFonts w:ascii="Verdana" w:hAnsi="Verdana"/>
          <w:sz w:val="56"/>
          <w:szCs w:val="56"/>
        </w:rPr>
      </w:pPr>
      <w:r w:rsidRPr="00641F89">
        <w:rPr>
          <w:rFonts w:ascii="Verdana" w:hAnsi="Verdana"/>
          <w:sz w:val="56"/>
          <w:szCs w:val="56"/>
        </w:rPr>
        <w:t>Test wiedzy z zakresu koncepcji Porozumienia Bez Przemocy</w:t>
      </w:r>
      <w:r w:rsidRPr="00641F89" w:rsidDel="00E76894">
        <w:rPr>
          <w:rFonts w:ascii="Verdana" w:hAnsi="Verdana"/>
          <w:sz w:val="56"/>
          <w:szCs w:val="56"/>
        </w:rPr>
        <w:t xml:space="preserve"> </w:t>
      </w:r>
      <w:r w:rsidRPr="00641F89">
        <w:rPr>
          <w:rFonts w:ascii="Verdana" w:hAnsi="Verdana"/>
          <w:sz w:val="56"/>
          <w:szCs w:val="56"/>
        </w:rPr>
        <w:t>dla nauczycieli</w:t>
      </w:r>
    </w:p>
    <w:p w14:paraId="4C0AE9C9" w14:textId="1733681A" w:rsidR="00641F89" w:rsidRPr="00641F89" w:rsidRDefault="00641F89" w:rsidP="00666167">
      <w:pPr>
        <w:pStyle w:val="Nagwek1"/>
      </w:pPr>
      <w:r>
        <w:t>Zadanie 1</w:t>
      </w:r>
    </w:p>
    <w:p w14:paraId="59B7B05D" w14:textId="49A8FB0A" w:rsidR="00641F89" w:rsidRPr="00641F89" w:rsidRDefault="00641F89" w:rsidP="00666167">
      <w:r w:rsidRPr="00641F89">
        <w:t xml:space="preserve">Wymień </w:t>
      </w:r>
      <w:r w:rsidR="0032778B">
        <w:t>„</w:t>
      </w:r>
      <w:r w:rsidRPr="00641F89">
        <w:t>cztery kroki dobrej rozmowy</w:t>
      </w:r>
      <w:r w:rsidR="0032778B">
        <w:t>”</w:t>
      </w:r>
      <w:r w:rsidRPr="00641F89">
        <w:t>, we właściwej kolejności</w:t>
      </w:r>
      <w:r>
        <w:t>:</w:t>
      </w:r>
    </w:p>
    <w:p w14:paraId="76F5D2A6" w14:textId="54391054" w:rsidR="00641F89" w:rsidRPr="00641F89" w:rsidRDefault="0032778B" w:rsidP="00641F89">
      <w:pPr>
        <w:numPr>
          <w:ilvl w:val="0"/>
          <w:numId w:val="16"/>
        </w:numPr>
      </w:pPr>
      <w:r>
        <w:t>o</w:t>
      </w:r>
      <w:r w:rsidR="00641F89" w:rsidRPr="00641F89">
        <w:t>pis faktów, opinie, oczekiwania, uczucia</w:t>
      </w:r>
    </w:p>
    <w:p w14:paraId="4F9F159A" w14:textId="1129EA00" w:rsidR="00641F89" w:rsidRPr="00666167" w:rsidRDefault="0032778B" w:rsidP="00641F89">
      <w:pPr>
        <w:numPr>
          <w:ilvl w:val="0"/>
          <w:numId w:val="16"/>
        </w:numPr>
      </w:pPr>
      <w:r w:rsidRPr="00666167">
        <w:t>o</w:t>
      </w:r>
      <w:r w:rsidR="00641F89" w:rsidRPr="00666167">
        <w:t>pis faktów, uczucia, oczekiwania, prośby</w:t>
      </w:r>
    </w:p>
    <w:p w14:paraId="250C92FB" w14:textId="658CE119" w:rsidR="00641F89" w:rsidRPr="00641F89" w:rsidRDefault="0032778B" w:rsidP="00641F89">
      <w:pPr>
        <w:numPr>
          <w:ilvl w:val="0"/>
          <w:numId w:val="16"/>
        </w:numPr>
      </w:pPr>
      <w:r>
        <w:t>o</w:t>
      </w:r>
      <w:r w:rsidR="00641F89" w:rsidRPr="00641F89">
        <w:t>pis uczuć, moje oczekiwania, moja opinia, opis faktów</w:t>
      </w:r>
    </w:p>
    <w:p w14:paraId="6E6F7F72" w14:textId="57972ACF" w:rsidR="00641F89" w:rsidRPr="00641F89" w:rsidRDefault="00641F89" w:rsidP="00666167">
      <w:pPr>
        <w:pStyle w:val="Nagwek1"/>
      </w:pPr>
      <w:r>
        <w:t>Zadanie 2</w:t>
      </w:r>
    </w:p>
    <w:p w14:paraId="46793791" w14:textId="60B791FD" w:rsidR="00641F89" w:rsidRPr="00641F89" w:rsidRDefault="00641F89" w:rsidP="00666167">
      <w:r w:rsidRPr="00641F89">
        <w:t xml:space="preserve">Jaki jest cel </w:t>
      </w:r>
      <w:r w:rsidR="0032778B">
        <w:t>P</w:t>
      </w:r>
      <w:r w:rsidRPr="00641F89">
        <w:t xml:space="preserve">orozumienia </w:t>
      </w:r>
      <w:r w:rsidR="0032778B">
        <w:t>B</w:t>
      </w:r>
      <w:r w:rsidRPr="00641F89">
        <w:t xml:space="preserve">ez </w:t>
      </w:r>
      <w:r w:rsidR="0032778B">
        <w:t>P</w:t>
      </w:r>
      <w:r w:rsidRPr="00641F89">
        <w:t>rzemocy</w:t>
      </w:r>
      <w:r>
        <w:t>?</w:t>
      </w:r>
    </w:p>
    <w:p w14:paraId="335598F5" w14:textId="3294333B" w:rsidR="00641F89" w:rsidRPr="00641F89" w:rsidRDefault="0032778B" w:rsidP="00641F89">
      <w:pPr>
        <w:numPr>
          <w:ilvl w:val="0"/>
          <w:numId w:val="17"/>
        </w:numPr>
      </w:pPr>
      <w:r>
        <w:t>s</w:t>
      </w:r>
      <w:r w:rsidR="00641F89" w:rsidRPr="00641F89">
        <w:t>zczere powiedzenie komuś o tym, co mi przeszkadza</w:t>
      </w:r>
    </w:p>
    <w:p w14:paraId="75D9BC54" w14:textId="7863C4B7" w:rsidR="00641F89" w:rsidRPr="00641F89" w:rsidRDefault="0032778B" w:rsidP="00641F89">
      <w:pPr>
        <w:numPr>
          <w:ilvl w:val="0"/>
          <w:numId w:val="17"/>
        </w:numPr>
      </w:pPr>
      <w:r>
        <w:t>c</w:t>
      </w:r>
      <w:r w:rsidR="00641F89" w:rsidRPr="00641F89">
        <w:t>hronienie drugiej osoby przed konsekwencjami złych emocji</w:t>
      </w:r>
    </w:p>
    <w:p w14:paraId="3D1ACDBD" w14:textId="65EED095" w:rsidR="00641F89" w:rsidRPr="00666167" w:rsidRDefault="0032778B" w:rsidP="00641F89">
      <w:pPr>
        <w:numPr>
          <w:ilvl w:val="0"/>
          <w:numId w:val="17"/>
        </w:numPr>
      </w:pPr>
      <w:r w:rsidRPr="00666167">
        <w:t>z</w:t>
      </w:r>
      <w:r w:rsidR="00641F89" w:rsidRPr="00666167">
        <w:t>większenie szansy na nawiązanie kontaktu i porozumienia</w:t>
      </w:r>
    </w:p>
    <w:p w14:paraId="6CAD97C8" w14:textId="36A8B09C" w:rsidR="00641F89" w:rsidRPr="00641F89" w:rsidRDefault="00641F89" w:rsidP="00641F89">
      <w:pPr>
        <w:pStyle w:val="Nagwek1"/>
      </w:pPr>
      <w:r>
        <w:t>Zadanie 3</w:t>
      </w:r>
    </w:p>
    <w:p w14:paraId="4B9975D4" w14:textId="640C83C4" w:rsidR="00641F89" w:rsidRPr="00641F89" w:rsidRDefault="00641F89" w:rsidP="00666167">
      <w:r w:rsidRPr="00641F89">
        <w:t xml:space="preserve">Czym jest szczerość według </w:t>
      </w:r>
      <w:r w:rsidR="0032778B">
        <w:t>P</w:t>
      </w:r>
      <w:r w:rsidR="0032778B" w:rsidRPr="00641F89">
        <w:t xml:space="preserve">orozumienia </w:t>
      </w:r>
      <w:r w:rsidR="0032778B">
        <w:t>B</w:t>
      </w:r>
      <w:r w:rsidR="0032778B" w:rsidRPr="00641F89">
        <w:t xml:space="preserve">ez </w:t>
      </w:r>
      <w:r w:rsidR="0032778B">
        <w:t>P</w:t>
      </w:r>
      <w:r w:rsidR="0032778B" w:rsidRPr="00641F89">
        <w:t>rzemocy</w:t>
      </w:r>
      <w:r w:rsidR="0032778B">
        <w:t>?</w:t>
      </w:r>
    </w:p>
    <w:p w14:paraId="594A1A4F" w14:textId="3F63A86E" w:rsidR="00641F89" w:rsidRPr="00666167" w:rsidRDefault="0032778B" w:rsidP="00641F89">
      <w:pPr>
        <w:numPr>
          <w:ilvl w:val="0"/>
          <w:numId w:val="18"/>
        </w:numPr>
      </w:pPr>
      <w:r w:rsidRPr="00666167">
        <w:t>m</w:t>
      </w:r>
      <w:r w:rsidR="00641F89" w:rsidRPr="00666167">
        <w:t>ówienie o tym, co dla mnie ważne, co czuję i czego potrzebuję oraz o co proszę</w:t>
      </w:r>
    </w:p>
    <w:p w14:paraId="0AE02FCE" w14:textId="3FAFF4D5" w:rsidR="00641F89" w:rsidRPr="00641F89" w:rsidRDefault="0032778B" w:rsidP="00641F89">
      <w:pPr>
        <w:numPr>
          <w:ilvl w:val="0"/>
          <w:numId w:val="18"/>
        </w:numPr>
      </w:pPr>
      <w:r>
        <w:t>p</w:t>
      </w:r>
      <w:r w:rsidR="00641F89" w:rsidRPr="00641F89">
        <w:t>odsumowanie wszystkich rzeczy, które nie pasują nam w drugiej osobie</w:t>
      </w:r>
    </w:p>
    <w:p w14:paraId="5596A2EA" w14:textId="0B4DB764" w:rsidR="00641F89" w:rsidRPr="00641F89" w:rsidRDefault="0032778B" w:rsidP="00641F89">
      <w:pPr>
        <w:numPr>
          <w:ilvl w:val="0"/>
          <w:numId w:val="18"/>
        </w:numPr>
      </w:pPr>
      <w:r>
        <w:t>m</w:t>
      </w:r>
      <w:r w:rsidR="00641F89" w:rsidRPr="00641F89">
        <w:t>ówienie o wszystkich oczekiwaniach, nawet tych, których druga osoba nie jest w stanie spełnić</w:t>
      </w:r>
    </w:p>
    <w:p w14:paraId="0EF4C3E0" w14:textId="650CEBD9" w:rsidR="00641F89" w:rsidRPr="00641F89" w:rsidRDefault="00641F89" w:rsidP="00666167">
      <w:pPr>
        <w:pStyle w:val="Nagwek1"/>
      </w:pPr>
      <w:r>
        <w:t>Zadanie 4</w:t>
      </w:r>
    </w:p>
    <w:p w14:paraId="5F0B2C2F" w14:textId="6CD1FBD6" w:rsidR="00641F89" w:rsidRPr="00641F89" w:rsidRDefault="00641F89" w:rsidP="00666167">
      <w:r w:rsidRPr="00641F89">
        <w:t xml:space="preserve">Które z poniższych założeń odnosi się do </w:t>
      </w:r>
      <w:r w:rsidR="0032778B">
        <w:t>P</w:t>
      </w:r>
      <w:r w:rsidR="0032778B" w:rsidRPr="00641F89">
        <w:t xml:space="preserve">orozumienia </w:t>
      </w:r>
      <w:r w:rsidR="0032778B">
        <w:t>B</w:t>
      </w:r>
      <w:r w:rsidR="0032778B" w:rsidRPr="00641F89">
        <w:t xml:space="preserve">ez </w:t>
      </w:r>
      <w:r w:rsidR="0032778B">
        <w:t>P</w:t>
      </w:r>
      <w:r w:rsidR="0032778B" w:rsidRPr="00641F89">
        <w:t>rzemocy</w:t>
      </w:r>
      <w:r w:rsidR="0032778B">
        <w:t>?</w:t>
      </w:r>
    </w:p>
    <w:p w14:paraId="4AAAEFAC" w14:textId="3DFF133A" w:rsidR="00641F89" w:rsidRPr="00641F89" w:rsidRDefault="0032778B" w:rsidP="00641F89">
      <w:pPr>
        <w:numPr>
          <w:ilvl w:val="0"/>
          <w:numId w:val="19"/>
        </w:numPr>
      </w:pPr>
      <w:r>
        <w:t>m</w:t>
      </w:r>
      <w:r w:rsidR="00641F89" w:rsidRPr="00641F89">
        <w:t>oje potrzeby są ważniejsze niż innych osób</w:t>
      </w:r>
    </w:p>
    <w:p w14:paraId="1AB98934" w14:textId="7D917CFF" w:rsidR="00641F89" w:rsidRPr="00666167" w:rsidRDefault="0032778B" w:rsidP="00641F89">
      <w:pPr>
        <w:numPr>
          <w:ilvl w:val="0"/>
          <w:numId w:val="19"/>
        </w:numPr>
      </w:pPr>
      <w:r w:rsidRPr="00666167">
        <w:lastRenderedPageBreak/>
        <w:t>p</w:t>
      </w:r>
      <w:r w:rsidR="00641F89" w:rsidRPr="00666167">
        <w:t>otrzeby wszystkich ludzi są tak samo ważne</w:t>
      </w:r>
    </w:p>
    <w:p w14:paraId="5AD1630F" w14:textId="5175362D" w:rsidR="00641F89" w:rsidRPr="00641F89" w:rsidRDefault="0032778B" w:rsidP="00641F89">
      <w:pPr>
        <w:numPr>
          <w:ilvl w:val="0"/>
          <w:numId w:val="19"/>
        </w:numPr>
      </w:pPr>
      <w:r>
        <w:t>p</w:t>
      </w:r>
      <w:r w:rsidR="00641F89" w:rsidRPr="00641F89">
        <w:t>otrzeby innych są ważniejsze od moich potrzeb</w:t>
      </w:r>
    </w:p>
    <w:p w14:paraId="2DD2281E" w14:textId="6F45D8E1" w:rsidR="00641F89" w:rsidRPr="00641F89" w:rsidRDefault="00641F89" w:rsidP="00666167">
      <w:pPr>
        <w:pStyle w:val="Nagwek1"/>
      </w:pPr>
      <w:r>
        <w:t>Zadanie 5</w:t>
      </w:r>
    </w:p>
    <w:p w14:paraId="7259CF6D" w14:textId="79A08FFA" w:rsidR="00641F89" w:rsidRPr="00641F89" w:rsidRDefault="00641F89" w:rsidP="00666167">
      <w:r w:rsidRPr="00641F89">
        <w:t>Które zdania zawierają wyłącznie obserwacje</w:t>
      </w:r>
      <w:r w:rsidR="0032778B">
        <w:t>?</w:t>
      </w:r>
    </w:p>
    <w:p w14:paraId="7A778234" w14:textId="304B27B3" w:rsidR="00641F89" w:rsidRPr="00641F89" w:rsidRDefault="00641F89" w:rsidP="00641F89">
      <w:pPr>
        <w:numPr>
          <w:ilvl w:val="0"/>
          <w:numId w:val="20"/>
        </w:numPr>
      </w:pPr>
      <w:r w:rsidRPr="00641F89">
        <w:t>Nigdy mnie nie słuchasz</w:t>
      </w:r>
    </w:p>
    <w:p w14:paraId="55CAFD99" w14:textId="77777777" w:rsidR="00641F89" w:rsidRPr="00641F89" w:rsidRDefault="00641F89" w:rsidP="00641F89">
      <w:pPr>
        <w:numPr>
          <w:ilvl w:val="0"/>
          <w:numId w:val="20"/>
        </w:numPr>
      </w:pPr>
      <w:r w:rsidRPr="00641F89">
        <w:t>Ewa zawsze uśmiecha się do sąsiadów</w:t>
      </w:r>
    </w:p>
    <w:p w14:paraId="676FC865" w14:textId="07156DD3" w:rsidR="00641F89" w:rsidRPr="00666167" w:rsidRDefault="00641F89" w:rsidP="00641F89">
      <w:pPr>
        <w:numPr>
          <w:ilvl w:val="0"/>
          <w:numId w:val="20"/>
        </w:numPr>
      </w:pPr>
      <w:r w:rsidRPr="00666167">
        <w:t xml:space="preserve">Pożyczyłaś ode mnie </w:t>
      </w:r>
      <w:r w:rsidR="0032778B" w:rsidRPr="00666167">
        <w:t xml:space="preserve">3 </w:t>
      </w:r>
      <w:r w:rsidRPr="00666167">
        <w:t>książki i ich nie oddałaś</w:t>
      </w:r>
    </w:p>
    <w:p w14:paraId="4667C786" w14:textId="5C5820EF" w:rsidR="00641F89" w:rsidRPr="00666167" w:rsidRDefault="00641F89" w:rsidP="00666167">
      <w:pPr>
        <w:pStyle w:val="Nagwek1"/>
      </w:pPr>
      <w:r>
        <w:t>Zadanie 6</w:t>
      </w:r>
    </w:p>
    <w:p w14:paraId="165E2AB0" w14:textId="2A33E2CE" w:rsidR="00641F89" w:rsidRPr="00641F89" w:rsidRDefault="00641F89" w:rsidP="00666167">
      <w:r w:rsidRPr="00641F89">
        <w:t>Które zdania zawierają opis uczuć</w:t>
      </w:r>
      <w:r w:rsidR="0032778B">
        <w:t>?</w:t>
      </w:r>
    </w:p>
    <w:p w14:paraId="35984E99" w14:textId="09434015" w:rsidR="00641F89" w:rsidRPr="00641F89" w:rsidRDefault="00641F89" w:rsidP="00641F89">
      <w:pPr>
        <w:numPr>
          <w:ilvl w:val="0"/>
          <w:numId w:val="21"/>
        </w:numPr>
      </w:pPr>
      <w:r w:rsidRPr="00641F89">
        <w:t>Czuję, że potrzebuję spokoju</w:t>
      </w:r>
    </w:p>
    <w:p w14:paraId="2F0C00F3" w14:textId="62104FEB" w:rsidR="00641F89" w:rsidRPr="00641F89" w:rsidRDefault="00641F89" w:rsidP="00641F89">
      <w:pPr>
        <w:numPr>
          <w:ilvl w:val="0"/>
          <w:numId w:val="21"/>
        </w:numPr>
      </w:pPr>
      <w:r w:rsidRPr="00641F89">
        <w:t>Czuję się osaczony</w:t>
      </w:r>
    </w:p>
    <w:p w14:paraId="7A8D3B0C" w14:textId="76C9720F" w:rsidR="00641F89" w:rsidRPr="00666167" w:rsidRDefault="00641F89" w:rsidP="00641F89">
      <w:pPr>
        <w:numPr>
          <w:ilvl w:val="0"/>
          <w:numId w:val="21"/>
        </w:numPr>
      </w:pPr>
      <w:r w:rsidRPr="00666167">
        <w:t>Czuję zażenowanie</w:t>
      </w:r>
    </w:p>
    <w:p w14:paraId="3EF86939" w14:textId="05F84942" w:rsidR="00641F89" w:rsidRPr="00641F89" w:rsidRDefault="00641F89" w:rsidP="00641F89">
      <w:pPr>
        <w:pStyle w:val="Nagwek1"/>
      </w:pPr>
      <w:r>
        <w:t>Zadanie 7</w:t>
      </w:r>
    </w:p>
    <w:p w14:paraId="171F3439" w14:textId="22BF3D29" w:rsidR="00641F89" w:rsidRPr="00641F89" w:rsidRDefault="00641F89" w:rsidP="00666167">
      <w:r w:rsidRPr="00641F89">
        <w:t>Które zdania zawierają precyzyjną prośbę (co masz zrobić)</w:t>
      </w:r>
      <w:r w:rsidR="0032778B">
        <w:t>?</w:t>
      </w:r>
    </w:p>
    <w:p w14:paraId="232321BC" w14:textId="15549E8C" w:rsidR="00641F89" w:rsidRPr="00641F89" w:rsidRDefault="00641F89" w:rsidP="00641F89">
      <w:pPr>
        <w:numPr>
          <w:ilvl w:val="0"/>
          <w:numId w:val="22"/>
        </w:numPr>
      </w:pPr>
      <w:r w:rsidRPr="00641F89">
        <w:t>Czy możesz przestać mnie ignorować</w:t>
      </w:r>
    </w:p>
    <w:p w14:paraId="15D1F786" w14:textId="6D924070" w:rsidR="00641F89" w:rsidRPr="00641F89" w:rsidRDefault="00641F89" w:rsidP="00641F89">
      <w:pPr>
        <w:numPr>
          <w:ilvl w:val="0"/>
          <w:numId w:val="22"/>
        </w:numPr>
      </w:pPr>
      <w:r w:rsidRPr="00641F89">
        <w:t>Czy mógłbyś nie być takim mazgajem</w:t>
      </w:r>
    </w:p>
    <w:p w14:paraId="33119B6F" w14:textId="09A6285F" w:rsidR="00641F89" w:rsidRPr="00666167" w:rsidRDefault="00641F89" w:rsidP="00641F89">
      <w:pPr>
        <w:numPr>
          <w:ilvl w:val="0"/>
          <w:numId w:val="22"/>
        </w:numPr>
      </w:pPr>
      <w:r w:rsidRPr="00666167">
        <w:t>Posłuchaj proszę, co mam do powiedzenia</w:t>
      </w:r>
    </w:p>
    <w:p w14:paraId="0FD7501D" w14:textId="074E9EB6" w:rsidR="00641F89" w:rsidRPr="00641F89" w:rsidRDefault="00641F89" w:rsidP="00641F89">
      <w:pPr>
        <w:pStyle w:val="Nagwek1"/>
      </w:pPr>
      <w:r>
        <w:t>Zadanie 8</w:t>
      </w:r>
    </w:p>
    <w:p w14:paraId="105F13DC" w14:textId="77777777" w:rsidR="00641F89" w:rsidRPr="00641F89" w:rsidRDefault="00641F89" w:rsidP="00666167">
      <w:r w:rsidRPr="00641F89">
        <w:t>Obserwacja to:</w:t>
      </w:r>
    </w:p>
    <w:p w14:paraId="2A898D14" w14:textId="09AF301F" w:rsidR="00641F89" w:rsidRPr="00641F89" w:rsidRDefault="0032778B" w:rsidP="00641F89">
      <w:pPr>
        <w:numPr>
          <w:ilvl w:val="0"/>
          <w:numId w:val="23"/>
        </w:numPr>
      </w:pPr>
      <w:r>
        <w:t>w</w:t>
      </w:r>
      <w:r w:rsidR="00641F89" w:rsidRPr="00641F89">
        <w:t>szystko, co uważasz za prawdziwe</w:t>
      </w:r>
    </w:p>
    <w:p w14:paraId="79F60DE8" w14:textId="084103BB" w:rsidR="00641F89" w:rsidRPr="00641F89" w:rsidRDefault="0032778B" w:rsidP="00641F89">
      <w:pPr>
        <w:numPr>
          <w:ilvl w:val="0"/>
          <w:numId w:val="23"/>
        </w:numPr>
      </w:pPr>
      <w:r>
        <w:t>f</w:t>
      </w:r>
      <w:r w:rsidR="00641F89" w:rsidRPr="00641F89">
        <w:t>akty w połączeniu z tym</w:t>
      </w:r>
      <w:r w:rsidR="00D90D06">
        <w:t>,</w:t>
      </w:r>
      <w:r w:rsidR="00641F89" w:rsidRPr="00641F89">
        <w:t xml:space="preserve"> jak je interpretuję</w:t>
      </w:r>
    </w:p>
    <w:p w14:paraId="6F806EB8" w14:textId="346F48AD" w:rsidR="00641F89" w:rsidRPr="00666167" w:rsidRDefault="0032778B" w:rsidP="00641F89">
      <w:pPr>
        <w:numPr>
          <w:ilvl w:val="0"/>
          <w:numId w:val="23"/>
        </w:numPr>
      </w:pPr>
      <w:r w:rsidRPr="00666167">
        <w:t>f</w:t>
      </w:r>
      <w:r w:rsidR="00641F89" w:rsidRPr="00666167">
        <w:t>akty pozbawione osądów</w:t>
      </w:r>
    </w:p>
    <w:p w14:paraId="09693B5E" w14:textId="47F19850" w:rsidR="00641F89" w:rsidRPr="00641F89" w:rsidRDefault="00641F89" w:rsidP="00641F89">
      <w:pPr>
        <w:pStyle w:val="Nagwek1"/>
      </w:pPr>
      <w:r>
        <w:t>Zadanie 9</w:t>
      </w:r>
    </w:p>
    <w:p w14:paraId="6DB5E296" w14:textId="4136FA60" w:rsidR="00641F89" w:rsidRPr="00641F89" w:rsidRDefault="00641F89" w:rsidP="00666167">
      <w:r w:rsidRPr="00641F89">
        <w:t xml:space="preserve">Uczucia w </w:t>
      </w:r>
      <w:r w:rsidR="0032778B">
        <w:t>P</w:t>
      </w:r>
      <w:r w:rsidR="0032778B" w:rsidRPr="00641F89">
        <w:t>orozumieni</w:t>
      </w:r>
      <w:r w:rsidR="0032778B">
        <w:t>u</w:t>
      </w:r>
      <w:r w:rsidR="0032778B" w:rsidRPr="00641F89">
        <w:t xml:space="preserve"> </w:t>
      </w:r>
      <w:r w:rsidR="0032778B">
        <w:t>B</w:t>
      </w:r>
      <w:r w:rsidR="0032778B" w:rsidRPr="00641F89">
        <w:t xml:space="preserve">ez </w:t>
      </w:r>
      <w:r w:rsidR="0032778B">
        <w:t>P</w:t>
      </w:r>
      <w:r w:rsidR="0032778B" w:rsidRPr="00641F89">
        <w:t>rzemocy</w:t>
      </w:r>
      <w:r w:rsidR="0032778B" w:rsidRPr="00641F89" w:rsidDel="0032778B">
        <w:t xml:space="preserve"> </w:t>
      </w:r>
      <w:r w:rsidRPr="00641F89">
        <w:t>sygnalizują, że:</w:t>
      </w:r>
    </w:p>
    <w:p w14:paraId="75C28ABA" w14:textId="109FCE88" w:rsidR="00641F89" w:rsidRPr="00641F89" w:rsidRDefault="0032778B" w:rsidP="00641F89">
      <w:pPr>
        <w:numPr>
          <w:ilvl w:val="0"/>
          <w:numId w:val="24"/>
        </w:numPr>
      </w:pPr>
      <w:r>
        <w:t>p</w:t>
      </w:r>
      <w:r w:rsidR="00641F89" w:rsidRPr="00641F89">
        <w:t>rzestaliśmy patrzeć na rzeczywistość obiektywnie i należy wrócić do ustalenia faktów</w:t>
      </w:r>
    </w:p>
    <w:p w14:paraId="4350F3B0" w14:textId="5DC2F778" w:rsidR="00641F89" w:rsidRPr="00641F89" w:rsidRDefault="0032778B" w:rsidP="00641F89">
      <w:pPr>
        <w:numPr>
          <w:ilvl w:val="0"/>
          <w:numId w:val="24"/>
        </w:numPr>
      </w:pPr>
      <w:r>
        <w:lastRenderedPageBreak/>
        <w:t>k</w:t>
      </w:r>
      <w:r w:rsidR="00641F89" w:rsidRPr="00641F89">
        <w:t>toś narusza nasze granice</w:t>
      </w:r>
    </w:p>
    <w:p w14:paraId="13A172FE" w14:textId="07311E2D" w:rsidR="00641F89" w:rsidRPr="00666167" w:rsidRDefault="0032778B" w:rsidP="00641F89">
      <w:pPr>
        <w:numPr>
          <w:ilvl w:val="0"/>
          <w:numId w:val="24"/>
        </w:numPr>
      </w:pPr>
      <w:r w:rsidRPr="00666167">
        <w:t>n</w:t>
      </w:r>
      <w:r w:rsidR="00641F89" w:rsidRPr="00666167">
        <w:t>asze potrzeby są lub nie są zaspokojone</w:t>
      </w:r>
    </w:p>
    <w:p w14:paraId="339551EB" w14:textId="006730CF" w:rsidR="00641F89" w:rsidRPr="00641F89" w:rsidRDefault="00641F89" w:rsidP="00641F89">
      <w:pPr>
        <w:pStyle w:val="Nagwek1"/>
      </w:pPr>
      <w:r>
        <w:t>Zadanie 10</w:t>
      </w:r>
    </w:p>
    <w:p w14:paraId="3092783D" w14:textId="156C8639" w:rsidR="00641F89" w:rsidRPr="00641F89" w:rsidRDefault="00641F89" w:rsidP="00666167">
      <w:r w:rsidRPr="00641F89">
        <w:t xml:space="preserve">Mówiąc o uczuciach w </w:t>
      </w:r>
      <w:r w:rsidR="0032778B">
        <w:t>P</w:t>
      </w:r>
      <w:r w:rsidR="0032778B" w:rsidRPr="00641F89">
        <w:t>orozumieni</w:t>
      </w:r>
      <w:r w:rsidR="0032778B">
        <w:t>u</w:t>
      </w:r>
      <w:r w:rsidR="0032778B" w:rsidRPr="00641F89">
        <w:t xml:space="preserve"> </w:t>
      </w:r>
      <w:r w:rsidR="0032778B">
        <w:t>B</w:t>
      </w:r>
      <w:r w:rsidR="0032778B" w:rsidRPr="00641F89">
        <w:t xml:space="preserve">ez </w:t>
      </w:r>
      <w:r w:rsidR="0032778B">
        <w:t>P</w:t>
      </w:r>
      <w:r w:rsidR="0032778B" w:rsidRPr="00641F89">
        <w:t>rzemocy</w:t>
      </w:r>
      <w:r w:rsidR="0032778B">
        <w:t>,</w:t>
      </w:r>
      <w:r w:rsidR="0032778B" w:rsidRPr="00641F89" w:rsidDel="0032778B">
        <w:t xml:space="preserve"> </w:t>
      </w:r>
      <w:r w:rsidRPr="00641F89">
        <w:t>warto:</w:t>
      </w:r>
    </w:p>
    <w:p w14:paraId="7E1B922D" w14:textId="7DEEF1DA" w:rsidR="00641F89" w:rsidRPr="00641F89" w:rsidRDefault="0032778B" w:rsidP="00641F89">
      <w:pPr>
        <w:numPr>
          <w:ilvl w:val="0"/>
          <w:numId w:val="25"/>
        </w:numPr>
      </w:pPr>
      <w:r>
        <w:t>o</w:t>
      </w:r>
      <w:r w:rsidR="00641F89" w:rsidRPr="00641F89">
        <w:t>dróżnić je od emocji</w:t>
      </w:r>
    </w:p>
    <w:p w14:paraId="02C3B646" w14:textId="786DFCF1" w:rsidR="00641F89" w:rsidRPr="00641F89" w:rsidRDefault="0032778B" w:rsidP="00641F89">
      <w:pPr>
        <w:numPr>
          <w:ilvl w:val="0"/>
          <w:numId w:val="25"/>
        </w:numPr>
      </w:pPr>
      <w:r>
        <w:t>d</w:t>
      </w:r>
      <w:r w:rsidR="00641F89" w:rsidRPr="00641F89">
        <w:t>odać, co myśli</w:t>
      </w:r>
      <w:r w:rsidR="00D90D06">
        <w:t xml:space="preserve"> się</w:t>
      </w:r>
      <w:r w:rsidR="00641F89" w:rsidRPr="00641F89">
        <w:t xml:space="preserve"> o czyimś zachowaniu</w:t>
      </w:r>
    </w:p>
    <w:p w14:paraId="29343A87" w14:textId="384BBFC1" w:rsidR="00641F89" w:rsidRPr="00666167" w:rsidRDefault="0032778B" w:rsidP="00641F89">
      <w:pPr>
        <w:numPr>
          <w:ilvl w:val="0"/>
          <w:numId w:val="25"/>
        </w:numPr>
      </w:pPr>
      <w:r w:rsidRPr="00666167">
        <w:t>o</w:t>
      </w:r>
      <w:r w:rsidR="00641F89" w:rsidRPr="00666167">
        <w:t>dróżnić je od naszych myśli</w:t>
      </w:r>
    </w:p>
    <w:p w14:paraId="53B60F22" w14:textId="77777777" w:rsidR="00641F89" w:rsidRPr="00641F89" w:rsidRDefault="00641F89" w:rsidP="00666167">
      <w:pPr>
        <w:pStyle w:val="Nagwek1"/>
      </w:pPr>
      <w:r w:rsidRPr="00641F89">
        <w:t>Klucz odpowiedzi</w:t>
      </w:r>
    </w:p>
    <w:p w14:paraId="0A6F5DC7" w14:textId="1771727E" w:rsidR="00641F89" w:rsidRPr="00641F89" w:rsidRDefault="00641F89" w:rsidP="00641F89">
      <w:bookmarkStart w:id="0" w:name="_Hlk148636062"/>
      <w:r w:rsidRPr="00641F89">
        <w:t xml:space="preserve">Zadanie 1: </w:t>
      </w:r>
      <w:r w:rsidR="0032778B">
        <w:t>b</w:t>
      </w:r>
      <w:r w:rsidRPr="00641F89">
        <w:t>)</w:t>
      </w:r>
    </w:p>
    <w:p w14:paraId="6D6D4746" w14:textId="2F0E7780" w:rsidR="00641F89" w:rsidRPr="00641F89" w:rsidRDefault="00641F89" w:rsidP="00641F89">
      <w:r w:rsidRPr="00641F89">
        <w:t xml:space="preserve">Zadanie 2: </w:t>
      </w:r>
      <w:r w:rsidR="0032778B">
        <w:t>c</w:t>
      </w:r>
      <w:r w:rsidRPr="00641F89">
        <w:t>)</w:t>
      </w:r>
    </w:p>
    <w:p w14:paraId="14543A2D" w14:textId="5DFA1643" w:rsidR="00641F89" w:rsidRPr="00641F89" w:rsidRDefault="00641F89" w:rsidP="00641F89">
      <w:r w:rsidRPr="00641F89">
        <w:t xml:space="preserve">Zadanie 3: </w:t>
      </w:r>
      <w:r w:rsidR="0032778B">
        <w:t>a</w:t>
      </w:r>
      <w:r w:rsidRPr="00641F89">
        <w:t>)</w:t>
      </w:r>
    </w:p>
    <w:p w14:paraId="7E4879A1" w14:textId="51AFFE3E" w:rsidR="00641F89" w:rsidRPr="00641F89" w:rsidRDefault="00641F89" w:rsidP="00641F89">
      <w:r w:rsidRPr="00641F89">
        <w:t xml:space="preserve">Zadanie 4: </w:t>
      </w:r>
      <w:r w:rsidR="0032778B">
        <w:t>b</w:t>
      </w:r>
      <w:r w:rsidRPr="00641F89">
        <w:t>)</w:t>
      </w:r>
    </w:p>
    <w:p w14:paraId="3D6F18EA" w14:textId="77777777" w:rsidR="00641F89" w:rsidRPr="00641F89" w:rsidRDefault="00641F89" w:rsidP="00641F89">
      <w:r w:rsidRPr="00641F89">
        <w:t>Zadanie 5: c)</w:t>
      </w:r>
    </w:p>
    <w:p w14:paraId="6A1B938F" w14:textId="4DB8FB46" w:rsidR="00641F89" w:rsidRPr="00641F89" w:rsidRDefault="00641F89" w:rsidP="00641F89">
      <w:r w:rsidRPr="00641F89">
        <w:t xml:space="preserve">Zadanie 6: </w:t>
      </w:r>
      <w:r w:rsidR="0032778B">
        <w:t>c</w:t>
      </w:r>
      <w:r w:rsidRPr="00641F89">
        <w:t>)</w:t>
      </w:r>
    </w:p>
    <w:p w14:paraId="3EF8CAE3" w14:textId="0EA4B114" w:rsidR="00641F89" w:rsidRPr="00641F89" w:rsidRDefault="00641F89" w:rsidP="00641F89">
      <w:r w:rsidRPr="00641F89">
        <w:t xml:space="preserve">Zadanie 7: </w:t>
      </w:r>
      <w:r w:rsidR="0032778B">
        <w:t>c</w:t>
      </w:r>
      <w:r w:rsidRPr="00641F89">
        <w:t>)</w:t>
      </w:r>
    </w:p>
    <w:p w14:paraId="698C3C8E" w14:textId="0A675B0A" w:rsidR="00641F89" w:rsidRPr="00641F89" w:rsidRDefault="00641F89" w:rsidP="00641F89">
      <w:r w:rsidRPr="00641F89">
        <w:t xml:space="preserve">Zadanie 8: </w:t>
      </w:r>
      <w:r w:rsidR="0032778B">
        <w:t>c</w:t>
      </w:r>
      <w:r w:rsidRPr="00641F89">
        <w:t>)</w:t>
      </w:r>
    </w:p>
    <w:p w14:paraId="43FC0879" w14:textId="34356BDD" w:rsidR="00641F89" w:rsidRPr="00641F89" w:rsidRDefault="00641F89" w:rsidP="00641F89">
      <w:r w:rsidRPr="00641F89">
        <w:t xml:space="preserve">Zadanie 9: </w:t>
      </w:r>
      <w:r w:rsidR="0032778B">
        <w:t>c</w:t>
      </w:r>
      <w:r w:rsidRPr="00641F89">
        <w:t>)</w:t>
      </w:r>
    </w:p>
    <w:p w14:paraId="33E34991" w14:textId="78550668" w:rsidR="00FE1C26" w:rsidRPr="00641F89" w:rsidRDefault="00641F89" w:rsidP="00641F89">
      <w:r w:rsidRPr="00641F89">
        <w:t xml:space="preserve">Zadanie 10: </w:t>
      </w:r>
      <w:r w:rsidR="0032778B">
        <w:t>c</w:t>
      </w:r>
      <w:r w:rsidRPr="00641F89">
        <w:t>)</w:t>
      </w:r>
      <w:bookmarkEnd w:id="0"/>
    </w:p>
    <w:sectPr w:rsidR="00FE1C26" w:rsidRPr="00641F89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27991" w14:textId="77777777" w:rsidR="00C1685B" w:rsidRDefault="00C1685B">
      <w:pPr>
        <w:spacing w:line="240" w:lineRule="auto"/>
      </w:pPr>
      <w:r>
        <w:separator/>
      </w:r>
    </w:p>
  </w:endnote>
  <w:endnote w:type="continuationSeparator" w:id="0">
    <w:p w14:paraId="2CBE13E9" w14:textId="77777777" w:rsidR="00C1685B" w:rsidRDefault="00C168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CB7B1" w14:textId="77777777" w:rsidR="00AD12F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7959D3B" wp14:editId="21BDCB6F">
          <wp:extent cx="2074545" cy="694690"/>
          <wp:effectExtent l="0" t="0" r="0" b="0"/>
          <wp:docPr id="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</w:t>
    </w:r>
    <w:r>
      <w:rPr>
        <w:noProof/>
        <w:color w:val="000000"/>
      </w:rPr>
      <w:drawing>
        <wp:inline distT="0" distB="0" distL="0" distR="0" wp14:anchorId="0932237D" wp14:editId="638834CB">
          <wp:extent cx="1128137" cy="590058"/>
          <wp:effectExtent l="0" t="0" r="0" b="0"/>
          <wp:docPr id="2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  <w:r>
      <w:rPr>
        <w:noProof/>
        <w:color w:val="000000"/>
      </w:rPr>
      <w:drawing>
        <wp:inline distT="0" distB="0" distL="0" distR="0" wp14:anchorId="7B5E4D66" wp14:editId="6BCC3358">
          <wp:extent cx="926344" cy="634117"/>
          <wp:effectExtent l="0" t="0" r="0" b="0"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D79FF" w14:textId="77777777" w:rsidR="00C1685B" w:rsidRDefault="00C1685B">
      <w:pPr>
        <w:spacing w:line="240" w:lineRule="auto"/>
      </w:pPr>
      <w:r>
        <w:separator/>
      </w:r>
    </w:p>
  </w:footnote>
  <w:footnote w:type="continuationSeparator" w:id="0">
    <w:p w14:paraId="2C6107F6" w14:textId="77777777" w:rsidR="00C1685B" w:rsidRDefault="00C168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591A6" w14:textId="77777777" w:rsidR="00AD12F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Strona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PAGE</w:instrText>
    </w:r>
    <w:r>
      <w:rPr>
        <w:b/>
        <w:color w:val="000000"/>
        <w:sz w:val="22"/>
        <w:szCs w:val="22"/>
      </w:rPr>
      <w:fldChar w:fldCharType="separate"/>
    </w:r>
    <w:r>
      <w:rPr>
        <w:b/>
        <w:noProof/>
        <w:color w:val="000000"/>
        <w:sz w:val="22"/>
        <w:szCs w:val="22"/>
      </w:rPr>
      <w:t>1</w:t>
    </w:r>
    <w:r>
      <w:rPr>
        <w:b/>
        <w:color w:val="000000"/>
        <w:sz w:val="22"/>
        <w:szCs w:val="22"/>
      </w:rPr>
      <w:fldChar w:fldCharType="end"/>
    </w:r>
    <w:r>
      <w:rPr>
        <w:color w:val="000000"/>
        <w:sz w:val="22"/>
        <w:szCs w:val="22"/>
      </w:rPr>
      <w:t xml:space="preserve"> z </w:t>
    </w:r>
    <w:r>
      <w:rPr>
        <w:b/>
        <w:color w:val="000000"/>
        <w:sz w:val="22"/>
        <w:szCs w:val="22"/>
      </w:rPr>
      <w:fldChar w:fldCharType="begin"/>
    </w:r>
    <w:r>
      <w:rPr>
        <w:b/>
        <w:color w:val="000000"/>
        <w:sz w:val="22"/>
        <w:szCs w:val="22"/>
      </w:rPr>
      <w:instrText>NUMPAGES</w:instrText>
    </w:r>
    <w:r>
      <w:rPr>
        <w:b/>
        <w:color w:val="000000"/>
        <w:sz w:val="22"/>
        <w:szCs w:val="22"/>
      </w:rPr>
      <w:fldChar w:fldCharType="separate"/>
    </w:r>
    <w:r>
      <w:rPr>
        <w:b/>
        <w:noProof/>
        <w:color w:val="000000"/>
        <w:sz w:val="22"/>
        <w:szCs w:val="22"/>
      </w:rPr>
      <w:t>2</w:t>
    </w:r>
    <w:r>
      <w:rPr>
        <w:b/>
        <w:color w:val="000000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583D"/>
    <w:multiLevelType w:val="hybridMultilevel"/>
    <w:tmpl w:val="BF907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5A1E"/>
    <w:multiLevelType w:val="hybridMultilevel"/>
    <w:tmpl w:val="E3B89D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561E8"/>
    <w:multiLevelType w:val="hybridMultilevel"/>
    <w:tmpl w:val="A86841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04855"/>
    <w:multiLevelType w:val="hybridMultilevel"/>
    <w:tmpl w:val="71322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945AC"/>
    <w:multiLevelType w:val="hybridMultilevel"/>
    <w:tmpl w:val="243464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62E5F"/>
    <w:multiLevelType w:val="hybridMultilevel"/>
    <w:tmpl w:val="3A9E24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D2911"/>
    <w:multiLevelType w:val="hybridMultilevel"/>
    <w:tmpl w:val="39DE63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76BAD"/>
    <w:multiLevelType w:val="hybridMultilevel"/>
    <w:tmpl w:val="27CC3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C443D"/>
    <w:multiLevelType w:val="hybridMultilevel"/>
    <w:tmpl w:val="23D65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734D0"/>
    <w:multiLevelType w:val="hybridMultilevel"/>
    <w:tmpl w:val="8026D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9255C"/>
    <w:multiLevelType w:val="hybridMultilevel"/>
    <w:tmpl w:val="01EE58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633A2"/>
    <w:multiLevelType w:val="hybridMultilevel"/>
    <w:tmpl w:val="1FCAE3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8E3764"/>
    <w:multiLevelType w:val="hybridMultilevel"/>
    <w:tmpl w:val="48041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3C27D8"/>
    <w:multiLevelType w:val="hybridMultilevel"/>
    <w:tmpl w:val="A546F8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C95DEE"/>
    <w:multiLevelType w:val="hybridMultilevel"/>
    <w:tmpl w:val="8FA2C9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C8534A"/>
    <w:multiLevelType w:val="hybridMultilevel"/>
    <w:tmpl w:val="F40E6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F12D2"/>
    <w:multiLevelType w:val="hybridMultilevel"/>
    <w:tmpl w:val="8FBC93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41312"/>
    <w:multiLevelType w:val="hybridMultilevel"/>
    <w:tmpl w:val="ACC805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83E52"/>
    <w:multiLevelType w:val="hybridMultilevel"/>
    <w:tmpl w:val="29587F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40789"/>
    <w:multiLevelType w:val="hybridMultilevel"/>
    <w:tmpl w:val="61FA1A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80356"/>
    <w:multiLevelType w:val="hybridMultilevel"/>
    <w:tmpl w:val="39EED0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2C28D8"/>
    <w:multiLevelType w:val="hybridMultilevel"/>
    <w:tmpl w:val="26CE2C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B226C"/>
    <w:multiLevelType w:val="hybridMultilevel"/>
    <w:tmpl w:val="60B46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965F7"/>
    <w:multiLevelType w:val="hybridMultilevel"/>
    <w:tmpl w:val="EF1A6B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373EB2"/>
    <w:multiLevelType w:val="hybridMultilevel"/>
    <w:tmpl w:val="FA7275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B20A1B"/>
    <w:multiLevelType w:val="hybridMultilevel"/>
    <w:tmpl w:val="682CD32C"/>
    <w:lvl w:ilvl="0" w:tplc="7E7CD1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344185">
    <w:abstractNumId w:val="17"/>
  </w:num>
  <w:num w:numId="2" w16cid:durableId="242767332">
    <w:abstractNumId w:val="20"/>
  </w:num>
  <w:num w:numId="3" w16cid:durableId="146481469">
    <w:abstractNumId w:val="16"/>
  </w:num>
  <w:num w:numId="4" w16cid:durableId="870189259">
    <w:abstractNumId w:val="22"/>
  </w:num>
  <w:num w:numId="5" w16cid:durableId="1239365408">
    <w:abstractNumId w:val="23"/>
  </w:num>
  <w:num w:numId="6" w16cid:durableId="1497378375">
    <w:abstractNumId w:val="1"/>
  </w:num>
  <w:num w:numId="7" w16cid:durableId="1253970120">
    <w:abstractNumId w:val="24"/>
  </w:num>
  <w:num w:numId="8" w16cid:durableId="2086023132">
    <w:abstractNumId w:val="10"/>
  </w:num>
  <w:num w:numId="9" w16cid:durableId="141050091">
    <w:abstractNumId w:val="8"/>
  </w:num>
  <w:num w:numId="10" w16cid:durableId="2092465318">
    <w:abstractNumId w:val="12"/>
  </w:num>
  <w:num w:numId="11" w16cid:durableId="1171874459">
    <w:abstractNumId w:val="5"/>
  </w:num>
  <w:num w:numId="12" w16cid:durableId="899052257">
    <w:abstractNumId w:val="19"/>
  </w:num>
  <w:num w:numId="13" w16cid:durableId="120420619">
    <w:abstractNumId w:val="21"/>
  </w:num>
  <w:num w:numId="14" w16cid:durableId="1466586552">
    <w:abstractNumId w:val="14"/>
  </w:num>
  <w:num w:numId="15" w16cid:durableId="1120763510">
    <w:abstractNumId w:val="18"/>
  </w:num>
  <w:num w:numId="16" w16cid:durableId="458376633">
    <w:abstractNumId w:val="0"/>
  </w:num>
  <w:num w:numId="17" w16cid:durableId="1445075349">
    <w:abstractNumId w:val="3"/>
  </w:num>
  <w:num w:numId="18" w16cid:durableId="322928261">
    <w:abstractNumId w:val="4"/>
  </w:num>
  <w:num w:numId="19" w16cid:durableId="1609510796">
    <w:abstractNumId w:val="15"/>
  </w:num>
  <w:num w:numId="20" w16cid:durableId="761341961">
    <w:abstractNumId w:val="2"/>
  </w:num>
  <w:num w:numId="21" w16cid:durableId="1707530">
    <w:abstractNumId w:val="13"/>
  </w:num>
  <w:num w:numId="22" w16cid:durableId="44835336">
    <w:abstractNumId w:val="11"/>
  </w:num>
  <w:num w:numId="23" w16cid:durableId="865025034">
    <w:abstractNumId w:val="6"/>
  </w:num>
  <w:num w:numId="24" w16cid:durableId="1391033910">
    <w:abstractNumId w:val="7"/>
  </w:num>
  <w:num w:numId="25" w16cid:durableId="1981416759">
    <w:abstractNumId w:val="9"/>
  </w:num>
  <w:num w:numId="26" w16cid:durableId="42114371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I2MDYxNDQ0tTQwMjRV0lEKTi0uzszPAykwrAUAuLf7ZCwAAAA="/>
  </w:docVars>
  <w:rsids>
    <w:rsidRoot w:val="000E277E"/>
    <w:rsid w:val="000E277E"/>
    <w:rsid w:val="0013610B"/>
    <w:rsid w:val="002D58B6"/>
    <w:rsid w:val="0032778B"/>
    <w:rsid w:val="003C4373"/>
    <w:rsid w:val="003F7A03"/>
    <w:rsid w:val="0051058C"/>
    <w:rsid w:val="005A522A"/>
    <w:rsid w:val="00641F89"/>
    <w:rsid w:val="00657ACF"/>
    <w:rsid w:val="00666167"/>
    <w:rsid w:val="006E14D5"/>
    <w:rsid w:val="00766F66"/>
    <w:rsid w:val="0095355B"/>
    <w:rsid w:val="00AD12F8"/>
    <w:rsid w:val="00C1685B"/>
    <w:rsid w:val="00D90D06"/>
    <w:rsid w:val="00F3645F"/>
    <w:rsid w:val="00FE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9A65A"/>
  <w15:chartTrackingRefBased/>
  <w15:docId w15:val="{9D95F746-58CC-4233-A418-B14895ECE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główny"/>
    <w:qFormat/>
    <w:rsid w:val="000E277E"/>
    <w:pPr>
      <w:spacing w:after="0" w:line="360" w:lineRule="auto"/>
    </w:pPr>
    <w:rPr>
      <w:rFonts w:ascii="Arial" w:eastAsia="Arial" w:hAnsi="Arial" w:cs="Arial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14D5"/>
    <w:pPr>
      <w:keepNext/>
      <w:keepLines/>
      <w:spacing w:before="480" w:after="120" w:line="240" w:lineRule="auto"/>
      <w:outlineLvl w:val="0"/>
    </w:pPr>
    <w:rPr>
      <w:rFonts w:eastAsiaTheme="majorEastAsia" w:cstheme="majorBidi"/>
      <w:color w:val="3886CC"/>
      <w:kern w:val="2"/>
      <w:sz w:val="36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14D5"/>
    <w:rPr>
      <w:rFonts w:ascii="Arial" w:eastAsiaTheme="majorEastAsia" w:hAnsi="Arial" w:cstheme="majorBidi"/>
      <w:color w:val="3886CC"/>
      <w:sz w:val="36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0E277E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0E277E"/>
    <w:rPr>
      <w:rFonts w:ascii="Verdana" w:eastAsiaTheme="majorEastAsia" w:hAnsi="Verdana" w:cstheme="majorBidi"/>
      <w:spacing w:val="-10"/>
      <w:kern w:val="28"/>
      <w:sz w:val="56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0E277E"/>
    <w:pPr>
      <w:ind w:left="720"/>
      <w:contextualSpacing/>
    </w:pPr>
  </w:style>
  <w:style w:type="paragraph" w:styleId="Poprawka">
    <w:name w:val="Revision"/>
    <w:hidden/>
    <w:uiPriority w:val="99"/>
    <w:semiHidden/>
    <w:rsid w:val="00641F89"/>
    <w:pPr>
      <w:spacing w:after="0" w:line="240" w:lineRule="auto"/>
    </w:pPr>
    <w:rPr>
      <w:rFonts w:ascii="Arial" w:eastAsia="Arial" w:hAnsi="Arial" w:cs="Arial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305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Adamczyk</dc:creator>
  <cp:keywords/>
  <dc:description/>
  <cp:lastModifiedBy>Izabella Kucharczyk</cp:lastModifiedBy>
  <cp:revision>7</cp:revision>
  <dcterms:created xsi:type="dcterms:W3CDTF">2023-10-20T19:23:00Z</dcterms:created>
  <dcterms:modified xsi:type="dcterms:W3CDTF">2023-10-23T17:43:00Z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b20bfc0a10e387b6a5a8357d38a197ced2d7fbf85ccdf9e7b063e9ec553cc215</vt:lpwstr>
  </property>
</Properties>
</file>