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245DE" w14:textId="5155352E" w:rsidR="00B16E05" w:rsidRPr="00213FB8" w:rsidRDefault="00213FB8" w:rsidP="00213FB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rPr>
          <w:rFonts w:ascii="Arial" w:hAnsi="Arial" w:cs="Arial"/>
          <w:b/>
        </w:rPr>
      </w:pPr>
      <w:r w:rsidRPr="00213FB8">
        <w:rPr>
          <w:rFonts w:ascii="Arial" w:hAnsi="Arial" w:cs="Arial"/>
          <w:color w:val="3886CC"/>
          <w:sz w:val="36"/>
          <w:szCs w:val="36"/>
        </w:rPr>
        <w:t xml:space="preserve">Ankieta ewaluacyjna dla uczniów – załącznik do studium interwencji </w:t>
      </w:r>
      <w:r w:rsidRPr="008D663C">
        <w:rPr>
          <w:rFonts w:ascii="Arial" w:hAnsi="Arial" w:cs="Arial"/>
          <w:i/>
          <w:iCs/>
          <w:color w:val="3886CC"/>
          <w:sz w:val="36"/>
          <w:szCs w:val="36"/>
        </w:rPr>
        <w:t>Ocenianie w klasie zróżnicowanej</w:t>
      </w:r>
    </w:p>
    <w:p w14:paraId="783F3973" w14:textId="77777777" w:rsidR="00B16E05" w:rsidRPr="00213FB8" w:rsidRDefault="00213FB8" w:rsidP="00213FB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rPr>
          <w:rFonts w:ascii="Arial" w:hAnsi="Arial" w:cs="Arial"/>
          <w:b/>
          <w:sz w:val="24"/>
          <w:szCs w:val="24"/>
        </w:rPr>
      </w:pPr>
      <w:r w:rsidRPr="00213FB8">
        <w:rPr>
          <w:rFonts w:ascii="Arial" w:hAnsi="Arial" w:cs="Arial"/>
          <w:b/>
          <w:sz w:val="24"/>
          <w:szCs w:val="24"/>
        </w:rPr>
        <w:t>Instrukcja:</w:t>
      </w:r>
    </w:p>
    <w:p w14:paraId="2C8BEEE2" w14:textId="478E9111" w:rsidR="00B16E05" w:rsidRPr="00213FB8" w:rsidRDefault="000F0A20">
      <w:pPr>
        <w:rPr>
          <w:rFonts w:ascii="Arial" w:eastAsia="Arial" w:hAnsi="Arial" w:cs="Arial"/>
          <w:sz w:val="24"/>
          <w:szCs w:val="24"/>
        </w:rPr>
      </w:pPr>
      <w:r w:rsidRPr="00213FB8">
        <w:rPr>
          <w:rFonts w:ascii="Arial" w:eastAsia="Arial" w:hAnsi="Arial" w:cs="Arial"/>
          <w:sz w:val="24"/>
          <w:szCs w:val="24"/>
        </w:rPr>
        <w:t>Prosimy Cię o wypełnienie ankiety na temat lekcji.</w:t>
      </w:r>
    </w:p>
    <w:p w14:paraId="0F58228E" w14:textId="4CE61760" w:rsidR="00B16E05" w:rsidRPr="00213FB8" w:rsidRDefault="000F0A20">
      <w:pPr>
        <w:rPr>
          <w:rFonts w:ascii="Arial" w:eastAsia="Arial" w:hAnsi="Arial" w:cs="Arial"/>
          <w:sz w:val="24"/>
          <w:szCs w:val="24"/>
        </w:rPr>
      </w:pPr>
      <w:r w:rsidRPr="00213FB8">
        <w:rPr>
          <w:rFonts w:ascii="Arial" w:eastAsia="Arial" w:hAnsi="Arial" w:cs="Arial"/>
          <w:sz w:val="24"/>
          <w:szCs w:val="24"/>
        </w:rPr>
        <w:t>Chcielibyśmy się dowiedzieć</w:t>
      </w:r>
      <w:r w:rsidR="00A45305">
        <w:rPr>
          <w:rFonts w:ascii="Arial" w:eastAsia="Arial" w:hAnsi="Arial" w:cs="Arial"/>
          <w:sz w:val="24"/>
          <w:szCs w:val="24"/>
        </w:rPr>
        <w:t>,</w:t>
      </w:r>
      <w:r w:rsidRPr="00213FB8">
        <w:rPr>
          <w:rFonts w:ascii="Arial" w:eastAsia="Arial" w:hAnsi="Arial" w:cs="Arial"/>
          <w:sz w:val="24"/>
          <w:szCs w:val="24"/>
        </w:rPr>
        <w:t xml:space="preserve"> jak przebiega lekcja i jak jesteś na niej </w:t>
      </w:r>
      <w:r w:rsidR="00B1677F">
        <w:rPr>
          <w:rFonts w:ascii="Arial" w:eastAsia="Arial" w:hAnsi="Arial" w:cs="Arial"/>
          <w:sz w:val="24"/>
          <w:szCs w:val="24"/>
        </w:rPr>
        <w:t>oceniana/</w:t>
      </w:r>
      <w:r w:rsidRPr="00213FB8">
        <w:rPr>
          <w:rFonts w:ascii="Arial" w:eastAsia="Arial" w:hAnsi="Arial" w:cs="Arial"/>
          <w:sz w:val="24"/>
          <w:szCs w:val="24"/>
        </w:rPr>
        <w:t>oceniany.</w:t>
      </w:r>
    </w:p>
    <w:p w14:paraId="43325BE1" w14:textId="321BACC5" w:rsidR="00B16E05" w:rsidRDefault="000F0A20" w:rsidP="00B41246">
      <w:pPr>
        <w:spacing w:after="480"/>
        <w:rPr>
          <w:rFonts w:ascii="Arial" w:eastAsia="Arial" w:hAnsi="Arial" w:cs="Arial"/>
          <w:sz w:val="24"/>
          <w:szCs w:val="24"/>
        </w:rPr>
      </w:pPr>
      <w:r w:rsidRPr="00213FB8">
        <w:rPr>
          <w:rFonts w:ascii="Arial" w:eastAsia="Arial" w:hAnsi="Arial" w:cs="Arial"/>
          <w:sz w:val="24"/>
          <w:szCs w:val="24"/>
        </w:rPr>
        <w:t>Ankieta jest anonimowa, nikt nie będzie wiedział, że to Ty napisałaś/napisałeś odpowiedzi</w:t>
      </w:r>
      <w:r w:rsidR="00213FB8">
        <w:rPr>
          <w:rFonts w:ascii="Arial" w:eastAsia="Arial" w:hAnsi="Arial" w:cs="Arial"/>
          <w:sz w:val="24"/>
          <w:szCs w:val="24"/>
        </w:rPr>
        <w:t>.</w:t>
      </w:r>
    </w:p>
    <w:p w14:paraId="7DFBACB6" w14:textId="5BA613EA" w:rsidR="00213FB8" w:rsidRPr="00C72B72" w:rsidRDefault="00213FB8" w:rsidP="00C72B72">
      <w:pPr>
        <w:pStyle w:val="Akapitzlist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 w:rsidRPr="00C72B72">
        <w:rPr>
          <w:rFonts w:ascii="Arial" w:eastAsia="Arial" w:hAnsi="Arial" w:cs="Arial"/>
          <w:sz w:val="24"/>
          <w:szCs w:val="24"/>
        </w:rPr>
        <w:t xml:space="preserve">Zaznacz kółkiem, do której klasy uczęszczasz: </w:t>
      </w:r>
    </w:p>
    <w:p w14:paraId="3B1DCA7D" w14:textId="05014965" w:rsidR="00B16E05" w:rsidRDefault="000F0A20" w:rsidP="00B41246">
      <w:pPr>
        <w:widowControl w:val="0"/>
        <w:spacing w:after="240" w:line="360" w:lineRule="auto"/>
        <w:rPr>
          <w:rFonts w:ascii="Arial" w:eastAsia="Arial" w:hAnsi="Arial" w:cs="Arial"/>
          <w:sz w:val="24"/>
          <w:szCs w:val="24"/>
        </w:rPr>
      </w:pPr>
      <w:r w:rsidRPr="00213FB8">
        <w:rPr>
          <w:rFonts w:ascii="Arial" w:eastAsia="Arial" w:hAnsi="Arial" w:cs="Arial"/>
          <w:sz w:val="24"/>
          <w:szCs w:val="24"/>
        </w:rPr>
        <w:t>Klasa</w:t>
      </w:r>
      <w:r w:rsidR="00E57D6D">
        <w:rPr>
          <w:rFonts w:ascii="Arial" w:eastAsia="Arial" w:hAnsi="Arial" w:cs="Arial"/>
          <w:sz w:val="24"/>
          <w:szCs w:val="24"/>
        </w:rPr>
        <w:t>:</w:t>
      </w:r>
      <w:r w:rsidRPr="00213FB8">
        <w:rPr>
          <w:rFonts w:ascii="Arial" w:eastAsia="Arial" w:hAnsi="Arial" w:cs="Arial"/>
          <w:sz w:val="24"/>
          <w:szCs w:val="24"/>
        </w:rPr>
        <w:t xml:space="preserve"> 4  5  6  7  8</w:t>
      </w:r>
    </w:p>
    <w:p w14:paraId="00EDE75E" w14:textId="1B82C436" w:rsidR="00213FB8" w:rsidRPr="00C72B72" w:rsidRDefault="00213FB8" w:rsidP="00C72B72">
      <w:pPr>
        <w:pStyle w:val="Akapitzlist"/>
        <w:widowControl w:val="0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C72B72">
        <w:rPr>
          <w:rFonts w:ascii="Arial" w:eastAsia="Arial" w:hAnsi="Arial" w:cs="Arial"/>
          <w:sz w:val="24"/>
          <w:szCs w:val="24"/>
        </w:rPr>
        <w:t>Podkreśl przedmiot, którego dotyczą Twoje odpowiedzi na temat oceniania:</w:t>
      </w:r>
    </w:p>
    <w:p w14:paraId="26A63D4E" w14:textId="47516E3D" w:rsidR="00B16E05" w:rsidRPr="00B41246" w:rsidRDefault="000F0A20" w:rsidP="00C72B72">
      <w:pPr>
        <w:widowControl w:val="0"/>
        <w:spacing w:after="240" w:line="360" w:lineRule="auto"/>
        <w:rPr>
          <w:rFonts w:ascii="Arial" w:eastAsia="Arial" w:hAnsi="Arial" w:cs="Arial"/>
          <w:sz w:val="24"/>
          <w:szCs w:val="24"/>
        </w:rPr>
      </w:pPr>
      <w:r w:rsidRPr="00213FB8">
        <w:rPr>
          <w:rFonts w:ascii="Arial" w:eastAsia="Arial" w:hAnsi="Arial" w:cs="Arial"/>
          <w:sz w:val="24"/>
          <w:szCs w:val="24"/>
        </w:rPr>
        <w:t>Przedmiot: język polski, język obcy (angielski, hiszpański, niemiecki, rosyjski, inny), matematyka, biologia, przyroda, geografia, chemia, fizyka, historia, informatyka, wiedza o społeczeństwie, e</w:t>
      </w:r>
      <w:r w:rsidR="003C3AC1">
        <w:rPr>
          <w:rFonts w:ascii="Arial" w:eastAsia="Arial" w:hAnsi="Arial" w:cs="Arial"/>
          <w:sz w:val="24"/>
          <w:szCs w:val="24"/>
        </w:rPr>
        <w:t xml:space="preserve">dukacja </w:t>
      </w:r>
      <w:r w:rsidRPr="00213FB8">
        <w:rPr>
          <w:rFonts w:ascii="Arial" w:eastAsia="Arial" w:hAnsi="Arial" w:cs="Arial"/>
          <w:sz w:val="24"/>
          <w:szCs w:val="24"/>
        </w:rPr>
        <w:t>d</w:t>
      </w:r>
      <w:r w:rsidR="003C3AC1">
        <w:rPr>
          <w:rFonts w:ascii="Arial" w:eastAsia="Arial" w:hAnsi="Arial" w:cs="Arial"/>
          <w:sz w:val="24"/>
          <w:szCs w:val="24"/>
        </w:rPr>
        <w:t xml:space="preserve">la </w:t>
      </w:r>
      <w:r w:rsidRPr="00213FB8">
        <w:rPr>
          <w:rFonts w:ascii="Arial" w:eastAsia="Arial" w:hAnsi="Arial" w:cs="Arial"/>
          <w:sz w:val="24"/>
          <w:szCs w:val="24"/>
        </w:rPr>
        <w:t>b</w:t>
      </w:r>
      <w:r w:rsidR="003C3AC1">
        <w:rPr>
          <w:rFonts w:ascii="Arial" w:eastAsia="Arial" w:hAnsi="Arial" w:cs="Arial"/>
          <w:sz w:val="24"/>
          <w:szCs w:val="24"/>
        </w:rPr>
        <w:t>ezpieczeństwa</w:t>
      </w:r>
      <w:r w:rsidRPr="00213FB8">
        <w:rPr>
          <w:rFonts w:ascii="Arial" w:eastAsia="Arial" w:hAnsi="Arial" w:cs="Arial"/>
          <w:sz w:val="24"/>
          <w:szCs w:val="24"/>
        </w:rPr>
        <w:t>, inny………………………..</w:t>
      </w:r>
    </w:p>
    <w:p w14:paraId="528AB054" w14:textId="1AD66F00" w:rsidR="00B16E05" w:rsidRPr="00C72B72" w:rsidRDefault="000F0A20" w:rsidP="00C72B72">
      <w:pPr>
        <w:pStyle w:val="Akapitzlist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 w:rsidRPr="00C72B72">
        <w:rPr>
          <w:rFonts w:ascii="Arial" w:eastAsia="Arial" w:hAnsi="Arial" w:cs="Arial"/>
          <w:sz w:val="24"/>
          <w:szCs w:val="24"/>
        </w:rPr>
        <w:t>W ankiecie podkreśl/zaznacz właściwą odpowiedź.</w:t>
      </w:r>
    </w:p>
    <w:tbl>
      <w:tblPr>
        <w:tblStyle w:val="a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5"/>
        <w:gridCol w:w="5685"/>
        <w:gridCol w:w="3471"/>
      </w:tblGrid>
      <w:tr w:rsidR="00B16E05" w:rsidRPr="00213FB8" w14:paraId="09E7B96B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5BEF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BC5C" w14:textId="25AB9C1A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Nauczycielka</w:t>
            </w:r>
            <w:r w:rsidR="00E654C4">
              <w:rPr>
                <w:rFonts w:ascii="Arial" w:eastAsia="Arial" w:hAnsi="Arial" w:cs="Arial"/>
                <w:sz w:val="24"/>
                <w:szCs w:val="24"/>
              </w:rPr>
              <w:t>/nauczyciel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podaje cele</w:t>
            </w:r>
            <w:r w:rsidR="00213FB8">
              <w:rPr>
                <w:rFonts w:ascii="Arial" w:eastAsia="Arial" w:hAnsi="Arial" w:cs="Arial"/>
                <w:sz w:val="24"/>
                <w:szCs w:val="24"/>
              </w:rPr>
              <w:t xml:space="preserve"> lekcji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, dzięki temu wiem</w:t>
            </w:r>
            <w:r w:rsidR="00E654C4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czego mam się nauczyć </w:t>
            </w: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FBC7" w14:textId="77777777" w:rsidR="00B16E05" w:rsidRPr="00213FB8" w:rsidRDefault="00391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</w:t>
            </w:r>
            <w:r w:rsidR="000F0A20" w:rsidRPr="00213FB8">
              <w:rPr>
                <w:rFonts w:ascii="Arial" w:eastAsia="Arial" w:hAnsi="Arial" w:cs="Arial"/>
                <w:sz w:val="24"/>
                <w:szCs w:val="24"/>
              </w:rPr>
              <w:t xml:space="preserve"> często 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czasami nigdy</w:t>
            </w:r>
            <w:r w:rsidR="000F0A20" w:rsidRPr="00213FB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B16E05" w:rsidRPr="00213FB8" w14:paraId="7E4E4F67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0F339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F91C6" w14:textId="1D083E48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Na lekcjach mam możliwość realizowania różnych zadań (piszę, rysuję robię prezentację, czytam tekst, zaznaczam odpowiedzi, sam</w:t>
            </w:r>
            <w:r w:rsidR="00E654C4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="00E654C4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="00E654C4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piszę odpowiedzi itp.)</w:t>
            </w: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81806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 często czasami nigdy</w:t>
            </w:r>
          </w:p>
        </w:tc>
      </w:tr>
      <w:tr w:rsidR="00B16E05" w:rsidRPr="00213FB8" w14:paraId="434653C9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2F96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34910" w14:textId="6ABFD4CF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Nauczyciel</w:t>
            </w:r>
            <w:r w:rsidR="00E654C4">
              <w:rPr>
                <w:rFonts w:ascii="Arial" w:eastAsia="Arial" w:hAnsi="Arial" w:cs="Arial"/>
                <w:sz w:val="24"/>
                <w:szCs w:val="24"/>
              </w:rPr>
              <w:t>ka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="00E654C4">
              <w:rPr>
                <w:rFonts w:ascii="Arial" w:eastAsia="Arial" w:hAnsi="Arial" w:cs="Arial"/>
                <w:sz w:val="24"/>
                <w:szCs w:val="24"/>
              </w:rPr>
              <w:t>nauczyciel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daje mi różne informacje, dzięki którym wiem</w:t>
            </w:r>
            <w:r w:rsidR="00A5377B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jak poprawić zadanie lub co dalej mogę zrobić</w:t>
            </w: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6ADCC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 często czasami nigdy</w:t>
            </w:r>
          </w:p>
        </w:tc>
      </w:tr>
      <w:tr w:rsidR="00B16E05" w:rsidRPr="00213FB8" w14:paraId="52B9D104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91657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AFD06" w14:textId="1DD7332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Po otrzymaniu informacji o moim zadaniu od </w:t>
            </w:r>
            <w:r w:rsidR="00A5377B" w:rsidRPr="00213FB8">
              <w:rPr>
                <w:rFonts w:ascii="Arial" w:eastAsia="Arial" w:hAnsi="Arial" w:cs="Arial"/>
                <w:sz w:val="24"/>
                <w:szCs w:val="24"/>
              </w:rPr>
              <w:t>nauczyciel</w:t>
            </w:r>
            <w:r w:rsidR="00A5377B">
              <w:rPr>
                <w:rFonts w:ascii="Arial" w:eastAsia="Arial" w:hAnsi="Arial" w:cs="Arial"/>
                <w:sz w:val="24"/>
                <w:szCs w:val="24"/>
              </w:rPr>
              <w:t>ki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="00A5377B">
              <w:rPr>
                <w:rFonts w:ascii="Arial" w:eastAsia="Arial" w:hAnsi="Arial" w:cs="Arial"/>
                <w:sz w:val="24"/>
                <w:szCs w:val="24"/>
              </w:rPr>
              <w:t>nauczyciela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mogę poprawić zadanie według wskazówek</w:t>
            </w: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97491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 często czasami nigdy</w:t>
            </w:r>
          </w:p>
        </w:tc>
      </w:tr>
      <w:tr w:rsidR="00B16E05" w:rsidRPr="00213FB8" w14:paraId="0D242821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46756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22C4" w14:textId="3BA37485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Realizując zadania w trakcie lekcji</w:t>
            </w:r>
            <w:r w:rsidR="00FD068D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mogę korzystać z pomocy: </w:t>
            </w:r>
            <w:r w:rsidR="00FD068D" w:rsidRPr="00213FB8">
              <w:rPr>
                <w:rFonts w:ascii="Arial" w:eastAsia="Arial" w:hAnsi="Arial" w:cs="Arial"/>
                <w:sz w:val="24"/>
                <w:szCs w:val="24"/>
              </w:rPr>
              <w:t>nauczyciel</w:t>
            </w:r>
            <w:r w:rsidR="00FD068D">
              <w:rPr>
                <w:rFonts w:ascii="Arial" w:eastAsia="Arial" w:hAnsi="Arial" w:cs="Arial"/>
                <w:sz w:val="24"/>
                <w:szCs w:val="24"/>
              </w:rPr>
              <w:t>ki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="00FD068D">
              <w:rPr>
                <w:rFonts w:ascii="Arial" w:eastAsia="Arial" w:hAnsi="Arial" w:cs="Arial"/>
                <w:sz w:val="24"/>
                <w:szCs w:val="24"/>
              </w:rPr>
              <w:t>nauczyciela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, innych uczniów, książki, materiałów od nauczyciela, </w:t>
            </w:r>
            <w:r w:rsidR="006C5E4F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nternetu itp.</w:t>
            </w: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687D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</w:t>
            </w:r>
            <w:bookmarkStart w:id="0" w:name="_GoBack"/>
            <w:bookmarkEnd w:id="0"/>
            <w:r w:rsidRPr="00213FB8">
              <w:rPr>
                <w:rFonts w:ascii="Arial" w:eastAsia="Arial" w:hAnsi="Arial" w:cs="Arial"/>
                <w:sz w:val="24"/>
                <w:szCs w:val="24"/>
              </w:rPr>
              <w:t>wsze często czasami nigdy</w:t>
            </w:r>
          </w:p>
        </w:tc>
      </w:tr>
      <w:tr w:rsidR="00B16E05" w:rsidRPr="00213FB8" w14:paraId="23555E85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4391E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FFBCA" w14:textId="08B9E7D0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W czasie pracy na lekcji mogę pokazać </w:t>
            </w:r>
            <w:r w:rsidR="006C5E4F" w:rsidRPr="00213FB8">
              <w:rPr>
                <w:rFonts w:ascii="Arial" w:eastAsia="Arial" w:hAnsi="Arial" w:cs="Arial"/>
                <w:sz w:val="24"/>
                <w:szCs w:val="24"/>
              </w:rPr>
              <w:t xml:space="preserve">w różny sposób 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to, czego się nauczyłam/nauczyłem: karty pracy, prezentacje multimedialne, różne zadania, schematy, uzupełnianie luk itp.</w:t>
            </w: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B6C44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 często czasami nigdy</w:t>
            </w:r>
          </w:p>
        </w:tc>
      </w:tr>
      <w:tr w:rsidR="00B16E05" w:rsidRPr="00213FB8" w14:paraId="7069F9D2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7EAC9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EC06" w14:textId="5EFED3B4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Nauczyciel</w:t>
            </w:r>
            <w:r w:rsidR="005B7618">
              <w:rPr>
                <w:rFonts w:ascii="Arial" w:eastAsia="Arial" w:hAnsi="Arial" w:cs="Arial"/>
                <w:sz w:val="24"/>
                <w:szCs w:val="24"/>
              </w:rPr>
              <w:t>ka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="005B7618">
              <w:rPr>
                <w:rFonts w:ascii="Arial" w:eastAsia="Arial" w:hAnsi="Arial" w:cs="Arial"/>
                <w:sz w:val="24"/>
                <w:szCs w:val="24"/>
              </w:rPr>
              <w:t>nauczyciel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ocenia </w:t>
            </w:r>
            <w:r w:rsidR="00213FB8">
              <w:rPr>
                <w:rFonts w:ascii="Arial" w:eastAsia="Arial" w:hAnsi="Arial" w:cs="Arial"/>
                <w:sz w:val="24"/>
                <w:szCs w:val="24"/>
              </w:rPr>
              <w:t xml:space="preserve">moje zadania 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za pomocą:</w:t>
            </w:r>
          </w:p>
          <w:p w14:paraId="6DE97533" w14:textId="66B1681A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stopnia,</w:t>
            </w:r>
            <w:r w:rsidR="003910D0" w:rsidRPr="00213FB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notatki w zeszycie, symboli, informacji słownej </w:t>
            </w: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0942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 często czasami nigdy</w:t>
            </w:r>
          </w:p>
        </w:tc>
      </w:tr>
      <w:tr w:rsidR="00B16E05" w:rsidRPr="00213FB8" w14:paraId="5B495033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1ED1E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26D3E" w14:textId="3EF38D34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Dzięki temu, że mogę pracować</w:t>
            </w:r>
            <w:r w:rsidR="000F0A20" w:rsidRPr="00213FB8">
              <w:rPr>
                <w:rFonts w:ascii="Arial" w:eastAsia="Arial" w:hAnsi="Arial" w:cs="Arial"/>
                <w:sz w:val="24"/>
                <w:szCs w:val="24"/>
              </w:rPr>
              <w:t xml:space="preserve"> na lekcji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w różny sposób</w:t>
            </w:r>
            <w:r w:rsidR="005B7618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0F0A20" w:rsidRPr="00213FB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>czuję że lepiej się uczę</w:t>
            </w:r>
          </w:p>
          <w:p w14:paraId="6CF5B917" w14:textId="77777777" w:rsidR="00B16E05" w:rsidRPr="00213FB8" w:rsidRDefault="00B16E05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A91D5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 często czasami nigdy</w:t>
            </w:r>
          </w:p>
        </w:tc>
      </w:tr>
      <w:tr w:rsidR="00B16E05" w:rsidRPr="00213FB8" w14:paraId="44F6EB11" w14:textId="77777777" w:rsidTr="003910D0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9ABB" w14:textId="77777777" w:rsidR="00B16E05" w:rsidRPr="00213FB8" w:rsidRDefault="000F0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AC87A" w14:textId="13C185AA" w:rsidR="003910D0" w:rsidRPr="00213FB8" w:rsidRDefault="003910D0" w:rsidP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Dzięki temu, że nauczyciel ocenia moją pracę w różny sposób</w:t>
            </w:r>
            <w:r w:rsidR="009963E8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213FB8">
              <w:rPr>
                <w:rFonts w:ascii="Arial" w:eastAsia="Arial" w:hAnsi="Arial" w:cs="Arial"/>
                <w:sz w:val="24"/>
                <w:szCs w:val="24"/>
              </w:rPr>
              <w:t xml:space="preserve"> czuję, że lepiej się uczę</w:t>
            </w:r>
          </w:p>
          <w:p w14:paraId="6AA9FAA3" w14:textId="77777777" w:rsidR="00B16E05" w:rsidRPr="00213FB8" w:rsidRDefault="00B16E05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4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1250C" w14:textId="77777777" w:rsidR="00B16E05" w:rsidRPr="00213FB8" w:rsidRDefault="003910D0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13FB8">
              <w:rPr>
                <w:rFonts w:ascii="Arial" w:eastAsia="Arial" w:hAnsi="Arial" w:cs="Arial"/>
                <w:sz w:val="24"/>
                <w:szCs w:val="24"/>
              </w:rPr>
              <w:t>zawsze często czasami nigdy</w:t>
            </w:r>
          </w:p>
        </w:tc>
      </w:tr>
    </w:tbl>
    <w:p w14:paraId="7E01C950" w14:textId="77777777" w:rsidR="00B16E05" w:rsidRPr="00213FB8" w:rsidRDefault="00B16E05">
      <w:pPr>
        <w:rPr>
          <w:rFonts w:ascii="Arial" w:eastAsia="Open Sans" w:hAnsi="Arial" w:cs="Arial"/>
          <w:sz w:val="24"/>
          <w:szCs w:val="24"/>
        </w:rPr>
      </w:pPr>
    </w:p>
    <w:sectPr w:rsidR="00B16E05" w:rsidRPr="00213FB8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E3CF5" w14:textId="77777777" w:rsidR="00674D3F" w:rsidRDefault="00674D3F" w:rsidP="003910D0">
      <w:pPr>
        <w:spacing w:after="0" w:line="240" w:lineRule="auto"/>
      </w:pPr>
      <w:r>
        <w:separator/>
      </w:r>
    </w:p>
  </w:endnote>
  <w:endnote w:type="continuationSeparator" w:id="0">
    <w:p w14:paraId="4E5D25F8" w14:textId="77777777" w:rsidR="00674D3F" w:rsidRDefault="00674D3F" w:rsidP="00391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CBD0B" w14:textId="3F6AD604" w:rsidR="003910D0" w:rsidRDefault="003910D0">
    <w:pPr>
      <w:pStyle w:val="Stopka"/>
    </w:pPr>
    <w:bookmarkStart w:id="1" w:name="_heading=h.2et92p0" w:colFirst="0" w:colLast="0"/>
    <w:bookmarkEnd w:id="1"/>
    <w:r>
      <w:rPr>
        <w:noProof/>
        <w:color w:val="000000"/>
      </w:rPr>
      <w:drawing>
        <wp:inline distT="0" distB="0" distL="0" distR="0" wp14:anchorId="3C92B9E4" wp14:editId="63F2222D">
          <wp:extent cx="2074545" cy="694690"/>
          <wp:effectExtent l="0" t="0" r="0" b="0"/>
          <wp:docPr id="3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</w:t>
    </w:r>
    <w:r w:rsidR="008D663C">
      <w:t xml:space="preserve">   </w:t>
    </w:r>
    <w:r>
      <w:t xml:space="preserve">           </w:t>
    </w:r>
    <w:r>
      <w:rPr>
        <w:noProof/>
        <w:color w:val="000000"/>
      </w:rPr>
      <w:drawing>
        <wp:inline distT="0" distB="0" distL="0" distR="0" wp14:anchorId="1BDE09F7" wp14:editId="303110E3">
          <wp:extent cx="1128137" cy="590058"/>
          <wp:effectExtent l="0" t="0" r="0" b="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</w:t>
    </w:r>
    <w:r w:rsidR="008D663C">
      <w:t xml:space="preserve">    </w:t>
    </w:r>
    <w:r>
      <w:t xml:space="preserve">                 </w:t>
    </w:r>
    <w:r>
      <w:rPr>
        <w:noProof/>
        <w:color w:val="000000"/>
      </w:rPr>
      <w:drawing>
        <wp:inline distT="0" distB="0" distL="0" distR="0" wp14:anchorId="76210899" wp14:editId="6C53BACF">
          <wp:extent cx="926344" cy="634117"/>
          <wp:effectExtent l="0" t="0" r="0" b="0"/>
          <wp:docPr id="3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323F5" w14:textId="77777777" w:rsidR="00674D3F" w:rsidRDefault="00674D3F" w:rsidP="003910D0">
      <w:pPr>
        <w:spacing w:after="0" w:line="240" w:lineRule="auto"/>
      </w:pPr>
      <w:r>
        <w:separator/>
      </w:r>
    </w:p>
  </w:footnote>
  <w:footnote w:type="continuationSeparator" w:id="0">
    <w:p w14:paraId="5EA23D69" w14:textId="77777777" w:rsidR="00674D3F" w:rsidRDefault="00674D3F" w:rsidP="00391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30FC0"/>
    <w:multiLevelType w:val="hybridMultilevel"/>
    <w:tmpl w:val="1ACA2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E05"/>
    <w:rsid w:val="000F0A20"/>
    <w:rsid w:val="00213FB8"/>
    <w:rsid w:val="002F2AE9"/>
    <w:rsid w:val="003910D0"/>
    <w:rsid w:val="003C3AC1"/>
    <w:rsid w:val="005B7618"/>
    <w:rsid w:val="00674D3F"/>
    <w:rsid w:val="006C5E4F"/>
    <w:rsid w:val="008D663C"/>
    <w:rsid w:val="00943987"/>
    <w:rsid w:val="009963E8"/>
    <w:rsid w:val="00A45305"/>
    <w:rsid w:val="00A5377B"/>
    <w:rsid w:val="00B1677F"/>
    <w:rsid w:val="00B16E05"/>
    <w:rsid w:val="00B41246"/>
    <w:rsid w:val="00C72B72"/>
    <w:rsid w:val="00D87386"/>
    <w:rsid w:val="00E57D6D"/>
    <w:rsid w:val="00E654C4"/>
    <w:rsid w:val="00E85FE5"/>
    <w:rsid w:val="00E91C91"/>
    <w:rsid w:val="00FD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F2BC9"/>
  <w15:docId w15:val="{8ED3617B-5918-422C-A8A6-6E2063CE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9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0D0"/>
  </w:style>
  <w:style w:type="paragraph" w:styleId="Stopka">
    <w:name w:val="footer"/>
    <w:basedOn w:val="Normalny"/>
    <w:link w:val="StopkaZnak"/>
    <w:uiPriority w:val="99"/>
    <w:unhideWhenUsed/>
    <w:rsid w:val="0039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0D0"/>
  </w:style>
  <w:style w:type="paragraph" w:styleId="Poprawka">
    <w:name w:val="Revision"/>
    <w:hidden/>
    <w:uiPriority w:val="99"/>
    <w:semiHidden/>
    <w:rsid w:val="00E91C9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72B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D6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66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zPa5jIe02vp8IzOk5R23RMndyw==">CgMxLjA4AHIhMWZfb3hTUVFhSjFCMkwxSDM1MndoVl80T0RDVmRGTXJU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D33402-2A30-46ED-83AE-0490510BD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Szczepkowska, Katarzyna</dc:creator>
  <cp:lastModifiedBy>OZP-KW</cp:lastModifiedBy>
  <cp:revision>6</cp:revision>
  <dcterms:created xsi:type="dcterms:W3CDTF">2023-10-08T14:38:00Z</dcterms:created>
  <dcterms:modified xsi:type="dcterms:W3CDTF">2023-10-09T06:21:00Z</dcterms:modified>
</cp:coreProperties>
</file>