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6FF42" w14:textId="230FCCBD" w:rsidR="007033B1" w:rsidRPr="00E11684" w:rsidRDefault="007033B1" w:rsidP="00636179">
      <w:pPr>
        <w:spacing w:after="240" w:line="360" w:lineRule="auto"/>
        <w:jc w:val="center"/>
        <w:rPr>
          <w:rFonts w:ascii="Arial" w:hAnsi="Arial" w:cs="Arial"/>
          <w:color w:val="2E74B5" w:themeColor="accent5" w:themeShade="BF"/>
        </w:rPr>
      </w:pPr>
      <w:r w:rsidRPr="00E11684">
        <w:rPr>
          <w:rFonts w:ascii="Arial" w:hAnsi="Arial" w:cs="Arial"/>
          <w:color w:val="2E74B5" w:themeColor="accent5" w:themeShade="BF"/>
          <w:sz w:val="44"/>
          <w:szCs w:val="44"/>
        </w:rPr>
        <w:t>Plan bezpieczeństwa</w:t>
      </w:r>
    </w:p>
    <w:tbl>
      <w:tblPr>
        <w:tblStyle w:val="Zwykatabela4"/>
        <w:tblW w:w="0" w:type="auto"/>
        <w:tblLook w:val="04A0" w:firstRow="1" w:lastRow="0" w:firstColumn="1" w:lastColumn="0" w:noHBand="0" w:noVBand="1"/>
      </w:tblPr>
      <w:tblGrid>
        <w:gridCol w:w="9056"/>
      </w:tblGrid>
      <w:tr w:rsidR="004922B3" w:rsidRPr="008369DA" w14:paraId="348F1AD4" w14:textId="77777777" w:rsidTr="004922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  <w:shd w:val="clear" w:color="auto" w:fill="8EAADB" w:themeFill="accent1" w:themeFillTint="99"/>
          </w:tcPr>
          <w:p w14:paraId="36CB5DAB" w14:textId="74F7DF9C" w:rsidR="004922B3" w:rsidRPr="00E11684" w:rsidRDefault="004922B3" w:rsidP="0011212E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E11684">
              <w:rPr>
                <w:rFonts w:ascii="Arial" w:hAnsi="Arial" w:cs="Arial"/>
              </w:rPr>
              <w:t xml:space="preserve">Każdy z nas mierzy się z trudnymi emocjami, niektóre z nich powodują, że pojawiają się w głowie myśli o </w:t>
            </w:r>
            <w:r w:rsidR="00977B45">
              <w:rPr>
                <w:rFonts w:ascii="Arial" w:hAnsi="Arial" w:cs="Arial"/>
                <w:b w:val="0"/>
                <w:bCs w:val="0"/>
              </w:rPr>
              <w:t>zrobieniu sobie krzywdy</w:t>
            </w:r>
            <w:r w:rsidRPr="00E11684">
              <w:rPr>
                <w:rFonts w:ascii="Arial" w:hAnsi="Arial" w:cs="Arial"/>
              </w:rPr>
              <w:t xml:space="preserve">. </w:t>
            </w:r>
            <w:r w:rsidR="0054294C">
              <w:rPr>
                <w:rFonts w:ascii="Arial" w:hAnsi="Arial" w:cs="Arial"/>
                <w:b w:val="0"/>
                <w:bCs w:val="0"/>
              </w:rPr>
              <w:t>Chęć samookaleczenia jest</w:t>
            </w:r>
            <w:r w:rsidRPr="00E11684">
              <w:rPr>
                <w:rFonts w:ascii="Arial" w:hAnsi="Arial" w:cs="Arial"/>
              </w:rPr>
              <w:t xml:space="preserve"> wynikiem odczuwania ekstremalnego bólu psychicznego.</w:t>
            </w:r>
          </w:p>
          <w:p w14:paraId="32D54908" w14:textId="367A7923" w:rsidR="004922B3" w:rsidRPr="00E11684" w:rsidRDefault="004922B3" w:rsidP="0011212E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E11684">
              <w:rPr>
                <w:rFonts w:ascii="Arial" w:hAnsi="Arial" w:cs="Arial"/>
              </w:rPr>
              <w:t>Jeśli miewasz takie myśli</w:t>
            </w:r>
            <w:r w:rsidR="00DA23A8">
              <w:rPr>
                <w:rFonts w:ascii="Arial" w:hAnsi="Arial" w:cs="Arial"/>
                <w:b w:val="0"/>
                <w:bCs w:val="0"/>
              </w:rPr>
              <w:t>,</w:t>
            </w:r>
            <w:r w:rsidRPr="00E11684">
              <w:rPr>
                <w:rFonts w:ascii="Arial" w:hAnsi="Arial" w:cs="Arial"/>
              </w:rPr>
              <w:t xml:space="preserve"> wypełnij poniższy plan.</w:t>
            </w:r>
          </w:p>
          <w:p w14:paraId="59873F2A" w14:textId="59C1E63A" w:rsidR="004922B3" w:rsidRPr="00E11684" w:rsidRDefault="004922B3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E11684">
              <w:rPr>
                <w:rFonts w:ascii="Arial" w:hAnsi="Arial" w:cs="Arial"/>
              </w:rPr>
              <w:t>Ma on za zadanie pomóc Ci w redukcji tego bólu</w:t>
            </w:r>
            <w:r w:rsidR="00D247C1">
              <w:rPr>
                <w:rFonts w:ascii="Arial" w:hAnsi="Arial" w:cs="Arial"/>
                <w:b w:val="0"/>
                <w:bCs w:val="0"/>
              </w:rPr>
              <w:t xml:space="preserve">, a także w </w:t>
            </w:r>
            <w:r w:rsidR="003857CC">
              <w:rPr>
                <w:rFonts w:ascii="Arial" w:hAnsi="Arial" w:cs="Arial"/>
                <w:b w:val="0"/>
                <w:bCs w:val="0"/>
              </w:rPr>
              <w:t>rozwinięciu</w:t>
            </w:r>
            <w:r w:rsidRPr="00E11684">
              <w:rPr>
                <w:rFonts w:ascii="Arial" w:hAnsi="Arial" w:cs="Arial"/>
              </w:rPr>
              <w:t xml:space="preserve"> Twoich umiejętności radzenia sobie</w:t>
            </w:r>
            <w:r w:rsidR="00E11684">
              <w:rPr>
                <w:rFonts w:ascii="Arial" w:hAnsi="Arial" w:cs="Arial"/>
              </w:rPr>
              <w:t xml:space="preserve"> ze stresem, negatywnymi myślami. </w:t>
            </w:r>
            <w:r w:rsidRPr="00E11684">
              <w:rPr>
                <w:rFonts w:ascii="Arial" w:hAnsi="Arial" w:cs="Arial"/>
              </w:rPr>
              <w:t>Trzymaj plan blisko siebie, abyś w przypadku pojawienia się tych myśli miał</w:t>
            </w:r>
            <w:r w:rsidR="003857CC">
              <w:rPr>
                <w:rFonts w:ascii="Arial" w:hAnsi="Arial" w:cs="Arial"/>
                <w:b w:val="0"/>
                <w:bCs w:val="0"/>
              </w:rPr>
              <w:t>/miała</w:t>
            </w:r>
            <w:r w:rsidRPr="00E11684">
              <w:rPr>
                <w:rFonts w:ascii="Arial" w:hAnsi="Arial" w:cs="Arial"/>
              </w:rPr>
              <w:t xml:space="preserve"> go pod ręką i mógł</w:t>
            </w:r>
            <w:r w:rsidR="003857CC">
              <w:rPr>
                <w:rFonts w:ascii="Arial" w:hAnsi="Arial" w:cs="Arial"/>
                <w:b w:val="0"/>
                <w:bCs w:val="0"/>
              </w:rPr>
              <w:t>/mogła</w:t>
            </w:r>
            <w:r w:rsidRPr="00E11684">
              <w:rPr>
                <w:rFonts w:ascii="Arial" w:hAnsi="Arial" w:cs="Arial"/>
              </w:rPr>
              <w:t xml:space="preserve"> z niego skorzystać według zaproponowanych działań, do czasu, aż będziesz bezpieczny</w:t>
            </w:r>
            <w:r w:rsidR="008B094C">
              <w:rPr>
                <w:rFonts w:ascii="Arial" w:hAnsi="Arial" w:cs="Arial"/>
                <w:b w:val="0"/>
                <w:bCs w:val="0"/>
              </w:rPr>
              <w:t>/bezpieczna</w:t>
            </w:r>
            <w:r w:rsidRPr="00E11684">
              <w:rPr>
                <w:rFonts w:ascii="Arial" w:hAnsi="Arial" w:cs="Arial"/>
              </w:rPr>
              <w:t>.</w:t>
            </w:r>
          </w:p>
        </w:tc>
      </w:tr>
    </w:tbl>
    <w:p w14:paraId="6B86C62B" w14:textId="77777777" w:rsidR="007033B1" w:rsidRPr="00E11684" w:rsidRDefault="007033B1" w:rsidP="00E11684">
      <w:pPr>
        <w:spacing w:line="360" w:lineRule="auto"/>
        <w:rPr>
          <w:rFonts w:ascii="Arial" w:hAnsi="Arial" w:cs="Arial"/>
        </w:rPr>
      </w:pPr>
    </w:p>
    <w:tbl>
      <w:tblPr>
        <w:tblStyle w:val="Zwykatabela2"/>
        <w:tblW w:w="0" w:type="auto"/>
        <w:tblLook w:val="04A0" w:firstRow="1" w:lastRow="0" w:firstColumn="1" w:lastColumn="0" w:noHBand="0" w:noVBand="1"/>
      </w:tblPr>
      <w:tblGrid>
        <w:gridCol w:w="9056"/>
      </w:tblGrid>
      <w:tr w:rsidR="007033B1" w:rsidRPr="008369DA" w14:paraId="78D14BA8" w14:textId="77777777" w:rsidTr="00703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</w:tcPr>
          <w:p w14:paraId="2C6D3EDB" w14:textId="77777777" w:rsidR="00A932A4" w:rsidRPr="00E11684" w:rsidRDefault="00A932A4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E11684">
              <w:rPr>
                <w:rFonts w:ascii="Arial" w:hAnsi="Arial" w:cs="Arial"/>
              </w:rPr>
              <w:t>Sytuacje wpływające na pogarszanie się mojego samopoczucia i pojawianie się myśli o zrobieniu sobie krzywdy:</w:t>
            </w:r>
          </w:p>
          <w:p w14:paraId="76112C4D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0BDD7086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4932838B" w14:textId="77777777" w:rsidR="007033B1" w:rsidRPr="00E11684" w:rsidRDefault="007033B1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31ED548C" w14:textId="77777777" w:rsidR="007033B1" w:rsidRPr="00E11684" w:rsidRDefault="007033B1" w:rsidP="00E1168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033B1" w:rsidRPr="008369DA" w14:paraId="7DC76621" w14:textId="77777777" w:rsidTr="00703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</w:tcPr>
          <w:p w14:paraId="10507335" w14:textId="4B733BB3" w:rsidR="00A932A4" w:rsidRPr="00E11684" w:rsidRDefault="005F4128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E11684">
              <w:rPr>
                <w:rFonts w:ascii="Arial" w:hAnsi="Arial" w:cs="Arial"/>
              </w:rPr>
              <w:t>Jakie sygnały ostrzegawcze świadczą</w:t>
            </w:r>
            <w:r w:rsidR="0011212E">
              <w:rPr>
                <w:rFonts w:ascii="Arial" w:hAnsi="Arial" w:cs="Arial"/>
              </w:rPr>
              <w:t xml:space="preserve"> o tym</w:t>
            </w:r>
            <w:r w:rsidRPr="00E11684">
              <w:rPr>
                <w:rFonts w:ascii="Arial" w:hAnsi="Arial" w:cs="Arial"/>
              </w:rPr>
              <w:t>, że mój stan psychiczny się pogarsza (zachowania, uczucia, myśli, emocje, reakcje ciała):</w:t>
            </w:r>
          </w:p>
          <w:p w14:paraId="79605F70" w14:textId="77777777" w:rsidR="007033B1" w:rsidRPr="00E11684" w:rsidRDefault="007033B1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013A4BD2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347B5BC8" w14:textId="77777777" w:rsidR="00A932A4" w:rsidRPr="00E11684" w:rsidRDefault="00A932A4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7B7CCCBD" w14:textId="77777777" w:rsidR="007033B1" w:rsidRPr="00E11684" w:rsidRDefault="007033B1" w:rsidP="00E1168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033B1" w:rsidRPr="008369DA" w14:paraId="237A3590" w14:textId="77777777" w:rsidTr="007033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</w:tcPr>
          <w:p w14:paraId="65A60522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E11684">
              <w:rPr>
                <w:rFonts w:ascii="Arial" w:hAnsi="Arial" w:cs="Arial"/>
              </w:rPr>
              <w:t>Co mogę zrobić</w:t>
            </w:r>
            <w:r w:rsidR="009849C9" w:rsidRPr="00E11684">
              <w:rPr>
                <w:rFonts w:ascii="Arial" w:hAnsi="Arial" w:cs="Arial"/>
              </w:rPr>
              <w:t>,</w:t>
            </w:r>
            <w:r w:rsidRPr="00E11684">
              <w:rPr>
                <w:rFonts w:ascii="Arial" w:hAnsi="Arial" w:cs="Arial"/>
              </w:rPr>
              <w:t xml:space="preserve"> aby nie dopuścić do skrzywdzenia siebie pod wpływem pojawienia się w głowie trudnych myśli:</w:t>
            </w:r>
          </w:p>
          <w:p w14:paraId="2D1FE103" w14:textId="77777777" w:rsidR="007033B1" w:rsidRPr="00E11684" w:rsidRDefault="007033B1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3B080D00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3EE79BD5" w14:textId="77777777" w:rsidR="004922B3" w:rsidRDefault="004922B3" w:rsidP="0011212E">
            <w:pPr>
              <w:spacing w:line="360" w:lineRule="auto"/>
              <w:rPr>
                <w:rFonts w:ascii="Arial" w:hAnsi="Arial" w:cs="Arial"/>
              </w:rPr>
            </w:pPr>
          </w:p>
          <w:p w14:paraId="6E2C9531" w14:textId="77777777" w:rsidR="00434CB7" w:rsidRDefault="00434CB7" w:rsidP="0011212E">
            <w:pPr>
              <w:spacing w:line="360" w:lineRule="auto"/>
              <w:rPr>
                <w:rFonts w:ascii="Arial" w:hAnsi="Arial" w:cs="Arial"/>
              </w:rPr>
            </w:pPr>
          </w:p>
          <w:p w14:paraId="3B8A9D7A" w14:textId="77777777" w:rsidR="00434CB7" w:rsidRPr="00E11684" w:rsidRDefault="00434CB7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56520442" w14:textId="77777777" w:rsidR="007033B1" w:rsidRPr="00E11684" w:rsidRDefault="007033B1" w:rsidP="00E1168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033B1" w:rsidRPr="008369DA" w14:paraId="4A089598" w14:textId="77777777" w:rsidTr="00703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</w:tcPr>
          <w:p w14:paraId="2265AA22" w14:textId="3F3D6188" w:rsidR="007033B1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lastRenderedPageBreak/>
              <w:t>Jakie działania, które podjąłem/podjęłam w przeszłości</w:t>
            </w:r>
            <w:r w:rsidR="00434CB7">
              <w:rPr>
                <w:rFonts w:ascii="Arial" w:hAnsi="Arial" w:cs="Arial"/>
              </w:rPr>
              <w:t>,</w:t>
            </w:r>
            <w:r w:rsidRPr="00E11684">
              <w:rPr>
                <w:rFonts w:ascii="Arial" w:hAnsi="Arial" w:cs="Arial"/>
              </w:rPr>
              <w:t xml:space="preserve"> pomogły mi poradzić sobie z napięciem w bezpieczny sposób:</w:t>
            </w:r>
          </w:p>
          <w:p w14:paraId="313CA582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7EA626D1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472C21C7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0318A0E5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62E11D3F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712BF299" w14:textId="1B969A47" w:rsidR="005F4128" w:rsidRPr="00E11684" w:rsidRDefault="005F4128" w:rsidP="0011212E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t xml:space="preserve">Co </w:t>
            </w:r>
            <w:r w:rsidR="004922B3" w:rsidRPr="00E11684">
              <w:rPr>
                <w:rFonts w:ascii="Arial" w:hAnsi="Arial" w:cs="Arial"/>
              </w:rPr>
              <w:t>mogę zrobić</w:t>
            </w:r>
            <w:r w:rsidRPr="00E11684">
              <w:rPr>
                <w:rFonts w:ascii="Arial" w:hAnsi="Arial" w:cs="Arial"/>
              </w:rPr>
              <w:t xml:space="preserve"> </w:t>
            </w:r>
            <w:r w:rsidR="004922B3" w:rsidRPr="00E11684">
              <w:rPr>
                <w:rFonts w:ascii="Arial" w:hAnsi="Arial" w:cs="Arial"/>
              </w:rPr>
              <w:t>sam</w:t>
            </w:r>
            <w:r w:rsidR="00DE6DCA">
              <w:rPr>
                <w:rFonts w:ascii="Arial" w:hAnsi="Arial" w:cs="Arial"/>
              </w:rPr>
              <w:t>/sama,</w:t>
            </w:r>
            <w:r w:rsidR="004922B3" w:rsidRPr="00E11684">
              <w:rPr>
                <w:rFonts w:ascii="Arial" w:hAnsi="Arial" w:cs="Arial"/>
              </w:rPr>
              <w:t xml:space="preserve"> </w:t>
            </w:r>
            <w:r w:rsidRPr="00E11684">
              <w:rPr>
                <w:rFonts w:ascii="Arial" w:hAnsi="Arial" w:cs="Arial"/>
              </w:rPr>
              <w:t>aby się uspokoić i ukoić:</w:t>
            </w:r>
          </w:p>
          <w:p w14:paraId="3E06B9F7" w14:textId="77777777" w:rsidR="004922B3" w:rsidRPr="00E11684" w:rsidRDefault="004922B3" w:rsidP="0011212E">
            <w:pPr>
              <w:spacing w:line="360" w:lineRule="auto"/>
              <w:rPr>
                <w:rFonts w:ascii="Arial" w:hAnsi="Arial" w:cs="Arial"/>
              </w:rPr>
            </w:pPr>
          </w:p>
          <w:p w14:paraId="2318FF3D" w14:textId="77777777" w:rsidR="005F4128" w:rsidRPr="00E11684" w:rsidRDefault="005F4128" w:rsidP="0011212E">
            <w:pPr>
              <w:spacing w:line="360" w:lineRule="auto"/>
              <w:rPr>
                <w:rFonts w:ascii="Arial" w:hAnsi="Arial" w:cs="Arial"/>
              </w:rPr>
            </w:pPr>
          </w:p>
          <w:p w14:paraId="11049E15" w14:textId="77777777" w:rsidR="005F4128" w:rsidRPr="00E11684" w:rsidRDefault="005F4128" w:rsidP="0011212E">
            <w:pPr>
              <w:spacing w:line="360" w:lineRule="auto"/>
              <w:rPr>
                <w:rFonts w:ascii="Arial" w:hAnsi="Arial" w:cs="Arial"/>
              </w:rPr>
            </w:pPr>
          </w:p>
          <w:p w14:paraId="793133B6" w14:textId="77777777" w:rsidR="005F4128" w:rsidRPr="00E11684" w:rsidRDefault="005F4128" w:rsidP="0011212E">
            <w:pPr>
              <w:spacing w:line="360" w:lineRule="auto"/>
              <w:rPr>
                <w:rFonts w:ascii="Arial" w:hAnsi="Arial" w:cs="Arial"/>
              </w:rPr>
            </w:pPr>
          </w:p>
          <w:p w14:paraId="6F99D423" w14:textId="77777777" w:rsidR="005F4128" w:rsidRPr="00E11684" w:rsidRDefault="005F4128" w:rsidP="0011212E">
            <w:pPr>
              <w:spacing w:line="360" w:lineRule="auto"/>
              <w:rPr>
                <w:rFonts w:ascii="Arial" w:hAnsi="Arial" w:cs="Arial"/>
              </w:rPr>
            </w:pPr>
          </w:p>
          <w:p w14:paraId="7B6C28D7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7F67B01F" w14:textId="77777777" w:rsidR="005F4128" w:rsidRPr="00E11684" w:rsidRDefault="004922B3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E11684">
              <w:rPr>
                <w:rFonts w:ascii="Arial" w:hAnsi="Arial" w:cs="Arial"/>
              </w:rPr>
              <w:t>Co mogę zrobić w towarzystwie innych osób</w:t>
            </w:r>
            <w:r w:rsidR="009849C9" w:rsidRPr="00E11684">
              <w:rPr>
                <w:rFonts w:ascii="Arial" w:hAnsi="Arial" w:cs="Arial"/>
              </w:rPr>
              <w:t>,</w:t>
            </w:r>
            <w:r w:rsidRPr="00E11684">
              <w:rPr>
                <w:rFonts w:ascii="Arial" w:hAnsi="Arial" w:cs="Arial"/>
              </w:rPr>
              <w:t xml:space="preserve"> aby sobie pomóc:</w:t>
            </w:r>
          </w:p>
          <w:p w14:paraId="47DC8461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71CF6576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3C74531C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55A51ABC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1851CCA8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152510F7" w14:textId="77777777" w:rsidR="007033B1" w:rsidRPr="00E11684" w:rsidRDefault="007033B1" w:rsidP="00E1168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033B1" w:rsidRPr="008369DA" w14:paraId="27231ADB" w14:textId="77777777" w:rsidTr="007033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</w:tcPr>
          <w:p w14:paraId="60B3417E" w14:textId="77777777" w:rsidR="007033B1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t>Jakie myśli przychodzą mi do głowy w takich sytuacjach:</w:t>
            </w:r>
          </w:p>
          <w:p w14:paraId="57E46E91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71728AD0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52443B1B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1E9C6A3B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71A410BA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3E22B1B9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5408CD50" w14:textId="46F060A5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t>Co mogę do siebie powiedzieć</w:t>
            </w:r>
            <w:r w:rsidR="004922B3" w:rsidRPr="00E11684">
              <w:rPr>
                <w:rFonts w:ascii="Arial" w:hAnsi="Arial" w:cs="Arial"/>
              </w:rPr>
              <w:t>,</w:t>
            </w:r>
            <w:r w:rsidRPr="00E11684">
              <w:rPr>
                <w:rFonts w:ascii="Arial" w:hAnsi="Arial" w:cs="Arial"/>
              </w:rPr>
              <w:t xml:space="preserve"> aby przezwyciężyć </w:t>
            </w:r>
            <w:r w:rsidR="00167E75" w:rsidRPr="00E11684">
              <w:rPr>
                <w:rFonts w:ascii="Arial" w:hAnsi="Arial" w:cs="Arial"/>
              </w:rPr>
              <w:t xml:space="preserve">te </w:t>
            </w:r>
            <w:r w:rsidRPr="00E11684">
              <w:rPr>
                <w:rFonts w:ascii="Arial" w:hAnsi="Arial" w:cs="Arial"/>
              </w:rPr>
              <w:t>myśli:</w:t>
            </w:r>
          </w:p>
          <w:p w14:paraId="70B95E5C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1265E9A2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3CAD4365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5DFF5314" w14:textId="77777777" w:rsidR="007033B1" w:rsidRPr="00E11684" w:rsidRDefault="007033B1" w:rsidP="00E1168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033B1" w:rsidRPr="008369DA" w14:paraId="5D3BFA66" w14:textId="77777777" w:rsidTr="00703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</w:tcPr>
          <w:p w14:paraId="08CA0F51" w14:textId="74EB68F5" w:rsidR="007033B1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lastRenderedPageBreak/>
              <w:t>Co powiedziałbym/powiedziałabym najbliższemu przyjacielowi</w:t>
            </w:r>
            <w:r w:rsidR="00710CD9">
              <w:rPr>
                <w:rFonts w:ascii="Arial" w:hAnsi="Arial" w:cs="Arial"/>
              </w:rPr>
              <w:t>/przyjaciółce</w:t>
            </w:r>
            <w:r w:rsidRPr="00E11684">
              <w:rPr>
                <w:rFonts w:ascii="Arial" w:hAnsi="Arial" w:cs="Arial"/>
              </w:rPr>
              <w:t>, który czułby się w ten sposób:</w:t>
            </w:r>
          </w:p>
          <w:p w14:paraId="4ABA3C0A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659E2C83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001E987A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30CC2F9A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244AF207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6A33B88D" w14:textId="77777777" w:rsidR="007033B1" w:rsidRPr="00E11684" w:rsidRDefault="007033B1" w:rsidP="00E1168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033B1" w:rsidRPr="008369DA" w14:paraId="51D34559" w14:textId="77777777" w:rsidTr="007033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</w:tcPr>
          <w:p w14:paraId="23F73D09" w14:textId="77777777" w:rsidR="007033B1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t>Co mogą zrobić dla mnie inni w takich momentach:</w:t>
            </w:r>
          </w:p>
          <w:p w14:paraId="5EED555D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51F0BB7B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1B5550B3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3305B5E6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7D200E58" w14:textId="77777777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033B1" w:rsidRPr="008369DA" w14:paraId="05FA1AD5" w14:textId="77777777" w:rsidTr="00703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</w:tcPr>
          <w:p w14:paraId="095294A1" w14:textId="789DDAD9" w:rsidR="004922B3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t>Osoby do których mogę zadzwonić w takich chwilach:</w:t>
            </w:r>
          </w:p>
          <w:p w14:paraId="401C883B" w14:textId="5AE1A5F3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t xml:space="preserve">Przyjaciel:                                                               </w:t>
            </w:r>
            <w:r w:rsidR="004525FF">
              <w:rPr>
                <w:rFonts w:ascii="Arial" w:hAnsi="Arial" w:cs="Arial"/>
              </w:rPr>
              <w:t xml:space="preserve">  </w:t>
            </w:r>
            <w:r w:rsidRPr="00E11684">
              <w:rPr>
                <w:rFonts w:ascii="Arial" w:hAnsi="Arial" w:cs="Arial"/>
              </w:rPr>
              <w:t>nr tel</w:t>
            </w:r>
            <w:r w:rsidR="00A3750C">
              <w:rPr>
                <w:rFonts w:ascii="Arial" w:hAnsi="Arial" w:cs="Arial"/>
              </w:rPr>
              <w:t>.</w:t>
            </w:r>
            <w:r w:rsidRPr="00E11684">
              <w:rPr>
                <w:rFonts w:ascii="Arial" w:hAnsi="Arial" w:cs="Arial"/>
              </w:rPr>
              <w:t>:</w:t>
            </w:r>
          </w:p>
          <w:p w14:paraId="06FF5BC6" w14:textId="3A4ED270" w:rsidR="005F4128" w:rsidRPr="00E11684" w:rsidRDefault="005F4128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E11684">
              <w:rPr>
                <w:rFonts w:ascii="Arial" w:hAnsi="Arial" w:cs="Arial"/>
              </w:rPr>
              <w:t xml:space="preserve">Bliska osoba:                                                       </w:t>
            </w:r>
            <w:r w:rsidR="00E86EC4">
              <w:rPr>
                <w:rFonts w:ascii="Arial" w:hAnsi="Arial" w:cs="Arial"/>
              </w:rPr>
              <w:t xml:space="preserve">   </w:t>
            </w:r>
            <w:r w:rsidRPr="00E11684">
              <w:rPr>
                <w:rFonts w:ascii="Arial" w:hAnsi="Arial" w:cs="Arial"/>
              </w:rPr>
              <w:t xml:space="preserve">  nr tel</w:t>
            </w:r>
            <w:r w:rsidR="00A3750C">
              <w:rPr>
                <w:rFonts w:ascii="Arial" w:hAnsi="Arial" w:cs="Arial"/>
              </w:rPr>
              <w:t>.</w:t>
            </w:r>
            <w:r w:rsidRPr="00E11684">
              <w:rPr>
                <w:rFonts w:ascii="Arial" w:hAnsi="Arial" w:cs="Arial"/>
              </w:rPr>
              <w:t>:</w:t>
            </w:r>
          </w:p>
          <w:p w14:paraId="0D7060D9" w14:textId="71A1F5A5" w:rsidR="00272525" w:rsidRPr="00E11684" w:rsidRDefault="00272525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t xml:space="preserve">Psycholog                                                              </w:t>
            </w:r>
            <w:r w:rsidR="00E86EC4">
              <w:rPr>
                <w:rFonts w:ascii="Arial" w:hAnsi="Arial" w:cs="Arial"/>
              </w:rPr>
              <w:t xml:space="preserve"> </w:t>
            </w:r>
            <w:r w:rsidRPr="00E11684">
              <w:rPr>
                <w:rFonts w:ascii="Arial" w:hAnsi="Arial" w:cs="Arial"/>
              </w:rPr>
              <w:t xml:space="preserve">  nr tel</w:t>
            </w:r>
            <w:r w:rsidR="00A3750C">
              <w:rPr>
                <w:rFonts w:ascii="Arial" w:hAnsi="Arial" w:cs="Arial"/>
              </w:rPr>
              <w:t>.</w:t>
            </w:r>
            <w:r w:rsidRPr="00E11684">
              <w:rPr>
                <w:rFonts w:ascii="Arial" w:hAnsi="Arial" w:cs="Arial"/>
              </w:rPr>
              <w:t>:</w:t>
            </w:r>
          </w:p>
          <w:p w14:paraId="2B4014DD" w14:textId="7CEBDC1D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t xml:space="preserve">Psychoterapeuta:                                           </w:t>
            </w:r>
            <w:r w:rsidR="007E0A7F">
              <w:rPr>
                <w:rFonts w:ascii="Arial" w:hAnsi="Arial" w:cs="Arial"/>
              </w:rPr>
              <w:t xml:space="preserve">   </w:t>
            </w:r>
            <w:r w:rsidRPr="00E11684">
              <w:rPr>
                <w:rFonts w:ascii="Arial" w:hAnsi="Arial" w:cs="Arial"/>
              </w:rPr>
              <w:t xml:space="preserve">       nr tel</w:t>
            </w:r>
            <w:r w:rsidR="00A3750C">
              <w:rPr>
                <w:rFonts w:ascii="Arial" w:hAnsi="Arial" w:cs="Arial"/>
              </w:rPr>
              <w:t>.</w:t>
            </w:r>
            <w:r w:rsidRPr="00E11684">
              <w:rPr>
                <w:rFonts w:ascii="Arial" w:hAnsi="Arial" w:cs="Arial"/>
              </w:rPr>
              <w:t>:</w:t>
            </w:r>
          </w:p>
          <w:p w14:paraId="546D2652" w14:textId="7F684509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t xml:space="preserve">Psychiatra:                                                           </w:t>
            </w:r>
            <w:r w:rsidR="007E0A7F">
              <w:rPr>
                <w:rFonts w:ascii="Arial" w:hAnsi="Arial" w:cs="Arial"/>
              </w:rPr>
              <w:t xml:space="preserve"> </w:t>
            </w:r>
            <w:r w:rsidRPr="00E11684">
              <w:rPr>
                <w:rFonts w:ascii="Arial" w:hAnsi="Arial" w:cs="Arial"/>
              </w:rPr>
              <w:t xml:space="preserve">   </w:t>
            </w:r>
            <w:r w:rsidR="007E0A7F">
              <w:rPr>
                <w:rFonts w:ascii="Arial" w:hAnsi="Arial" w:cs="Arial"/>
              </w:rPr>
              <w:t xml:space="preserve"> </w:t>
            </w:r>
            <w:r w:rsidRPr="00E11684">
              <w:rPr>
                <w:rFonts w:ascii="Arial" w:hAnsi="Arial" w:cs="Arial"/>
              </w:rPr>
              <w:t>nr tel</w:t>
            </w:r>
            <w:r w:rsidR="00A3750C">
              <w:rPr>
                <w:rFonts w:ascii="Arial" w:hAnsi="Arial" w:cs="Arial"/>
              </w:rPr>
              <w:t>.</w:t>
            </w:r>
            <w:r w:rsidRPr="00E11684">
              <w:rPr>
                <w:rFonts w:ascii="Arial" w:hAnsi="Arial" w:cs="Arial"/>
              </w:rPr>
              <w:t>:</w:t>
            </w:r>
          </w:p>
          <w:p w14:paraId="7A63EEED" w14:textId="5E2D57E3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t>Inne osoby:                                                               nr tel</w:t>
            </w:r>
            <w:r w:rsidR="00A3750C">
              <w:rPr>
                <w:rFonts w:ascii="Arial" w:hAnsi="Arial" w:cs="Arial"/>
              </w:rPr>
              <w:t>.</w:t>
            </w:r>
            <w:r w:rsidRPr="00E11684">
              <w:rPr>
                <w:rFonts w:ascii="Arial" w:hAnsi="Arial" w:cs="Arial"/>
              </w:rPr>
              <w:t>:</w:t>
            </w:r>
          </w:p>
          <w:p w14:paraId="66D203D0" w14:textId="0C9195C8" w:rsidR="005F4128" w:rsidRPr="00E11684" w:rsidRDefault="005F4128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t>Inne osoby:                                                               nr tel</w:t>
            </w:r>
            <w:r w:rsidR="00A3750C">
              <w:rPr>
                <w:rFonts w:ascii="Arial" w:hAnsi="Arial" w:cs="Arial"/>
              </w:rPr>
              <w:t>.</w:t>
            </w:r>
            <w:r w:rsidRPr="00E11684">
              <w:rPr>
                <w:rFonts w:ascii="Arial" w:hAnsi="Arial" w:cs="Arial"/>
              </w:rPr>
              <w:t>:</w:t>
            </w:r>
          </w:p>
          <w:p w14:paraId="0BE43431" w14:textId="52528F91" w:rsidR="005F4128" w:rsidRPr="00E11684" w:rsidRDefault="004922B3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t>Telefon zaufania</w:t>
            </w:r>
            <w:r w:rsidR="00E05490">
              <w:rPr>
                <w:rFonts w:ascii="Arial" w:hAnsi="Arial" w:cs="Arial"/>
              </w:rPr>
              <w:t>:</w:t>
            </w:r>
          </w:p>
          <w:p w14:paraId="4CB2E4A3" w14:textId="77777777" w:rsidR="007033B1" w:rsidRPr="00E11684" w:rsidRDefault="007033B1" w:rsidP="00E1168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033B1" w:rsidRPr="008369DA" w14:paraId="549CA28F" w14:textId="77777777" w:rsidTr="007033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</w:tcPr>
          <w:p w14:paraId="57CBE331" w14:textId="445A972D" w:rsidR="004922B3" w:rsidRPr="00E11684" w:rsidRDefault="004922B3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t>Bezpiecznie miejsca, w które mogę się udać:</w:t>
            </w:r>
          </w:p>
          <w:p w14:paraId="43D7C244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t>Miejsce:</w:t>
            </w:r>
          </w:p>
          <w:p w14:paraId="47448105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t>Miejsce:</w:t>
            </w:r>
          </w:p>
          <w:p w14:paraId="2A16803F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</w:rPr>
            </w:pPr>
            <w:r w:rsidRPr="00E11684">
              <w:rPr>
                <w:rFonts w:ascii="Arial" w:hAnsi="Arial" w:cs="Arial"/>
              </w:rPr>
              <w:t>Miejsce:</w:t>
            </w:r>
          </w:p>
          <w:p w14:paraId="3C42CC26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699EB0C8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07F0E6D7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3FD47516" w14:textId="77777777" w:rsidR="007033B1" w:rsidRPr="00E11684" w:rsidRDefault="007033B1" w:rsidP="00E1168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033B1" w:rsidRPr="008369DA" w14:paraId="13CF26D8" w14:textId="77777777" w:rsidTr="00703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</w:tcPr>
          <w:p w14:paraId="1815326D" w14:textId="77777777" w:rsidR="007033B1" w:rsidRPr="00E11684" w:rsidRDefault="007033B1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003C3759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21240A34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7EA8418F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17E7FCEB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39DE817D" w14:textId="77777777" w:rsidR="004922B3" w:rsidRPr="00E11684" w:rsidRDefault="004922B3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281A6224" w14:textId="327EB8CE" w:rsidR="004922B3" w:rsidRPr="00E11684" w:rsidRDefault="004922B3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E11684">
              <w:rPr>
                <w:rFonts w:ascii="Arial" w:hAnsi="Arial" w:cs="Arial"/>
              </w:rPr>
              <w:t>Ja …………………………………………..</w:t>
            </w:r>
            <w:r w:rsidR="006D4470" w:rsidRPr="00E11684">
              <w:rPr>
                <w:rFonts w:ascii="Arial" w:hAnsi="Arial" w:cs="Arial"/>
              </w:rPr>
              <w:t xml:space="preserve"> od dnia ……………………………</w:t>
            </w:r>
            <w:r w:rsidRPr="00E11684">
              <w:rPr>
                <w:rFonts w:ascii="Arial" w:hAnsi="Arial" w:cs="Arial"/>
              </w:rPr>
              <w:t xml:space="preserve"> zobowiązuję się do korzystania z ustaleń określonych w planie bezpieczeństwa </w:t>
            </w:r>
            <w:r w:rsidR="00272525" w:rsidRPr="00E11684">
              <w:rPr>
                <w:rFonts w:ascii="Arial" w:hAnsi="Arial" w:cs="Arial"/>
              </w:rPr>
              <w:t>w sytuacjach</w:t>
            </w:r>
            <w:r w:rsidR="00EA3D67">
              <w:rPr>
                <w:rFonts w:ascii="Arial" w:hAnsi="Arial" w:cs="Arial"/>
              </w:rPr>
              <w:t>,</w:t>
            </w:r>
            <w:r w:rsidR="00272525" w:rsidRPr="00E11684">
              <w:rPr>
                <w:rFonts w:ascii="Arial" w:hAnsi="Arial" w:cs="Arial"/>
              </w:rPr>
              <w:t xml:space="preserve"> kiedy mój stan zdrowia będzie się pogarszał lub wystąpią u mnie myśli </w:t>
            </w:r>
            <w:r w:rsidR="00C61A8A" w:rsidRPr="00E11684">
              <w:rPr>
                <w:rFonts w:ascii="Arial" w:hAnsi="Arial" w:cs="Arial"/>
              </w:rPr>
              <w:t>samobójcze</w:t>
            </w:r>
            <w:r w:rsidR="00272525" w:rsidRPr="00E11684">
              <w:rPr>
                <w:rFonts w:ascii="Arial" w:hAnsi="Arial" w:cs="Arial"/>
              </w:rPr>
              <w:t>.</w:t>
            </w:r>
          </w:p>
          <w:p w14:paraId="1733CEBB" w14:textId="77777777" w:rsidR="00272525" w:rsidRPr="00E11684" w:rsidRDefault="00272525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398E92A2" w14:textId="77777777" w:rsidR="00272525" w:rsidRPr="00E11684" w:rsidRDefault="00272525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2D9C1B42" w14:textId="77777777" w:rsidR="00272525" w:rsidRPr="00E11684" w:rsidRDefault="00272525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58CE749D" w14:textId="77777777" w:rsidR="009849C9" w:rsidRPr="00E11684" w:rsidRDefault="009849C9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035C8960" w14:textId="77777777" w:rsidR="009849C9" w:rsidRPr="00E11684" w:rsidRDefault="009849C9" w:rsidP="00E11684">
            <w:pPr>
              <w:spacing w:line="360" w:lineRule="auto"/>
              <w:rPr>
                <w:rFonts w:ascii="Arial" w:hAnsi="Arial" w:cs="Arial"/>
              </w:rPr>
            </w:pPr>
          </w:p>
          <w:p w14:paraId="100ECF4A" w14:textId="77777777" w:rsidR="009849C9" w:rsidRPr="00E11684" w:rsidRDefault="009849C9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23331231" w14:textId="77777777" w:rsidR="00272525" w:rsidRPr="00E11684" w:rsidRDefault="00272525" w:rsidP="00E11684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</w:p>
          <w:p w14:paraId="6D938A76" w14:textId="0DEDDAAB" w:rsidR="00272525" w:rsidRDefault="00272525" w:rsidP="0011212E">
            <w:pPr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E11684">
              <w:rPr>
                <w:rFonts w:ascii="Arial" w:hAnsi="Arial" w:cs="Arial"/>
              </w:rPr>
              <w:t xml:space="preserve">Podpis ucznia                    </w:t>
            </w:r>
            <w:r w:rsidR="0072542F" w:rsidRPr="00E11684">
              <w:rPr>
                <w:rFonts w:ascii="Arial" w:hAnsi="Arial" w:cs="Arial"/>
              </w:rPr>
              <w:t>P</w:t>
            </w:r>
            <w:r w:rsidRPr="00E11684">
              <w:rPr>
                <w:rFonts w:ascii="Arial" w:hAnsi="Arial" w:cs="Arial"/>
              </w:rPr>
              <w:t>odpis rodzica</w:t>
            </w:r>
            <w:r w:rsidR="0072542F" w:rsidRPr="00E11684">
              <w:rPr>
                <w:rFonts w:ascii="Arial" w:hAnsi="Arial" w:cs="Arial"/>
              </w:rPr>
              <w:t xml:space="preserve">              </w:t>
            </w:r>
            <w:r w:rsidR="00BA60D6">
              <w:rPr>
                <w:rFonts w:ascii="Arial" w:hAnsi="Arial" w:cs="Arial"/>
              </w:rPr>
              <w:t xml:space="preserve"> </w:t>
            </w:r>
            <w:r w:rsidR="0072542F" w:rsidRPr="00E11684">
              <w:rPr>
                <w:rFonts w:ascii="Arial" w:hAnsi="Arial" w:cs="Arial"/>
              </w:rPr>
              <w:t xml:space="preserve"> Podpis osoby pomagającej</w:t>
            </w:r>
          </w:p>
          <w:p w14:paraId="320563B7" w14:textId="7209A561" w:rsidR="00863DF0" w:rsidRPr="00E11684" w:rsidRDefault="00863DF0" w:rsidP="00E11684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D11EB43" w14:textId="77777777" w:rsidR="007033B1" w:rsidRPr="00E11684" w:rsidRDefault="007033B1" w:rsidP="00E11684">
      <w:pPr>
        <w:spacing w:line="360" w:lineRule="auto"/>
        <w:rPr>
          <w:rFonts w:ascii="Arial" w:hAnsi="Arial" w:cs="Arial"/>
        </w:rPr>
      </w:pPr>
    </w:p>
    <w:sectPr w:rsidR="007033B1" w:rsidRPr="00E11684" w:rsidSect="005F0BAD">
      <w:footerReference w:type="default" r:id="rId6"/>
      <w:pgSz w:w="11900" w:h="16840"/>
      <w:pgMar w:top="1417" w:right="1417" w:bottom="1417" w:left="1417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F8EED" w14:textId="77777777" w:rsidR="00D61355" w:rsidRDefault="00D61355" w:rsidP="006D4470">
      <w:r>
        <w:separator/>
      </w:r>
    </w:p>
  </w:endnote>
  <w:endnote w:type="continuationSeparator" w:id="0">
    <w:p w14:paraId="7001500F" w14:textId="77777777" w:rsidR="00D61355" w:rsidRDefault="00D61355" w:rsidP="006D4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fiaPro">
    <w:altName w:val="Cambria"/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A7C26" w14:textId="133F4E36" w:rsidR="006D4470" w:rsidRDefault="00B32756" w:rsidP="006D4470">
    <w:pPr>
      <w:pStyle w:val="NormalnyWeb"/>
    </w:pPr>
    <w:r>
      <w:rPr>
        <w:rFonts w:ascii="SofiaPro" w:hAnsi="SofiaPro"/>
        <w:color w:val="070707"/>
        <w:sz w:val="14"/>
        <w:szCs w:val="14"/>
      </w:rPr>
      <w:t xml:space="preserve">Źródło: </w:t>
    </w:r>
    <w:r w:rsidR="006D4470">
      <w:rPr>
        <w:rFonts w:ascii="SofiaPro" w:hAnsi="SofiaPro"/>
        <w:color w:val="070707"/>
        <w:sz w:val="14"/>
        <w:szCs w:val="14"/>
      </w:rPr>
      <w:t xml:space="preserve">Opracowanie własne oraz na podstawie </w:t>
    </w:r>
    <w:proofErr w:type="spellStart"/>
    <w:r w:rsidR="006D4470">
      <w:rPr>
        <w:rFonts w:ascii="SofiaPro" w:hAnsi="SofiaPro"/>
        <w:color w:val="070707"/>
        <w:sz w:val="14"/>
        <w:szCs w:val="14"/>
      </w:rPr>
      <w:t>Carol</w:t>
    </w:r>
    <w:proofErr w:type="spellEnd"/>
    <w:r w:rsidR="006D4470">
      <w:rPr>
        <w:rFonts w:ascii="SofiaPro" w:hAnsi="SofiaPro"/>
        <w:color w:val="070707"/>
        <w:sz w:val="14"/>
        <w:szCs w:val="14"/>
      </w:rPr>
      <w:t xml:space="preserve"> </w:t>
    </w:r>
    <w:proofErr w:type="spellStart"/>
    <w:r w:rsidR="006D4470">
      <w:rPr>
        <w:rFonts w:ascii="SofiaPro" w:hAnsi="SofiaPro"/>
        <w:color w:val="070707"/>
        <w:sz w:val="14"/>
        <w:szCs w:val="14"/>
      </w:rPr>
      <w:t>Vivyan</w:t>
    </w:r>
    <w:proofErr w:type="spellEnd"/>
    <w:r w:rsidR="006D4470">
      <w:rPr>
        <w:rFonts w:ascii="SofiaPro" w:hAnsi="SofiaPro"/>
        <w:color w:val="070707"/>
        <w:sz w:val="14"/>
        <w:szCs w:val="14"/>
      </w:rPr>
      <w:t xml:space="preserve"> i </w:t>
    </w:r>
    <w:proofErr w:type="spellStart"/>
    <w:r w:rsidR="006D4470">
      <w:rPr>
        <w:rFonts w:ascii="SofiaPro" w:hAnsi="SofiaPro"/>
        <w:color w:val="070707"/>
        <w:sz w:val="14"/>
        <w:szCs w:val="14"/>
      </w:rPr>
      <w:t>Chellie</w:t>
    </w:r>
    <w:proofErr w:type="spellEnd"/>
    <w:r w:rsidR="006D4470">
      <w:rPr>
        <w:rFonts w:ascii="SofiaPro" w:hAnsi="SofiaPro"/>
        <w:color w:val="070707"/>
        <w:sz w:val="14"/>
        <w:szCs w:val="14"/>
      </w:rPr>
      <w:t xml:space="preserve">, 2011, </w:t>
    </w:r>
    <w:hyperlink r:id="rId1" w:history="1">
      <w:r w:rsidR="006D4470" w:rsidRPr="00744396">
        <w:rPr>
          <w:rStyle w:val="Hipercze"/>
          <w:rFonts w:ascii="SofiaPro" w:hAnsi="SofiaPro"/>
          <w:sz w:val="14"/>
          <w:szCs w:val="14"/>
        </w:rPr>
        <w:t>http://www.getselfhelp.co.uk/media/pwuhu3sy/safetyplan.pdf</w:t>
      </w:r>
    </w:hyperlink>
    <w:r w:rsidR="006D4470">
      <w:rPr>
        <w:rFonts w:ascii="SofiaPro" w:hAnsi="SofiaPro"/>
        <w:color w:val="070707"/>
        <w:sz w:val="14"/>
        <w:szCs w:val="14"/>
      </w:rPr>
      <w:t xml:space="preserve"> - tłumaczenie mgr Emilia Wojewódzka</w:t>
    </w:r>
    <w:r>
      <w:rPr>
        <w:rFonts w:ascii="SofiaPro" w:hAnsi="SofiaPro"/>
        <w:color w:val="070707"/>
        <w:sz w:val="14"/>
        <w:szCs w:val="14"/>
      </w:rPr>
      <w:t>.</w:t>
    </w:r>
  </w:p>
  <w:p w14:paraId="5CE9813D" w14:textId="77777777" w:rsidR="006D4470" w:rsidRDefault="006D44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73AF3" w14:textId="77777777" w:rsidR="00D61355" w:rsidRDefault="00D61355" w:rsidP="006D4470">
      <w:r>
        <w:separator/>
      </w:r>
    </w:p>
  </w:footnote>
  <w:footnote w:type="continuationSeparator" w:id="0">
    <w:p w14:paraId="0FBC02BB" w14:textId="77777777" w:rsidR="00D61355" w:rsidRDefault="00D61355" w:rsidP="006D44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3B1"/>
    <w:rsid w:val="00084F30"/>
    <w:rsid w:val="0011212E"/>
    <w:rsid w:val="00167E75"/>
    <w:rsid w:val="00184F46"/>
    <w:rsid w:val="00272525"/>
    <w:rsid w:val="00276443"/>
    <w:rsid w:val="002960F2"/>
    <w:rsid w:val="003857CC"/>
    <w:rsid w:val="003A66F5"/>
    <w:rsid w:val="00434CB7"/>
    <w:rsid w:val="00446AD6"/>
    <w:rsid w:val="004525FF"/>
    <w:rsid w:val="004922B3"/>
    <w:rsid w:val="0053154B"/>
    <w:rsid w:val="0054294C"/>
    <w:rsid w:val="005F0BAD"/>
    <w:rsid w:val="005F4128"/>
    <w:rsid w:val="00636179"/>
    <w:rsid w:val="00662795"/>
    <w:rsid w:val="006D4470"/>
    <w:rsid w:val="007033B1"/>
    <w:rsid w:val="00710CD9"/>
    <w:rsid w:val="0072542F"/>
    <w:rsid w:val="00743436"/>
    <w:rsid w:val="007520DF"/>
    <w:rsid w:val="007A1FEF"/>
    <w:rsid w:val="007A3F9C"/>
    <w:rsid w:val="007E0A7F"/>
    <w:rsid w:val="008369DA"/>
    <w:rsid w:val="00863DF0"/>
    <w:rsid w:val="00875641"/>
    <w:rsid w:val="008763F0"/>
    <w:rsid w:val="008B094C"/>
    <w:rsid w:val="00977B45"/>
    <w:rsid w:val="009849C9"/>
    <w:rsid w:val="00A2492C"/>
    <w:rsid w:val="00A3750C"/>
    <w:rsid w:val="00A932A4"/>
    <w:rsid w:val="00B13B6F"/>
    <w:rsid w:val="00B32756"/>
    <w:rsid w:val="00B50684"/>
    <w:rsid w:val="00B917B7"/>
    <w:rsid w:val="00BA60D6"/>
    <w:rsid w:val="00BB024B"/>
    <w:rsid w:val="00C61A8A"/>
    <w:rsid w:val="00C83C64"/>
    <w:rsid w:val="00C96FA1"/>
    <w:rsid w:val="00D247C1"/>
    <w:rsid w:val="00D51A32"/>
    <w:rsid w:val="00D570A4"/>
    <w:rsid w:val="00D61355"/>
    <w:rsid w:val="00D90055"/>
    <w:rsid w:val="00DA23A8"/>
    <w:rsid w:val="00DB5210"/>
    <w:rsid w:val="00DE6DCA"/>
    <w:rsid w:val="00E05490"/>
    <w:rsid w:val="00E11684"/>
    <w:rsid w:val="00E12F18"/>
    <w:rsid w:val="00E86EC4"/>
    <w:rsid w:val="00EA3D67"/>
    <w:rsid w:val="00EE1163"/>
    <w:rsid w:val="00EE6F5B"/>
    <w:rsid w:val="00F3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0F412"/>
  <w14:defaultImageDpi w14:val="32767"/>
  <w15:chartTrackingRefBased/>
  <w15:docId w15:val="{5BCD35F5-B7A6-9249-B8D2-BBDEA117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03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7033B1"/>
    <w:tblPr>
      <w:tblStyleRowBandSize w:val="1"/>
      <w:tblStyleColBandSize w:val="1"/>
      <w:tblBorders>
        <w:top w:val="wave" w:sz="6" w:space="0" w:color="auto"/>
        <w:bottom w:val="wave" w:sz="6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7033B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Siatkatabelijasna">
    <w:name w:val="Grid Table Light"/>
    <w:basedOn w:val="Standardowy"/>
    <w:uiPriority w:val="40"/>
    <w:rsid w:val="004922B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Zwykatabela4">
    <w:name w:val="Plain Table 4"/>
    <w:basedOn w:val="Standardowy"/>
    <w:uiPriority w:val="44"/>
    <w:rsid w:val="004922B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agwek">
    <w:name w:val="header"/>
    <w:basedOn w:val="Normalny"/>
    <w:link w:val="NagwekZnak"/>
    <w:uiPriority w:val="99"/>
    <w:unhideWhenUsed/>
    <w:rsid w:val="006D44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4470"/>
  </w:style>
  <w:style w:type="paragraph" w:styleId="Stopka">
    <w:name w:val="footer"/>
    <w:basedOn w:val="Normalny"/>
    <w:link w:val="StopkaZnak"/>
    <w:uiPriority w:val="99"/>
    <w:unhideWhenUsed/>
    <w:rsid w:val="006D44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4470"/>
  </w:style>
  <w:style w:type="paragraph" w:styleId="NormalnyWeb">
    <w:name w:val="Normal (Web)"/>
    <w:basedOn w:val="Normalny"/>
    <w:uiPriority w:val="99"/>
    <w:semiHidden/>
    <w:unhideWhenUsed/>
    <w:rsid w:val="006D447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6D447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rsid w:val="006D447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56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56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564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56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564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67E75"/>
  </w:style>
  <w:style w:type="paragraph" w:styleId="Tekstdymka">
    <w:name w:val="Balloon Text"/>
    <w:basedOn w:val="Normalny"/>
    <w:link w:val="TekstdymkaZnak"/>
    <w:uiPriority w:val="99"/>
    <w:semiHidden/>
    <w:unhideWhenUsed/>
    <w:rsid w:val="00C96FA1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6FA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3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93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4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38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tselfhelp.co.uk/media/pwuhu3sy/safetyplan.pdf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Wojewódzka</dc:creator>
  <cp:keywords/>
  <dc:description/>
  <cp:lastModifiedBy>Katarzyna Jankiewicz</cp:lastModifiedBy>
  <cp:revision>3</cp:revision>
  <dcterms:created xsi:type="dcterms:W3CDTF">2023-10-17T20:13:00Z</dcterms:created>
  <dcterms:modified xsi:type="dcterms:W3CDTF">2023-10-27T00:26:00Z</dcterms:modified>
</cp:coreProperties>
</file>