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B0228" w14:textId="77777777" w:rsidR="009037AF" w:rsidRPr="009F2271" w:rsidRDefault="009037AF" w:rsidP="0039159C">
      <w:pPr>
        <w:spacing w:after="0"/>
      </w:pPr>
      <w:r w:rsidRPr="009F2271">
        <w:rPr>
          <w:rStyle w:val="Nagwek1Znak"/>
        </w:rPr>
        <w:t xml:space="preserve">Strona dla rodziców </w:t>
      </w:r>
      <w:r w:rsidR="0039159C" w:rsidRPr="009F2271">
        <w:rPr>
          <w:rStyle w:val="Nagwek1Znak"/>
        </w:rPr>
        <w:t>1</w:t>
      </w:r>
      <w:r w:rsidR="0039159C" w:rsidRPr="009F2271">
        <w:t xml:space="preserve"> </w:t>
      </w:r>
    </w:p>
    <w:p w14:paraId="333EB5D5" w14:textId="2A361970" w:rsidR="009037AF" w:rsidRPr="009F2271" w:rsidRDefault="009037AF" w:rsidP="009037AF">
      <w:pPr>
        <w:spacing w:after="0"/>
      </w:pPr>
      <w:r w:rsidRPr="009F2271">
        <w:t>Materiał do przekazania rodzicom po</w:t>
      </w:r>
      <w:r w:rsidR="00782114" w:rsidRPr="009F2271">
        <w:t xml:space="preserve"> lekcji </w:t>
      </w:r>
      <w:r w:rsidRPr="009F2271">
        <w:t xml:space="preserve">nr </w:t>
      </w:r>
      <w:r w:rsidR="00782114" w:rsidRPr="009F2271">
        <w:t>10</w:t>
      </w:r>
      <w:r w:rsidR="009F2271">
        <w:t>.</w:t>
      </w:r>
    </w:p>
    <w:p w14:paraId="622A9AA2" w14:textId="4829452F" w:rsidR="008901EB" w:rsidRPr="009F2271" w:rsidRDefault="008901EB" w:rsidP="0098522D">
      <w:pPr>
        <w:pStyle w:val="Nagwek2"/>
      </w:pPr>
      <w:r w:rsidRPr="009F2271">
        <w:t>Wyrazy ICPS: JEST, NIE, TAKIE SAM</w:t>
      </w:r>
      <w:r w:rsidR="00593058" w:rsidRPr="009F2271">
        <w:t>O</w:t>
      </w:r>
      <w:r w:rsidRPr="009F2271">
        <w:t>-INNE</w:t>
      </w:r>
    </w:p>
    <w:p w14:paraId="6985AB14" w14:textId="75E5CC32" w:rsidR="008901EB" w:rsidRPr="009F2271" w:rsidRDefault="008901EB" w:rsidP="008901EB">
      <w:pPr>
        <w:spacing w:after="0"/>
      </w:pPr>
      <w:r w:rsidRPr="009F2271">
        <w:t>Te wybrane wyrazy ICPS pomogą Twojemu dziecku nauczyć się wymyślić rozwiązanie</w:t>
      </w:r>
      <w:r w:rsidR="00782114" w:rsidRPr="009F2271">
        <w:t xml:space="preserve"> problemu</w:t>
      </w:r>
      <w:r w:rsidRPr="009F2271">
        <w:t>, zdecydować, czy JEST on</w:t>
      </w:r>
      <w:r w:rsidR="00782114" w:rsidRPr="009F2271">
        <w:t>o</w:t>
      </w:r>
      <w:r w:rsidRPr="009F2271">
        <w:t>, czy NIE jest dobrym pomysłem, a następnie pomyśleć nad tym, co INNEGO można by zrobić w tej sytuacji. Poniższe przykłady pokazują sposoby, jak możesz wykorzystywać te wyrazy.</w:t>
      </w:r>
    </w:p>
    <w:p w14:paraId="6DD554F2" w14:textId="6415F835" w:rsidR="008901EB" w:rsidRPr="009F2271" w:rsidRDefault="00593058" w:rsidP="006D392B">
      <w:pPr>
        <w:pStyle w:val="Nagwek3"/>
      </w:pPr>
      <w:r w:rsidRPr="009F2271">
        <w:t>W czasie posiłku</w:t>
      </w:r>
    </w:p>
    <w:p w14:paraId="2C28B084" w14:textId="77777777" w:rsidR="008901EB" w:rsidRPr="009F2271" w:rsidRDefault="008901EB" w:rsidP="008901EB">
      <w:pPr>
        <w:spacing w:after="0"/>
      </w:pPr>
      <w:r w:rsidRPr="009F2271">
        <w:t>To JEST (np. mięso), to NIE jest ___________ .</w:t>
      </w:r>
    </w:p>
    <w:p w14:paraId="3008814F" w14:textId="77777777" w:rsidR="008901EB" w:rsidRPr="009F2271" w:rsidRDefault="008901EB" w:rsidP="008901EB">
      <w:pPr>
        <w:spacing w:after="0"/>
      </w:pPr>
      <w:r w:rsidRPr="009F2271">
        <w:t>Czym jeszcze to NIE jest?</w:t>
      </w:r>
    </w:p>
    <w:p w14:paraId="515586DE" w14:textId="77777777" w:rsidR="008901EB" w:rsidRPr="009F2271" w:rsidRDefault="008901EB" w:rsidP="008901EB">
      <w:pPr>
        <w:spacing w:after="0"/>
      </w:pPr>
      <w:r w:rsidRPr="009F2271">
        <w:t>Pokaż mi coś, co jest INNE od (mięsa).</w:t>
      </w:r>
    </w:p>
    <w:p w14:paraId="50FABFF5" w14:textId="2CEA6761" w:rsidR="008901EB" w:rsidRPr="009F2271" w:rsidRDefault="00593058" w:rsidP="008901EB">
      <w:pPr>
        <w:spacing w:after="0"/>
      </w:pPr>
      <w:r w:rsidRPr="006D392B">
        <w:rPr>
          <w:rStyle w:val="Nagwek3Znak"/>
        </w:rPr>
        <w:t>W sklepie spożywczym</w:t>
      </w:r>
      <w:r w:rsidR="008901EB" w:rsidRPr="009F2271">
        <w:br/>
        <w:t>To JEST (jabłko). To NIE jest ____________ .</w:t>
      </w:r>
    </w:p>
    <w:p w14:paraId="3EA2ED40" w14:textId="77777777" w:rsidR="008901EB" w:rsidRPr="009F2271" w:rsidRDefault="008901EB" w:rsidP="008901EB">
      <w:pPr>
        <w:spacing w:after="0"/>
      </w:pPr>
      <w:r w:rsidRPr="009F2271">
        <w:t>Pokaz mi coś TAKIEGO SAMEGO.</w:t>
      </w:r>
    </w:p>
    <w:p w14:paraId="0B748286" w14:textId="77777777" w:rsidR="008901EB" w:rsidRPr="009F2271" w:rsidRDefault="008901EB" w:rsidP="008901EB">
      <w:pPr>
        <w:spacing w:after="0"/>
      </w:pPr>
      <w:r w:rsidRPr="009F2271">
        <w:t>Pokaż mi coś INNEGO.</w:t>
      </w:r>
    </w:p>
    <w:p w14:paraId="56A92CF9" w14:textId="2D18DCFB" w:rsidR="008901EB" w:rsidRPr="009F2271" w:rsidRDefault="008901EB" w:rsidP="006D392B">
      <w:pPr>
        <w:pStyle w:val="Nagwek3"/>
      </w:pPr>
      <w:r w:rsidRPr="009F2271">
        <w:t xml:space="preserve">W </w:t>
      </w:r>
      <w:r w:rsidR="00593058" w:rsidRPr="009F2271">
        <w:t>czasie ubierania</w:t>
      </w:r>
    </w:p>
    <w:p w14:paraId="332F4192" w14:textId="77777777" w:rsidR="008901EB" w:rsidRPr="009F2271" w:rsidRDefault="008901EB" w:rsidP="008901EB">
      <w:pPr>
        <w:spacing w:after="0"/>
      </w:pPr>
      <w:r w:rsidRPr="009F2271">
        <w:t>Ta koszula JEST (niebieska), ona NIE jest (żółta).</w:t>
      </w:r>
    </w:p>
    <w:p w14:paraId="36F35435" w14:textId="77777777" w:rsidR="008901EB" w:rsidRPr="009F2271" w:rsidRDefault="008901EB" w:rsidP="008901EB">
      <w:pPr>
        <w:spacing w:after="0"/>
      </w:pPr>
      <w:r w:rsidRPr="009F2271">
        <w:t>Przynieś mi swoje (białe) skarpetki, NIE (niebieskie).</w:t>
      </w:r>
    </w:p>
    <w:p w14:paraId="2FF24AC0" w14:textId="77777777" w:rsidR="008901EB" w:rsidRPr="009F2271" w:rsidRDefault="008901EB" w:rsidP="008901EB">
      <w:pPr>
        <w:spacing w:after="0"/>
      </w:pPr>
      <w:r w:rsidRPr="009F2271">
        <w:t>Czy twoja koszulka ma TAKI SAM kolor, jak twoje spodnie?</w:t>
      </w:r>
    </w:p>
    <w:p w14:paraId="7D2A64E3" w14:textId="77777777" w:rsidR="008901EB" w:rsidRPr="009F2271" w:rsidRDefault="008901EB" w:rsidP="008901EB">
      <w:pPr>
        <w:spacing w:after="0"/>
      </w:pPr>
      <w:r w:rsidRPr="009F2271">
        <w:t>Jeśli inny kolor: Nie, ona JEST _____________ .</w:t>
      </w:r>
    </w:p>
    <w:p w14:paraId="5E6D610F" w14:textId="77777777" w:rsidR="008901EB" w:rsidRPr="009F2271" w:rsidRDefault="008901EB" w:rsidP="008901EB">
      <w:pPr>
        <w:spacing w:after="0"/>
      </w:pPr>
      <w:r w:rsidRPr="009F2271">
        <w:t>Jeśli trzeba: TAKI SAM czy INNY?</w:t>
      </w:r>
    </w:p>
    <w:p w14:paraId="718B9DC2" w14:textId="0632571C" w:rsidR="008901EB" w:rsidRPr="009F2271" w:rsidRDefault="00593058" w:rsidP="006D392B">
      <w:pPr>
        <w:pStyle w:val="Nagwek3"/>
      </w:pPr>
      <w:r w:rsidRPr="009F2271">
        <w:t>W autobusie</w:t>
      </w:r>
    </w:p>
    <w:p w14:paraId="14300F8B" w14:textId="77777777" w:rsidR="008901EB" w:rsidRPr="009F2271" w:rsidRDefault="008901EB" w:rsidP="008901EB">
      <w:pPr>
        <w:spacing w:after="0"/>
      </w:pPr>
      <w:r w:rsidRPr="009F2271">
        <w:t>Ja widzę (drzewo). A Ty co widzisz?</w:t>
      </w:r>
    </w:p>
    <w:p w14:paraId="12D108E9" w14:textId="77777777" w:rsidR="008901EB" w:rsidRPr="009F2271" w:rsidRDefault="008901EB" w:rsidP="008901EB">
      <w:pPr>
        <w:spacing w:after="0"/>
      </w:pPr>
      <w:r w:rsidRPr="009F2271">
        <w:t>Czy widzimy TO SAMO?</w:t>
      </w:r>
    </w:p>
    <w:p w14:paraId="784F9C12" w14:textId="77777777" w:rsidR="008901EB" w:rsidRPr="009F2271" w:rsidRDefault="008901EB" w:rsidP="008901EB">
      <w:pPr>
        <w:spacing w:after="0"/>
      </w:pPr>
      <w:r w:rsidRPr="009F2271">
        <w:t>Czy widzimy coś INNEGO?</w:t>
      </w:r>
    </w:p>
    <w:p w14:paraId="6501F040" w14:textId="09B6E439" w:rsidR="008901EB" w:rsidRPr="009F2271" w:rsidRDefault="00593058" w:rsidP="006D392B">
      <w:pPr>
        <w:pStyle w:val="Nagwek3"/>
      </w:pPr>
      <w:r w:rsidRPr="009F2271">
        <w:t>Podczas oglądania telewizji</w:t>
      </w:r>
    </w:p>
    <w:p w14:paraId="166ABD7D" w14:textId="77777777" w:rsidR="008901EB" w:rsidRPr="009F2271" w:rsidRDefault="008901EB" w:rsidP="008901EB">
      <w:pPr>
        <w:spacing w:after="0"/>
      </w:pPr>
      <w:r w:rsidRPr="009F2271">
        <w:t>Oglądamy _____________ (nazwij program, który oglądacie)</w:t>
      </w:r>
    </w:p>
    <w:p w14:paraId="17F43004" w14:textId="77777777" w:rsidR="008901EB" w:rsidRPr="009F2271" w:rsidRDefault="008901EB" w:rsidP="008901EB">
      <w:pPr>
        <w:spacing w:after="0"/>
      </w:pPr>
      <w:r w:rsidRPr="009F2271">
        <w:t>NIE oglądamy ____________ (wymień nazwę programu, którego nie oglądacie).</w:t>
      </w:r>
    </w:p>
    <w:p w14:paraId="56ECE73C" w14:textId="77777777" w:rsidR="006D392B" w:rsidRDefault="008901EB" w:rsidP="00DA503C">
      <w:pPr>
        <w:spacing w:after="0"/>
      </w:pPr>
      <w:r w:rsidRPr="009F2271">
        <w:t>Czego jeszcze NIE oglądamy?</w:t>
      </w:r>
    </w:p>
    <w:p w14:paraId="3BFCF77B" w14:textId="36F21D57" w:rsidR="00DA503C" w:rsidRPr="009F2271" w:rsidRDefault="006D392B" w:rsidP="00DA503C">
      <w:pPr>
        <w:spacing w:after="0"/>
      </w:pPr>
      <w:r>
        <w:br/>
      </w:r>
      <w:r w:rsidR="00DA503C" w:rsidRPr="009F2271">
        <w:t>T</w:t>
      </w:r>
      <w:r w:rsidRPr="009F2271">
        <w:t>u jest miejsce na inne twoje pomysły na rozmowę z dzieckiem</w:t>
      </w:r>
      <w:r>
        <w:t>.</w:t>
      </w:r>
    </w:p>
    <w:p w14:paraId="706708D6" w14:textId="16CA8938" w:rsidR="008901EB" w:rsidRPr="009F2271" w:rsidRDefault="008901EB" w:rsidP="008901EB">
      <w:pPr>
        <w:spacing w:after="0"/>
      </w:pPr>
      <w:r w:rsidRPr="009F2271">
        <w:t>___________________________________________________________________</w:t>
      </w:r>
    </w:p>
    <w:p w14:paraId="3BCAEE1B" w14:textId="72FEE73C" w:rsidR="008901EB" w:rsidRPr="009F2271" w:rsidRDefault="008901EB" w:rsidP="008901EB">
      <w:pPr>
        <w:spacing w:after="0"/>
      </w:pPr>
      <w:r w:rsidRPr="009F2271">
        <w:lastRenderedPageBreak/>
        <w:t>___________________________________________________________________</w:t>
      </w:r>
    </w:p>
    <w:p w14:paraId="731D5F17" w14:textId="37F9CF7D" w:rsidR="008901EB" w:rsidRPr="009F2271" w:rsidRDefault="008901EB" w:rsidP="008901EB">
      <w:pPr>
        <w:spacing w:after="0"/>
      </w:pPr>
      <w:r w:rsidRPr="009F2271">
        <w:t>___________________________________________________________________</w:t>
      </w:r>
    </w:p>
    <w:p w14:paraId="48D5FB07" w14:textId="0599B2AC" w:rsidR="008901EB" w:rsidRPr="009F2271" w:rsidRDefault="008901EB" w:rsidP="008901EB">
      <w:pPr>
        <w:spacing w:after="0"/>
      </w:pPr>
      <w:r w:rsidRPr="009F2271">
        <w:t>___________________________________________________________________</w:t>
      </w:r>
    </w:p>
    <w:p w14:paraId="540C172E" w14:textId="7468362A" w:rsidR="008901EB" w:rsidRPr="009F2271" w:rsidRDefault="008901EB" w:rsidP="008901EB">
      <w:pPr>
        <w:spacing w:after="0"/>
      </w:pPr>
      <w:r w:rsidRPr="009F2271">
        <w:t>___________________________________________________________________</w:t>
      </w:r>
    </w:p>
    <w:p w14:paraId="47234282" w14:textId="26A68C25" w:rsidR="008901EB" w:rsidRPr="009F2271" w:rsidRDefault="008901EB" w:rsidP="008901EB">
      <w:pPr>
        <w:spacing w:after="0"/>
      </w:pPr>
      <w:r w:rsidRPr="009F2271">
        <w:t>___________________________________________________________________</w:t>
      </w:r>
    </w:p>
    <w:p w14:paraId="4C47C0D1" w14:textId="77777777" w:rsidR="009F2271" w:rsidRDefault="009F2271" w:rsidP="0098522D">
      <w:pPr>
        <w:pStyle w:val="Nagwek1"/>
      </w:pPr>
      <w:r>
        <w:br w:type="page"/>
      </w:r>
    </w:p>
    <w:p w14:paraId="61D25C7C" w14:textId="12C936CB" w:rsidR="008901EB" w:rsidRPr="009F2271" w:rsidRDefault="009F2271" w:rsidP="0098522D">
      <w:pPr>
        <w:pStyle w:val="Nagwek1"/>
      </w:pPr>
      <w:r w:rsidRPr="009F2271">
        <w:lastRenderedPageBreak/>
        <w:t xml:space="preserve">Strona dla rodziców </w:t>
      </w:r>
      <w:r>
        <w:t>2</w:t>
      </w:r>
    </w:p>
    <w:p w14:paraId="63C9DCAE" w14:textId="53997D45" w:rsidR="008901EB" w:rsidRPr="009F2271" w:rsidRDefault="008901EB" w:rsidP="006D392B">
      <w:pPr>
        <w:pStyle w:val="Nagwek2"/>
      </w:pPr>
      <w:r w:rsidRPr="009F2271">
        <w:t>Wyrazy ICPS: LUB (CZY), I, NIEKTÓRZY-WSZYSCY</w:t>
      </w:r>
    </w:p>
    <w:p w14:paraId="5223FB5E" w14:textId="77777777" w:rsidR="008901EB" w:rsidRPr="009F2271" w:rsidRDefault="008901EB" w:rsidP="008901EB">
      <w:pPr>
        <w:spacing w:after="0"/>
      </w:pPr>
      <w:r w:rsidRPr="009F2271">
        <w:t>Razem z wyrazami JEST, NIE, oraz TAKIE SAME-INNE, te wyrazy pomogą Twojemu dziecku w przyszłości myśleć, że:</w:t>
      </w:r>
    </w:p>
    <w:p w14:paraId="496F1E2A" w14:textId="77777777" w:rsidR="008901EB" w:rsidRPr="009F2271" w:rsidRDefault="008901EB" w:rsidP="008901EB">
      <w:pPr>
        <w:pStyle w:val="Akapitzlist"/>
        <w:numPr>
          <w:ilvl w:val="0"/>
          <w:numId w:val="8"/>
        </w:numPr>
        <w:spacing w:after="0"/>
      </w:pPr>
      <w:r w:rsidRPr="009F2271">
        <w:t>Umiem zrobić to LUB to</w:t>
      </w:r>
    </w:p>
    <w:p w14:paraId="46E50301" w14:textId="77777777" w:rsidR="008901EB" w:rsidRPr="009F2271" w:rsidRDefault="008901EB" w:rsidP="008901EB">
      <w:pPr>
        <w:pStyle w:val="Akapitzlist"/>
        <w:numPr>
          <w:ilvl w:val="0"/>
          <w:numId w:val="8"/>
        </w:numPr>
        <w:spacing w:after="0"/>
      </w:pPr>
      <w:r w:rsidRPr="009F2271">
        <w:t>Mogę zrobić to I to</w:t>
      </w:r>
    </w:p>
    <w:p w14:paraId="57CE0C4F" w14:textId="4442302C" w:rsidR="008901EB" w:rsidRPr="009F2271" w:rsidRDefault="008901EB" w:rsidP="008901EB">
      <w:pPr>
        <w:pStyle w:val="Akapitzlist"/>
        <w:numPr>
          <w:ilvl w:val="0"/>
          <w:numId w:val="8"/>
        </w:numPr>
        <w:spacing w:after="0"/>
      </w:pPr>
      <w:r w:rsidRPr="009F2271">
        <w:t>To może być dobry pomysł w NIEKTÓRYCH sytuacjach, ale nie we WSZYSTKICH sytuacjach.</w:t>
      </w:r>
    </w:p>
    <w:p w14:paraId="16BB2531" w14:textId="35729234" w:rsidR="008901EB" w:rsidRPr="009F2271" w:rsidRDefault="006D392B" w:rsidP="006D392B">
      <w:pPr>
        <w:pStyle w:val="Nagwek3"/>
      </w:pPr>
      <w:r w:rsidRPr="009F2271">
        <w:t>W czasie posiłku</w:t>
      </w:r>
    </w:p>
    <w:p w14:paraId="248E9142" w14:textId="77777777" w:rsidR="008901EB" w:rsidRPr="009F2271" w:rsidRDefault="008901EB" w:rsidP="008901EB">
      <w:pPr>
        <w:pStyle w:val="Akapitzlist"/>
        <w:numPr>
          <w:ilvl w:val="0"/>
          <w:numId w:val="9"/>
        </w:numPr>
        <w:spacing w:after="0"/>
      </w:pPr>
      <w:r w:rsidRPr="009F2271">
        <w:t>Czy to jest (np. szpinak), czy to jest (ziemniak).</w:t>
      </w:r>
    </w:p>
    <w:p w14:paraId="0C675D42" w14:textId="77777777" w:rsidR="008901EB" w:rsidRPr="009F2271" w:rsidRDefault="008901EB" w:rsidP="008901EB">
      <w:pPr>
        <w:pStyle w:val="Akapitzlist"/>
        <w:numPr>
          <w:ilvl w:val="0"/>
          <w:numId w:val="9"/>
        </w:numPr>
        <w:spacing w:after="0"/>
      </w:pPr>
      <w:r w:rsidRPr="009F2271">
        <w:t>To jest (szpinak) I _________ (wskaż).</w:t>
      </w:r>
    </w:p>
    <w:p w14:paraId="3C09D9C3" w14:textId="56E62D14" w:rsidR="008901EB" w:rsidRPr="009F2271" w:rsidRDefault="008901EB" w:rsidP="008901EB">
      <w:pPr>
        <w:pStyle w:val="Akapitzlist"/>
        <w:numPr>
          <w:ilvl w:val="0"/>
          <w:numId w:val="9"/>
        </w:numPr>
        <w:spacing w:after="0"/>
      </w:pPr>
      <w:r w:rsidRPr="009F2271">
        <w:t>Czy ziemniaki to NIEKTÓRE z rzeczy na Twoim talerzu, czy WSZYSTKIE rzeczy na Twoim talerzu?</w:t>
      </w:r>
    </w:p>
    <w:p w14:paraId="60F3E4FB" w14:textId="79387636" w:rsidR="008901EB" w:rsidRPr="009F2271" w:rsidRDefault="006D392B" w:rsidP="006D392B">
      <w:pPr>
        <w:pStyle w:val="Nagwek3"/>
      </w:pPr>
      <w:r w:rsidRPr="009F2271">
        <w:t>W sklepie spożywczym</w:t>
      </w:r>
    </w:p>
    <w:p w14:paraId="07A4548B" w14:textId="77777777" w:rsidR="008901EB" w:rsidRPr="009F2271" w:rsidRDefault="008901EB" w:rsidP="008901EB">
      <w:pPr>
        <w:pStyle w:val="Akapitzlist"/>
        <w:numPr>
          <w:ilvl w:val="0"/>
          <w:numId w:val="10"/>
        </w:numPr>
        <w:spacing w:after="0"/>
      </w:pPr>
      <w:r w:rsidRPr="009F2271">
        <w:t>Czy to jest (jabłko) CZY (brzoskwinia)?</w:t>
      </w:r>
    </w:p>
    <w:p w14:paraId="464C066D" w14:textId="77777777" w:rsidR="008901EB" w:rsidRPr="009F2271" w:rsidRDefault="008901EB" w:rsidP="008901EB">
      <w:pPr>
        <w:pStyle w:val="Akapitzlist"/>
        <w:numPr>
          <w:ilvl w:val="0"/>
          <w:numId w:val="10"/>
        </w:numPr>
        <w:spacing w:after="0"/>
      </w:pPr>
      <w:r w:rsidRPr="009F2271">
        <w:t>Pokaż mi (jabłko) I (banana).</w:t>
      </w:r>
    </w:p>
    <w:p w14:paraId="6D9F6AB2" w14:textId="77777777" w:rsidR="008901EB" w:rsidRPr="009F2271" w:rsidRDefault="008901EB" w:rsidP="008901EB">
      <w:pPr>
        <w:pStyle w:val="Akapitzlist"/>
        <w:numPr>
          <w:ilvl w:val="0"/>
          <w:numId w:val="10"/>
        </w:numPr>
        <w:spacing w:after="0"/>
      </w:pPr>
      <w:r w:rsidRPr="009F2271">
        <w:t>Pokaż mi (gruszkę) I (pomarańczę), ale NIE (pomidora).</w:t>
      </w:r>
    </w:p>
    <w:p w14:paraId="352FD089" w14:textId="13EA095C" w:rsidR="008901EB" w:rsidRPr="009F2271" w:rsidRDefault="008901EB" w:rsidP="008901EB">
      <w:pPr>
        <w:pStyle w:val="Akapitzlist"/>
        <w:numPr>
          <w:ilvl w:val="0"/>
          <w:numId w:val="10"/>
        </w:numPr>
        <w:spacing w:after="0"/>
      </w:pPr>
      <w:r w:rsidRPr="009F2271">
        <w:t>Czy kupiłam NIEKTÓRE czy WSZYSTKIE bułki ze sklepu?</w:t>
      </w:r>
    </w:p>
    <w:p w14:paraId="065FE28D" w14:textId="78145DA8" w:rsidR="008901EB" w:rsidRPr="009F2271" w:rsidRDefault="006D392B" w:rsidP="006D392B">
      <w:pPr>
        <w:pStyle w:val="Nagwek3"/>
      </w:pPr>
      <w:r w:rsidRPr="009F2271">
        <w:t>Podczas ubierania się</w:t>
      </w:r>
    </w:p>
    <w:p w14:paraId="2782F957" w14:textId="77777777" w:rsidR="008901EB" w:rsidRPr="009F2271" w:rsidRDefault="008901EB" w:rsidP="008901EB">
      <w:pPr>
        <w:pStyle w:val="Akapitzlist"/>
        <w:numPr>
          <w:ilvl w:val="0"/>
          <w:numId w:val="11"/>
        </w:numPr>
        <w:spacing w:after="0"/>
      </w:pPr>
      <w:r w:rsidRPr="009F2271">
        <w:t>Czy to jest koszula CZY skarpetka?</w:t>
      </w:r>
    </w:p>
    <w:p w14:paraId="4777DAE4" w14:textId="069D9E88" w:rsidR="008901EB" w:rsidRPr="009F2271" w:rsidRDefault="008901EB" w:rsidP="008901EB">
      <w:pPr>
        <w:pStyle w:val="Akapitzlist"/>
        <w:numPr>
          <w:ilvl w:val="0"/>
          <w:numId w:val="11"/>
        </w:numPr>
        <w:spacing w:after="0"/>
      </w:pPr>
      <w:r w:rsidRPr="009F2271">
        <w:t>Czy WSZYSTKIE twoje skarpetki są (czerwone), CZY NIEKTÓRE twoje skarpetki są czerwone?</w:t>
      </w:r>
    </w:p>
    <w:p w14:paraId="5C1539E3" w14:textId="5434658B" w:rsidR="008901EB" w:rsidRPr="009F2271" w:rsidRDefault="006D392B" w:rsidP="006D392B">
      <w:pPr>
        <w:pStyle w:val="Nagwek3"/>
      </w:pPr>
      <w:r w:rsidRPr="009F2271">
        <w:t>W autobusie</w:t>
      </w:r>
    </w:p>
    <w:p w14:paraId="355AAA3C" w14:textId="77777777" w:rsidR="008901EB" w:rsidRPr="009F2271" w:rsidRDefault="008901EB" w:rsidP="008901EB">
      <w:pPr>
        <w:pStyle w:val="Akapitzlist"/>
        <w:numPr>
          <w:ilvl w:val="0"/>
          <w:numId w:val="12"/>
        </w:numPr>
        <w:spacing w:after="0"/>
      </w:pPr>
      <w:r w:rsidRPr="009F2271">
        <w:t>Widzę drzewo I (czerwony budynek). Powiedz mi, co Ty widzisz.</w:t>
      </w:r>
    </w:p>
    <w:p w14:paraId="560F5DA8" w14:textId="2BA74B4A" w:rsidR="0098522D" w:rsidRPr="009F2271" w:rsidRDefault="008901EB" w:rsidP="008901EB">
      <w:pPr>
        <w:pStyle w:val="Akapitzlist"/>
        <w:numPr>
          <w:ilvl w:val="0"/>
          <w:numId w:val="12"/>
        </w:numPr>
        <w:spacing w:after="0"/>
      </w:pPr>
      <w:r w:rsidRPr="009F2271">
        <w:t>Czy widzimy TE SAME rzeczy, CZY coś INNEGO?</w:t>
      </w:r>
    </w:p>
    <w:p w14:paraId="6F3A53A1" w14:textId="4D4DDA63" w:rsidR="008901EB" w:rsidRPr="009F2271" w:rsidRDefault="0098522D" w:rsidP="0098522D">
      <w:r w:rsidRPr="009F2271">
        <w:br w:type="page"/>
      </w:r>
    </w:p>
    <w:p w14:paraId="2688EA3F" w14:textId="1E28C90B" w:rsidR="008901EB" w:rsidRPr="009F2271" w:rsidRDefault="006D392B" w:rsidP="006D392B">
      <w:pPr>
        <w:pStyle w:val="Nagwek3"/>
      </w:pPr>
      <w:r w:rsidRPr="009F2271">
        <w:lastRenderedPageBreak/>
        <w:t>Podczas oglądania telewizji</w:t>
      </w:r>
    </w:p>
    <w:p w14:paraId="6D8F4229" w14:textId="33E566D6" w:rsidR="008901EB" w:rsidRPr="009F2271" w:rsidRDefault="008901EB" w:rsidP="008901EB">
      <w:pPr>
        <w:spacing w:after="0"/>
      </w:pPr>
      <w:r w:rsidRPr="009F2271">
        <w:t>Czy to jest (nazwa programu, który oglądacie), CZY (nazwa programu, którego nie oglądacie)?</w:t>
      </w:r>
      <w:r w:rsidR="00BD6F2D" w:rsidRPr="009F2271">
        <w:t xml:space="preserve"> </w:t>
      </w:r>
    </w:p>
    <w:p w14:paraId="4F6EBD78" w14:textId="77777777" w:rsidR="006D392B" w:rsidRPr="009F2271" w:rsidRDefault="006D392B" w:rsidP="006D392B">
      <w:pPr>
        <w:spacing w:after="0"/>
      </w:pPr>
      <w:r>
        <w:br/>
      </w:r>
      <w:r w:rsidRPr="009F2271">
        <w:t>Tu jest miejsce na inne twoje pomysły na rozmowę z dzieckiem</w:t>
      </w:r>
      <w:r>
        <w:t>.</w:t>
      </w:r>
    </w:p>
    <w:p w14:paraId="1233BE84" w14:textId="70265B02" w:rsidR="008901EB" w:rsidRPr="009F2271" w:rsidRDefault="008901EB" w:rsidP="008901EB">
      <w:pPr>
        <w:spacing w:after="0"/>
      </w:pPr>
      <w:r w:rsidRPr="009F2271">
        <w:t>___________________________________________________________________</w:t>
      </w:r>
    </w:p>
    <w:p w14:paraId="66209369" w14:textId="0A7E44EE" w:rsidR="008901EB" w:rsidRPr="009F2271" w:rsidRDefault="008901EB" w:rsidP="008901EB">
      <w:pPr>
        <w:spacing w:after="0"/>
      </w:pPr>
      <w:r w:rsidRPr="009F2271">
        <w:t>___________________________________________________________________</w:t>
      </w:r>
    </w:p>
    <w:p w14:paraId="0AC40B99" w14:textId="292712D6" w:rsidR="008901EB" w:rsidRPr="009F2271" w:rsidRDefault="008901EB" w:rsidP="008901EB">
      <w:pPr>
        <w:spacing w:after="0"/>
      </w:pPr>
      <w:r w:rsidRPr="009F2271">
        <w:t>___________________________________________________________________</w:t>
      </w:r>
    </w:p>
    <w:p w14:paraId="1DFDA801" w14:textId="5B0A744E" w:rsidR="008901EB" w:rsidRPr="009F2271" w:rsidRDefault="008901EB" w:rsidP="008901EB">
      <w:pPr>
        <w:spacing w:after="0"/>
      </w:pPr>
      <w:r w:rsidRPr="009F2271">
        <w:t>___________________________________________________________________</w:t>
      </w:r>
    </w:p>
    <w:p w14:paraId="2722E36A" w14:textId="3B1CC900" w:rsidR="008901EB" w:rsidRPr="009F2271" w:rsidRDefault="008901EB" w:rsidP="008901EB">
      <w:pPr>
        <w:spacing w:after="0"/>
      </w:pPr>
      <w:r w:rsidRPr="009F2271">
        <w:t>___________________________________________________________________</w:t>
      </w:r>
    </w:p>
    <w:p w14:paraId="3C472331" w14:textId="306C4E01" w:rsidR="0098522D" w:rsidRPr="009F2271" w:rsidRDefault="008901EB" w:rsidP="0098522D">
      <w:pPr>
        <w:spacing w:after="0"/>
      </w:pPr>
      <w:r w:rsidRPr="009F2271">
        <w:t>___________________________________________________________________</w:t>
      </w:r>
    </w:p>
    <w:p w14:paraId="6F33C728" w14:textId="0A3BD141" w:rsidR="00DA503C" w:rsidRPr="009F2271" w:rsidRDefault="0098522D" w:rsidP="0098522D">
      <w:r w:rsidRPr="009F2271">
        <w:br w:type="page"/>
      </w:r>
    </w:p>
    <w:p w14:paraId="5C6B2D5D" w14:textId="7C355F81" w:rsidR="00DA503C" w:rsidRDefault="009F2271" w:rsidP="0098522D">
      <w:pPr>
        <w:pStyle w:val="Nagwek1"/>
      </w:pPr>
      <w:r w:rsidRPr="009F2271">
        <w:lastRenderedPageBreak/>
        <w:t xml:space="preserve">Strona dla rodziców </w:t>
      </w:r>
      <w:r>
        <w:t>3</w:t>
      </w:r>
    </w:p>
    <w:p w14:paraId="11234E2B" w14:textId="5CBF55EB" w:rsidR="009F2271" w:rsidRPr="009F2271" w:rsidRDefault="009F2271" w:rsidP="009F2271">
      <w:pPr>
        <w:spacing w:after="0"/>
      </w:pPr>
      <w:r w:rsidRPr="009F2271">
        <w:t xml:space="preserve">Materiał do przekazania rodzicom po lekcji nr </w:t>
      </w:r>
      <w:r>
        <w:t>26</w:t>
      </w:r>
      <w:r>
        <w:t>.</w:t>
      </w:r>
    </w:p>
    <w:p w14:paraId="3079ECC8" w14:textId="77777777" w:rsidR="00DA503C" w:rsidRPr="009F2271" w:rsidRDefault="00DA503C" w:rsidP="0098522D">
      <w:pPr>
        <w:pStyle w:val="Nagwek2"/>
      </w:pPr>
      <w:r w:rsidRPr="009F2271">
        <w:t>Uczucia i ich przyczyny</w:t>
      </w:r>
    </w:p>
    <w:p w14:paraId="7A99FDC6" w14:textId="33D767D5" w:rsidR="00DA503C" w:rsidRPr="009F2271" w:rsidRDefault="00DA503C" w:rsidP="006D392B">
      <w:pPr>
        <w:pStyle w:val="Nagwek2"/>
      </w:pPr>
      <w:r w:rsidRPr="009F2271">
        <w:t>Wyrazy ICPS: BYĆ MOŻE-MOŻE</w:t>
      </w:r>
    </w:p>
    <w:p w14:paraId="026F6643" w14:textId="69B71936" w:rsidR="00DA503C" w:rsidRPr="009F2271" w:rsidRDefault="00DA503C" w:rsidP="00DA503C">
      <w:pPr>
        <w:spacing w:after="0"/>
      </w:pPr>
      <w:r w:rsidRPr="009F2271">
        <w:t>Osoba, która potrafi dobrze rozwiązywać problemy, myśli o uczuciach: swoich i innych ludzi. Twoje dziecko uczy się, że ludzie mogą mieć RÓŻNE uczucia wobec TYCH SAMYCH zdarzeń. Spróbuj pytać swoje dziecko o uczucia oraz o ich przyczyny.</w:t>
      </w:r>
    </w:p>
    <w:p w14:paraId="12B26013" w14:textId="51070042" w:rsidR="00DA503C" w:rsidRPr="009F2271" w:rsidRDefault="009F2271" w:rsidP="009F2271">
      <w:pPr>
        <w:pStyle w:val="Nagwek3"/>
      </w:pPr>
      <w:r w:rsidRPr="009F2271">
        <w:t xml:space="preserve">Podczas oglądania telewizji lub czytania opowiadania </w:t>
      </w:r>
    </w:p>
    <w:p w14:paraId="601C8753" w14:textId="77777777" w:rsidR="00DA503C" w:rsidRPr="009F2271" w:rsidRDefault="00DA503C" w:rsidP="00DA503C">
      <w:pPr>
        <w:spacing w:after="0"/>
      </w:pPr>
      <w:r w:rsidRPr="009F2271">
        <w:t>Myślisz, że _______________ jest ZADOWOLONA/Y CZY SMUTNA/Y z powodu tego, co się stało? (</w:t>
      </w:r>
      <w:r w:rsidRPr="009F2271">
        <w:rPr>
          <w:iCs/>
        </w:rPr>
        <w:t>pozwól dziecku odpowiedzieć</w:t>
      </w:r>
      <w:r w:rsidRPr="009F2271">
        <w:t>)</w:t>
      </w:r>
    </w:p>
    <w:p w14:paraId="41805469" w14:textId="77777777" w:rsidR="00DA503C" w:rsidRPr="009F2271" w:rsidRDefault="00DA503C" w:rsidP="00DA503C">
      <w:pPr>
        <w:spacing w:after="0"/>
      </w:pPr>
      <w:r w:rsidRPr="009F2271">
        <w:t>(On/ ona) BYĆ MOŻE tak właśnie się czuje.</w:t>
      </w:r>
    </w:p>
    <w:p w14:paraId="0B3661B0" w14:textId="6899C468" w:rsidR="00DA503C" w:rsidRPr="009F2271" w:rsidRDefault="00DA503C" w:rsidP="00DA503C">
      <w:pPr>
        <w:spacing w:after="0"/>
      </w:pPr>
      <w:r w:rsidRPr="009F2271">
        <w:t>A czy ty czuł(a)byś się TAK SAMO czy INACZEJ w takiej sytuacji?</w:t>
      </w:r>
    </w:p>
    <w:p w14:paraId="16DA4AE8" w14:textId="47B04ACC" w:rsidR="00DA503C" w:rsidRPr="009F2271" w:rsidRDefault="009F2271" w:rsidP="009F2271">
      <w:pPr>
        <w:pStyle w:val="Nagwek3"/>
      </w:pPr>
      <w:r w:rsidRPr="009F2271">
        <w:t>W sklepie spożywczym</w:t>
      </w:r>
    </w:p>
    <w:p w14:paraId="4F786FC9" w14:textId="77777777" w:rsidR="00DA503C" w:rsidRPr="009F2271" w:rsidRDefault="00DA503C" w:rsidP="00DA503C">
      <w:pPr>
        <w:spacing w:after="0"/>
      </w:pPr>
      <w:r w:rsidRPr="009F2271">
        <w:t>Jak myślisz, jak ja się czuję, kiedy w taki sposób prosisz mnie o cukierki?</w:t>
      </w:r>
    </w:p>
    <w:p w14:paraId="5A655320" w14:textId="77777777" w:rsidR="00DA503C" w:rsidRPr="009F2271" w:rsidRDefault="00DA503C" w:rsidP="00DA503C">
      <w:pPr>
        <w:spacing w:after="0"/>
      </w:pPr>
      <w:r w:rsidRPr="009F2271">
        <w:t>Co mógłbyś/ mogłabyś zrobić, żebym NIE czuła się w ten sposób?</w:t>
      </w:r>
    </w:p>
    <w:p w14:paraId="7C32DC0C" w14:textId="77777777" w:rsidR="00DA503C" w:rsidRPr="009F2271" w:rsidRDefault="00DA503C" w:rsidP="00DA503C">
      <w:pPr>
        <w:spacing w:after="0"/>
      </w:pPr>
      <w:r w:rsidRPr="009F2271">
        <w:t>Wtedy MOGŁABYM się tak nie czuć. Co jeszcze mógłbyś/ mogłabyś zrobić? (</w:t>
      </w:r>
      <w:r w:rsidRPr="009F2271">
        <w:rPr>
          <w:iCs/>
        </w:rPr>
        <w:t>pozwól dziecku odpowiedzieć</w:t>
      </w:r>
      <w:r w:rsidRPr="009F2271">
        <w:t>)</w:t>
      </w:r>
    </w:p>
    <w:p w14:paraId="53A9FA91" w14:textId="1366EE23" w:rsidR="00DA503C" w:rsidRPr="009F2271" w:rsidRDefault="00DA503C" w:rsidP="00DA503C">
      <w:pPr>
        <w:spacing w:after="0"/>
      </w:pPr>
      <w:r w:rsidRPr="009F2271">
        <w:t>Dobrze myślisz. Wymyśliłeś/</w:t>
      </w:r>
      <w:proofErr w:type="spellStart"/>
      <w:r w:rsidRPr="009F2271">
        <w:t>aś</w:t>
      </w:r>
      <w:proofErr w:type="spellEnd"/>
      <w:r w:rsidRPr="009F2271">
        <w:t xml:space="preserve"> dwie rzeczy, które mógłbyś/ mogłabyś zrobić.</w:t>
      </w:r>
    </w:p>
    <w:p w14:paraId="4B20199A" w14:textId="2D30E6F4" w:rsidR="00DA503C" w:rsidRPr="009F2271" w:rsidRDefault="009F2271" w:rsidP="009F2271">
      <w:pPr>
        <w:pStyle w:val="Nagwek3"/>
      </w:pPr>
      <w:r w:rsidRPr="009F2271">
        <w:t>Kiedy jesteś zła lub smutna</w:t>
      </w:r>
    </w:p>
    <w:p w14:paraId="2982FFB7" w14:textId="77777777" w:rsidR="00DA503C" w:rsidRPr="009F2271" w:rsidRDefault="00DA503C" w:rsidP="00DA503C">
      <w:pPr>
        <w:spacing w:after="0"/>
      </w:pPr>
      <w:r w:rsidRPr="009F2271">
        <w:t>Spróbuj powiedzieć w ten sposób, kiedy dziecko nie jest przyczyną twojej złości lub smutku:</w:t>
      </w:r>
    </w:p>
    <w:p w14:paraId="2198CFFF" w14:textId="77777777" w:rsidR="00DA503C" w:rsidRPr="009F2271" w:rsidRDefault="00DA503C" w:rsidP="00DA503C">
      <w:pPr>
        <w:spacing w:after="0"/>
      </w:pPr>
      <w:r w:rsidRPr="009F2271">
        <w:t>Teraz czuję się (SMUTNA/ ZŁA). Czy wiesz DLACZEGO? (</w:t>
      </w:r>
      <w:r w:rsidRPr="009F2271">
        <w:rPr>
          <w:iCs/>
        </w:rPr>
        <w:t>pozwól dziecku odpowiedzieć</w:t>
      </w:r>
      <w:r w:rsidRPr="009F2271">
        <w:t>)</w:t>
      </w:r>
    </w:p>
    <w:p w14:paraId="7E702C2B" w14:textId="77777777" w:rsidR="00DA503C" w:rsidRPr="009F2271" w:rsidRDefault="00DA503C" w:rsidP="00DA503C">
      <w:pPr>
        <w:spacing w:after="0"/>
      </w:pPr>
      <w:r w:rsidRPr="009F2271">
        <w:t>BYĆ MOŻE to DLATEGO, ŻE _____________ (</w:t>
      </w:r>
      <w:r w:rsidRPr="009F2271">
        <w:rPr>
          <w:iCs/>
        </w:rPr>
        <w:t>powtórz powód podany przez dziecko</w:t>
      </w:r>
      <w:r w:rsidRPr="009F2271">
        <w:t>)</w:t>
      </w:r>
    </w:p>
    <w:p w14:paraId="4045F5BE" w14:textId="6919CE4B" w:rsidR="00DA503C" w:rsidRPr="009F2271" w:rsidRDefault="00DA503C" w:rsidP="00DA503C">
      <w:pPr>
        <w:spacing w:after="0"/>
      </w:pPr>
      <w:r w:rsidRPr="009F2271">
        <w:t>Możesz wymyślić jakieś INNE zajęcie, dopóki nie poczuję się lepiej?</w:t>
      </w:r>
    </w:p>
    <w:p w14:paraId="56F14DCB" w14:textId="77777777" w:rsidR="00DA503C" w:rsidRPr="009F2271" w:rsidRDefault="00DA503C" w:rsidP="00DA503C">
      <w:pPr>
        <w:spacing w:after="0"/>
      </w:pPr>
      <w:r w:rsidRPr="009F2271">
        <w:t>Spróbuj powiedzieć w ten sposób, kiedy zachowanie dziecka jest przyczyną twojej złości lub smutku:</w:t>
      </w:r>
    </w:p>
    <w:p w14:paraId="02424170" w14:textId="77777777" w:rsidR="00DA503C" w:rsidRPr="009F2271" w:rsidRDefault="00DA503C" w:rsidP="00DA503C">
      <w:pPr>
        <w:spacing w:after="0"/>
      </w:pPr>
      <w:r w:rsidRPr="009F2271">
        <w:t>Teraz czuję się (SMUTNA/ ZŁA). Czy wiesz DLACZEGO? (</w:t>
      </w:r>
      <w:r w:rsidRPr="009F2271">
        <w:rPr>
          <w:iCs/>
        </w:rPr>
        <w:t>pozwól dziecku odpowiedzieć</w:t>
      </w:r>
      <w:r w:rsidRPr="009F2271">
        <w:t>)</w:t>
      </w:r>
    </w:p>
    <w:p w14:paraId="42D50D40" w14:textId="77777777" w:rsidR="00DA503C" w:rsidRPr="009F2271" w:rsidRDefault="00DA503C" w:rsidP="00DA503C">
      <w:pPr>
        <w:spacing w:after="0"/>
      </w:pPr>
      <w:r w:rsidRPr="009F2271">
        <w:lastRenderedPageBreak/>
        <w:t>BYĆ MOŻE to DLATEGO, ŻE _____________ (</w:t>
      </w:r>
      <w:r w:rsidRPr="009F2271">
        <w:rPr>
          <w:iCs/>
        </w:rPr>
        <w:t>powtórz powód podany przez dziecko</w:t>
      </w:r>
      <w:r w:rsidRPr="009F2271">
        <w:t>)</w:t>
      </w:r>
    </w:p>
    <w:p w14:paraId="026A2680" w14:textId="6EBE32DF" w:rsidR="00DA503C" w:rsidRPr="009F2271" w:rsidRDefault="00DA503C" w:rsidP="00DA503C">
      <w:pPr>
        <w:spacing w:after="0"/>
      </w:pPr>
      <w:r w:rsidRPr="009F2271">
        <w:t>Jak myślisz, co ja czuję, kiedy ty (nie słuchasz, rzucasz swoim jedzeniem, itp.)?</w:t>
      </w:r>
    </w:p>
    <w:p w14:paraId="48D01D53" w14:textId="77777777" w:rsidR="0098522D" w:rsidRPr="009F2271" w:rsidRDefault="00DA503C" w:rsidP="0098522D">
      <w:pPr>
        <w:spacing w:after="0"/>
      </w:pPr>
      <w:r w:rsidRPr="009F2271">
        <w:t>Co możesz zrobić, żebym tak się NIE czuła?</w:t>
      </w:r>
    </w:p>
    <w:p w14:paraId="66677AAF" w14:textId="77777777" w:rsidR="006D392B" w:rsidRPr="009F2271" w:rsidRDefault="006D392B" w:rsidP="006D392B">
      <w:pPr>
        <w:spacing w:after="0"/>
      </w:pPr>
      <w:r>
        <w:br/>
      </w:r>
      <w:r w:rsidRPr="009F2271">
        <w:t>Tu jest miejsce na inne twoje pomysły na rozmowę z dzieckiem</w:t>
      </w:r>
      <w:r>
        <w:t>.</w:t>
      </w:r>
    </w:p>
    <w:p w14:paraId="21568782" w14:textId="3DA5CEAF" w:rsidR="00DA503C" w:rsidRPr="009F2271" w:rsidRDefault="00DA503C" w:rsidP="00DA503C">
      <w:pPr>
        <w:spacing w:after="0"/>
      </w:pPr>
      <w:r w:rsidRPr="009F2271">
        <w:t>___________________________________________________________________</w:t>
      </w:r>
    </w:p>
    <w:p w14:paraId="0F99379C" w14:textId="1CF6D1BD" w:rsidR="00DA503C" w:rsidRPr="009F2271" w:rsidRDefault="00DA503C" w:rsidP="00DA503C">
      <w:pPr>
        <w:spacing w:after="0"/>
      </w:pPr>
      <w:r w:rsidRPr="009F2271">
        <w:t>___________________________________________________________________</w:t>
      </w:r>
    </w:p>
    <w:p w14:paraId="03F71213" w14:textId="43D9020C" w:rsidR="00DA503C" w:rsidRPr="009F2271" w:rsidRDefault="00DA503C" w:rsidP="00DA503C">
      <w:pPr>
        <w:spacing w:after="0"/>
      </w:pPr>
      <w:r w:rsidRPr="009F2271">
        <w:t>___________________________________________________________________</w:t>
      </w:r>
    </w:p>
    <w:p w14:paraId="387D116F" w14:textId="77305DA6" w:rsidR="00DA503C" w:rsidRPr="009F2271" w:rsidRDefault="00DA503C" w:rsidP="00DA503C">
      <w:pPr>
        <w:spacing w:after="0"/>
      </w:pPr>
      <w:r w:rsidRPr="009F2271">
        <w:t>___________________________________________________________________</w:t>
      </w:r>
    </w:p>
    <w:p w14:paraId="3142DE4E" w14:textId="067BBAFC" w:rsidR="0098522D" w:rsidRPr="009F2271" w:rsidRDefault="00DA503C" w:rsidP="0098522D">
      <w:pPr>
        <w:spacing w:after="0"/>
      </w:pPr>
      <w:r w:rsidRPr="009F2271">
        <w:t>___________________________________________________________________</w:t>
      </w:r>
    </w:p>
    <w:p w14:paraId="2C59A781" w14:textId="3152C808" w:rsidR="00DA503C" w:rsidRPr="009F2271" w:rsidRDefault="0098522D" w:rsidP="0098522D">
      <w:r w:rsidRPr="009F2271">
        <w:br w:type="page"/>
      </w:r>
    </w:p>
    <w:p w14:paraId="1EE33E15" w14:textId="0E607561" w:rsidR="009F2271" w:rsidRDefault="009F2271" w:rsidP="0098522D">
      <w:pPr>
        <w:pStyle w:val="Nagwek1"/>
      </w:pPr>
      <w:r w:rsidRPr="009F2271">
        <w:lastRenderedPageBreak/>
        <w:t xml:space="preserve">Strona dla rodziców </w:t>
      </w:r>
      <w:r>
        <w:t>4</w:t>
      </w:r>
    </w:p>
    <w:p w14:paraId="0AE2D7B1" w14:textId="12487D3A" w:rsidR="00DA503C" w:rsidRPr="009F2271" w:rsidRDefault="009F2271" w:rsidP="009F2271">
      <w:pPr>
        <w:spacing w:after="0"/>
      </w:pPr>
      <w:r w:rsidRPr="009F2271">
        <w:t xml:space="preserve">Materiał do przekazania rodzicom po lekcji nr </w:t>
      </w:r>
      <w:r>
        <w:t>38.</w:t>
      </w:r>
    </w:p>
    <w:p w14:paraId="3A11F851" w14:textId="5E0A51ED" w:rsidR="00DA503C" w:rsidRPr="009F2271" w:rsidRDefault="00DA503C" w:rsidP="0098522D">
      <w:pPr>
        <w:pStyle w:val="Nagwek2"/>
      </w:pPr>
      <w:r w:rsidRPr="009F2271">
        <w:t>W</w:t>
      </w:r>
      <w:r w:rsidR="009F2271" w:rsidRPr="009F2271">
        <w:t xml:space="preserve">ykorzystanie metody </w:t>
      </w:r>
      <w:r w:rsidR="009F2271">
        <w:t>ICPS</w:t>
      </w:r>
    </w:p>
    <w:p w14:paraId="0CDE4406" w14:textId="0A758902" w:rsidR="00DA503C" w:rsidRPr="009F2271" w:rsidRDefault="00DA503C" w:rsidP="00DA503C">
      <w:pPr>
        <w:spacing w:after="0"/>
      </w:pPr>
      <w:r w:rsidRPr="009F2271">
        <w:t xml:space="preserve">Twoje dziecko zaczyna zastanawiać się, jak samodzielnie rozwiązywać problemy. Pomóż mu uniknąć frustracji i uczucia porażki wykorzystując poniższy pomysł </w:t>
      </w:r>
      <w:r w:rsidR="00EE3081" w:rsidRPr="009F2271">
        <w:t xml:space="preserve">wtedy, gdy </w:t>
      </w:r>
      <w:r w:rsidRPr="009F2271">
        <w:t xml:space="preserve">następnym razem pokłóci się o zabawkę z rodzeństwem lub kolegą/ koleżanką. </w:t>
      </w:r>
    </w:p>
    <w:p w14:paraId="45E461D0" w14:textId="77777777" w:rsidR="00DA503C" w:rsidRPr="009F2271" w:rsidRDefault="00DA503C" w:rsidP="00DA503C">
      <w:pPr>
        <w:spacing w:after="0"/>
        <w:rPr>
          <w:i/>
        </w:rPr>
      </w:pPr>
      <w:r w:rsidRPr="009F2271">
        <w:t>Rodzic:</w:t>
      </w:r>
      <w:r w:rsidRPr="009F2271">
        <w:tab/>
      </w:r>
      <w:r w:rsidRPr="009F2271">
        <w:tab/>
      </w:r>
      <w:r w:rsidRPr="009F2271">
        <w:rPr>
          <w:i/>
        </w:rPr>
        <w:t>(</w:t>
      </w:r>
      <w:r w:rsidRPr="009F2271">
        <w:rPr>
          <w:iCs/>
        </w:rPr>
        <w:t>Do dziecka 1</w:t>
      </w:r>
      <w:r w:rsidRPr="009F2271">
        <w:rPr>
          <w:i/>
        </w:rPr>
        <w:t xml:space="preserve">) </w:t>
      </w:r>
      <w:r w:rsidRPr="009F2271">
        <w:t>Co się stało? Na czym polega problem?</w:t>
      </w:r>
    </w:p>
    <w:p w14:paraId="658934EA" w14:textId="77777777" w:rsidR="00DA503C" w:rsidRPr="009F2271" w:rsidRDefault="00DA503C" w:rsidP="00DA503C">
      <w:pPr>
        <w:spacing w:after="0"/>
        <w:rPr>
          <w:i/>
        </w:rPr>
      </w:pPr>
      <w:r w:rsidRPr="009F2271">
        <w:t>Dziecko 1:</w:t>
      </w:r>
      <w:r w:rsidRPr="009F2271">
        <w:tab/>
      </w:r>
      <w:r w:rsidRPr="009F2271">
        <w:tab/>
      </w:r>
      <w:r w:rsidRPr="009F2271">
        <w:rPr>
          <w:i/>
        </w:rPr>
        <w:t>(</w:t>
      </w:r>
      <w:r w:rsidRPr="009F2271">
        <w:rPr>
          <w:iCs/>
        </w:rPr>
        <w:t>Odpowiada</w:t>
      </w:r>
      <w:r w:rsidRPr="009F2271">
        <w:rPr>
          <w:i/>
        </w:rPr>
        <w:t>)</w:t>
      </w:r>
    </w:p>
    <w:p w14:paraId="5BBFD25E" w14:textId="77777777" w:rsidR="00DA503C" w:rsidRPr="009F2271" w:rsidRDefault="00DA503C" w:rsidP="00DA503C">
      <w:pPr>
        <w:spacing w:after="0"/>
      </w:pPr>
      <w:r w:rsidRPr="009F2271">
        <w:t>Rodzic:</w:t>
      </w:r>
      <w:r w:rsidRPr="009F2271">
        <w:tab/>
      </w:r>
      <w:r w:rsidRPr="009F2271">
        <w:tab/>
      </w:r>
      <w:r w:rsidRPr="009F2271">
        <w:rPr>
          <w:iCs/>
        </w:rPr>
        <w:t>(Do dziecka 2</w:t>
      </w:r>
      <w:r w:rsidRPr="009F2271">
        <w:rPr>
          <w:i/>
        </w:rPr>
        <w:t>)</w:t>
      </w:r>
      <w:r w:rsidRPr="009F2271">
        <w:t xml:space="preserve"> Co się stało </w:t>
      </w:r>
      <w:r w:rsidRPr="009F2271">
        <w:rPr>
          <w:i/>
        </w:rPr>
        <w:t>według ciebie</w:t>
      </w:r>
      <w:r w:rsidRPr="009F2271">
        <w:t>?</w:t>
      </w:r>
    </w:p>
    <w:p w14:paraId="68F6466C" w14:textId="77777777" w:rsidR="00DA503C" w:rsidRPr="009F2271" w:rsidRDefault="00DA503C" w:rsidP="00DA503C">
      <w:pPr>
        <w:spacing w:after="0"/>
      </w:pPr>
      <w:r w:rsidRPr="009F2271">
        <w:t>Dziecko 2:</w:t>
      </w:r>
      <w:r w:rsidRPr="009F2271">
        <w:tab/>
      </w:r>
      <w:r w:rsidRPr="009F2271">
        <w:tab/>
      </w:r>
      <w:r w:rsidRPr="009F2271">
        <w:rPr>
          <w:i/>
        </w:rPr>
        <w:t>(</w:t>
      </w:r>
      <w:r w:rsidRPr="009F2271">
        <w:rPr>
          <w:iCs/>
        </w:rPr>
        <w:t>Odpowiada</w:t>
      </w:r>
      <w:r w:rsidRPr="009F2271">
        <w:rPr>
          <w:i/>
        </w:rPr>
        <w:t>)</w:t>
      </w:r>
    </w:p>
    <w:p w14:paraId="4AF89B1D" w14:textId="77777777" w:rsidR="00DA503C" w:rsidRPr="009F2271" w:rsidRDefault="00DA503C" w:rsidP="00DA503C">
      <w:pPr>
        <w:spacing w:after="0"/>
      </w:pPr>
      <w:r w:rsidRPr="009F2271">
        <w:t>Rodzic:</w:t>
      </w:r>
      <w:r w:rsidRPr="009F2271">
        <w:tab/>
      </w:r>
      <w:r w:rsidRPr="009F2271">
        <w:tab/>
        <w:t>Czy widzicie tę sytuację TAK SAMO CZY w INNY sposób?</w:t>
      </w:r>
    </w:p>
    <w:p w14:paraId="3E63875E" w14:textId="77777777" w:rsidR="00DA503C" w:rsidRPr="009F2271" w:rsidRDefault="00DA503C" w:rsidP="00DA503C">
      <w:pPr>
        <w:spacing w:after="0"/>
      </w:pPr>
      <w:r w:rsidRPr="009F2271">
        <w:t>Dziecko 1 lub 2:</w:t>
      </w:r>
      <w:r w:rsidRPr="009F2271">
        <w:tab/>
      </w:r>
      <w:r w:rsidRPr="009F2271">
        <w:rPr>
          <w:i/>
        </w:rPr>
        <w:t>(</w:t>
      </w:r>
      <w:r w:rsidRPr="009F2271">
        <w:rPr>
          <w:iCs/>
        </w:rPr>
        <w:t>Odpowiada</w:t>
      </w:r>
      <w:r w:rsidRPr="009F2271">
        <w:rPr>
          <w:i/>
        </w:rPr>
        <w:t>)</w:t>
      </w:r>
      <w:r w:rsidRPr="009F2271">
        <w:t xml:space="preserve"> </w:t>
      </w:r>
    </w:p>
    <w:p w14:paraId="0B4D0734" w14:textId="1E7F904B" w:rsidR="00DA503C" w:rsidRPr="009F2271" w:rsidRDefault="00DA503C" w:rsidP="00DA503C">
      <w:pPr>
        <w:spacing w:after="0"/>
      </w:pPr>
      <w:r w:rsidRPr="009F2271">
        <w:t>Po każdej z odpowiedzi, „TAK SAMO” lub „w INNY sposób”, można zastosować</w:t>
      </w:r>
      <w:r w:rsidR="00EE3081" w:rsidRPr="009F2271">
        <w:t xml:space="preserve"> </w:t>
      </w:r>
      <w:r w:rsidRPr="009F2271">
        <w:t>zdanie:</w:t>
      </w:r>
    </w:p>
    <w:p w14:paraId="251A1881" w14:textId="77777777" w:rsidR="00DA503C" w:rsidRPr="009F2271" w:rsidRDefault="00DA503C" w:rsidP="00DA503C">
      <w:pPr>
        <w:spacing w:after="0"/>
      </w:pPr>
      <w:r w:rsidRPr="009F2271">
        <w:t>Rodzic:</w:t>
      </w:r>
      <w:r w:rsidRPr="009F2271">
        <w:tab/>
      </w:r>
      <w:r w:rsidRPr="009F2271">
        <w:tab/>
        <w:t xml:space="preserve">A więc mamy kłopot. Macie pomysł jak go rozwiązać? </w:t>
      </w:r>
    </w:p>
    <w:p w14:paraId="752AD2B2" w14:textId="77777777" w:rsidR="00DA503C" w:rsidRPr="009F2271" w:rsidRDefault="00DA503C" w:rsidP="00DA503C">
      <w:pPr>
        <w:spacing w:after="0"/>
      </w:pPr>
      <w:r w:rsidRPr="009F2271">
        <w:br w:type="page"/>
      </w:r>
    </w:p>
    <w:p w14:paraId="21B22379" w14:textId="39DAB765" w:rsidR="00DA503C" w:rsidRDefault="009F2271" w:rsidP="0098522D">
      <w:pPr>
        <w:pStyle w:val="Nagwek1"/>
      </w:pPr>
      <w:r w:rsidRPr="009F2271">
        <w:lastRenderedPageBreak/>
        <w:t xml:space="preserve">Strona dla rodziców </w:t>
      </w:r>
      <w:r>
        <w:t>5</w:t>
      </w:r>
    </w:p>
    <w:p w14:paraId="09719AA0" w14:textId="680DE0C5" w:rsidR="009F2271" w:rsidRPr="009F2271" w:rsidRDefault="009F2271" w:rsidP="009F2271">
      <w:pPr>
        <w:spacing w:after="0"/>
      </w:pPr>
      <w:r w:rsidRPr="009F2271">
        <w:t xml:space="preserve">Materiał do przekazania rodzicom po lekcji nr </w:t>
      </w:r>
      <w:r>
        <w:t>38</w:t>
      </w:r>
    </w:p>
    <w:p w14:paraId="2032DE06" w14:textId="57E6B2D8" w:rsidR="00DA503C" w:rsidRPr="009F2271" w:rsidRDefault="009F2271" w:rsidP="0098522D">
      <w:pPr>
        <w:pStyle w:val="Nagwek2"/>
      </w:pPr>
      <w:r w:rsidRPr="009F2271">
        <w:t>Dodaj rozmowę o uczuciach</w:t>
      </w:r>
    </w:p>
    <w:p w14:paraId="6BF63DF3" w14:textId="786A8584" w:rsidR="00DA503C" w:rsidRPr="009F2271" w:rsidRDefault="00DA503C" w:rsidP="00DA503C">
      <w:pPr>
        <w:spacing w:after="0"/>
      </w:pPr>
      <w:r w:rsidRPr="009F2271">
        <w:t xml:space="preserve">Pomoc dziecku w rozpoznaniu emocji w sytuacji problemowej pozwoli mu znaleźć dobre rozwiązanie. Spróbuj </w:t>
      </w:r>
      <w:r w:rsidR="00EE3081" w:rsidRPr="009F2271">
        <w:t xml:space="preserve">następnym razem </w:t>
      </w:r>
      <w:r w:rsidRPr="009F2271">
        <w:t xml:space="preserve">skoncentrować się na uczuciach zanim zapytasz o rozwiązanie, gdy dziecko pokłóci się o zabawkę z rodzeństwem lub kolegą/koleżanką. </w:t>
      </w:r>
    </w:p>
    <w:p w14:paraId="60B38E9C" w14:textId="77777777" w:rsidR="00DA503C" w:rsidRPr="009F2271" w:rsidRDefault="00DA503C" w:rsidP="00DA503C">
      <w:pPr>
        <w:spacing w:after="0"/>
      </w:pPr>
      <w:r w:rsidRPr="009F2271">
        <w:t>Rodzic:</w:t>
      </w:r>
      <w:r w:rsidRPr="009F2271">
        <w:tab/>
      </w:r>
      <w:r w:rsidRPr="009F2271">
        <w:tab/>
      </w:r>
      <w:r w:rsidRPr="009F2271">
        <w:rPr>
          <w:i/>
        </w:rPr>
        <w:t>(</w:t>
      </w:r>
      <w:r w:rsidRPr="009F2271">
        <w:rPr>
          <w:iCs/>
        </w:rPr>
        <w:t>Do dziecka 1</w:t>
      </w:r>
      <w:r w:rsidRPr="009F2271">
        <w:rPr>
          <w:i/>
        </w:rPr>
        <w:t xml:space="preserve">) </w:t>
      </w:r>
      <w:r w:rsidRPr="009F2271">
        <w:t>Co się stało? Na czym polega problem?</w:t>
      </w:r>
    </w:p>
    <w:p w14:paraId="6372CFC3" w14:textId="77777777" w:rsidR="00DA503C" w:rsidRPr="009F2271" w:rsidRDefault="00DA503C" w:rsidP="00DA503C">
      <w:pPr>
        <w:spacing w:after="0"/>
        <w:rPr>
          <w:i/>
        </w:rPr>
      </w:pPr>
      <w:r w:rsidRPr="009F2271">
        <w:t>Dziecko 1:</w:t>
      </w:r>
      <w:r w:rsidRPr="009F2271">
        <w:tab/>
      </w:r>
      <w:r w:rsidRPr="009F2271">
        <w:tab/>
      </w:r>
      <w:r w:rsidRPr="009F2271">
        <w:rPr>
          <w:i/>
        </w:rPr>
        <w:t>(</w:t>
      </w:r>
      <w:r w:rsidRPr="009F2271">
        <w:rPr>
          <w:iCs/>
        </w:rPr>
        <w:t>Odpowiada</w:t>
      </w:r>
      <w:r w:rsidRPr="009F2271">
        <w:rPr>
          <w:i/>
        </w:rPr>
        <w:t>)</w:t>
      </w:r>
    </w:p>
    <w:p w14:paraId="4699448E" w14:textId="77777777" w:rsidR="00DA503C" w:rsidRPr="009F2271" w:rsidRDefault="00DA503C" w:rsidP="00DA503C">
      <w:pPr>
        <w:spacing w:after="0"/>
      </w:pPr>
      <w:r w:rsidRPr="009F2271">
        <w:t>Rodzic:</w:t>
      </w:r>
      <w:r w:rsidRPr="009F2271">
        <w:tab/>
      </w:r>
      <w:r w:rsidRPr="009F2271">
        <w:tab/>
      </w:r>
      <w:r w:rsidRPr="009F2271">
        <w:rPr>
          <w:i/>
        </w:rPr>
        <w:t>(</w:t>
      </w:r>
      <w:r w:rsidRPr="009F2271">
        <w:rPr>
          <w:iCs/>
        </w:rPr>
        <w:t>Do dziecka 2</w:t>
      </w:r>
      <w:r w:rsidRPr="009F2271">
        <w:rPr>
          <w:i/>
        </w:rPr>
        <w:t>)</w:t>
      </w:r>
      <w:r w:rsidRPr="009F2271">
        <w:t xml:space="preserve"> Co się stało </w:t>
      </w:r>
      <w:r w:rsidRPr="009F2271">
        <w:rPr>
          <w:i/>
        </w:rPr>
        <w:t>według ciebie</w:t>
      </w:r>
      <w:r w:rsidRPr="009F2271">
        <w:t>?</w:t>
      </w:r>
    </w:p>
    <w:p w14:paraId="00E7D7D4" w14:textId="77777777" w:rsidR="00DA503C" w:rsidRPr="009F2271" w:rsidRDefault="00DA503C" w:rsidP="00DA503C">
      <w:pPr>
        <w:spacing w:after="0"/>
      </w:pPr>
      <w:r w:rsidRPr="009F2271">
        <w:t>Dziecko 2:</w:t>
      </w:r>
      <w:r w:rsidRPr="009F2271">
        <w:tab/>
      </w:r>
      <w:r w:rsidRPr="009F2271">
        <w:tab/>
      </w:r>
      <w:r w:rsidRPr="009F2271">
        <w:rPr>
          <w:iCs/>
        </w:rPr>
        <w:t>(Odpowiada</w:t>
      </w:r>
      <w:r w:rsidRPr="009F2271">
        <w:rPr>
          <w:i/>
        </w:rPr>
        <w:t>)</w:t>
      </w:r>
    </w:p>
    <w:p w14:paraId="594F8421" w14:textId="77777777" w:rsidR="00DA503C" w:rsidRPr="009F2271" w:rsidRDefault="00DA503C" w:rsidP="00DA503C">
      <w:pPr>
        <w:spacing w:after="0"/>
      </w:pPr>
      <w:r w:rsidRPr="009F2271">
        <w:t>Rodzic:</w:t>
      </w:r>
      <w:r w:rsidRPr="009F2271">
        <w:tab/>
      </w:r>
      <w:r w:rsidRPr="009F2271">
        <w:tab/>
        <w:t>Czy widzicie tę sytuację TAK SAMO CZY w INNY sposób?</w:t>
      </w:r>
    </w:p>
    <w:p w14:paraId="5A8CD4F5" w14:textId="77777777" w:rsidR="00DA503C" w:rsidRPr="009F2271" w:rsidRDefault="00DA503C" w:rsidP="00DA503C">
      <w:pPr>
        <w:spacing w:after="0"/>
      </w:pPr>
      <w:r w:rsidRPr="009F2271">
        <w:t>Dziecko 1 lub 2:</w:t>
      </w:r>
      <w:r w:rsidRPr="009F2271">
        <w:tab/>
      </w:r>
      <w:r w:rsidRPr="009F2271">
        <w:rPr>
          <w:i/>
        </w:rPr>
        <w:t>(</w:t>
      </w:r>
      <w:r w:rsidRPr="009F2271">
        <w:rPr>
          <w:iCs/>
        </w:rPr>
        <w:t>Odpowiada</w:t>
      </w:r>
      <w:r w:rsidRPr="009F2271">
        <w:rPr>
          <w:i/>
        </w:rPr>
        <w:t>)</w:t>
      </w:r>
      <w:r w:rsidRPr="009F2271">
        <w:t xml:space="preserve"> </w:t>
      </w:r>
    </w:p>
    <w:p w14:paraId="67D2A0AE" w14:textId="5E54D2D1" w:rsidR="00DA503C" w:rsidRPr="009F2271" w:rsidRDefault="00DA503C" w:rsidP="00DA503C">
      <w:pPr>
        <w:spacing w:after="0"/>
      </w:pPr>
      <w:r w:rsidRPr="009F2271">
        <w:t>Po każdej z odpowiedzi, „TAK SAMO” lub „W INNY SPOSÓB”, można zastosować zdanie:</w:t>
      </w:r>
    </w:p>
    <w:p w14:paraId="166B1FB6" w14:textId="77777777" w:rsidR="00DA503C" w:rsidRPr="009F2271" w:rsidRDefault="00DA503C" w:rsidP="00DA503C">
      <w:pPr>
        <w:spacing w:after="0"/>
      </w:pPr>
      <w:r w:rsidRPr="009F2271">
        <w:t>Rodzic:</w:t>
      </w:r>
      <w:r w:rsidRPr="009F2271">
        <w:tab/>
      </w:r>
      <w:r w:rsidRPr="009F2271">
        <w:tab/>
      </w:r>
      <w:r w:rsidRPr="009F2271">
        <w:rPr>
          <w:iCs/>
        </w:rPr>
        <w:t>(Do dziecka 1</w:t>
      </w:r>
      <w:r w:rsidRPr="009F2271">
        <w:rPr>
          <w:i/>
        </w:rPr>
        <w:t>)</w:t>
      </w:r>
      <w:r w:rsidRPr="009F2271">
        <w:t xml:space="preserve"> Jak się teraz czujesz?</w:t>
      </w:r>
    </w:p>
    <w:p w14:paraId="26AC3D32" w14:textId="77777777" w:rsidR="00DA503C" w:rsidRPr="009F2271" w:rsidRDefault="00DA503C" w:rsidP="00DA503C">
      <w:pPr>
        <w:spacing w:after="0"/>
        <w:rPr>
          <w:i/>
        </w:rPr>
      </w:pPr>
      <w:r w:rsidRPr="009F2271">
        <w:t>Dziecko 1:</w:t>
      </w:r>
      <w:r w:rsidRPr="009F2271">
        <w:tab/>
      </w:r>
      <w:r w:rsidRPr="009F2271">
        <w:tab/>
      </w:r>
      <w:r w:rsidRPr="009F2271">
        <w:rPr>
          <w:i/>
        </w:rPr>
        <w:t>(</w:t>
      </w:r>
      <w:r w:rsidRPr="009F2271">
        <w:rPr>
          <w:iCs/>
        </w:rPr>
        <w:t>Odpowiada</w:t>
      </w:r>
      <w:r w:rsidRPr="009F2271">
        <w:rPr>
          <w:i/>
        </w:rPr>
        <w:t>)</w:t>
      </w:r>
    </w:p>
    <w:p w14:paraId="38B463DB" w14:textId="77777777" w:rsidR="00DA503C" w:rsidRPr="009F2271" w:rsidRDefault="00DA503C" w:rsidP="00DA503C">
      <w:pPr>
        <w:spacing w:after="0"/>
      </w:pPr>
      <w:r w:rsidRPr="009F2271">
        <w:t>Rodzic:</w:t>
      </w:r>
      <w:r w:rsidRPr="009F2271">
        <w:tab/>
      </w:r>
      <w:r w:rsidRPr="009F2271">
        <w:tab/>
      </w:r>
      <w:r w:rsidRPr="009F2271">
        <w:rPr>
          <w:i/>
        </w:rPr>
        <w:t>(</w:t>
      </w:r>
      <w:r w:rsidRPr="009F2271">
        <w:rPr>
          <w:iCs/>
        </w:rPr>
        <w:t>Do dziecka 2</w:t>
      </w:r>
      <w:r w:rsidRPr="009F2271">
        <w:rPr>
          <w:i/>
        </w:rPr>
        <w:t>)</w:t>
      </w:r>
      <w:r w:rsidRPr="009F2271">
        <w:t xml:space="preserve"> A ty jak się czujesz?</w:t>
      </w:r>
    </w:p>
    <w:p w14:paraId="7B67A757" w14:textId="77777777" w:rsidR="00DA503C" w:rsidRPr="009F2271" w:rsidRDefault="00DA503C" w:rsidP="00DA503C">
      <w:pPr>
        <w:spacing w:after="0"/>
      </w:pPr>
      <w:r w:rsidRPr="009F2271">
        <w:t>Dziecko 2:</w:t>
      </w:r>
      <w:r w:rsidRPr="009F2271">
        <w:tab/>
      </w:r>
      <w:r w:rsidRPr="009F2271">
        <w:tab/>
      </w:r>
      <w:r w:rsidRPr="009F2271">
        <w:rPr>
          <w:i/>
        </w:rPr>
        <w:t>(</w:t>
      </w:r>
      <w:r w:rsidRPr="009F2271">
        <w:rPr>
          <w:iCs/>
        </w:rPr>
        <w:t>Odpowiada</w:t>
      </w:r>
      <w:r w:rsidRPr="009F2271">
        <w:rPr>
          <w:i/>
        </w:rPr>
        <w:t>)</w:t>
      </w:r>
    </w:p>
    <w:p w14:paraId="528BAC31" w14:textId="77777777" w:rsidR="00DA503C" w:rsidRPr="009F2271" w:rsidRDefault="00DA503C" w:rsidP="00DA503C">
      <w:pPr>
        <w:spacing w:after="0"/>
      </w:pPr>
      <w:r w:rsidRPr="009F2271">
        <w:t>Rodzic:</w:t>
      </w:r>
      <w:r w:rsidRPr="009F2271">
        <w:tab/>
      </w:r>
      <w:r w:rsidRPr="009F2271">
        <w:tab/>
        <w:t>A więc mamy kłopot. Macie pomysł jak go rozwiązać?</w:t>
      </w:r>
    </w:p>
    <w:p w14:paraId="5359A9BE" w14:textId="299106A6" w:rsidR="00DA503C" w:rsidRPr="009F2271" w:rsidRDefault="00DA503C" w:rsidP="00DA503C">
      <w:r w:rsidRPr="009F2271">
        <w:br w:type="page"/>
      </w:r>
    </w:p>
    <w:p w14:paraId="4B7C8C64" w14:textId="59459787" w:rsidR="009F2271" w:rsidRDefault="009F2271" w:rsidP="0098522D">
      <w:pPr>
        <w:pStyle w:val="Nagwek1"/>
      </w:pPr>
      <w:r w:rsidRPr="009F2271">
        <w:lastRenderedPageBreak/>
        <w:t xml:space="preserve">Strona dla rodziców </w:t>
      </w:r>
      <w:r>
        <w:t>6</w:t>
      </w:r>
    </w:p>
    <w:p w14:paraId="0422BCD0" w14:textId="37D1CB3C" w:rsidR="009F2271" w:rsidRPr="009F2271" w:rsidRDefault="009F2271" w:rsidP="009F2271">
      <w:pPr>
        <w:spacing w:after="0"/>
      </w:pPr>
      <w:r w:rsidRPr="009F2271">
        <w:t xml:space="preserve">Materiał do przekazania rodzicom po lekcji nr </w:t>
      </w:r>
      <w:r>
        <w:t>44</w:t>
      </w:r>
      <w:r>
        <w:t>.</w:t>
      </w:r>
    </w:p>
    <w:p w14:paraId="06C79681" w14:textId="25435096" w:rsidR="00EE3081" w:rsidRPr="009F2271" w:rsidRDefault="009F2271" w:rsidP="009F2271">
      <w:pPr>
        <w:pStyle w:val="Nagwek2"/>
      </w:pPr>
      <w:r>
        <w:t>C</w:t>
      </w:r>
      <w:r w:rsidRPr="009F2271">
        <w:t>zy to dobry pomysł?</w:t>
      </w:r>
    </w:p>
    <w:p w14:paraId="4E737CDD" w14:textId="6F00974C" w:rsidR="00EE3081" w:rsidRPr="009F2271" w:rsidRDefault="00EE3081" w:rsidP="00EE3081">
      <w:pPr>
        <w:spacing w:after="0"/>
      </w:pPr>
      <w:r w:rsidRPr="009F2271">
        <w:t>Twoje dziecko uczy się myśleć o tym, czy dany pomysł JEST czy NIE JEST dobry. W tym czasie spróbuj zadać mu jedno z następujących pytań:</w:t>
      </w:r>
    </w:p>
    <w:p w14:paraId="3F89F7B0" w14:textId="77777777" w:rsidR="00EE3081" w:rsidRPr="009F2271" w:rsidRDefault="00EE3081" w:rsidP="009F2271">
      <w:pPr>
        <w:pStyle w:val="Nagwek3"/>
        <w:rPr>
          <w:i/>
        </w:rPr>
      </w:pPr>
      <w:r w:rsidRPr="009F2271">
        <w:t>Jeżeli twoje dziecko biega w pomieszczeniu</w:t>
      </w:r>
      <w:r w:rsidRPr="009F2271">
        <w:rPr>
          <w:i/>
        </w:rPr>
        <w:t>:</w:t>
      </w:r>
    </w:p>
    <w:p w14:paraId="2AEFE6C4" w14:textId="77777777" w:rsidR="00EE3081" w:rsidRPr="009F2271" w:rsidRDefault="00EE3081" w:rsidP="00EE3081">
      <w:pPr>
        <w:spacing w:after="0"/>
      </w:pPr>
      <w:r w:rsidRPr="009F2271">
        <w:t>Czy bieganie w pomieszczeniu jest dobrym pomysłem?</w:t>
      </w:r>
    </w:p>
    <w:p w14:paraId="5074C026" w14:textId="77777777" w:rsidR="00EE3081" w:rsidRPr="009F2271" w:rsidRDefault="00EE3081" w:rsidP="00EE3081">
      <w:pPr>
        <w:spacing w:after="0"/>
      </w:pPr>
      <w:r w:rsidRPr="009F2271">
        <w:t>Co MOŻE się zdarzyć?</w:t>
      </w:r>
    </w:p>
    <w:p w14:paraId="29FC4E91" w14:textId="77777777" w:rsidR="00EE3081" w:rsidRPr="009F2271" w:rsidRDefault="00EE3081" w:rsidP="00EE3081">
      <w:pPr>
        <w:spacing w:after="0"/>
      </w:pPr>
      <w:r w:rsidRPr="009F2271">
        <w:t>Jak będziesz się czuł/czuła JEŻELI to się zdarzy?</w:t>
      </w:r>
    </w:p>
    <w:p w14:paraId="4F5EE592" w14:textId="77777777" w:rsidR="00EE3081" w:rsidRPr="009F2271" w:rsidRDefault="00EE3081" w:rsidP="00EE3081">
      <w:pPr>
        <w:spacing w:after="0"/>
      </w:pPr>
      <w:r w:rsidRPr="009F2271">
        <w:t>Jak ja się będę czuł/czuła?</w:t>
      </w:r>
    </w:p>
    <w:p w14:paraId="58D2D5BB" w14:textId="04B92437" w:rsidR="00EE3081" w:rsidRPr="009F2271" w:rsidRDefault="00EE3081" w:rsidP="00EE3081">
      <w:pPr>
        <w:spacing w:after="0"/>
      </w:pPr>
      <w:r w:rsidRPr="009F2271">
        <w:t>Co możesz zrobić innego, co JEST dobrym pomysłem w tej sytuacji?</w:t>
      </w:r>
    </w:p>
    <w:p w14:paraId="2B5E42CC" w14:textId="77777777" w:rsidR="00EE3081" w:rsidRPr="009F2271" w:rsidRDefault="00EE3081" w:rsidP="009F2271">
      <w:pPr>
        <w:pStyle w:val="Nagwek3"/>
      </w:pPr>
      <w:r w:rsidRPr="009F2271">
        <w:t>Jeżeli twoje dziecko wspina się na meble:</w:t>
      </w:r>
    </w:p>
    <w:p w14:paraId="5A355A1C" w14:textId="77777777" w:rsidR="00EE3081" w:rsidRPr="009F2271" w:rsidRDefault="00EE3081" w:rsidP="00EE3081">
      <w:pPr>
        <w:spacing w:after="0"/>
      </w:pPr>
      <w:r w:rsidRPr="009F2271">
        <w:t>Czy to dobry pomysł?</w:t>
      </w:r>
    </w:p>
    <w:p w14:paraId="4BCEC162" w14:textId="77777777" w:rsidR="00EE3081" w:rsidRPr="009F2271" w:rsidRDefault="00EE3081" w:rsidP="00EE3081">
      <w:pPr>
        <w:spacing w:after="0"/>
      </w:pPr>
      <w:r w:rsidRPr="009F2271">
        <w:t>Co się MOŻE stać?</w:t>
      </w:r>
    </w:p>
    <w:p w14:paraId="55DDA4F1" w14:textId="77777777" w:rsidR="00EE3081" w:rsidRPr="009F2271" w:rsidRDefault="00EE3081" w:rsidP="00EE3081">
      <w:pPr>
        <w:spacing w:after="0"/>
      </w:pPr>
      <w:r w:rsidRPr="009F2271">
        <w:t>Jak będziesz się czuł/czuła JEŻELI to się zdarzy?</w:t>
      </w:r>
    </w:p>
    <w:p w14:paraId="330D914F" w14:textId="77777777" w:rsidR="00EE3081" w:rsidRPr="009F2271" w:rsidRDefault="00EE3081" w:rsidP="00EE3081">
      <w:pPr>
        <w:spacing w:after="0"/>
      </w:pPr>
      <w:r w:rsidRPr="009F2271">
        <w:t>Jak ja się będę czuł/czuła?</w:t>
      </w:r>
    </w:p>
    <w:p w14:paraId="66B67FC0" w14:textId="4DAF1125" w:rsidR="00EE3081" w:rsidRPr="009F2271" w:rsidRDefault="00EE3081" w:rsidP="00EE3081">
      <w:pPr>
        <w:spacing w:after="0"/>
      </w:pPr>
      <w:r w:rsidRPr="009F2271">
        <w:t>Co możesz zrobić innego, co JEST dobrym pomysłem w tej sytuacji?</w:t>
      </w:r>
    </w:p>
    <w:p w14:paraId="024FD493" w14:textId="77777777" w:rsidR="00EE3081" w:rsidRPr="009F2271" w:rsidRDefault="00EE3081" w:rsidP="009F2271">
      <w:pPr>
        <w:pStyle w:val="Nagwek3"/>
        <w:rPr>
          <w:i/>
        </w:rPr>
      </w:pPr>
      <w:r w:rsidRPr="009F2271">
        <w:t>Jeżeli twoje dziecko rysuje po ścianach (bawi się wodą salonie lub maluje rękami bez podkładki z gazet</w:t>
      </w:r>
      <w:r w:rsidRPr="009F2271">
        <w:rPr>
          <w:i/>
        </w:rPr>
        <w:t>).</w:t>
      </w:r>
    </w:p>
    <w:p w14:paraId="4B9ACD7D" w14:textId="77777777" w:rsidR="00EE3081" w:rsidRPr="009F2271" w:rsidRDefault="00EE3081" w:rsidP="00EE3081">
      <w:pPr>
        <w:spacing w:after="0"/>
      </w:pPr>
      <w:r w:rsidRPr="009F2271">
        <w:t>Czy rysowanie po ścianach to dobry pomysł?</w:t>
      </w:r>
    </w:p>
    <w:p w14:paraId="0CCA1633" w14:textId="77777777" w:rsidR="00EE3081" w:rsidRPr="009F2271" w:rsidRDefault="00EE3081" w:rsidP="00EE3081">
      <w:pPr>
        <w:spacing w:after="0"/>
      </w:pPr>
      <w:r w:rsidRPr="009F2271">
        <w:t>Co się MOŻE stać?</w:t>
      </w:r>
    </w:p>
    <w:p w14:paraId="3FC24837" w14:textId="77777777" w:rsidR="00EE3081" w:rsidRPr="009F2271" w:rsidRDefault="00EE3081" w:rsidP="00EE3081">
      <w:pPr>
        <w:spacing w:after="0"/>
      </w:pPr>
      <w:r w:rsidRPr="009F2271">
        <w:t>Jak będziesz się czuł/czuła JEŻELI to się zdarzy?</w:t>
      </w:r>
    </w:p>
    <w:p w14:paraId="1B594DD5" w14:textId="77777777" w:rsidR="00EE3081" w:rsidRPr="009F2271" w:rsidRDefault="00EE3081" w:rsidP="00EE3081">
      <w:pPr>
        <w:spacing w:after="0"/>
      </w:pPr>
      <w:r w:rsidRPr="009F2271">
        <w:t>Jak ja się będę czuł/czuła?</w:t>
      </w:r>
    </w:p>
    <w:p w14:paraId="78230C4F" w14:textId="50319700" w:rsidR="00EE3081" w:rsidRPr="009F2271" w:rsidRDefault="00EE3081" w:rsidP="00EE3081">
      <w:pPr>
        <w:spacing w:after="0"/>
      </w:pPr>
      <w:r w:rsidRPr="009F2271">
        <w:t>Gdzie JEST dobre miejsce do rysowania?</w:t>
      </w:r>
    </w:p>
    <w:p w14:paraId="739C209E" w14:textId="77AC8048" w:rsidR="00EE3081" w:rsidRPr="009F2271" w:rsidRDefault="00EE3081" w:rsidP="00EE3081">
      <w:pPr>
        <w:spacing w:after="0"/>
        <w:rPr>
          <w:i/>
        </w:rPr>
      </w:pPr>
      <w:r w:rsidRPr="009F2271">
        <w:rPr>
          <w:iCs/>
        </w:rPr>
        <w:t>Spróbuj skoncentrować się na konsekwencjach wewnętrznych oraz zewnętrznych, pytając co może się zdarzyć. Jeżeli dziecko odpowiada – „Będę ukarany/ukarana”, zapytaj – „Co jeszcze?”. Próbuj nakierować dziecko na odpowiedź – „Może mi się stać krzywda”, „Kanapa będzie brudna” itd</w:t>
      </w:r>
      <w:r w:rsidRPr="009F2271">
        <w:rPr>
          <w:i/>
        </w:rPr>
        <w:t>.</w:t>
      </w:r>
    </w:p>
    <w:p w14:paraId="628D13C7" w14:textId="71081B01" w:rsidR="00BD6F2D" w:rsidRPr="009F2271" w:rsidRDefault="0098522D" w:rsidP="0098522D">
      <w:r w:rsidRPr="009F2271">
        <w:br w:type="page"/>
      </w:r>
    </w:p>
    <w:p w14:paraId="5AD95F8E" w14:textId="16E31AE6" w:rsidR="009F2271" w:rsidRDefault="009F2271" w:rsidP="0098522D">
      <w:pPr>
        <w:pStyle w:val="Nagwek1"/>
      </w:pPr>
      <w:r w:rsidRPr="009F2271">
        <w:lastRenderedPageBreak/>
        <w:t xml:space="preserve">Strona dla rodziców </w:t>
      </w:r>
      <w:r>
        <w:t>7</w:t>
      </w:r>
    </w:p>
    <w:p w14:paraId="6033BC40" w14:textId="4A473A35" w:rsidR="009F2271" w:rsidRPr="009F2271" w:rsidRDefault="009F2271" w:rsidP="009F2271">
      <w:pPr>
        <w:spacing w:after="0"/>
      </w:pPr>
      <w:r w:rsidRPr="009F2271">
        <w:t xml:space="preserve">Materiał do przekazania rodzicom po lekcji nr </w:t>
      </w:r>
      <w:r>
        <w:t>45</w:t>
      </w:r>
      <w:r>
        <w:t>.</w:t>
      </w:r>
    </w:p>
    <w:p w14:paraId="62E4F3DA" w14:textId="2F70F882" w:rsidR="00EE3081" w:rsidRPr="009F2271" w:rsidRDefault="009F2271" w:rsidP="0098522D">
      <w:pPr>
        <w:pStyle w:val="Nagwek2"/>
      </w:pPr>
      <w:r w:rsidRPr="009F2271">
        <w:t>Pomóż swojemu dziecku czekać</w:t>
      </w:r>
    </w:p>
    <w:p w14:paraId="046BE2AB" w14:textId="77777777" w:rsidR="00EE3081" w:rsidRPr="009F2271" w:rsidRDefault="00EE3081" w:rsidP="00EE3081">
      <w:pPr>
        <w:spacing w:after="0"/>
      </w:pPr>
      <w:r w:rsidRPr="009F2271">
        <w:t>Jak możesz wykorzystać wyrazy ICPS, gdy:</w:t>
      </w:r>
    </w:p>
    <w:p w14:paraId="39E35FE3" w14:textId="77777777" w:rsidR="00EE3081" w:rsidRPr="009F2271" w:rsidRDefault="00EE3081" w:rsidP="00EE3081">
      <w:pPr>
        <w:pStyle w:val="Akapitzlist"/>
        <w:numPr>
          <w:ilvl w:val="0"/>
          <w:numId w:val="13"/>
        </w:numPr>
        <w:spacing w:after="0"/>
      </w:pPr>
      <w:r w:rsidRPr="009F2271">
        <w:t>Twoje dziecko przerywa ci, kiedy rozmawiasz przez telefon?</w:t>
      </w:r>
    </w:p>
    <w:p w14:paraId="62E24FEB" w14:textId="77777777" w:rsidR="00EE3081" w:rsidRPr="009F2271" w:rsidRDefault="00EE3081" w:rsidP="00EE3081">
      <w:pPr>
        <w:pStyle w:val="Akapitzlist"/>
        <w:numPr>
          <w:ilvl w:val="0"/>
          <w:numId w:val="13"/>
        </w:numPr>
        <w:spacing w:after="0"/>
      </w:pPr>
      <w:r w:rsidRPr="009F2271">
        <w:t>Kiedy twoje dziecko chce, abyś przeczytała mu bajkę w nieodpowiedniej chwili?</w:t>
      </w:r>
    </w:p>
    <w:p w14:paraId="4ACB927B" w14:textId="7A6D8116" w:rsidR="00EE3081" w:rsidRPr="009F2271" w:rsidRDefault="00EE3081" w:rsidP="00EE3081">
      <w:pPr>
        <w:pStyle w:val="Akapitzlist"/>
        <w:numPr>
          <w:ilvl w:val="0"/>
          <w:numId w:val="13"/>
        </w:numPr>
        <w:spacing w:after="0"/>
      </w:pPr>
      <w:r w:rsidRPr="009F2271">
        <w:t>Dwoje dzieci rywalizuje o twoją uwagę w tym samym momencie?</w:t>
      </w:r>
    </w:p>
    <w:p w14:paraId="7EBF6314" w14:textId="77777777" w:rsidR="00EE3081" w:rsidRPr="009F2271" w:rsidRDefault="00EE3081" w:rsidP="00EE3081">
      <w:pPr>
        <w:spacing w:after="0"/>
      </w:pPr>
      <w:r w:rsidRPr="009F2271">
        <w:t>Spróbuj wypróbować następujące pytania:</w:t>
      </w:r>
    </w:p>
    <w:p w14:paraId="0F48F3C6" w14:textId="1BC6BCDB" w:rsidR="00EE3081" w:rsidRPr="009F2271" w:rsidRDefault="00EE3081" w:rsidP="00EE3081">
      <w:pPr>
        <w:spacing w:after="0"/>
      </w:pPr>
      <w:r w:rsidRPr="009F2271">
        <w:t>Czy mogę rozmawiać z Tobą I z moją koleżanką w TYM SAMYM czasie?</w:t>
      </w:r>
    </w:p>
    <w:p w14:paraId="6DB8A4E6" w14:textId="55FE2D2A" w:rsidR="00EE3081" w:rsidRPr="009F2271" w:rsidRDefault="00EE3081" w:rsidP="00EE3081">
      <w:pPr>
        <w:spacing w:after="0"/>
      </w:pPr>
      <w:r w:rsidRPr="009F2271">
        <w:t>Czy możesz wymyślić coś, co możesz robić do czasu, aż będę mogła z Tobą porozmawiać?</w:t>
      </w:r>
    </w:p>
    <w:p w14:paraId="5F9AEE89" w14:textId="77777777" w:rsidR="00EE3081" w:rsidRPr="009F2271" w:rsidRDefault="00EE3081" w:rsidP="00EE3081">
      <w:pPr>
        <w:spacing w:after="0"/>
      </w:pPr>
      <w:r w:rsidRPr="009F2271">
        <w:t>Czy mogę Ci czytać i gotować obiad w TYM SAMYM momencie?</w:t>
      </w:r>
    </w:p>
    <w:p w14:paraId="6EBA90B4" w14:textId="13178DFC" w:rsidR="00EE3081" w:rsidRPr="009F2271" w:rsidRDefault="00EE3081" w:rsidP="00EE3081">
      <w:pPr>
        <w:spacing w:after="0"/>
      </w:pPr>
      <w:r w:rsidRPr="009F2271">
        <w:t>Czy możesz wymyślić coś, co możesz robić do czasu, aż będę mogła Ci poczytać?</w:t>
      </w:r>
    </w:p>
    <w:p w14:paraId="064E4134" w14:textId="6617DE1E" w:rsidR="00EE3081" w:rsidRPr="009F2271" w:rsidRDefault="00EE3081" w:rsidP="00EE3081">
      <w:pPr>
        <w:spacing w:after="0"/>
      </w:pPr>
      <w:r w:rsidRPr="009F2271">
        <w:t>Czy mogę słuchać was obu/ obojga w TYM SAMYM momencie?</w:t>
      </w:r>
    </w:p>
    <w:p w14:paraId="03282C74" w14:textId="77777777" w:rsidR="00EE3081" w:rsidRPr="009F2271" w:rsidRDefault="00EE3081" w:rsidP="00EE3081">
      <w:pPr>
        <w:spacing w:after="0"/>
      </w:pPr>
      <w:r w:rsidRPr="009F2271">
        <w:t>Co oboje/ obie możecie zrobić, żebym mogła wysłuchać was obu?</w:t>
      </w:r>
    </w:p>
    <w:p w14:paraId="2ADA8BEE" w14:textId="77777777" w:rsidR="006D392B" w:rsidRPr="009F2271" w:rsidRDefault="006D392B" w:rsidP="006D392B">
      <w:pPr>
        <w:spacing w:after="0"/>
      </w:pPr>
      <w:r>
        <w:br/>
      </w:r>
      <w:r w:rsidRPr="009F2271">
        <w:t>Tu jest miejsce na inne twoje pomysły na rozmowę z dzieckiem</w:t>
      </w:r>
      <w:r>
        <w:t>.</w:t>
      </w:r>
    </w:p>
    <w:p w14:paraId="2C87C0DF" w14:textId="03DEE87D" w:rsidR="00EE3081" w:rsidRPr="009F2271" w:rsidRDefault="00EE3081" w:rsidP="00EE3081">
      <w:pPr>
        <w:spacing w:after="0"/>
      </w:pPr>
      <w:r w:rsidRPr="009F2271">
        <w:t>___________________________________________________________________</w:t>
      </w:r>
    </w:p>
    <w:p w14:paraId="6EFEE621" w14:textId="1989ABF3" w:rsidR="00EE3081" w:rsidRPr="009F2271" w:rsidRDefault="00EE3081" w:rsidP="00EE3081">
      <w:pPr>
        <w:spacing w:after="0"/>
      </w:pPr>
      <w:r w:rsidRPr="009F2271">
        <w:t>___________________________________________________________________</w:t>
      </w:r>
    </w:p>
    <w:p w14:paraId="43CF65E4" w14:textId="51964704" w:rsidR="00EE3081" w:rsidRPr="009F2271" w:rsidRDefault="00EE3081" w:rsidP="00EE3081">
      <w:pPr>
        <w:spacing w:after="0"/>
      </w:pPr>
      <w:r w:rsidRPr="009F2271">
        <w:t>___________________________________________________________________</w:t>
      </w:r>
    </w:p>
    <w:p w14:paraId="0684B6DF" w14:textId="0D2F5812" w:rsidR="00EE3081" w:rsidRPr="009F2271" w:rsidRDefault="00EE3081" w:rsidP="00EE3081">
      <w:pPr>
        <w:spacing w:after="0"/>
      </w:pPr>
      <w:r w:rsidRPr="009F2271">
        <w:t>___________________________________________________________________</w:t>
      </w:r>
    </w:p>
    <w:p w14:paraId="19686330" w14:textId="4CD57749" w:rsidR="0098522D" w:rsidRPr="009F2271" w:rsidRDefault="00EE3081" w:rsidP="0098522D">
      <w:pPr>
        <w:spacing w:after="0"/>
      </w:pPr>
      <w:r w:rsidRPr="009F2271">
        <w:t>___________________________________________________________________</w:t>
      </w:r>
    </w:p>
    <w:p w14:paraId="61427027" w14:textId="32557365" w:rsidR="00EE3081" w:rsidRPr="009F2271" w:rsidRDefault="0098522D" w:rsidP="0098522D">
      <w:r w:rsidRPr="009F2271">
        <w:br w:type="page"/>
      </w:r>
    </w:p>
    <w:p w14:paraId="036D5515" w14:textId="5DA40AE6" w:rsidR="009F2271" w:rsidRDefault="006D392B" w:rsidP="0098522D">
      <w:pPr>
        <w:pStyle w:val="Nagwek1"/>
      </w:pPr>
      <w:r w:rsidRPr="009F2271">
        <w:lastRenderedPageBreak/>
        <w:t xml:space="preserve">Strona dla rodziców </w:t>
      </w:r>
      <w:r w:rsidR="009F2271">
        <w:t>8</w:t>
      </w:r>
    </w:p>
    <w:p w14:paraId="1465C280" w14:textId="4F330CD6" w:rsidR="009F2271" w:rsidRPr="009F2271" w:rsidRDefault="009F2271" w:rsidP="009F2271">
      <w:pPr>
        <w:spacing w:after="0"/>
      </w:pPr>
      <w:r w:rsidRPr="009F2271">
        <w:t xml:space="preserve">Materiał do przekazania rodzicom po lekcji nr </w:t>
      </w:r>
      <w:r>
        <w:t>50</w:t>
      </w:r>
      <w:r>
        <w:t>.</w:t>
      </w:r>
    </w:p>
    <w:p w14:paraId="1330874A" w14:textId="7FC70E8A" w:rsidR="00794BFB" w:rsidRPr="009F2271" w:rsidRDefault="009F2271" w:rsidP="0098522D">
      <w:pPr>
        <w:pStyle w:val="Nagwek2"/>
        <w:rPr>
          <w:noProof/>
        </w:rPr>
      </w:pPr>
      <w:r w:rsidRPr="009F2271">
        <w:rPr>
          <w:noProof/>
        </w:rPr>
        <w:t>Dodaj konsekwencje</w:t>
      </w:r>
    </w:p>
    <w:p w14:paraId="16E20EB8" w14:textId="1A5A664F" w:rsidR="00794BFB" w:rsidRPr="009F2271" w:rsidRDefault="00794BFB" w:rsidP="00794BFB">
      <w:pPr>
        <w:spacing w:after="0"/>
      </w:pPr>
      <w:r w:rsidRPr="009F2271">
        <w:t>Spróbuj porozmawiać z dziećmi o konsekwencjach danego zachowania przed zapytaniem o rozwiązanie. Wypróbuj ten sposób rozmowy, kiedy np. wywiąże się sprzeczka między rodzeństwem lub z przyjacielem, dotycząca np. dzielenia się zabawkami.</w:t>
      </w:r>
    </w:p>
    <w:p w14:paraId="795B6DD9" w14:textId="77777777" w:rsidR="00794BFB" w:rsidRPr="009F2271" w:rsidRDefault="00794BFB" w:rsidP="00794BFB">
      <w:pPr>
        <w:spacing w:after="0"/>
      </w:pPr>
      <w:r w:rsidRPr="009F2271">
        <w:t xml:space="preserve">Rodzic: </w:t>
      </w:r>
      <w:r w:rsidRPr="009F2271">
        <w:tab/>
        <w:t>(Do Dziecka 1) Co się stało? W czym jest problem?</w:t>
      </w:r>
    </w:p>
    <w:p w14:paraId="43922933" w14:textId="77777777" w:rsidR="00794BFB" w:rsidRPr="009F2271" w:rsidRDefault="00794BFB" w:rsidP="00794BFB">
      <w:pPr>
        <w:spacing w:after="0"/>
      </w:pPr>
      <w:r w:rsidRPr="009F2271">
        <w:t xml:space="preserve">Dziecko 1: </w:t>
      </w:r>
      <w:r w:rsidRPr="009F2271">
        <w:tab/>
        <w:t>(Odpowiada)</w:t>
      </w:r>
    </w:p>
    <w:p w14:paraId="59435DAC" w14:textId="77777777" w:rsidR="00794BFB" w:rsidRPr="009F2271" w:rsidRDefault="00794BFB" w:rsidP="00794BFB">
      <w:pPr>
        <w:spacing w:after="0"/>
      </w:pPr>
      <w:r w:rsidRPr="009F2271">
        <w:t xml:space="preserve">Rodzic: </w:t>
      </w:r>
      <w:r w:rsidRPr="009F2271">
        <w:tab/>
        <w:t>(Do Dziecka 2) Jak myślisz, co się stało?</w:t>
      </w:r>
    </w:p>
    <w:p w14:paraId="086D68A7" w14:textId="77777777" w:rsidR="00794BFB" w:rsidRPr="009F2271" w:rsidRDefault="00794BFB" w:rsidP="00794BFB">
      <w:pPr>
        <w:spacing w:after="0"/>
      </w:pPr>
      <w:r w:rsidRPr="009F2271">
        <w:t xml:space="preserve">Dziecko 2: </w:t>
      </w:r>
      <w:r w:rsidRPr="009F2271">
        <w:tab/>
        <w:t>(Odpowiada)</w:t>
      </w:r>
    </w:p>
    <w:p w14:paraId="685487FC" w14:textId="77777777" w:rsidR="00794BFB" w:rsidRPr="009F2271" w:rsidRDefault="00794BFB" w:rsidP="00794BFB">
      <w:pPr>
        <w:spacing w:after="0"/>
      </w:pPr>
      <w:r w:rsidRPr="009F2271">
        <w:t xml:space="preserve">Rodzic: </w:t>
      </w:r>
      <w:r w:rsidRPr="009F2271">
        <w:tab/>
        <w:t>Czy widzicie tę sytuację w TAKI SAM sposób CZY INACZEJ?</w:t>
      </w:r>
    </w:p>
    <w:p w14:paraId="10535066" w14:textId="1913B73C" w:rsidR="00794BFB" w:rsidRPr="009F2271" w:rsidRDefault="00794BFB" w:rsidP="00794BFB">
      <w:pPr>
        <w:spacing w:after="0"/>
      </w:pPr>
      <w:r w:rsidRPr="009F2271">
        <w:t>Dziecko 1 i 2: (Odpowiadają)</w:t>
      </w:r>
    </w:p>
    <w:p w14:paraId="21D110B0" w14:textId="2469426A" w:rsidR="00794BFB" w:rsidRPr="009F2271" w:rsidRDefault="00794BFB" w:rsidP="00794BFB">
      <w:pPr>
        <w:spacing w:after="0"/>
      </w:pPr>
      <w:r w:rsidRPr="009F2271">
        <w:t>Zarówno odpowiedź „TAK SAMO“, jak i „INACZEJ“ może być dalej kontynuowana w następujący sposób:</w:t>
      </w:r>
    </w:p>
    <w:p w14:paraId="6C79FFF5" w14:textId="77777777" w:rsidR="00794BFB" w:rsidRPr="009F2271" w:rsidRDefault="00794BFB" w:rsidP="00794BFB">
      <w:pPr>
        <w:spacing w:after="0"/>
      </w:pPr>
      <w:r w:rsidRPr="009F2271">
        <w:t xml:space="preserve">Rodzic: </w:t>
      </w:r>
      <w:r w:rsidRPr="009F2271">
        <w:tab/>
        <w:t>(Do Dziecka 1) Jak się z tym czujesz?</w:t>
      </w:r>
    </w:p>
    <w:p w14:paraId="1F5D59E9" w14:textId="77777777" w:rsidR="00794BFB" w:rsidRPr="009F2271" w:rsidRDefault="00794BFB" w:rsidP="00794BFB">
      <w:pPr>
        <w:spacing w:after="0"/>
      </w:pPr>
      <w:r w:rsidRPr="009F2271">
        <w:t xml:space="preserve">Dziecko 1: </w:t>
      </w:r>
      <w:r w:rsidRPr="009F2271">
        <w:tab/>
        <w:t>(Odpowiada)</w:t>
      </w:r>
    </w:p>
    <w:p w14:paraId="5B4EF584" w14:textId="77777777" w:rsidR="00794BFB" w:rsidRPr="009F2271" w:rsidRDefault="00794BFB" w:rsidP="00794BFB">
      <w:pPr>
        <w:spacing w:after="0"/>
      </w:pPr>
      <w:r w:rsidRPr="009F2271">
        <w:t xml:space="preserve">Rodzic: </w:t>
      </w:r>
      <w:r w:rsidRPr="009F2271">
        <w:tab/>
        <w:t>(Do Dziecka 2) A Ty, jak się z tym czujesz?</w:t>
      </w:r>
    </w:p>
    <w:p w14:paraId="7F2DB9CB" w14:textId="77777777" w:rsidR="00794BFB" w:rsidRPr="009F2271" w:rsidRDefault="00794BFB" w:rsidP="00794BFB">
      <w:pPr>
        <w:spacing w:after="0"/>
      </w:pPr>
      <w:r w:rsidRPr="009F2271">
        <w:t xml:space="preserve">Dziecko 2: </w:t>
      </w:r>
      <w:r w:rsidRPr="009F2271">
        <w:tab/>
        <w:t>(Odpowiada)</w:t>
      </w:r>
    </w:p>
    <w:p w14:paraId="183D8FB8" w14:textId="77777777" w:rsidR="00794BFB" w:rsidRPr="009F2271" w:rsidRDefault="00794BFB" w:rsidP="00794BFB">
      <w:pPr>
        <w:spacing w:after="0"/>
      </w:pPr>
      <w:r w:rsidRPr="009F2271">
        <w:t xml:space="preserve">Rodzic: </w:t>
      </w:r>
      <w:r w:rsidRPr="009F2271">
        <w:tab/>
        <w:t>(Do Dziecka 1) Co się stało, kiedy wyrwałeś mu zabawkę?</w:t>
      </w:r>
    </w:p>
    <w:p w14:paraId="0CBF39C6" w14:textId="77777777" w:rsidR="00794BFB" w:rsidRPr="009F2271" w:rsidRDefault="00794BFB" w:rsidP="00794BFB">
      <w:pPr>
        <w:spacing w:after="0"/>
      </w:pPr>
      <w:r w:rsidRPr="009F2271">
        <w:t xml:space="preserve">Dziecko 1: </w:t>
      </w:r>
      <w:r w:rsidRPr="009F2271">
        <w:tab/>
        <w:t>(Odpowiada)</w:t>
      </w:r>
    </w:p>
    <w:p w14:paraId="1F180FB0" w14:textId="0D6E8732" w:rsidR="00794BFB" w:rsidRPr="009F2271" w:rsidRDefault="00794BFB" w:rsidP="00794BFB">
      <w:pPr>
        <w:spacing w:after="0"/>
        <w:ind w:left="1416" w:hanging="1416"/>
      </w:pPr>
      <w:r w:rsidRPr="009F2271">
        <w:t xml:space="preserve">Rodzic: </w:t>
      </w:r>
      <w:r w:rsidRPr="009F2271">
        <w:tab/>
        <w:t>Czy któreś z</w:t>
      </w:r>
      <w:r w:rsidR="0098522D" w:rsidRPr="009F2271">
        <w:t xml:space="preserve"> </w:t>
      </w:r>
      <w:r w:rsidRPr="009F2271">
        <w:t>was mogłoby wymyślić takie rozwiązanie problemu, żeby żadne z</w:t>
      </w:r>
      <w:r w:rsidR="0098522D" w:rsidRPr="009F2271">
        <w:t xml:space="preserve"> </w:t>
      </w:r>
      <w:r w:rsidRPr="009F2271">
        <w:t>was NIE czuło się źle i żebyście nie walczyli ze sobą?</w:t>
      </w:r>
    </w:p>
    <w:p w14:paraId="12C3C6FB" w14:textId="64B9A652" w:rsidR="00794BFB" w:rsidRPr="009F2271" w:rsidRDefault="0098522D" w:rsidP="0098522D">
      <w:r w:rsidRPr="009F2271">
        <w:br w:type="page"/>
      </w:r>
    </w:p>
    <w:p w14:paraId="22182DD4" w14:textId="2C816E9F" w:rsidR="009F2271" w:rsidRDefault="009F2271" w:rsidP="0098522D">
      <w:pPr>
        <w:pStyle w:val="Nagwek1"/>
      </w:pPr>
      <w:r w:rsidRPr="009F2271">
        <w:lastRenderedPageBreak/>
        <w:t xml:space="preserve">Strona dla rodziców </w:t>
      </w:r>
      <w:r>
        <w:t>9</w:t>
      </w:r>
    </w:p>
    <w:p w14:paraId="14A2D46B" w14:textId="4E11308A" w:rsidR="009F2271" w:rsidRPr="009F2271" w:rsidRDefault="009F2271" w:rsidP="009F2271">
      <w:pPr>
        <w:spacing w:after="0"/>
      </w:pPr>
      <w:r w:rsidRPr="009F2271">
        <w:t xml:space="preserve">Materiał do przekazania rodzicom po lekcji nr </w:t>
      </w:r>
      <w:r>
        <w:t>5</w:t>
      </w:r>
      <w:r w:rsidRPr="009F2271">
        <w:t>0</w:t>
      </w:r>
      <w:r>
        <w:t>.</w:t>
      </w:r>
    </w:p>
    <w:p w14:paraId="1620F8A1" w14:textId="512344FD" w:rsidR="00794BFB" w:rsidRPr="009F2271" w:rsidRDefault="009F2271" w:rsidP="0098522D">
      <w:pPr>
        <w:pStyle w:val="Nagwek2"/>
      </w:pPr>
      <w:r w:rsidRPr="009F2271">
        <w:t>Miałem to pierwszy!</w:t>
      </w:r>
    </w:p>
    <w:p w14:paraId="2CD1008F" w14:textId="138785A2" w:rsidR="00794BFB" w:rsidRPr="009F2271" w:rsidRDefault="00794BFB" w:rsidP="00794BFB">
      <w:pPr>
        <w:spacing w:after="0"/>
      </w:pPr>
      <w:r w:rsidRPr="009F2271">
        <w:t>Poniżej pokazano przykład, jak rodzic radzi sobie z</w:t>
      </w:r>
      <w:r w:rsidR="0098522D" w:rsidRPr="009F2271">
        <w:t xml:space="preserve"> </w:t>
      </w:r>
      <w:r w:rsidRPr="009F2271">
        <w:t>problematyczną sytuacją bez wykorzystania metody ICPS</w:t>
      </w:r>
    </w:p>
    <w:p w14:paraId="690F4B15" w14:textId="77777777" w:rsidR="00794BFB" w:rsidRPr="009F2271" w:rsidRDefault="00794BFB" w:rsidP="00794BFB">
      <w:pPr>
        <w:spacing w:after="0"/>
      </w:pPr>
      <w:r w:rsidRPr="009F2271">
        <w:t xml:space="preserve">Mama: </w:t>
      </w:r>
      <w:r w:rsidRPr="009F2271">
        <w:tab/>
        <w:t>Dlaczego walczycie ze sobą?</w:t>
      </w:r>
    </w:p>
    <w:p w14:paraId="0AC05C5E" w14:textId="584D0727" w:rsidR="00794BFB" w:rsidRPr="009F2271" w:rsidRDefault="00794BFB" w:rsidP="00794BFB">
      <w:pPr>
        <w:spacing w:after="0"/>
      </w:pPr>
      <w:r w:rsidRPr="009F2271">
        <w:t xml:space="preserve">Zosia: </w:t>
      </w:r>
      <w:r w:rsidRPr="009F2271">
        <w:tab/>
        <w:t>Miałam to pierwsza.</w:t>
      </w:r>
    </w:p>
    <w:p w14:paraId="10A43FAB" w14:textId="77777777" w:rsidR="00794BFB" w:rsidRPr="009F2271" w:rsidRDefault="00794BFB" w:rsidP="00794BFB">
      <w:pPr>
        <w:spacing w:after="0"/>
      </w:pPr>
      <w:r w:rsidRPr="009F2271">
        <w:t xml:space="preserve">Marta: </w:t>
      </w:r>
      <w:r w:rsidRPr="009F2271">
        <w:tab/>
        <w:t>Ja miałam to pierwsza.</w:t>
      </w:r>
    </w:p>
    <w:p w14:paraId="7D9534D8" w14:textId="511E4568" w:rsidR="00794BFB" w:rsidRPr="009F2271" w:rsidRDefault="00794BFB" w:rsidP="0098522D">
      <w:pPr>
        <w:spacing w:after="0"/>
        <w:ind w:left="1440" w:hanging="1440"/>
      </w:pPr>
      <w:r w:rsidRPr="009F2271">
        <w:t xml:space="preserve">Mama: </w:t>
      </w:r>
      <w:r w:rsidRPr="009F2271">
        <w:tab/>
        <w:t>Zastanówcie się. Nie mogę Wam pomóc, dopóki nie powiecie mi, która z was naprawdę miała to pierwsza.</w:t>
      </w:r>
    </w:p>
    <w:p w14:paraId="442831C5" w14:textId="11599168" w:rsidR="00794BFB" w:rsidRPr="009F2271" w:rsidRDefault="00794BFB" w:rsidP="00794BFB">
      <w:pPr>
        <w:spacing w:after="0"/>
        <w:rPr>
          <w:iCs/>
        </w:rPr>
      </w:pPr>
      <w:r w:rsidRPr="009F2271">
        <w:rPr>
          <w:iCs/>
        </w:rPr>
        <w:t>Nigdy się tego nie dowie....</w:t>
      </w:r>
    </w:p>
    <w:p w14:paraId="550A1F97" w14:textId="108E7470" w:rsidR="00794BFB" w:rsidRPr="009F2271" w:rsidRDefault="00794BFB" w:rsidP="00794BFB">
      <w:pPr>
        <w:spacing w:after="0"/>
      </w:pPr>
      <w:r w:rsidRPr="009F2271">
        <w:t xml:space="preserve">Zosia: </w:t>
      </w:r>
      <w:r w:rsidRPr="009F2271">
        <w:tab/>
        <w:t>Ja, ja....</w:t>
      </w:r>
    </w:p>
    <w:p w14:paraId="006AD992" w14:textId="77777777" w:rsidR="00794BFB" w:rsidRPr="009F2271" w:rsidRDefault="00794BFB" w:rsidP="00794BFB">
      <w:pPr>
        <w:spacing w:after="0"/>
      </w:pPr>
      <w:r w:rsidRPr="009F2271">
        <w:t xml:space="preserve">Marta: </w:t>
      </w:r>
      <w:r w:rsidRPr="009F2271">
        <w:tab/>
        <w:t>Bawiłam się tym, a ona mi to zabrała.</w:t>
      </w:r>
    </w:p>
    <w:p w14:paraId="37CFC6F6" w14:textId="6542BC29" w:rsidR="00794BFB" w:rsidRPr="009F2271" w:rsidRDefault="00794BFB" w:rsidP="0098522D">
      <w:pPr>
        <w:spacing w:after="0"/>
        <w:ind w:left="1416" w:hanging="1416"/>
      </w:pPr>
      <w:r w:rsidRPr="009F2271">
        <w:t xml:space="preserve">Mama: </w:t>
      </w:r>
      <w:r w:rsidRPr="009F2271">
        <w:tab/>
        <w:t>Jeśli będziecie sobie zabierać zabawki w taki sposób, nie będziecie miały żadnych przyjaciół, zepsujecie zabawki i nie będziecie miały czym się bawić. Zezłoszczę się i skończy się na tym, że obie pójdziecie do swoich pokoi.</w:t>
      </w:r>
    </w:p>
    <w:p w14:paraId="4C7DFC78" w14:textId="733C241F" w:rsidR="00794BFB" w:rsidRPr="009F2271" w:rsidRDefault="00794BFB" w:rsidP="00794BFB">
      <w:pPr>
        <w:spacing w:after="0"/>
        <w:rPr>
          <w:iCs/>
        </w:rPr>
      </w:pPr>
      <w:r w:rsidRPr="009F2271">
        <w:rPr>
          <w:iCs/>
        </w:rPr>
        <w:t>Dzieci prawdopodobnie nie usłyszały ani słowa z</w:t>
      </w:r>
      <w:r w:rsidR="0098522D" w:rsidRPr="009F2271">
        <w:rPr>
          <w:iCs/>
        </w:rPr>
        <w:t xml:space="preserve"> </w:t>
      </w:r>
      <w:r w:rsidRPr="009F2271">
        <w:rPr>
          <w:iCs/>
        </w:rPr>
        <w:t>tej przemowy. Później ....</w:t>
      </w:r>
    </w:p>
    <w:p w14:paraId="2166B429" w14:textId="4C395752" w:rsidR="00794BFB" w:rsidRPr="009F2271" w:rsidRDefault="00794BFB" w:rsidP="0098522D">
      <w:pPr>
        <w:spacing w:after="0"/>
        <w:ind w:left="1416" w:hanging="1416"/>
      </w:pPr>
      <w:r w:rsidRPr="009F2271">
        <w:t xml:space="preserve">Mama: </w:t>
      </w:r>
      <w:r w:rsidRPr="009F2271">
        <w:tab/>
        <w:t>Znów wyrywacie sobie zabawki. Jeszcze się nie nauczyłyście? Wiecie, że jestem zła. Co powinnam zrobić, żebyście nauczyły się dzielić i żebyście były miłe dla siebie? Jeśli nie nauczycie się być miłe dla siebie nawzajem to jak się nauczycie bycia miłymi dla innych?</w:t>
      </w:r>
    </w:p>
    <w:p w14:paraId="15BBB7FD" w14:textId="4ED7CA3E" w:rsidR="00794BFB" w:rsidRPr="009F2271" w:rsidRDefault="00794BFB" w:rsidP="00794BFB">
      <w:pPr>
        <w:spacing w:after="0"/>
        <w:rPr>
          <w:i/>
        </w:rPr>
      </w:pPr>
      <w:r w:rsidRPr="009F2271">
        <w:rPr>
          <w:iCs/>
        </w:rPr>
        <w:t>Tego pewnie dziewczynki również nie usłyszały</w:t>
      </w:r>
      <w:r w:rsidRPr="009F2271">
        <w:rPr>
          <w:i/>
        </w:rPr>
        <w:t>.</w:t>
      </w:r>
    </w:p>
    <w:p w14:paraId="303BD4C6" w14:textId="28B73357" w:rsidR="00794BFB" w:rsidRPr="009F2271" w:rsidRDefault="00794BFB" w:rsidP="00794BFB">
      <w:pPr>
        <w:spacing w:after="0"/>
      </w:pPr>
      <w:r w:rsidRPr="009F2271">
        <w:t>Innym sposobem poradzenia sobie z</w:t>
      </w:r>
      <w:r w:rsidR="0098522D" w:rsidRPr="009F2271">
        <w:t xml:space="preserve"> </w:t>
      </w:r>
      <w:r w:rsidRPr="009F2271">
        <w:t>podobną sytuacją jest ten przedstawiony poniżej. Tym razem rodzic wykorzystuje metodę ICPS:</w:t>
      </w:r>
    </w:p>
    <w:p w14:paraId="025E886D" w14:textId="77777777" w:rsidR="00794BFB" w:rsidRPr="009F2271" w:rsidRDefault="00794BFB" w:rsidP="00794BFB">
      <w:pPr>
        <w:spacing w:after="0"/>
      </w:pPr>
      <w:r w:rsidRPr="009F2271">
        <w:t xml:space="preserve">Mama: </w:t>
      </w:r>
      <w:r w:rsidRPr="009F2271">
        <w:tab/>
        <w:t>Co się dzieje? W czym jest problem?</w:t>
      </w:r>
    </w:p>
    <w:p w14:paraId="7FA45E90" w14:textId="0F7F672C" w:rsidR="00794BFB" w:rsidRPr="009F2271" w:rsidRDefault="00794BFB" w:rsidP="00794BFB">
      <w:pPr>
        <w:spacing w:after="0"/>
      </w:pPr>
      <w:r w:rsidRPr="009F2271">
        <w:t xml:space="preserve">Zosia: </w:t>
      </w:r>
      <w:r w:rsidRPr="009F2271">
        <w:tab/>
        <w:t>To moje. Miałam to pierwsza.</w:t>
      </w:r>
    </w:p>
    <w:p w14:paraId="5FCCB785" w14:textId="77777777" w:rsidR="00794BFB" w:rsidRPr="009F2271" w:rsidRDefault="00794BFB" w:rsidP="00794BFB">
      <w:pPr>
        <w:spacing w:after="0"/>
      </w:pPr>
      <w:r w:rsidRPr="009F2271">
        <w:t xml:space="preserve">Marta: </w:t>
      </w:r>
      <w:r w:rsidRPr="009F2271">
        <w:tab/>
        <w:t>Nie, ja miałam to pierwsza.</w:t>
      </w:r>
    </w:p>
    <w:p w14:paraId="4BA947CD" w14:textId="77777777" w:rsidR="00794BFB" w:rsidRPr="009F2271" w:rsidRDefault="00794BFB" w:rsidP="00794BFB">
      <w:pPr>
        <w:spacing w:after="0"/>
      </w:pPr>
      <w:r w:rsidRPr="009F2271">
        <w:t xml:space="preserve">Mama: </w:t>
      </w:r>
      <w:r w:rsidRPr="009F2271">
        <w:tab/>
        <w:t>Zosiu, jak się czujesz, kiedy Marta zabiera Ci rzeczy?</w:t>
      </w:r>
    </w:p>
    <w:p w14:paraId="38345F30" w14:textId="25A5BFFA" w:rsidR="00794BFB" w:rsidRPr="009F2271" w:rsidRDefault="00794BFB" w:rsidP="00794BFB">
      <w:pPr>
        <w:spacing w:after="0"/>
      </w:pPr>
      <w:r w:rsidRPr="009F2271">
        <w:t xml:space="preserve">Zosia: </w:t>
      </w:r>
      <w:r w:rsidRPr="009F2271">
        <w:tab/>
        <w:t>Jestem zła.</w:t>
      </w:r>
    </w:p>
    <w:p w14:paraId="4C347480" w14:textId="77777777" w:rsidR="00794BFB" w:rsidRPr="009F2271" w:rsidRDefault="00794BFB" w:rsidP="00794BFB">
      <w:pPr>
        <w:spacing w:after="0"/>
      </w:pPr>
      <w:r w:rsidRPr="009F2271">
        <w:t xml:space="preserve">Mama: </w:t>
      </w:r>
      <w:r w:rsidRPr="009F2271">
        <w:tab/>
        <w:t>Marta, jak się czujesz, kiedy Zosia zabiera Ci rzeczy?</w:t>
      </w:r>
    </w:p>
    <w:p w14:paraId="136637F5" w14:textId="77777777" w:rsidR="00794BFB" w:rsidRPr="009F2271" w:rsidRDefault="00794BFB" w:rsidP="00794BFB">
      <w:pPr>
        <w:spacing w:after="0"/>
      </w:pPr>
      <w:r w:rsidRPr="009F2271">
        <w:t xml:space="preserve">Marta: </w:t>
      </w:r>
      <w:r w:rsidRPr="009F2271">
        <w:tab/>
        <w:t>Jestem zła.</w:t>
      </w:r>
    </w:p>
    <w:p w14:paraId="537D633B" w14:textId="77777777" w:rsidR="00794BFB" w:rsidRPr="009F2271" w:rsidRDefault="00794BFB" w:rsidP="00794BFB">
      <w:pPr>
        <w:spacing w:after="0"/>
        <w:ind w:left="1416" w:hanging="1416"/>
      </w:pPr>
      <w:r w:rsidRPr="009F2271">
        <w:lastRenderedPageBreak/>
        <w:t xml:space="preserve">Mama: </w:t>
      </w:r>
      <w:r w:rsidRPr="009F2271">
        <w:tab/>
        <w:t>Teraz obie jesteście złe. Wyrywanie jest jednym ze sposobów na odzyskanie lalki. Co dzieje się potem, kiedy wyrwiecie sobie lalkę?</w:t>
      </w:r>
    </w:p>
    <w:p w14:paraId="0C54B53D" w14:textId="77777777" w:rsidR="00794BFB" w:rsidRPr="009F2271" w:rsidRDefault="00794BFB" w:rsidP="00794BFB">
      <w:pPr>
        <w:spacing w:after="0"/>
      </w:pPr>
      <w:r w:rsidRPr="009F2271">
        <w:t xml:space="preserve">Marta: </w:t>
      </w:r>
      <w:r w:rsidRPr="009F2271">
        <w:tab/>
        <w:t>Walczymy ze sobą.</w:t>
      </w:r>
    </w:p>
    <w:p w14:paraId="28B9A0BB" w14:textId="77777777" w:rsidR="00794BFB" w:rsidRPr="009F2271" w:rsidRDefault="00794BFB" w:rsidP="00794BFB">
      <w:pPr>
        <w:spacing w:after="0"/>
        <w:ind w:left="1416" w:hanging="1416"/>
      </w:pPr>
      <w:r w:rsidRPr="009F2271">
        <w:t xml:space="preserve">Mama: </w:t>
      </w:r>
      <w:r w:rsidRPr="009F2271">
        <w:tab/>
        <w:t>A czy możecie pomyśleć o jakimś INNYM sposobie, żeby żadna z was nie była zła i żebyście nie walczyły ze sobą?</w:t>
      </w:r>
    </w:p>
    <w:p w14:paraId="7457E8EB" w14:textId="62C2AE1D" w:rsidR="00794BFB" w:rsidRPr="009F2271" w:rsidRDefault="00794BFB" w:rsidP="00794BFB">
      <w:pPr>
        <w:spacing w:after="0"/>
      </w:pPr>
      <w:r w:rsidRPr="009F2271">
        <w:t xml:space="preserve">Zosia: </w:t>
      </w:r>
      <w:r w:rsidRPr="009F2271">
        <w:tab/>
        <w:t>Możemy podać sobie ręce.</w:t>
      </w:r>
    </w:p>
    <w:p w14:paraId="6B8F680B" w14:textId="77777777" w:rsidR="00794BFB" w:rsidRPr="009F2271" w:rsidRDefault="00794BFB" w:rsidP="00794BFB">
      <w:pPr>
        <w:spacing w:after="0"/>
      </w:pPr>
      <w:r w:rsidRPr="009F2271">
        <w:t xml:space="preserve">Marta: </w:t>
      </w:r>
      <w:r w:rsidRPr="009F2271">
        <w:tab/>
        <w:t>Możemy pobawić się razem.</w:t>
      </w:r>
    </w:p>
    <w:p w14:paraId="6C9296E5" w14:textId="17394C2D" w:rsidR="0097761B" w:rsidRPr="009F2271" w:rsidRDefault="00794BFB" w:rsidP="00794BFB">
      <w:pPr>
        <w:spacing w:after="0"/>
      </w:pPr>
      <w:r w:rsidRPr="009F2271">
        <w:t xml:space="preserve">Zosia: </w:t>
      </w:r>
      <w:r w:rsidRPr="009F2271">
        <w:tab/>
        <w:t>Chodź, założymy jej niebieską sukienkę.</w:t>
      </w:r>
    </w:p>
    <w:p w14:paraId="06013C93" w14:textId="1713C5A9" w:rsidR="00794BFB" w:rsidRPr="009F2271" w:rsidRDefault="00794BFB" w:rsidP="00794BFB">
      <w:pPr>
        <w:spacing w:after="0"/>
        <w:rPr>
          <w:i/>
        </w:rPr>
      </w:pPr>
      <w:r w:rsidRPr="009F2271">
        <w:rPr>
          <w:iCs/>
        </w:rPr>
        <w:t>Czterolatka i sześciolatka zastanowiły się nad swoimi uczuciami i zdecydowały, jak mogą rozwiązać swój problem. Czy gdyby ich mama zaproponowała im, żeby podały sobie ręce i żeby pobawiły się razem to by to zrobiły</w:t>
      </w:r>
      <w:r w:rsidRPr="009F2271">
        <w:rPr>
          <w:i/>
        </w:rPr>
        <w:t>?</w:t>
      </w:r>
    </w:p>
    <w:p w14:paraId="04FCCDEA" w14:textId="77777777" w:rsidR="0098522D" w:rsidRPr="009F2271" w:rsidRDefault="0098522D">
      <w:r w:rsidRPr="009F2271">
        <w:br w:type="page"/>
      </w:r>
    </w:p>
    <w:p w14:paraId="788F2392" w14:textId="50C5861E" w:rsidR="009F2271" w:rsidRDefault="009F2271" w:rsidP="0098522D">
      <w:pPr>
        <w:pStyle w:val="Nagwek1"/>
      </w:pPr>
      <w:r w:rsidRPr="009F2271">
        <w:lastRenderedPageBreak/>
        <w:t>Strona dla rodziców 1</w:t>
      </w:r>
      <w:r>
        <w:t>0</w:t>
      </w:r>
    </w:p>
    <w:p w14:paraId="265496BF" w14:textId="116A759D" w:rsidR="009F2271" w:rsidRPr="009F2271" w:rsidRDefault="009F2271" w:rsidP="009F2271">
      <w:pPr>
        <w:spacing w:after="0"/>
      </w:pPr>
      <w:r w:rsidRPr="009F2271">
        <w:t xml:space="preserve">Materiał do przekazania rodzicom po lekcji nr </w:t>
      </w:r>
      <w:r>
        <w:t>5</w:t>
      </w:r>
      <w:r w:rsidRPr="009F2271">
        <w:t>0</w:t>
      </w:r>
      <w:r>
        <w:t>.</w:t>
      </w:r>
    </w:p>
    <w:p w14:paraId="45B25C9A" w14:textId="37D2FC27" w:rsidR="00794BFB" w:rsidRPr="009F2271" w:rsidRDefault="009F2271" w:rsidP="0098522D">
      <w:pPr>
        <w:pStyle w:val="Nagwek2"/>
      </w:pPr>
      <w:r w:rsidRPr="009F2271">
        <w:t>Zapomniałem...</w:t>
      </w:r>
    </w:p>
    <w:p w14:paraId="5989EC9A" w14:textId="7F65CF20" w:rsidR="00794BFB" w:rsidRPr="009F2271" w:rsidRDefault="00794BFB" w:rsidP="00794BFB">
      <w:pPr>
        <w:spacing w:after="0"/>
      </w:pPr>
      <w:r w:rsidRPr="009F2271">
        <w:t>Poniżej pokazano przykład rodzica, który próbuje poradzić sobie z sytuacją problematyczną bez wykorzystania metody ICPS.</w:t>
      </w:r>
    </w:p>
    <w:p w14:paraId="1B46AF7B" w14:textId="77777777" w:rsidR="00794BFB" w:rsidRPr="009F2271" w:rsidRDefault="00794BFB" w:rsidP="00794BFB">
      <w:pPr>
        <w:spacing w:after="0"/>
      </w:pPr>
      <w:r w:rsidRPr="009F2271">
        <w:t xml:space="preserve">Tata: </w:t>
      </w:r>
      <w:r w:rsidRPr="009F2271">
        <w:tab/>
      </w:r>
      <w:r w:rsidRPr="009F2271">
        <w:tab/>
        <w:t>Robert, co te śmieci robią pod Twoim łóżkiem?</w:t>
      </w:r>
    </w:p>
    <w:p w14:paraId="01C6CBDE" w14:textId="77777777" w:rsidR="00794BFB" w:rsidRPr="009F2271" w:rsidRDefault="00794BFB" w:rsidP="00794BFB">
      <w:pPr>
        <w:spacing w:after="0"/>
      </w:pPr>
      <w:r w:rsidRPr="009F2271">
        <w:t xml:space="preserve">Robert: </w:t>
      </w:r>
      <w:r w:rsidRPr="009F2271">
        <w:tab/>
        <w:t>Zapomniałem ich wyrzucić.</w:t>
      </w:r>
    </w:p>
    <w:p w14:paraId="6A8663F0" w14:textId="7FC7F190" w:rsidR="00794BFB" w:rsidRPr="009F2271" w:rsidRDefault="00794BFB" w:rsidP="0098522D">
      <w:pPr>
        <w:spacing w:after="0"/>
        <w:ind w:left="1416" w:hanging="1416"/>
      </w:pPr>
      <w:r w:rsidRPr="009F2271">
        <w:t xml:space="preserve">Tata: </w:t>
      </w:r>
      <w:r w:rsidRPr="009F2271">
        <w:tab/>
        <w:t>W takim razie zrób to w tej chwili. I nie pozwól, bym więcej zobaczył tu coś podobnego!</w:t>
      </w:r>
    </w:p>
    <w:p w14:paraId="73E31545" w14:textId="348B13BB" w:rsidR="00794BFB" w:rsidRPr="009F2271" w:rsidRDefault="00794BFB" w:rsidP="00794BFB">
      <w:pPr>
        <w:spacing w:after="0"/>
        <w:rPr>
          <w:iCs/>
        </w:rPr>
      </w:pPr>
      <w:r w:rsidRPr="009F2271">
        <w:rPr>
          <w:iCs/>
        </w:rPr>
        <w:t>Następnego wieczora…</w:t>
      </w:r>
    </w:p>
    <w:p w14:paraId="69B3F50B" w14:textId="77777777" w:rsidR="00794BFB" w:rsidRPr="009F2271" w:rsidRDefault="00794BFB" w:rsidP="00794BFB">
      <w:pPr>
        <w:spacing w:after="0"/>
        <w:ind w:left="1416" w:hanging="1416"/>
      </w:pPr>
      <w:r w:rsidRPr="009F2271">
        <w:t xml:space="preserve">Tata: </w:t>
      </w:r>
      <w:r w:rsidRPr="009F2271">
        <w:tab/>
        <w:t>Robert, nie mogę w to uwierzyć! Co Ci mówiłem na temat śmieci? (Pauza) Mówię do Ciebie! Co te śmieci tutaj robią?</w:t>
      </w:r>
    </w:p>
    <w:p w14:paraId="37CCA64D" w14:textId="77777777" w:rsidR="00794BFB" w:rsidRPr="009F2271" w:rsidRDefault="00794BFB" w:rsidP="00794BFB">
      <w:pPr>
        <w:spacing w:after="0"/>
      </w:pPr>
      <w:r w:rsidRPr="009F2271">
        <w:t xml:space="preserve">Robert: </w:t>
      </w:r>
      <w:r w:rsidRPr="009F2271">
        <w:tab/>
        <w:t>Nie lubię śmieci. Ja…</w:t>
      </w:r>
    </w:p>
    <w:p w14:paraId="4114A2C0" w14:textId="77777777" w:rsidR="00794BFB" w:rsidRPr="009F2271" w:rsidRDefault="00794BFB" w:rsidP="00794BFB">
      <w:pPr>
        <w:spacing w:after="0"/>
        <w:ind w:left="1416" w:hanging="1416"/>
      </w:pPr>
      <w:r w:rsidRPr="009F2271">
        <w:t xml:space="preserve">Tata: </w:t>
      </w:r>
      <w:r w:rsidRPr="009F2271">
        <w:tab/>
        <w:t>Robert, Twoim zadaniem jest wyrzucanie śmieci. W tym domu wszyscy mamy obowiązki. Czy Ty nie jesteś częścią tego domu?</w:t>
      </w:r>
    </w:p>
    <w:p w14:paraId="5B419529" w14:textId="5680AE7F" w:rsidR="00794BFB" w:rsidRPr="009F2271" w:rsidRDefault="00794BFB" w:rsidP="00794BFB">
      <w:pPr>
        <w:spacing w:after="0"/>
      </w:pPr>
      <w:r w:rsidRPr="009F2271">
        <w:t xml:space="preserve">Robert: </w:t>
      </w:r>
      <w:r w:rsidRPr="009F2271">
        <w:tab/>
        <w:t>(</w:t>
      </w:r>
      <w:r w:rsidRPr="009F2271">
        <w:rPr>
          <w:iCs/>
        </w:rPr>
        <w:t>Dąsając się)</w:t>
      </w:r>
      <w:r w:rsidRPr="009F2271">
        <w:t xml:space="preserve"> No dobrze.</w:t>
      </w:r>
    </w:p>
    <w:p w14:paraId="037B1059" w14:textId="21B31581" w:rsidR="00794BFB" w:rsidRPr="009F2271" w:rsidRDefault="00794BFB" w:rsidP="00794BFB">
      <w:pPr>
        <w:spacing w:after="0"/>
        <w:rPr>
          <w:i/>
        </w:rPr>
      </w:pPr>
      <w:r w:rsidRPr="009F2271">
        <w:rPr>
          <w:iCs/>
        </w:rPr>
        <w:t xml:space="preserve">Żądania. Wyjaśnienia. Nic na temat dziecięcych </w:t>
      </w:r>
      <w:r w:rsidR="0097761B" w:rsidRPr="009F2271">
        <w:rPr>
          <w:iCs/>
        </w:rPr>
        <w:t>uczuć</w:t>
      </w:r>
      <w:r w:rsidRPr="009F2271">
        <w:rPr>
          <w:iCs/>
        </w:rPr>
        <w:t xml:space="preserve"> ani wspomnienia o tym, na czym faktycznie polega problem Roberta. Im bardziej tata narzeka tym gorszy staje się cały konflikt</w:t>
      </w:r>
      <w:r w:rsidRPr="009F2271">
        <w:rPr>
          <w:i/>
        </w:rPr>
        <w:t>.</w:t>
      </w:r>
    </w:p>
    <w:p w14:paraId="55168683" w14:textId="6E4CC7C2" w:rsidR="00794BFB" w:rsidRPr="009F2271" w:rsidRDefault="00794BFB" w:rsidP="00794BFB">
      <w:pPr>
        <w:spacing w:after="0"/>
      </w:pPr>
      <w:r w:rsidRPr="009F2271">
        <w:t>Innym sposobem poradzenia sobie z podobną sytuacją jest ten przedstawiony poniżej. Tym razem rodzic wykorzystuje metodę ICPS:</w:t>
      </w:r>
    </w:p>
    <w:p w14:paraId="5C332DEC" w14:textId="77777777" w:rsidR="00794BFB" w:rsidRPr="009F2271" w:rsidRDefault="00794BFB" w:rsidP="00794BFB">
      <w:pPr>
        <w:spacing w:after="0"/>
      </w:pPr>
      <w:r w:rsidRPr="009F2271">
        <w:t xml:space="preserve">Tata: </w:t>
      </w:r>
      <w:r w:rsidRPr="009F2271">
        <w:tab/>
      </w:r>
      <w:r w:rsidRPr="009F2271">
        <w:tab/>
        <w:t>Ta torba ze śmieciami jest ciągle pod twoim łóżkiem. Jak to się stało?</w:t>
      </w:r>
    </w:p>
    <w:p w14:paraId="3275AAE0" w14:textId="77777777" w:rsidR="00794BFB" w:rsidRPr="009F2271" w:rsidRDefault="00794BFB" w:rsidP="00794BFB">
      <w:pPr>
        <w:spacing w:after="0"/>
      </w:pPr>
      <w:r w:rsidRPr="009F2271">
        <w:t xml:space="preserve">Robert: </w:t>
      </w:r>
      <w:r w:rsidRPr="009F2271">
        <w:tab/>
        <w:t>Bo ja nie lubię ich wynosić.</w:t>
      </w:r>
    </w:p>
    <w:p w14:paraId="67291BAE" w14:textId="77777777" w:rsidR="00794BFB" w:rsidRPr="009F2271" w:rsidRDefault="00794BFB" w:rsidP="00794BFB">
      <w:pPr>
        <w:spacing w:after="0"/>
      </w:pPr>
      <w:r w:rsidRPr="009F2271">
        <w:t xml:space="preserve">Tata: </w:t>
      </w:r>
      <w:r w:rsidRPr="009F2271">
        <w:tab/>
      </w:r>
      <w:r w:rsidRPr="009F2271">
        <w:tab/>
        <w:t>Jak to?</w:t>
      </w:r>
    </w:p>
    <w:p w14:paraId="2F17C6EA" w14:textId="77777777" w:rsidR="00794BFB" w:rsidRPr="009F2271" w:rsidRDefault="00794BFB" w:rsidP="00794BFB">
      <w:pPr>
        <w:spacing w:after="0"/>
      </w:pPr>
      <w:r w:rsidRPr="009F2271">
        <w:t xml:space="preserve">Robert: </w:t>
      </w:r>
      <w:r w:rsidRPr="009F2271">
        <w:tab/>
        <w:t>Bo się boję.</w:t>
      </w:r>
    </w:p>
    <w:p w14:paraId="3E36DDA5" w14:textId="77777777" w:rsidR="00794BFB" w:rsidRPr="009F2271" w:rsidRDefault="00794BFB" w:rsidP="00794BFB">
      <w:pPr>
        <w:spacing w:after="0"/>
      </w:pPr>
      <w:r w:rsidRPr="009F2271">
        <w:t xml:space="preserve">Tata: </w:t>
      </w:r>
      <w:r w:rsidRPr="009F2271">
        <w:tab/>
      </w:r>
      <w:r w:rsidRPr="009F2271">
        <w:tab/>
        <w:t>Czego?</w:t>
      </w:r>
    </w:p>
    <w:p w14:paraId="59E1C63A" w14:textId="77777777" w:rsidR="00794BFB" w:rsidRPr="009F2271" w:rsidRDefault="00794BFB" w:rsidP="00794BFB">
      <w:pPr>
        <w:spacing w:after="0"/>
      </w:pPr>
      <w:r w:rsidRPr="009F2271">
        <w:t xml:space="preserve">Robert: </w:t>
      </w:r>
      <w:r w:rsidRPr="009F2271">
        <w:tab/>
        <w:t>Ciemności.</w:t>
      </w:r>
    </w:p>
    <w:p w14:paraId="457E7D41" w14:textId="77777777" w:rsidR="00794BFB" w:rsidRPr="009F2271" w:rsidRDefault="00794BFB" w:rsidP="00794BFB">
      <w:pPr>
        <w:spacing w:after="0"/>
      </w:pPr>
      <w:r w:rsidRPr="009F2271">
        <w:t xml:space="preserve">Tata: </w:t>
      </w:r>
      <w:r w:rsidRPr="009F2271">
        <w:tab/>
      </w:r>
      <w:r w:rsidRPr="009F2271">
        <w:tab/>
        <w:t>Nigdy mi o tym nie powiedziałeś?</w:t>
      </w:r>
    </w:p>
    <w:p w14:paraId="20980CD1" w14:textId="77777777" w:rsidR="00794BFB" w:rsidRPr="009F2271" w:rsidRDefault="00794BFB" w:rsidP="00794BFB">
      <w:pPr>
        <w:spacing w:after="0"/>
      </w:pPr>
      <w:r w:rsidRPr="009F2271">
        <w:t xml:space="preserve">Robert: </w:t>
      </w:r>
      <w:r w:rsidRPr="009F2271">
        <w:tab/>
        <w:t>Bałem się, że powiesz, że jestem dzieckiem.</w:t>
      </w:r>
    </w:p>
    <w:p w14:paraId="04307E7A" w14:textId="77777777" w:rsidR="00794BFB" w:rsidRPr="009F2271" w:rsidRDefault="00794BFB" w:rsidP="00794BFB">
      <w:pPr>
        <w:spacing w:after="0"/>
        <w:ind w:left="1416" w:hanging="1416"/>
      </w:pPr>
      <w:r w:rsidRPr="009F2271">
        <w:t xml:space="preserve">Tata: </w:t>
      </w:r>
      <w:r w:rsidRPr="009F2271">
        <w:tab/>
        <w:t>Robert, nie musisz wyrzucać śmieci. Jednak, jesteś częścią tej rodziny i chciałbym, żebyś pomagał w czymś w domu. Czy masz pomysł, jakbyś mógł pomagać?</w:t>
      </w:r>
    </w:p>
    <w:p w14:paraId="5370CBE9" w14:textId="77777777" w:rsidR="00794BFB" w:rsidRPr="009F2271" w:rsidRDefault="00794BFB" w:rsidP="00794BFB">
      <w:pPr>
        <w:spacing w:after="0"/>
      </w:pPr>
      <w:r w:rsidRPr="009F2271">
        <w:t xml:space="preserve">Robert: </w:t>
      </w:r>
      <w:r w:rsidRPr="009F2271">
        <w:tab/>
        <w:t>(</w:t>
      </w:r>
      <w:r w:rsidRPr="009F2271">
        <w:rPr>
          <w:iCs/>
        </w:rPr>
        <w:t>Pauza</w:t>
      </w:r>
      <w:r w:rsidRPr="009F2271">
        <w:t>) Mogę karmić psa.</w:t>
      </w:r>
    </w:p>
    <w:p w14:paraId="294B8F53" w14:textId="77777777" w:rsidR="00794BFB" w:rsidRPr="009F2271" w:rsidRDefault="00794BFB" w:rsidP="00794BFB">
      <w:pPr>
        <w:spacing w:after="0"/>
      </w:pPr>
      <w:r w:rsidRPr="009F2271">
        <w:lastRenderedPageBreak/>
        <w:t xml:space="preserve">Tata: </w:t>
      </w:r>
      <w:r w:rsidRPr="009F2271">
        <w:tab/>
      </w:r>
      <w:r w:rsidRPr="009F2271">
        <w:tab/>
        <w:t>Czy to jest coś, czym naprawdę chciałbyś się zajmować?</w:t>
      </w:r>
    </w:p>
    <w:p w14:paraId="172AAFF6" w14:textId="12984BC6" w:rsidR="00794BFB" w:rsidRPr="009F2271" w:rsidRDefault="00794BFB" w:rsidP="00794BFB">
      <w:pPr>
        <w:spacing w:after="0"/>
      </w:pPr>
      <w:r w:rsidRPr="009F2271">
        <w:t xml:space="preserve">Robert: </w:t>
      </w:r>
      <w:r w:rsidRPr="009F2271">
        <w:tab/>
        <w:t>TAK!</w:t>
      </w:r>
    </w:p>
    <w:p w14:paraId="5BAD2D0F" w14:textId="77777777" w:rsidR="00794BFB" w:rsidRPr="009F2271" w:rsidRDefault="00794BFB" w:rsidP="00794BFB">
      <w:pPr>
        <w:spacing w:after="0"/>
        <w:rPr>
          <w:iCs/>
        </w:rPr>
      </w:pPr>
      <w:r w:rsidRPr="009F2271">
        <w:rPr>
          <w:iCs/>
        </w:rPr>
        <w:t xml:space="preserve">Gdzie jest rozwiązanie? Śmieci nadal są nie wyrzucone. Ale faktycznie to nie one są problemem. Problemem jest to, żeby dziecko wzięło za coś odpowiedzialność. Kiedy tata to zrozumiał, pozwolił Robertowi wybrać – być za coś odpowiedzialność. Obaj, Robert i tata będą dumni z tego, że Robert będzie opiekował się psem. </w:t>
      </w:r>
    </w:p>
    <w:p w14:paraId="49067A4E" w14:textId="77777777" w:rsidR="0098522D" w:rsidRPr="009F2271" w:rsidRDefault="0098522D">
      <w:r w:rsidRPr="009F2271">
        <w:br w:type="page"/>
      </w:r>
    </w:p>
    <w:p w14:paraId="779BC369" w14:textId="73551037" w:rsidR="009F2271" w:rsidRDefault="009F2271" w:rsidP="0098522D">
      <w:pPr>
        <w:pStyle w:val="Nagwek1"/>
      </w:pPr>
      <w:r w:rsidRPr="009F2271">
        <w:lastRenderedPageBreak/>
        <w:t>Strona dla rodziców 1</w:t>
      </w:r>
      <w:r>
        <w:t>1</w:t>
      </w:r>
    </w:p>
    <w:p w14:paraId="2DA49BBE" w14:textId="180D2661" w:rsidR="009F2271" w:rsidRPr="009F2271" w:rsidRDefault="009F2271" w:rsidP="009F2271">
      <w:pPr>
        <w:spacing w:after="0"/>
      </w:pPr>
      <w:r w:rsidRPr="009F2271">
        <w:t xml:space="preserve">Materiał do przekazania rodzicom po lekcji nr </w:t>
      </w:r>
      <w:r>
        <w:t>5</w:t>
      </w:r>
      <w:r w:rsidRPr="009F2271">
        <w:t>0</w:t>
      </w:r>
      <w:r>
        <w:t>.</w:t>
      </w:r>
    </w:p>
    <w:p w14:paraId="7861F46D" w14:textId="205572C2" w:rsidR="00794BFB" w:rsidRPr="009F2271" w:rsidRDefault="009F2271" w:rsidP="0098522D">
      <w:pPr>
        <w:pStyle w:val="Nagwek2"/>
      </w:pPr>
      <w:r w:rsidRPr="009F2271">
        <w:t>To jest moje</w:t>
      </w:r>
    </w:p>
    <w:p w14:paraId="2F0B5B6A" w14:textId="13F7CCCC" w:rsidR="00794BFB" w:rsidRPr="009F2271" w:rsidRDefault="00794BFB" w:rsidP="00794BFB">
      <w:pPr>
        <w:spacing w:after="0"/>
      </w:pPr>
      <w:r w:rsidRPr="009F2271">
        <w:t>Poniżej pokazano przykład rodzica, który próbuje poradzić sobie z sytuacją problematyczną bez wykorzystania metody ICPS.</w:t>
      </w:r>
    </w:p>
    <w:p w14:paraId="61BEBB89" w14:textId="77777777" w:rsidR="00794BFB" w:rsidRPr="009F2271" w:rsidRDefault="00794BFB" w:rsidP="00794BFB">
      <w:pPr>
        <w:spacing w:after="0"/>
      </w:pPr>
      <w:r w:rsidRPr="009F2271">
        <w:t xml:space="preserve">Mama: </w:t>
      </w:r>
      <w:r w:rsidRPr="009F2271">
        <w:tab/>
        <w:t>Basiu, dlaczego to zrobiłaś?</w:t>
      </w:r>
    </w:p>
    <w:p w14:paraId="6D2D624A" w14:textId="644A9A58" w:rsidR="00794BFB" w:rsidRPr="009F2271" w:rsidRDefault="00794BFB" w:rsidP="00794BFB">
      <w:pPr>
        <w:spacing w:after="0"/>
      </w:pPr>
      <w:r w:rsidRPr="009F2271">
        <w:t xml:space="preserve">Basia: </w:t>
      </w:r>
      <w:r w:rsidRPr="009F2271">
        <w:tab/>
        <w:t>Co?</w:t>
      </w:r>
    </w:p>
    <w:p w14:paraId="0120A3D4" w14:textId="77777777" w:rsidR="00794BFB" w:rsidRPr="009F2271" w:rsidRDefault="00794BFB" w:rsidP="00794BFB">
      <w:pPr>
        <w:spacing w:after="0"/>
      </w:pPr>
      <w:r w:rsidRPr="009F2271">
        <w:t xml:space="preserve">Mama: </w:t>
      </w:r>
      <w:r w:rsidRPr="009F2271">
        <w:tab/>
        <w:t>Wyrwałaś zabawkę Ewie.</w:t>
      </w:r>
    </w:p>
    <w:p w14:paraId="5C39A18E" w14:textId="1D1003FA" w:rsidR="00794BFB" w:rsidRPr="009F2271" w:rsidRDefault="00794BFB" w:rsidP="00794BFB">
      <w:pPr>
        <w:spacing w:after="0"/>
      </w:pPr>
      <w:r w:rsidRPr="009F2271">
        <w:t xml:space="preserve">Basia: </w:t>
      </w:r>
      <w:r w:rsidRPr="009F2271">
        <w:tab/>
        <w:t>Bo ona jest moja.</w:t>
      </w:r>
    </w:p>
    <w:p w14:paraId="29F79E81" w14:textId="77777777" w:rsidR="00794BFB" w:rsidRPr="009F2271" w:rsidRDefault="00794BFB" w:rsidP="00794BFB">
      <w:pPr>
        <w:spacing w:after="0"/>
      </w:pPr>
      <w:r w:rsidRPr="009F2271">
        <w:t xml:space="preserve">Mama: </w:t>
      </w:r>
      <w:r w:rsidRPr="009F2271">
        <w:tab/>
        <w:t>Oddaj ją.</w:t>
      </w:r>
    </w:p>
    <w:p w14:paraId="1B88789B" w14:textId="0A7557C7" w:rsidR="00794BFB" w:rsidRPr="009F2271" w:rsidRDefault="00794BFB" w:rsidP="00794BFB">
      <w:pPr>
        <w:spacing w:after="0"/>
      </w:pPr>
      <w:r w:rsidRPr="009F2271">
        <w:t xml:space="preserve">Basia: </w:t>
      </w:r>
      <w:r w:rsidRPr="009F2271">
        <w:tab/>
        <w:t>Nie chcę. Ona jest moja.</w:t>
      </w:r>
    </w:p>
    <w:p w14:paraId="5D879F8F" w14:textId="77777777" w:rsidR="00794BFB" w:rsidRPr="009F2271" w:rsidRDefault="00794BFB" w:rsidP="00794BFB">
      <w:pPr>
        <w:spacing w:after="0"/>
      </w:pPr>
      <w:r w:rsidRPr="009F2271">
        <w:t xml:space="preserve">Mama: </w:t>
      </w:r>
      <w:r w:rsidRPr="009F2271">
        <w:tab/>
        <w:t>Dlaczego nie chcesz pobawić się swoimi lalkami?</w:t>
      </w:r>
    </w:p>
    <w:p w14:paraId="37011534" w14:textId="52B52B7C" w:rsidR="00794BFB" w:rsidRPr="009F2271" w:rsidRDefault="00794BFB" w:rsidP="00794BFB">
      <w:pPr>
        <w:spacing w:after="0"/>
      </w:pPr>
      <w:r w:rsidRPr="009F2271">
        <w:t xml:space="preserve">Basia: </w:t>
      </w:r>
      <w:r w:rsidRPr="009F2271">
        <w:tab/>
        <w:t>Chcę moją łódkę.</w:t>
      </w:r>
    </w:p>
    <w:p w14:paraId="3F974714" w14:textId="77777777" w:rsidR="00794BFB" w:rsidRPr="009F2271" w:rsidRDefault="00794BFB" w:rsidP="00794BFB">
      <w:pPr>
        <w:spacing w:after="0"/>
      </w:pPr>
      <w:r w:rsidRPr="009F2271">
        <w:t xml:space="preserve">Mama: </w:t>
      </w:r>
      <w:r w:rsidRPr="009F2271">
        <w:tab/>
        <w:t>Pobawcie się razem. Albo na zmianę. Wyrywanie sobie jest nieładne.</w:t>
      </w:r>
    </w:p>
    <w:p w14:paraId="298EA647" w14:textId="0B5204C0" w:rsidR="00794BFB" w:rsidRPr="009F2271" w:rsidRDefault="00794BFB" w:rsidP="00794BFB">
      <w:pPr>
        <w:spacing w:after="0"/>
      </w:pPr>
      <w:r w:rsidRPr="009F2271">
        <w:t xml:space="preserve">Basia: </w:t>
      </w:r>
      <w:r w:rsidRPr="009F2271">
        <w:tab/>
        <w:t>Ja chcę moją łódkę natychmiast!</w:t>
      </w:r>
    </w:p>
    <w:p w14:paraId="608DCDBA" w14:textId="77777777" w:rsidR="00794BFB" w:rsidRPr="009F2271" w:rsidRDefault="00794BFB" w:rsidP="00794BFB">
      <w:pPr>
        <w:spacing w:after="0"/>
        <w:ind w:left="1416" w:hanging="1416"/>
      </w:pPr>
      <w:r w:rsidRPr="009F2271">
        <w:t xml:space="preserve">Mama: </w:t>
      </w:r>
      <w:r w:rsidRPr="009F2271">
        <w:tab/>
        <w:t>Jeśli się nie podzielisz z Ewą, Ewa będzie zła i nie będzie twoją przyjaciółką.</w:t>
      </w:r>
    </w:p>
    <w:p w14:paraId="3B1A53E7" w14:textId="648CDEEA" w:rsidR="00794BFB" w:rsidRPr="009F2271" w:rsidRDefault="00794BFB" w:rsidP="00794BFB">
      <w:pPr>
        <w:spacing w:after="0"/>
      </w:pPr>
      <w:r w:rsidRPr="009F2271">
        <w:t xml:space="preserve">Basia: </w:t>
      </w:r>
      <w:r w:rsidRPr="009F2271">
        <w:tab/>
        <w:t>Ale mamo …, ona mi jej nie da.</w:t>
      </w:r>
    </w:p>
    <w:p w14:paraId="7C119E01" w14:textId="77777777" w:rsidR="00794BFB" w:rsidRPr="009F2271" w:rsidRDefault="00794BFB" w:rsidP="00794BFB">
      <w:pPr>
        <w:spacing w:after="0"/>
        <w:ind w:left="1416" w:hanging="1416"/>
      </w:pPr>
      <w:r w:rsidRPr="009F2271">
        <w:t xml:space="preserve">Mama: </w:t>
      </w:r>
      <w:r w:rsidRPr="009F2271">
        <w:tab/>
        <w:t>Nie możesz po prostu wyrywać komuś rzeczy. Czy podobałoby Ci się, gdyby ona Ci w ten sposób wyrwała zabawkę?</w:t>
      </w:r>
    </w:p>
    <w:p w14:paraId="4AE78B71" w14:textId="0B509472" w:rsidR="00794BFB" w:rsidRPr="009F2271" w:rsidRDefault="00794BFB" w:rsidP="00794BFB">
      <w:pPr>
        <w:spacing w:after="0"/>
      </w:pPr>
      <w:r w:rsidRPr="009F2271">
        <w:t xml:space="preserve">Basia: </w:t>
      </w:r>
      <w:r w:rsidRPr="009F2271">
        <w:tab/>
        <w:t>(</w:t>
      </w:r>
      <w:r w:rsidRPr="009F2271">
        <w:rPr>
          <w:iCs/>
        </w:rPr>
        <w:t>Pauza</w:t>
      </w:r>
      <w:r w:rsidRPr="009F2271">
        <w:t>) Nie.</w:t>
      </w:r>
    </w:p>
    <w:p w14:paraId="288E8F64" w14:textId="3D12FD53" w:rsidR="00794BFB" w:rsidRPr="009F2271" w:rsidRDefault="00794BFB" w:rsidP="00794BFB">
      <w:pPr>
        <w:spacing w:after="0"/>
      </w:pPr>
      <w:r w:rsidRPr="009F2271">
        <w:t xml:space="preserve">Mama: </w:t>
      </w:r>
      <w:r w:rsidRPr="009F2271">
        <w:tab/>
        <w:t>Powiedz, że ją przepraszasz.</w:t>
      </w:r>
    </w:p>
    <w:p w14:paraId="652A4091" w14:textId="1C8D2296" w:rsidR="0097761B" w:rsidRPr="009F2271" w:rsidRDefault="00794BFB" w:rsidP="00794BFB">
      <w:pPr>
        <w:spacing w:after="0"/>
        <w:rPr>
          <w:iCs/>
        </w:rPr>
      </w:pPr>
      <w:r w:rsidRPr="009F2271">
        <w:rPr>
          <w:iCs/>
        </w:rPr>
        <w:t>Czy jeśli rodzice myślą, że dzieci ich nie słuchają, to czy dzieci też przypadkiem nie myślą, że nikt ich nie słucha? Czy gdyby rodzice naprawdę słuchali swoich dzieci, to czy nie nauczyliby się od nich czegoś nowego?</w:t>
      </w:r>
    </w:p>
    <w:p w14:paraId="0EE460D8" w14:textId="6D748844" w:rsidR="00794BFB" w:rsidRPr="009F2271" w:rsidRDefault="00794BFB" w:rsidP="00794BFB">
      <w:pPr>
        <w:spacing w:after="0"/>
      </w:pPr>
      <w:r w:rsidRPr="009F2271">
        <w:t>Innym sposobem poradzenia sobie z podobną sytuacją jest ten przedstawiony poniżej. Tym razem rodzic wykorzystuje metodę ICPS:</w:t>
      </w:r>
    </w:p>
    <w:p w14:paraId="6A63F3E4" w14:textId="77777777" w:rsidR="00794BFB" w:rsidRPr="009F2271" w:rsidRDefault="00794BFB" w:rsidP="00794BFB">
      <w:pPr>
        <w:spacing w:after="0"/>
      </w:pPr>
      <w:r w:rsidRPr="009F2271">
        <w:t xml:space="preserve">Mama: </w:t>
      </w:r>
      <w:r w:rsidRPr="009F2271">
        <w:tab/>
        <w:t>Co się stało? W czym jest problem?</w:t>
      </w:r>
    </w:p>
    <w:p w14:paraId="17905F3A" w14:textId="20FBF569" w:rsidR="00794BFB" w:rsidRPr="009F2271" w:rsidRDefault="00794BFB" w:rsidP="00794BFB">
      <w:pPr>
        <w:spacing w:after="0"/>
      </w:pPr>
      <w:r w:rsidRPr="009F2271">
        <w:t xml:space="preserve">Basia: </w:t>
      </w:r>
      <w:r w:rsidRPr="009F2271">
        <w:tab/>
        <w:t>Ona zabrała mi łódkę i nie chce jej oddać z powrotem.</w:t>
      </w:r>
    </w:p>
    <w:p w14:paraId="18A1EF0B" w14:textId="77777777" w:rsidR="00794BFB" w:rsidRPr="009F2271" w:rsidRDefault="00794BFB" w:rsidP="00794BFB">
      <w:pPr>
        <w:spacing w:after="0"/>
      </w:pPr>
      <w:r w:rsidRPr="009F2271">
        <w:t xml:space="preserve">Mama: </w:t>
      </w:r>
      <w:r w:rsidRPr="009F2271">
        <w:tab/>
        <w:t>A do czego ona jest Ci teraz potrzebna?</w:t>
      </w:r>
    </w:p>
    <w:p w14:paraId="45DB12DD" w14:textId="2A9C8640" w:rsidR="00794BFB" w:rsidRPr="009F2271" w:rsidRDefault="00794BFB" w:rsidP="00794BFB">
      <w:pPr>
        <w:spacing w:after="0"/>
      </w:pPr>
      <w:r w:rsidRPr="009F2271">
        <w:t xml:space="preserve">Basia: </w:t>
      </w:r>
      <w:r w:rsidRPr="009F2271">
        <w:tab/>
        <w:t>Ona się już nią długo bawi.</w:t>
      </w:r>
    </w:p>
    <w:p w14:paraId="4EFFCCE5" w14:textId="51D70E4E" w:rsidR="00794BFB" w:rsidRPr="009F2271" w:rsidRDefault="00794BFB" w:rsidP="00794BFB">
      <w:pPr>
        <w:spacing w:after="0"/>
        <w:rPr>
          <w:iCs/>
        </w:rPr>
      </w:pPr>
      <w:r w:rsidRPr="009F2271">
        <w:rPr>
          <w:iCs/>
        </w:rPr>
        <w:t>Basia już się podzieliła zabawką – to jest sposób, w jaki Basia widzi sytuację</w:t>
      </w:r>
    </w:p>
    <w:p w14:paraId="46644442" w14:textId="77777777" w:rsidR="00794BFB" w:rsidRPr="009F2271" w:rsidRDefault="00794BFB" w:rsidP="00794BFB">
      <w:pPr>
        <w:spacing w:after="0"/>
      </w:pPr>
      <w:r w:rsidRPr="009F2271">
        <w:t xml:space="preserve">Mama: </w:t>
      </w:r>
      <w:r w:rsidRPr="009F2271">
        <w:tab/>
        <w:t>Jak myślisz, jak Ewa się czuje, gdy wyrywasz jej zabawkę?</w:t>
      </w:r>
    </w:p>
    <w:p w14:paraId="0F9B7FD5" w14:textId="64AF7283" w:rsidR="00794BFB" w:rsidRPr="009F2271" w:rsidRDefault="00794BFB" w:rsidP="00794BFB">
      <w:pPr>
        <w:spacing w:after="0"/>
      </w:pPr>
      <w:r w:rsidRPr="009F2271">
        <w:lastRenderedPageBreak/>
        <w:t xml:space="preserve">Basia: </w:t>
      </w:r>
      <w:r w:rsidRPr="009F2271">
        <w:tab/>
        <w:t>Jest zła, ale mnie to nic nie obchodzi. To jest moje.</w:t>
      </w:r>
    </w:p>
    <w:p w14:paraId="5B83B86A" w14:textId="77777777" w:rsidR="00794BFB" w:rsidRPr="009F2271" w:rsidRDefault="00794BFB" w:rsidP="00794BFB">
      <w:pPr>
        <w:spacing w:after="0"/>
      </w:pPr>
      <w:r w:rsidRPr="009F2271">
        <w:t xml:space="preserve">Mama: </w:t>
      </w:r>
      <w:r w:rsidRPr="009F2271">
        <w:tab/>
        <w:t>A co Ewa zrobiła, kiedy wyrwałaś jej zabawkę?</w:t>
      </w:r>
    </w:p>
    <w:p w14:paraId="67469086" w14:textId="39C90B32" w:rsidR="00794BFB" w:rsidRPr="009F2271" w:rsidRDefault="00794BFB" w:rsidP="00794BFB">
      <w:pPr>
        <w:spacing w:after="0"/>
      </w:pPr>
      <w:r w:rsidRPr="009F2271">
        <w:t xml:space="preserve">Basia: </w:t>
      </w:r>
      <w:r w:rsidRPr="009F2271">
        <w:tab/>
        <w:t>Uderzyła mnie.</w:t>
      </w:r>
    </w:p>
    <w:p w14:paraId="1923529A" w14:textId="77777777" w:rsidR="00794BFB" w:rsidRPr="009F2271" w:rsidRDefault="00794BFB" w:rsidP="00794BFB">
      <w:pPr>
        <w:spacing w:after="0"/>
      </w:pPr>
      <w:r w:rsidRPr="009F2271">
        <w:t xml:space="preserve">Mama: </w:t>
      </w:r>
      <w:r w:rsidRPr="009F2271">
        <w:tab/>
        <w:t>I jak się poczułaś?</w:t>
      </w:r>
    </w:p>
    <w:p w14:paraId="7B24A353" w14:textId="70BF3D73" w:rsidR="00794BFB" w:rsidRPr="009F2271" w:rsidRDefault="00794BFB" w:rsidP="00794BFB">
      <w:pPr>
        <w:spacing w:after="0"/>
      </w:pPr>
      <w:r w:rsidRPr="009F2271">
        <w:t xml:space="preserve">Basia: </w:t>
      </w:r>
      <w:r w:rsidRPr="009F2271">
        <w:tab/>
        <w:t>Jestem zła.</w:t>
      </w:r>
    </w:p>
    <w:p w14:paraId="479AAEFF" w14:textId="77777777" w:rsidR="00794BFB" w:rsidRPr="009F2271" w:rsidRDefault="00794BFB" w:rsidP="00794BFB">
      <w:pPr>
        <w:spacing w:after="0"/>
        <w:ind w:left="1416" w:hanging="1416"/>
      </w:pPr>
      <w:r w:rsidRPr="009F2271">
        <w:t xml:space="preserve">Mama: </w:t>
      </w:r>
      <w:r w:rsidRPr="009F2271">
        <w:tab/>
        <w:t>Jesteś zła, Ewa też jest zła i Cię uderzyła. Czy możesz wymyślić jakiś INNY sposób odzyskania swojej łódki, żeby żadna z was nie była zła i żeby Ewa Cię nie uderzyła?</w:t>
      </w:r>
    </w:p>
    <w:p w14:paraId="4FC6330A" w14:textId="424CA3FF" w:rsidR="00794BFB" w:rsidRPr="009F2271" w:rsidRDefault="00794BFB" w:rsidP="00794BFB">
      <w:pPr>
        <w:spacing w:after="0"/>
        <w:rPr>
          <w:iCs/>
        </w:rPr>
      </w:pPr>
      <w:r w:rsidRPr="009F2271">
        <w:rPr>
          <w:iCs/>
        </w:rPr>
        <w:t xml:space="preserve">Taki sposób rozmowy powoduje, że Basia zaczyna zastanawiać się nad tym, co ona i jej koleżanka mogą zrobić. </w:t>
      </w:r>
    </w:p>
    <w:p w14:paraId="01A0F6F4" w14:textId="73A55F22" w:rsidR="00794BFB" w:rsidRPr="009F2271" w:rsidRDefault="00794BFB" w:rsidP="00794BFB">
      <w:pPr>
        <w:spacing w:after="0"/>
      </w:pPr>
      <w:r w:rsidRPr="009F2271">
        <w:t xml:space="preserve">Basia: </w:t>
      </w:r>
      <w:r w:rsidRPr="009F2271">
        <w:tab/>
        <w:t>Mogę ją poprosić.</w:t>
      </w:r>
    </w:p>
    <w:p w14:paraId="172EACD5" w14:textId="77777777" w:rsidR="00794BFB" w:rsidRPr="009F2271" w:rsidRDefault="00794BFB" w:rsidP="00794BFB">
      <w:pPr>
        <w:spacing w:after="0"/>
      </w:pPr>
      <w:r w:rsidRPr="009F2271">
        <w:t xml:space="preserve">Mama: </w:t>
      </w:r>
      <w:r w:rsidRPr="009F2271">
        <w:tab/>
        <w:t>A potem?</w:t>
      </w:r>
    </w:p>
    <w:p w14:paraId="74A93813" w14:textId="2A3F8D05" w:rsidR="00794BFB" w:rsidRPr="009F2271" w:rsidRDefault="00794BFB" w:rsidP="00794BFB">
      <w:pPr>
        <w:spacing w:after="0"/>
      </w:pPr>
      <w:r w:rsidRPr="009F2271">
        <w:t xml:space="preserve">Basia: </w:t>
      </w:r>
      <w:r w:rsidRPr="009F2271">
        <w:tab/>
        <w:t>Ona powie nie.</w:t>
      </w:r>
    </w:p>
    <w:p w14:paraId="1AD92E4C" w14:textId="77777777" w:rsidR="00794BFB" w:rsidRPr="009F2271" w:rsidRDefault="00794BFB" w:rsidP="00794BFB">
      <w:pPr>
        <w:spacing w:after="0"/>
      </w:pPr>
      <w:r w:rsidRPr="009F2271">
        <w:t xml:space="preserve">Mama: </w:t>
      </w:r>
      <w:r w:rsidRPr="009F2271">
        <w:tab/>
        <w:t>Może. Co jeszcze możesz zrobić, żeby odzyskać swoją łódkę?</w:t>
      </w:r>
    </w:p>
    <w:p w14:paraId="437EBE78" w14:textId="50D9A1A1" w:rsidR="00794BFB" w:rsidRPr="009F2271" w:rsidRDefault="00794BFB" w:rsidP="00794BFB">
      <w:pPr>
        <w:spacing w:after="0"/>
      </w:pPr>
      <w:r w:rsidRPr="009F2271">
        <w:t xml:space="preserve">Basia: </w:t>
      </w:r>
      <w:r w:rsidRPr="009F2271">
        <w:tab/>
        <w:t>(</w:t>
      </w:r>
      <w:r w:rsidRPr="009F2271">
        <w:rPr>
          <w:iCs/>
        </w:rPr>
        <w:t>Pauza</w:t>
      </w:r>
      <w:r w:rsidRPr="009F2271">
        <w:t>) Mogę pozwolić jej pobawić się moimi zwierzętami.</w:t>
      </w:r>
    </w:p>
    <w:p w14:paraId="724F4FA6" w14:textId="3852AAAE" w:rsidR="00794BFB" w:rsidRPr="009F2271" w:rsidRDefault="00794BFB" w:rsidP="00794BFB">
      <w:pPr>
        <w:spacing w:after="0"/>
        <w:rPr>
          <w:iCs/>
        </w:rPr>
      </w:pPr>
      <w:r w:rsidRPr="009F2271">
        <w:rPr>
          <w:iCs/>
        </w:rPr>
        <w:t xml:space="preserve">Mama Basi wcale nie starała się przekonać czteroletniej dziewczynki, żeby podzieliła się swoją zabawką. Obróciła całą sytuację tak, by dopasować ją do punktu widzenia problemu przez Basi – zabrania z powrotem swojej zabawki. Pozwoliła Basi myśleć samodzielnie.   </w:t>
      </w:r>
    </w:p>
    <w:p w14:paraId="3BE29EE5" w14:textId="77777777" w:rsidR="0098522D" w:rsidRPr="009F2271" w:rsidRDefault="0098522D">
      <w:r w:rsidRPr="009F2271">
        <w:br w:type="page"/>
      </w:r>
    </w:p>
    <w:p w14:paraId="61CD0783" w14:textId="453E6541" w:rsidR="009F2271" w:rsidRDefault="009F2271" w:rsidP="0098522D">
      <w:pPr>
        <w:pStyle w:val="Nagwek1"/>
      </w:pPr>
      <w:r w:rsidRPr="009F2271">
        <w:lastRenderedPageBreak/>
        <w:t>Strona dla rodziców 1</w:t>
      </w:r>
      <w:r>
        <w:t>2</w:t>
      </w:r>
    </w:p>
    <w:p w14:paraId="11A61425" w14:textId="0A56813C" w:rsidR="009F2271" w:rsidRPr="009F2271" w:rsidRDefault="009F2271" w:rsidP="009F2271">
      <w:pPr>
        <w:spacing w:after="0"/>
      </w:pPr>
      <w:r w:rsidRPr="009F2271">
        <w:t xml:space="preserve">Materiał do przekazania rodzicom po lekcji nr </w:t>
      </w:r>
      <w:r>
        <w:t>5</w:t>
      </w:r>
      <w:r w:rsidRPr="009F2271">
        <w:t>0</w:t>
      </w:r>
      <w:r>
        <w:t>.</w:t>
      </w:r>
    </w:p>
    <w:p w14:paraId="45EC515A" w14:textId="2ADAF814" w:rsidR="00794BFB" w:rsidRPr="009F2271" w:rsidRDefault="009F2271" w:rsidP="0098522D">
      <w:pPr>
        <w:pStyle w:val="Nagwek2"/>
      </w:pPr>
      <w:r w:rsidRPr="009F2271">
        <w:t>On mnie uderzył</w:t>
      </w:r>
    </w:p>
    <w:p w14:paraId="2B088259" w14:textId="4488407D" w:rsidR="00794BFB" w:rsidRPr="009F2271" w:rsidRDefault="00794BFB" w:rsidP="00794BFB">
      <w:pPr>
        <w:spacing w:after="0"/>
      </w:pPr>
      <w:r w:rsidRPr="009F2271">
        <w:t>Poniżej pokazano przykład rodzica, który próbuje poradzić sobie z sytuacją problematyczną bez wykorzystania metody ICPS.</w:t>
      </w:r>
    </w:p>
    <w:p w14:paraId="007D4E87" w14:textId="77777777" w:rsidR="00794BFB" w:rsidRPr="009F2271" w:rsidRDefault="00794BFB" w:rsidP="00794BFB">
      <w:pPr>
        <w:spacing w:after="0"/>
      </w:pPr>
      <w:r w:rsidRPr="009F2271">
        <w:t xml:space="preserve">Łukasz: </w:t>
      </w:r>
      <w:r w:rsidRPr="009F2271">
        <w:tab/>
        <w:t>Mamusiu, Bartek mnie uderzył.</w:t>
      </w:r>
    </w:p>
    <w:p w14:paraId="623A3B60" w14:textId="77777777" w:rsidR="00794BFB" w:rsidRPr="009F2271" w:rsidRDefault="00794BFB" w:rsidP="00794BFB">
      <w:pPr>
        <w:spacing w:after="0"/>
      </w:pPr>
      <w:r w:rsidRPr="009F2271">
        <w:t xml:space="preserve">Mama: </w:t>
      </w:r>
      <w:r w:rsidRPr="009F2271">
        <w:tab/>
        <w:t>Och, bardzo mi przykro.</w:t>
      </w:r>
    </w:p>
    <w:p w14:paraId="6F04C3C4" w14:textId="77777777" w:rsidR="00794BFB" w:rsidRPr="009F2271" w:rsidRDefault="00794BFB" w:rsidP="00794BFB">
      <w:pPr>
        <w:spacing w:after="0"/>
      </w:pPr>
      <w:r w:rsidRPr="009F2271">
        <w:t xml:space="preserve">Łukasz: </w:t>
      </w:r>
      <w:r w:rsidRPr="009F2271">
        <w:tab/>
        <w:t>Dwa razy.</w:t>
      </w:r>
    </w:p>
    <w:p w14:paraId="24D71F1B" w14:textId="77777777" w:rsidR="00794BFB" w:rsidRPr="009F2271" w:rsidRDefault="00794BFB" w:rsidP="00794BFB">
      <w:pPr>
        <w:spacing w:after="0"/>
      </w:pPr>
      <w:r w:rsidRPr="009F2271">
        <w:t xml:space="preserve">Mama: </w:t>
      </w:r>
      <w:r w:rsidRPr="009F2271">
        <w:tab/>
        <w:t>Kiedy?</w:t>
      </w:r>
    </w:p>
    <w:p w14:paraId="6BD10DAC" w14:textId="77777777" w:rsidR="00794BFB" w:rsidRPr="009F2271" w:rsidRDefault="00794BFB" w:rsidP="00794BFB">
      <w:pPr>
        <w:spacing w:after="0"/>
      </w:pPr>
      <w:r w:rsidRPr="009F2271">
        <w:t xml:space="preserve">Łukasz: </w:t>
      </w:r>
      <w:r w:rsidRPr="009F2271">
        <w:tab/>
        <w:t>W szkole.</w:t>
      </w:r>
    </w:p>
    <w:p w14:paraId="66E51C92" w14:textId="3A1EDEC4" w:rsidR="00794BFB" w:rsidRPr="009F2271" w:rsidRDefault="00794BFB" w:rsidP="00794BFB">
      <w:pPr>
        <w:spacing w:after="0"/>
      </w:pPr>
      <w:r w:rsidRPr="009F2271">
        <w:t xml:space="preserve">Mama: </w:t>
      </w:r>
      <w:r w:rsidRPr="009F2271">
        <w:tab/>
        <w:t>Nic się nie martw, porozmawiam z twoją panią.</w:t>
      </w:r>
    </w:p>
    <w:p w14:paraId="73026B61" w14:textId="4D54D97F" w:rsidR="00794BFB" w:rsidRPr="009F2271" w:rsidRDefault="00794BFB" w:rsidP="00794BFB">
      <w:pPr>
        <w:spacing w:after="0"/>
        <w:rPr>
          <w:i/>
        </w:rPr>
      </w:pPr>
      <w:r w:rsidRPr="009F2271">
        <w:rPr>
          <w:iCs/>
        </w:rPr>
        <w:t>Mama rozwiąże problem. Łukasz nie musi już o nim myśleć</w:t>
      </w:r>
      <w:r w:rsidRPr="009F2271">
        <w:rPr>
          <w:i/>
        </w:rPr>
        <w:t>.</w:t>
      </w:r>
    </w:p>
    <w:p w14:paraId="755988CB" w14:textId="1634DC28" w:rsidR="00794BFB" w:rsidRPr="009F2271" w:rsidRDefault="00794BFB" w:rsidP="00794BFB">
      <w:pPr>
        <w:spacing w:after="0"/>
      </w:pPr>
      <w:r w:rsidRPr="009F2271">
        <w:t>W kolejnym przykładzie rodzic wciąż nie wykorzystuje metody ICPS:</w:t>
      </w:r>
    </w:p>
    <w:p w14:paraId="06E1DA79" w14:textId="77777777" w:rsidR="00794BFB" w:rsidRPr="009F2271" w:rsidRDefault="00794BFB" w:rsidP="00794BFB">
      <w:pPr>
        <w:spacing w:after="0"/>
      </w:pPr>
      <w:r w:rsidRPr="009F2271">
        <w:t xml:space="preserve">Staś: </w:t>
      </w:r>
      <w:r w:rsidRPr="009F2271">
        <w:tab/>
      </w:r>
      <w:r w:rsidRPr="009F2271">
        <w:tab/>
        <w:t>Piotrek mnie uderzył.</w:t>
      </w:r>
    </w:p>
    <w:p w14:paraId="2186F7B3" w14:textId="77777777" w:rsidR="00794BFB" w:rsidRPr="009F2271" w:rsidRDefault="00794BFB" w:rsidP="00794BFB">
      <w:pPr>
        <w:spacing w:after="0"/>
      </w:pPr>
      <w:r w:rsidRPr="009F2271">
        <w:t xml:space="preserve">Tata: </w:t>
      </w:r>
      <w:r w:rsidRPr="009F2271">
        <w:tab/>
      </w:r>
      <w:r w:rsidRPr="009F2271">
        <w:tab/>
        <w:t>To mu oddaj.</w:t>
      </w:r>
    </w:p>
    <w:p w14:paraId="51D95A27" w14:textId="77777777" w:rsidR="00794BFB" w:rsidRPr="009F2271" w:rsidRDefault="00794BFB" w:rsidP="00794BFB">
      <w:pPr>
        <w:spacing w:after="0"/>
      </w:pPr>
      <w:r w:rsidRPr="009F2271">
        <w:t xml:space="preserve">Staś: </w:t>
      </w:r>
      <w:r w:rsidRPr="009F2271">
        <w:tab/>
      </w:r>
      <w:r w:rsidRPr="009F2271">
        <w:tab/>
        <w:t>On wtedy jeszcze mocniej mi przyłoży.</w:t>
      </w:r>
    </w:p>
    <w:p w14:paraId="1A6478FD" w14:textId="77777777" w:rsidR="00794BFB" w:rsidRPr="009F2271" w:rsidRDefault="00794BFB" w:rsidP="00794BFB">
      <w:pPr>
        <w:spacing w:after="0"/>
      </w:pPr>
      <w:r w:rsidRPr="009F2271">
        <w:t xml:space="preserve">Tata: </w:t>
      </w:r>
      <w:r w:rsidRPr="009F2271">
        <w:tab/>
      </w:r>
      <w:r w:rsidRPr="009F2271">
        <w:tab/>
        <w:t>To oddaj mu jeszcze mocniej. Nie bój się.</w:t>
      </w:r>
    </w:p>
    <w:p w14:paraId="1B824E31" w14:textId="77777777" w:rsidR="00794BFB" w:rsidRPr="009F2271" w:rsidRDefault="00794BFB" w:rsidP="00794BFB">
      <w:pPr>
        <w:spacing w:after="0"/>
      </w:pPr>
      <w:r w:rsidRPr="009F2271">
        <w:t xml:space="preserve">Staś: </w:t>
      </w:r>
      <w:r w:rsidRPr="009F2271">
        <w:tab/>
      </w:r>
      <w:r w:rsidRPr="009F2271">
        <w:tab/>
        <w:t>Kiedy ja się boję.</w:t>
      </w:r>
    </w:p>
    <w:p w14:paraId="70FE5DD4" w14:textId="77777777" w:rsidR="00794BFB" w:rsidRPr="009F2271" w:rsidRDefault="00794BFB" w:rsidP="00794BFB">
      <w:pPr>
        <w:spacing w:after="0"/>
      </w:pPr>
      <w:r w:rsidRPr="009F2271">
        <w:t xml:space="preserve">Tata: </w:t>
      </w:r>
      <w:r w:rsidRPr="009F2271">
        <w:tab/>
      </w:r>
      <w:r w:rsidRPr="009F2271">
        <w:tab/>
        <w:t>Jeśli nie nauczysz się bronić, dzieci będą ciebie biły.</w:t>
      </w:r>
    </w:p>
    <w:p w14:paraId="01B251A7" w14:textId="04EEBB15" w:rsidR="00794BFB" w:rsidRPr="009F2271" w:rsidRDefault="00794BFB" w:rsidP="00794BFB">
      <w:pPr>
        <w:spacing w:after="0"/>
      </w:pPr>
      <w:r w:rsidRPr="009F2271">
        <w:t xml:space="preserve">Staś: </w:t>
      </w:r>
      <w:r w:rsidRPr="009F2271">
        <w:tab/>
      </w:r>
      <w:r w:rsidRPr="009F2271">
        <w:tab/>
        <w:t>Dobrze.</w:t>
      </w:r>
    </w:p>
    <w:p w14:paraId="7C9E97B0" w14:textId="558BD238" w:rsidR="00794BFB" w:rsidRPr="009F2271" w:rsidRDefault="00794BFB" w:rsidP="00794BFB">
      <w:pPr>
        <w:spacing w:after="0"/>
        <w:rPr>
          <w:i/>
        </w:rPr>
      </w:pPr>
      <w:r w:rsidRPr="009F2271">
        <w:rPr>
          <w:iCs/>
        </w:rPr>
        <w:t>Kto w tym przykładzie myśli</w:t>
      </w:r>
      <w:r w:rsidRPr="009F2271">
        <w:rPr>
          <w:i/>
        </w:rPr>
        <w:t>?</w:t>
      </w:r>
    </w:p>
    <w:p w14:paraId="674F2972" w14:textId="700C9405" w:rsidR="00794BFB" w:rsidRPr="009F2271" w:rsidRDefault="00794BFB" w:rsidP="00794BFB">
      <w:pPr>
        <w:spacing w:after="0"/>
      </w:pPr>
      <w:r w:rsidRPr="009F2271">
        <w:t>W kolejnym przykładzie rada jest inna, choć podejście jest takie samo:</w:t>
      </w:r>
    </w:p>
    <w:p w14:paraId="62F5DB25" w14:textId="77777777" w:rsidR="00794BFB" w:rsidRPr="009F2271" w:rsidRDefault="00794BFB" w:rsidP="00794BFB">
      <w:pPr>
        <w:spacing w:after="0"/>
      </w:pPr>
      <w:r w:rsidRPr="009F2271">
        <w:t xml:space="preserve">Franek: </w:t>
      </w:r>
      <w:r w:rsidRPr="009F2271">
        <w:tab/>
        <w:t>Paweł mnie uderzył.</w:t>
      </w:r>
    </w:p>
    <w:p w14:paraId="0CE50764" w14:textId="77777777" w:rsidR="00794BFB" w:rsidRPr="009F2271" w:rsidRDefault="00794BFB" w:rsidP="00794BFB">
      <w:pPr>
        <w:spacing w:after="0"/>
      </w:pPr>
      <w:r w:rsidRPr="009F2271">
        <w:t xml:space="preserve">Mama: </w:t>
      </w:r>
      <w:r w:rsidRPr="009F2271">
        <w:tab/>
        <w:t>Co wtedy zrobiłeś?</w:t>
      </w:r>
    </w:p>
    <w:p w14:paraId="49593EDA" w14:textId="77777777" w:rsidR="00794BFB" w:rsidRPr="009F2271" w:rsidRDefault="00794BFB" w:rsidP="00794BFB">
      <w:pPr>
        <w:spacing w:after="0"/>
      </w:pPr>
      <w:r w:rsidRPr="009F2271">
        <w:t xml:space="preserve">Franek: </w:t>
      </w:r>
      <w:r w:rsidRPr="009F2271">
        <w:tab/>
        <w:t>Oddałem mu.</w:t>
      </w:r>
    </w:p>
    <w:p w14:paraId="7FCCFB85" w14:textId="77777777" w:rsidR="00794BFB" w:rsidRPr="009F2271" w:rsidRDefault="00794BFB" w:rsidP="00794BFB">
      <w:pPr>
        <w:spacing w:after="0"/>
        <w:ind w:left="1416" w:hanging="1416"/>
      </w:pPr>
      <w:r w:rsidRPr="009F2271">
        <w:t xml:space="preserve">Mama: </w:t>
      </w:r>
      <w:r w:rsidRPr="009F2271">
        <w:tab/>
        <w:t>Nie oddawaj mu. Możesz komuś zrobić krzywdę. Lepiej powiedz nauczycielce.</w:t>
      </w:r>
    </w:p>
    <w:p w14:paraId="75DA24B5" w14:textId="77777777" w:rsidR="00794BFB" w:rsidRPr="009F2271" w:rsidRDefault="00794BFB" w:rsidP="00794BFB">
      <w:pPr>
        <w:spacing w:after="0"/>
      </w:pPr>
      <w:r w:rsidRPr="009F2271">
        <w:t xml:space="preserve">Franek: </w:t>
      </w:r>
      <w:r w:rsidRPr="009F2271">
        <w:tab/>
        <w:t>Nazwie mnie skarżypytą.</w:t>
      </w:r>
    </w:p>
    <w:p w14:paraId="4CBF3CA6" w14:textId="77777777" w:rsidR="00794BFB" w:rsidRPr="009F2271" w:rsidRDefault="00794BFB" w:rsidP="00794BFB">
      <w:pPr>
        <w:spacing w:after="0"/>
      </w:pPr>
      <w:r w:rsidRPr="009F2271">
        <w:t xml:space="preserve">Mama: </w:t>
      </w:r>
      <w:r w:rsidRPr="009F2271">
        <w:tab/>
        <w:t>Jeśli jej nie powiesz, on będzie Cię nadal bił.</w:t>
      </w:r>
    </w:p>
    <w:p w14:paraId="4606146D" w14:textId="2D977050" w:rsidR="00794BFB" w:rsidRPr="009F2271" w:rsidRDefault="00794BFB" w:rsidP="00794BFB">
      <w:pPr>
        <w:spacing w:after="0"/>
      </w:pPr>
      <w:r w:rsidRPr="009F2271">
        <w:t xml:space="preserve">Franek: </w:t>
      </w:r>
      <w:r w:rsidRPr="009F2271">
        <w:tab/>
        <w:t>Dobrze.</w:t>
      </w:r>
    </w:p>
    <w:p w14:paraId="2BA333BA" w14:textId="25BC8781" w:rsidR="00794BFB" w:rsidRPr="009F2271" w:rsidRDefault="00794BFB" w:rsidP="00794BFB">
      <w:pPr>
        <w:spacing w:after="0"/>
        <w:rPr>
          <w:iCs/>
        </w:rPr>
      </w:pPr>
      <w:r w:rsidRPr="009F2271">
        <w:rPr>
          <w:iCs/>
        </w:rPr>
        <w:t>Mimo dobrych intencji, rodzice w poprzednich trzech sytuacjach zastanawiają się nad problemem tylko ze swojego punktu widzenia. A jak dzieci widzą te problemy? A poza ty, w ogóle, dlaczego ktoś je uderzył?</w:t>
      </w:r>
    </w:p>
    <w:p w14:paraId="2F042357" w14:textId="77777777" w:rsidR="00794BFB" w:rsidRPr="009F2271" w:rsidRDefault="00794BFB" w:rsidP="00794BFB">
      <w:pPr>
        <w:spacing w:after="0"/>
      </w:pPr>
      <w:r w:rsidRPr="009F2271">
        <w:lastRenderedPageBreak/>
        <w:t>Żeby zobaczyć inny sposób poradzenia sobie z problemem, prześledź poniższy dialog:</w:t>
      </w:r>
    </w:p>
    <w:p w14:paraId="5C5726BD" w14:textId="4CA71C8E" w:rsidR="00794BFB" w:rsidRPr="009F2271" w:rsidRDefault="00794BFB" w:rsidP="00794BFB">
      <w:pPr>
        <w:spacing w:after="0"/>
      </w:pPr>
      <w:r w:rsidRPr="009F2271">
        <w:t>To jest ta sama sytuacja problemowa, ale tym razem rodzic wykorzystuje metodę ICPS:</w:t>
      </w:r>
    </w:p>
    <w:p w14:paraId="1675F6FB" w14:textId="77777777" w:rsidR="00794BFB" w:rsidRPr="009F2271" w:rsidRDefault="00794BFB" w:rsidP="00794BFB">
      <w:pPr>
        <w:spacing w:after="0"/>
      </w:pPr>
      <w:r w:rsidRPr="009F2271">
        <w:t xml:space="preserve">Mateusz: </w:t>
      </w:r>
      <w:r w:rsidRPr="009F2271">
        <w:tab/>
        <w:t>Tato, Karol mnie uderzył.</w:t>
      </w:r>
    </w:p>
    <w:p w14:paraId="4690B840" w14:textId="77777777" w:rsidR="00794BFB" w:rsidRPr="009F2271" w:rsidRDefault="00794BFB" w:rsidP="00794BFB">
      <w:pPr>
        <w:spacing w:after="0"/>
      </w:pPr>
      <w:r w:rsidRPr="009F2271">
        <w:t xml:space="preserve">Tata: </w:t>
      </w:r>
      <w:r w:rsidRPr="009F2271">
        <w:tab/>
      </w:r>
      <w:r w:rsidRPr="009F2271">
        <w:tab/>
        <w:t>Czy wiesz DLACZEGO?</w:t>
      </w:r>
    </w:p>
    <w:p w14:paraId="38F94A83" w14:textId="77777777" w:rsidR="00794BFB" w:rsidRPr="009F2271" w:rsidRDefault="00794BFB" w:rsidP="00794BFB">
      <w:pPr>
        <w:spacing w:after="0"/>
      </w:pPr>
      <w:r w:rsidRPr="009F2271">
        <w:t xml:space="preserve">Mateusz: </w:t>
      </w:r>
      <w:r w:rsidRPr="009F2271">
        <w:tab/>
        <w:t>Nie.</w:t>
      </w:r>
    </w:p>
    <w:p w14:paraId="4EAC6692" w14:textId="6BC8D9B3" w:rsidR="00794BFB" w:rsidRPr="009F2271" w:rsidRDefault="00794BFB" w:rsidP="0097761B">
      <w:pPr>
        <w:spacing w:after="0"/>
        <w:ind w:left="1440" w:hanging="1440"/>
      </w:pPr>
      <w:r w:rsidRPr="009F2271">
        <w:t xml:space="preserve">Tata: </w:t>
      </w:r>
      <w:r w:rsidRPr="009F2271">
        <w:tab/>
        <w:t>To by mi bardzo pomogło zrozumieć lepiej, jeśli się nad tym zastanowisz.</w:t>
      </w:r>
    </w:p>
    <w:p w14:paraId="46E7C6DB" w14:textId="77777777" w:rsidR="00794BFB" w:rsidRPr="009F2271" w:rsidRDefault="00794BFB" w:rsidP="00794BFB">
      <w:pPr>
        <w:spacing w:after="0"/>
      </w:pPr>
      <w:r w:rsidRPr="009F2271">
        <w:t xml:space="preserve">Mateusz: </w:t>
      </w:r>
      <w:r w:rsidRPr="009F2271">
        <w:tab/>
        <w:t>Powiedziałem, że jest głupi.</w:t>
      </w:r>
    </w:p>
    <w:p w14:paraId="44C494E7" w14:textId="77777777" w:rsidR="00794BFB" w:rsidRPr="009F2271" w:rsidRDefault="00794BFB" w:rsidP="00794BFB">
      <w:pPr>
        <w:spacing w:after="0"/>
      </w:pPr>
      <w:r w:rsidRPr="009F2271">
        <w:t xml:space="preserve">Tata: </w:t>
      </w:r>
      <w:r w:rsidRPr="009F2271">
        <w:tab/>
      </w:r>
      <w:r w:rsidRPr="009F2271">
        <w:tab/>
        <w:t>Jak to? A co Cię zdenerwowało?</w:t>
      </w:r>
    </w:p>
    <w:p w14:paraId="4491377C" w14:textId="77777777" w:rsidR="00794BFB" w:rsidRPr="009F2271" w:rsidRDefault="00794BFB" w:rsidP="00794BFB">
      <w:pPr>
        <w:spacing w:after="0"/>
      </w:pPr>
      <w:r w:rsidRPr="009F2271">
        <w:t xml:space="preserve">Mateusz: </w:t>
      </w:r>
      <w:r w:rsidRPr="009F2271">
        <w:tab/>
        <w:t>(</w:t>
      </w:r>
      <w:r w:rsidRPr="009F2271">
        <w:rPr>
          <w:iCs/>
        </w:rPr>
        <w:t>Pauza</w:t>
      </w:r>
      <w:r w:rsidRPr="009F2271">
        <w:t>) Tato, on podarł moją książkę.</w:t>
      </w:r>
    </w:p>
    <w:p w14:paraId="120A7A86" w14:textId="77777777" w:rsidR="00794BFB" w:rsidRPr="009F2271" w:rsidRDefault="00794BFB" w:rsidP="00794BFB">
      <w:pPr>
        <w:spacing w:after="0"/>
        <w:ind w:left="1416" w:hanging="1416"/>
      </w:pPr>
      <w:r w:rsidRPr="009F2271">
        <w:t xml:space="preserve">Tata: </w:t>
      </w:r>
      <w:r w:rsidRPr="009F2271">
        <w:tab/>
        <w:t>Już rozumiem: on podarł Twoją książkę, Ty powiedziałeś, że jest głupi, a on Cię uderzył.</w:t>
      </w:r>
    </w:p>
    <w:p w14:paraId="370B1E6D" w14:textId="77777777" w:rsidR="00794BFB" w:rsidRPr="009F2271" w:rsidRDefault="00794BFB" w:rsidP="00794BFB">
      <w:pPr>
        <w:spacing w:after="0"/>
      </w:pPr>
      <w:r w:rsidRPr="009F2271">
        <w:t xml:space="preserve">Mateusz: </w:t>
      </w:r>
      <w:r w:rsidRPr="009F2271">
        <w:tab/>
        <w:t>Tak.</w:t>
      </w:r>
    </w:p>
    <w:p w14:paraId="409B1AD5" w14:textId="77777777" w:rsidR="00794BFB" w:rsidRPr="009F2271" w:rsidRDefault="00794BFB" w:rsidP="00794BFB">
      <w:pPr>
        <w:spacing w:after="0"/>
        <w:ind w:left="1416" w:hanging="1416"/>
      </w:pPr>
      <w:r w:rsidRPr="009F2271">
        <w:t xml:space="preserve">Tata: </w:t>
      </w:r>
      <w:r w:rsidRPr="009F2271">
        <w:tab/>
        <w:t>Nazwanie go głupim to jedna z rzeczy, którą możesz zrobić. Czy możesz wymyślić coś INNEGO, żeby on Ciebie nie uderzył?</w:t>
      </w:r>
    </w:p>
    <w:p w14:paraId="1961320D" w14:textId="77777777" w:rsidR="00794BFB" w:rsidRPr="009F2271" w:rsidRDefault="00794BFB" w:rsidP="00794BFB">
      <w:pPr>
        <w:spacing w:after="0"/>
      </w:pPr>
      <w:r w:rsidRPr="009F2271">
        <w:t xml:space="preserve">Mateusz: </w:t>
      </w:r>
      <w:r w:rsidRPr="009F2271">
        <w:tab/>
        <w:t>Mogę podrzeć jego książkę.</w:t>
      </w:r>
    </w:p>
    <w:p w14:paraId="40C9D9F0" w14:textId="77777777" w:rsidR="00794BFB" w:rsidRPr="009F2271" w:rsidRDefault="00794BFB" w:rsidP="00794BFB">
      <w:pPr>
        <w:spacing w:after="0"/>
      </w:pPr>
      <w:r w:rsidRPr="009F2271">
        <w:t xml:space="preserve">Tata: </w:t>
      </w:r>
      <w:r w:rsidRPr="009F2271">
        <w:tab/>
      </w:r>
      <w:r w:rsidRPr="009F2271">
        <w:tab/>
        <w:t>A wtedy co się stanie?</w:t>
      </w:r>
    </w:p>
    <w:p w14:paraId="1ABAB564" w14:textId="77777777" w:rsidR="00794BFB" w:rsidRPr="009F2271" w:rsidRDefault="00794BFB" w:rsidP="00794BFB">
      <w:pPr>
        <w:spacing w:after="0"/>
      </w:pPr>
      <w:r w:rsidRPr="009F2271">
        <w:t xml:space="preserve">Mateusz: </w:t>
      </w:r>
      <w:r w:rsidRPr="009F2271">
        <w:tab/>
        <w:t>Będziemy się bić.</w:t>
      </w:r>
    </w:p>
    <w:p w14:paraId="07CD71B5" w14:textId="77777777" w:rsidR="00794BFB" w:rsidRPr="009F2271" w:rsidRDefault="00794BFB" w:rsidP="00794BFB">
      <w:pPr>
        <w:spacing w:after="0"/>
      </w:pPr>
      <w:r w:rsidRPr="009F2271">
        <w:t xml:space="preserve">Tata: </w:t>
      </w:r>
      <w:r w:rsidRPr="009F2271">
        <w:tab/>
      </w:r>
      <w:r w:rsidRPr="009F2271">
        <w:tab/>
        <w:t>Czy chcesz, żeby tak się stało?</w:t>
      </w:r>
    </w:p>
    <w:p w14:paraId="6F8FDEF4" w14:textId="77777777" w:rsidR="00794BFB" w:rsidRPr="009F2271" w:rsidRDefault="00794BFB" w:rsidP="00794BFB">
      <w:pPr>
        <w:spacing w:after="0"/>
      </w:pPr>
      <w:r w:rsidRPr="009F2271">
        <w:t xml:space="preserve">Mateusz: </w:t>
      </w:r>
      <w:r w:rsidRPr="009F2271">
        <w:tab/>
        <w:t>Nie.</w:t>
      </w:r>
    </w:p>
    <w:p w14:paraId="7D692B4D" w14:textId="77777777" w:rsidR="00794BFB" w:rsidRPr="009F2271" w:rsidRDefault="00794BFB" w:rsidP="00794BFB">
      <w:pPr>
        <w:spacing w:after="0"/>
      </w:pPr>
      <w:r w:rsidRPr="009F2271">
        <w:t xml:space="preserve">Tata: </w:t>
      </w:r>
      <w:r w:rsidRPr="009F2271">
        <w:tab/>
      </w:r>
      <w:r w:rsidRPr="009F2271">
        <w:tab/>
        <w:t>Czy możesz w takim razie pomyśleć o czymś INNYM?</w:t>
      </w:r>
    </w:p>
    <w:p w14:paraId="427D185B" w14:textId="41FF525F" w:rsidR="00794BFB" w:rsidRPr="009F2271" w:rsidRDefault="00794BFB" w:rsidP="00794BFB">
      <w:pPr>
        <w:spacing w:after="0"/>
      </w:pPr>
      <w:r w:rsidRPr="009F2271">
        <w:t xml:space="preserve">Mateusz: </w:t>
      </w:r>
      <w:r w:rsidRPr="009F2271">
        <w:tab/>
        <w:t>Mogę powiedzieć: „Nie będę Twoim przyjacielem”</w:t>
      </w:r>
    </w:p>
    <w:p w14:paraId="70F80679" w14:textId="1587E49C" w:rsidR="00DA4167" w:rsidRPr="009F2271" w:rsidRDefault="00794BFB" w:rsidP="009F2271">
      <w:pPr>
        <w:spacing w:after="0"/>
        <w:rPr>
          <w:iCs/>
        </w:rPr>
      </w:pPr>
      <w:r w:rsidRPr="009F2271">
        <w:rPr>
          <w:iCs/>
        </w:rPr>
        <w:t>Ten tata nie powiedział ani nie zasugerował co chłopiec powinien zrobić. Pozwolił swojemu czteroletniemu synowi dojść do jego własnej konkluzji – do rozumnej konkluzji.</w:t>
      </w:r>
    </w:p>
    <w:sectPr w:rsidR="00DA4167" w:rsidRPr="009F2271">
      <w:headerReference w:type="default" r:id="rId9"/>
      <w:footerReference w:type="default" r:id="rId10"/>
      <w:pgSz w:w="11906" w:h="16838"/>
      <w:pgMar w:top="1417" w:right="1417" w:bottom="1417" w:left="1417" w:header="567"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37D77" w14:textId="77777777" w:rsidR="00E52CA1" w:rsidRDefault="00E52CA1">
      <w:pPr>
        <w:spacing w:after="0" w:line="240" w:lineRule="auto"/>
      </w:pPr>
      <w:r>
        <w:separator/>
      </w:r>
    </w:p>
  </w:endnote>
  <w:endnote w:type="continuationSeparator" w:id="0">
    <w:p w14:paraId="1F806AD4" w14:textId="77777777" w:rsidR="00E52CA1" w:rsidRDefault="00E52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C89F7" w14:textId="77777777" w:rsidR="00DA4167" w:rsidRDefault="00E36D7F">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50D4BF55" wp14:editId="0CBD02DD">
          <wp:extent cx="2074545" cy="694690"/>
          <wp:effectExtent l="0" t="0" r="0" b="0"/>
          <wp:docPr id="2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74545" cy="694690"/>
                  </a:xfrm>
                  <a:prstGeom prst="rect">
                    <a:avLst/>
                  </a:prstGeom>
                  <a:ln/>
                </pic:spPr>
              </pic:pic>
            </a:graphicData>
          </a:graphic>
        </wp:inline>
      </w:drawing>
    </w:r>
    <w:r>
      <w:rPr>
        <w:color w:val="000000"/>
      </w:rPr>
      <w:t xml:space="preserve">              </w:t>
    </w:r>
    <w:r>
      <w:rPr>
        <w:noProof/>
        <w:color w:val="000000"/>
      </w:rPr>
      <w:drawing>
        <wp:inline distT="0" distB="0" distL="0" distR="0" wp14:anchorId="4A2389BD" wp14:editId="5067ED01">
          <wp:extent cx="1281105" cy="618642"/>
          <wp:effectExtent l="0" t="0" r="0" b="0"/>
          <wp:docPr id="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81105" cy="618642"/>
                  </a:xfrm>
                  <a:prstGeom prst="rect">
                    <a:avLst/>
                  </a:prstGeom>
                  <a:ln/>
                </pic:spPr>
              </pic:pic>
            </a:graphicData>
          </a:graphic>
        </wp:inline>
      </w:drawing>
    </w:r>
    <w:r>
      <w:rPr>
        <w:color w:val="000000"/>
      </w:rPr>
      <w:t xml:space="preserve">                  </w:t>
    </w:r>
    <w:r>
      <w:rPr>
        <w:noProof/>
        <w:color w:val="000000"/>
      </w:rPr>
      <w:drawing>
        <wp:inline distT="0" distB="0" distL="0" distR="0" wp14:anchorId="3DFC14EF" wp14:editId="0ABBD8F0">
          <wp:extent cx="926344" cy="634117"/>
          <wp:effectExtent l="0" t="0" r="0" b="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926344" cy="634117"/>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82D2A" w14:textId="77777777" w:rsidR="00E52CA1" w:rsidRDefault="00E52CA1">
      <w:pPr>
        <w:spacing w:after="0" w:line="240" w:lineRule="auto"/>
      </w:pPr>
      <w:r>
        <w:separator/>
      </w:r>
    </w:p>
  </w:footnote>
  <w:footnote w:type="continuationSeparator" w:id="0">
    <w:p w14:paraId="6FE23EE6" w14:textId="77777777" w:rsidR="00E52CA1" w:rsidRDefault="00E52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F824E" w14:textId="77777777" w:rsidR="00DA4167" w:rsidRDefault="00E36D7F">
    <w:pPr>
      <w:pBdr>
        <w:top w:val="nil"/>
        <w:left w:val="nil"/>
        <w:bottom w:val="nil"/>
        <w:right w:val="nil"/>
        <w:between w:val="nil"/>
      </w:pBdr>
      <w:tabs>
        <w:tab w:val="center" w:pos="4536"/>
        <w:tab w:val="right" w:pos="9072"/>
      </w:tabs>
      <w:spacing w:after="0" w:line="240" w:lineRule="auto"/>
      <w:jc w:val="center"/>
      <w:rPr>
        <w:color w:val="000000"/>
        <w:sz w:val="22"/>
        <w:szCs w:val="22"/>
      </w:rPr>
    </w:pPr>
    <w:r>
      <w:rPr>
        <w:color w:val="000000"/>
        <w:sz w:val="22"/>
        <w:szCs w:val="22"/>
      </w:rPr>
      <w:t xml:space="preserve">Strona </w:t>
    </w:r>
    <w:r>
      <w:rPr>
        <w:b/>
        <w:color w:val="000000"/>
        <w:sz w:val="22"/>
        <w:szCs w:val="22"/>
      </w:rPr>
      <w:fldChar w:fldCharType="begin"/>
    </w:r>
    <w:r>
      <w:rPr>
        <w:b/>
        <w:color w:val="000000"/>
        <w:sz w:val="22"/>
        <w:szCs w:val="22"/>
      </w:rPr>
      <w:instrText>PAGE</w:instrText>
    </w:r>
    <w:r>
      <w:rPr>
        <w:b/>
        <w:color w:val="000000"/>
        <w:sz w:val="22"/>
        <w:szCs w:val="22"/>
      </w:rPr>
      <w:fldChar w:fldCharType="separate"/>
    </w:r>
    <w:r w:rsidR="00A145AE">
      <w:rPr>
        <w:b/>
        <w:noProof/>
        <w:color w:val="000000"/>
        <w:sz w:val="22"/>
        <w:szCs w:val="22"/>
      </w:rPr>
      <w:t>1</w:t>
    </w:r>
    <w:r>
      <w:rPr>
        <w:b/>
        <w:color w:val="000000"/>
        <w:sz w:val="22"/>
        <w:szCs w:val="22"/>
      </w:rPr>
      <w:fldChar w:fldCharType="end"/>
    </w:r>
    <w:r>
      <w:rPr>
        <w:color w:val="000000"/>
        <w:sz w:val="22"/>
        <w:szCs w:val="22"/>
      </w:rPr>
      <w:t xml:space="preserve"> z </w:t>
    </w:r>
    <w:r>
      <w:rPr>
        <w:b/>
        <w:color w:val="000000"/>
        <w:sz w:val="22"/>
        <w:szCs w:val="22"/>
      </w:rPr>
      <w:fldChar w:fldCharType="begin"/>
    </w:r>
    <w:r>
      <w:rPr>
        <w:b/>
        <w:color w:val="000000"/>
        <w:sz w:val="22"/>
        <w:szCs w:val="22"/>
      </w:rPr>
      <w:instrText>NUMPAGES</w:instrText>
    </w:r>
    <w:r>
      <w:rPr>
        <w:b/>
        <w:color w:val="000000"/>
        <w:sz w:val="22"/>
        <w:szCs w:val="22"/>
      </w:rPr>
      <w:fldChar w:fldCharType="separate"/>
    </w:r>
    <w:r w:rsidR="00A145AE">
      <w:rPr>
        <w:b/>
        <w:noProof/>
        <w:color w:val="000000"/>
        <w:sz w:val="22"/>
        <w:szCs w:val="22"/>
      </w:rPr>
      <w:t>2</w:t>
    </w:r>
    <w:r>
      <w:rPr>
        <w:b/>
        <w:color w:val="000000"/>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E146B"/>
    <w:multiLevelType w:val="hybridMultilevel"/>
    <w:tmpl w:val="249E3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900E6"/>
    <w:multiLevelType w:val="hybridMultilevel"/>
    <w:tmpl w:val="BF50F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6B2A2D"/>
    <w:multiLevelType w:val="hybridMultilevel"/>
    <w:tmpl w:val="01825A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C2B6470"/>
    <w:multiLevelType w:val="hybridMultilevel"/>
    <w:tmpl w:val="EE00F62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15:restartNumberingAfterBreak="0">
    <w:nsid w:val="1D7D7690"/>
    <w:multiLevelType w:val="hybridMultilevel"/>
    <w:tmpl w:val="65EE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BB4D32"/>
    <w:multiLevelType w:val="hybridMultilevel"/>
    <w:tmpl w:val="62D61B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B6A40FB"/>
    <w:multiLevelType w:val="hybridMultilevel"/>
    <w:tmpl w:val="62D61B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1E6FAD"/>
    <w:multiLevelType w:val="hybridMultilevel"/>
    <w:tmpl w:val="FC784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3B431F"/>
    <w:multiLevelType w:val="hybridMultilevel"/>
    <w:tmpl w:val="8C062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123BF1"/>
    <w:multiLevelType w:val="hybridMultilevel"/>
    <w:tmpl w:val="79F8B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1A632F"/>
    <w:multiLevelType w:val="hybridMultilevel"/>
    <w:tmpl w:val="8C2CD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ED494F"/>
    <w:multiLevelType w:val="multilevel"/>
    <w:tmpl w:val="446678F2"/>
    <w:lvl w:ilvl="0">
      <w:start w:val="1"/>
      <w:numFmt w:val="decimal"/>
      <w:pStyle w:val="Lista-stylnagwkow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EB1647A"/>
    <w:multiLevelType w:val="multilevel"/>
    <w:tmpl w:val="63CC0AA2"/>
    <w:lvl w:ilvl="0">
      <w:start w:val="1"/>
      <w:numFmt w:val="decimal"/>
      <w:lvlText w:val="%1."/>
      <w:lvlJc w:val="left"/>
      <w:pPr>
        <w:ind w:left="720" w:hanging="360"/>
      </w:pPr>
      <w:rPr>
        <w:color w:val="2F549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12D4B83"/>
    <w:multiLevelType w:val="hybridMultilevel"/>
    <w:tmpl w:val="3D3A2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98575B"/>
    <w:multiLevelType w:val="hybridMultilevel"/>
    <w:tmpl w:val="0C04653E"/>
    <w:lvl w:ilvl="0" w:tplc="04090001">
      <w:start w:val="1"/>
      <w:numFmt w:val="bullet"/>
      <w:lvlText w:val=""/>
      <w:lvlJc w:val="left"/>
      <w:pPr>
        <w:ind w:left="2672" w:hanging="360"/>
      </w:pPr>
      <w:rPr>
        <w:rFonts w:ascii="Symbol" w:hAnsi="Symbol" w:hint="default"/>
      </w:rPr>
    </w:lvl>
    <w:lvl w:ilvl="1" w:tplc="04090003" w:tentative="1">
      <w:start w:val="1"/>
      <w:numFmt w:val="bullet"/>
      <w:lvlText w:val="o"/>
      <w:lvlJc w:val="left"/>
      <w:pPr>
        <w:ind w:left="3392" w:hanging="360"/>
      </w:pPr>
      <w:rPr>
        <w:rFonts w:ascii="Courier New" w:hAnsi="Courier New" w:hint="default"/>
      </w:rPr>
    </w:lvl>
    <w:lvl w:ilvl="2" w:tplc="04090005" w:tentative="1">
      <w:start w:val="1"/>
      <w:numFmt w:val="bullet"/>
      <w:lvlText w:val=""/>
      <w:lvlJc w:val="left"/>
      <w:pPr>
        <w:ind w:left="4112" w:hanging="360"/>
      </w:pPr>
      <w:rPr>
        <w:rFonts w:ascii="Wingdings" w:hAnsi="Wingdings" w:hint="default"/>
      </w:rPr>
    </w:lvl>
    <w:lvl w:ilvl="3" w:tplc="04090001" w:tentative="1">
      <w:start w:val="1"/>
      <w:numFmt w:val="bullet"/>
      <w:lvlText w:val=""/>
      <w:lvlJc w:val="left"/>
      <w:pPr>
        <w:ind w:left="4832" w:hanging="360"/>
      </w:pPr>
      <w:rPr>
        <w:rFonts w:ascii="Symbol" w:hAnsi="Symbol" w:hint="default"/>
      </w:rPr>
    </w:lvl>
    <w:lvl w:ilvl="4" w:tplc="04090003" w:tentative="1">
      <w:start w:val="1"/>
      <w:numFmt w:val="bullet"/>
      <w:lvlText w:val="o"/>
      <w:lvlJc w:val="left"/>
      <w:pPr>
        <w:ind w:left="5552" w:hanging="360"/>
      </w:pPr>
      <w:rPr>
        <w:rFonts w:ascii="Courier New" w:hAnsi="Courier New" w:hint="default"/>
      </w:rPr>
    </w:lvl>
    <w:lvl w:ilvl="5" w:tplc="04090005" w:tentative="1">
      <w:start w:val="1"/>
      <w:numFmt w:val="bullet"/>
      <w:lvlText w:val=""/>
      <w:lvlJc w:val="left"/>
      <w:pPr>
        <w:ind w:left="6272" w:hanging="360"/>
      </w:pPr>
      <w:rPr>
        <w:rFonts w:ascii="Wingdings" w:hAnsi="Wingdings" w:hint="default"/>
      </w:rPr>
    </w:lvl>
    <w:lvl w:ilvl="6" w:tplc="04090001" w:tentative="1">
      <w:start w:val="1"/>
      <w:numFmt w:val="bullet"/>
      <w:lvlText w:val=""/>
      <w:lvlJc w:val="left"/>
      <w:pPr>
        <w:ind w:left="6992" w:hanging="360"/>
      </w:pPr>
      <w:rPr>
        <w:rFonts w:ascii="Symbol" w:hAnsi="Symbol" w:hint="default"/>
      </w:rPr>
    </w:lvl>
    <w:lvl w:ilvl="7" w:tplc="04090003" w:tentative="1">
      <w:start w:val="1"/>
      <w:numFmt w:val="bullet"/>
      <w:lvlText w:val="o"/>
      <w:lvlJc w:val="left"/>
      <w:pPr>
        <w:ind w:left="7712" w:hanging="360"/>
      </w:pPr>
      <w:rPr>
        <w:rFonts w:ascii="Courier New" w:hAnsi="Courier New" w:hint="default"/>
      </w:rPr>
    </w:lvl>
    <w:lvl w:ilvl="8" w:tplc="04090005" w:tentative="1">
      <w:start w:val="1"/>
      <w:numFmt w:val="bullet"/>
      <w:lvlText w:val=""/>
      <w:lvlJc w:val="left"/>
      <w:pPr>
        <w:ind w:left="8432" w:hanging="360"/>
      </w:pPr>
      <w:rPr>
        <w:rFonts w:ascii="Wingdings" w:hAnsi="Wingdings" w:hint="default"/>
      </w:rPr>
    </w:lvl>
  </w:abstractNum>
  <w:abstractNum w:abstractNumId="15" w15:restartNumberingAfterBreak="0">
    <w:nsid w:val="694C5314"/>
    <w:multiLevelType w:val="hybridMultilevel"/>
    <w:tmpl w:val="FBBCF3B2"/>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num w:numId="1">
    <w:abstractNumId w:val="12"/>
  </w:num>
  <w:num w:numId="2">
    <w:abstractNumId w:val="11"/>
  </w:num>
  <w:num w:numId="3">
    <w:abstractNumId w:val="5"/>
  </w:num>
  <w:num w:numId="4">
    <w:abstractNumId w:val="15"/>
  </w:num>
  <w:num w:numId="5">
    <w:abstractNumId w:val="1"/>
  </w:num>
  <w:num w:numId="6">
    <w:abstractNumId w:val="14"/>
  </w:num>
  <w:num w:numId="7">
    <w:abstractNumId w:val="3"/>
  </w:num>
  <w:num w:numId="8">
    <w:abstractNumId w:val="9"/>
  </w:num>
  <w:num w:numId="9">
    <w:abstractNumId w:val="4"/>
  </w:num>
  <w:num w:numId="10">
    <w:abstractNumId w:val="8"/>
  </w:num>
  <w:num w:numId="11">
    <w:abstractNumId w:val="10"/>
  </w:num>
  <w:num w:numId="12">
    <w:abstractNumId w:val="0"/>
  </w:num>
  <w:num w:numId="13">
    <w:abstractNumId w:val="13"/>
  </w:num>
  <w:num w:numId="14">
    <w:abstractNumId w:val="7"/>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167"/>
    <w:rsid w:val="00020133"/>
    <w:rsid w:val="000306BC"/>
    <w:rsid w:val="000F33B2"/>
    <w:rsid w:val="001173D7"/>
    <w:rsid w:val="001D1170"/>
    <w:rsid w:val="001E3CB7"/>
    <w:rsid w:val="0023697C"/>
    <w:rsid w:val="00257C15"/>
    <w:rsid w:val="003034BA"/>
    <w:rsid w:val="003537A4"/>
    <w:rsid w:val="0039159C"/>
    <w:rsid w:val="00396A4B"/>
    <w:rsid w:val="003A3495"/>
    <w:rsid w:val="003C6D63"/>
    <w:rsid w:val="003F4C6E"/>
    <w:rsid w:val="00423B85"/>
    <w:rsid w:val="004324A6"/>
    <w:rsid w:val="00440D67"/>
    <w:rsid w:val="00473C85"/>
    <w:rsid w:val="00593058"/>
    <w:rsid w:val="005B5B10"/>
    <w:rsid w:val="0060585C"/>
    <w:rsid w:val="006D392B"/>
    <w:rsid w:val="00726DA6"/>
    <w:rsid w:val="00747E0D"/>
    <w:rsid w:val="00782114"/>
    <w:rsid w:val="00794BFB"/>
    <w:rsid w:val="00797A94"/>
    <w:rsid w:val="007C33BA"/>
    <w:rsid w:val="00854F47"/>
    <w:rsid w:val="0085701A"/>
    <w:rsid w:val="00867824"/>
    <w:rsid w:val="008901EB"/>
    <w:rsid w:val="008A1855"/>
    <w:rsid w:val="008B663D"/>
    <w:rsid w:val="008C39F2"/>
    <w:rsid w:val="008E0FFF"/>
    <w:rsid w:val="0090192B"/>
    <w:rsid w:val="009037AF"/>
    <w:rsid w:val="009063A1"/>
    <w:rsid w:val="00956AB1"/>
    <w:rsid w:val="00976AAB"/>
    <w:rsid w:val="0097761B"/>
    <w:rsid w:val="0098522D"/>
    <w:rsid w:val="009B318D"/>
    <w:rsid w:val="009C19E4"/>
    <w:rsid w:val="009F2271"/>
    <w:rsid w:val="00A145AE"/>
    <w:rsid w:val="00A31D44"/>
    <w:rsid w:val="00A5372A"/>
    <w:rsid w:val="00AC3036"/>
    <w:rsid w:val="00B773C2"/>
    <w:rsid w:val="00BC2545"/>
    <w:rsid w:val="00BD6F2D"/>
    <w:rsid w:val="00C2105F"/>
    <w:rsid w:val="00CA297F"/>
    <w:rsid w:val="00CB1D2B"/>
    <w:rsid w:val="00D80B7F"/>
    <w:rsid w:val="00DA4167"/>
    <w:rsid w:val="00DA503C"/>
    <w:rsid w:val="00E36D7F"/>
    <w:rsid w:val="00E52CA1"/>
    <w:rsid w:val="00E57F41"/>
    <w:rsid w:val="00E6741D"/>
    <w:rsid w:val="00E878C6"/>
    <w:rsid w:val="00ED21B2"/>
    <w:rsid w:val="00EE3081"/>
    <w:rsid w:val="00EF14D9"/>
    <w:rsid w:val="00F924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87E0E"/>
  <w15:docId w15:val="{77A96DC8-80FE-C547-93FA-7ED8E94E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pl-PL" w:eastAsia="pl-PL" w:bidi="ar-SA"/>
      </w:rPr>
    </w:rPrDefault>
    <w:pPrDefault>
      <w:pPr>
        <w:spacing w:after="4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główny"/>
    <w:qFormat/>
    <w:rsid w:val="00817814"/>
  </w:style>
  <w:style w:type="paragraph" w:styleId="Nagwek1">
    <w:name w:val="heading 1"/>
    <w:basedOn w:val="Normalny"/>
    <w:next w:val="Normalny"/>
    <w:link w:val="Nagwek1Znak"/>
    <w:uiPriority w:val="9"/>
    <w:qFormat/>
    <w:rsid w:val="00F53AD6"/>
    <w:pPr>
      <w:keepNext/>
      <w:keepLines/>
      <w:spacing w:before="480" w:after="0" w:line="276" w:lineRule="auto"/>
      <w:outlineLvl w:val="0"/>
    </w:pPr>
    <w:rPr>
      <w:rFonts w:eastAsiaTheme="majorEastAsia" w:cstheme="majorBidi"/>
      <w:color w:val="3886CC"/>
      <w:sz w:val="36"/>
      <w:szCs w:val="32"/>
    </w:rPr>
  </w:style>
  <w:style w:type="paragraph" w:styleId="Nagwek2">
    <w:name w:val="heading 2"/>
    <w:basedOn w:val="Normalny"/>
    <w:next w:val="Normalny"/>
    <w:link w:val="Nagwek2Znak"/>
    <w:uiPriority w:val="9"/>
    <w:unhideWhenUsed/>
    <w:qFormat/>
    <w:rsid w:val="00F53AD6"/>
    <w:pPr>
      <w:keepNext/>
      <w:keepLines/>
      <w:spacing w:before="40" w:after="0" w:line="276" w:lineRule="auto"/>
      <w:outlineLvl w:val="1"/>
    </w:pPr>
    <w:rPr>
      <w:rFonts w:eastAsiaTheme="majorEastAsia" w:cstheme="majorBidi"/>
      <w:color w:val="2F5496" w:themeColor="accent1" w:themeShade="BF"/>
      <w:sz w:val="32"/>
      <w:szCs w:val="26"/>
    </w:rPr>
  </w:style>
  <w:style w:type="paragraph" w:styleId="Nagwek3">
    <w:name w:val="heading 3"/>
    <w:basedOn w:val="Normalny"/>
    <w:next w:val="Normalny"/>
    <w:link w:val="Nagwek3Znak"/>
    <w:uiPriority w:val="9"/>
    <w:unhideWhenUsed/>
    <w:qFormat/>
    <w:rsid w:val="004D4E1E"/>
    <w:pPr>
      <w:keepNext/>
      <w:keepLines/>
      <w:spacing w:before="40" w:after="0"/>
      <w:outlineLvl w:val="2"/>
    </w:pPr>
    <w:rPr>
      <w:rFonts w:asciiTheme="majorHAnsi" w:eastAsiaTheme="majorEastAsia" w:hAnsiTheme="majorHAnsi" w:cstheme="majorBidi"/>
      <w:color w:val="1F3763" w:themeColor="accent1" w:themeShade="7F"/>
    </w:rPr>
  </w:style>
  <w:style w:type="paragraph" w:styleId="Nagwek4">
    <w:name w:val="heading 4"/>
    <w:basedOn w:val="Normalny1"/>
    <w:next w:val="Normalny1"/>
    <w:uiPriority w:val="9"/>
    <w:semiHidden/>
    <w:unhideWhenUsed/>
    <w:qFormat/>
    <w:rsid w:val="004E1E58"/>
    <w:pPr>
      <w:keepNext/>
      <w:keepLines/>
      <w:spacing w:before="240" w:after="40"/>
      <w:outlineLvl w:val="3"/>
    </w:pPr>
    <w:rPr>
      <w:b/>
    </w:rPr>
  </w:style>
  <w:style w:type="paragraph" w:styleId="Nagwek5">
    <w:name w:val="heading 5"/>
    <w:basedOn w:val="Normalny1"/>
    <w:next w:val="Normalny1"/>
    <w:uiPriority w:val="9"/>
    <w:semiHidden/>
    <w:unhideWhenUsed/>
    <w:qFormat/>
    <w:rsid w:val="004E1E58"/>
    <w:pPr>
      <w:keepNext/>
      <w:keepLines/>
      <w:spacing w:before="220" w:after="40"/>
      <w:outlineLvl w:val="4"/>
    </w:pPr>
    <w:rPr>
      <w:b/>
      <w:sz w:val="22"/>
      <w:szCs w:val="22"/>
    </w:rPr>
  </w:style>
  <w:style w:type="paragraph" w:styleId="Nagwek6">
    <w:name w:val="heading 6"/>
    <w:basedOn w:val="Normalny1"/>
    <w:next w:val="Normalny1"/>
    <w:uiPriority w:val="9"/>
    <w:semiHidden/>
    <w:unhideWhenUsed/>
    <w:qFormat/>
    <w:rsid w:val="004E1E58"/>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uiPriority w:val="10"/>
    <w:qFormat/>
    <w:rsid w:val="00F53AD6"/>
    <w:pPr>
      <w:spacing w:before="360" w:line="276" w:lineRule="auto"/>
      <w:contextualSpacing/>
    </w:pPr>
    <w:rPr>
      <w:rFonts w:ascii="Verdana" w:eastAsiaTheme="majorEastAsia" w:hAnsi="Verdana" w:cstheme="majorBidi"/>
      <w:spacing w:val="-10"/>
      <w:kern w:val="28"/>
      <w:sz w:val="56"/>
    </w:rPr>
  </w:style>
  <w:style w:type="paragraph" w:customStyle="1" w:styleId="Normalny1">
    <w:name w:val="Normalny1"/>
    <w:rsid w:val="004E1E58"/>
  </w:style>
  <w:style w:type="table" w:customStyle="1" w:styleId="TableNormal0">
    <w:name w:val="Table Normal"/>
    <w:rsid w:val="004E1E58"/>
    <w:tblPr>
      <w:tblCellMar>
        <w:top w:w="0" w:type="dxa"/>
        <w:left w:w="0" w:type="dxa"/>
        <w:bottom w:w="0" w:type="dxa"/>
        <w:right w:w="0" w:type="dxa"/>
      </w:tblCellMar>
    </w:tblPr>
  </w:style>
  <w:style w:type="character" w:customStyle="1" w:styleId="TytuZnak">
    <w:name w:val="Tytuł Znak"/>
    <w:basedOn w:val="Domylnaczcionkaakapitu"/>
    <w:link w:val="Tytu"/>
    <w:uiPriority w:val="10"/>
    <w:rsid w:val="00F53AD6"/>
    <w:rPr>
      <w:rFonts w:ascii="Verdana" w:eastAsiaTheme="majorEastAsia" w:hAnsi="Verdana" w:cstheme="majorBidi"/>
      <w:spacing w:val="-10"/>
      <w:kern w:val="28"/>
      <w:sz w:val="56"/>
    </w:rPr>
  </w:style>
  <w:style w:type="paragraph" w:styleId="Podtytu">
    <w:name w:val="Subtitle"/>
    <w:basedOn w:val="Normalny"/>
    <w:next w:val="Normalny"/>
    <w:link w:val="PodtytuZnak"/>
    <w:uiPriority w:val="11"/>
    <w:qFormat/>
    <w:pPr>
      <w:pBdr>
        <w:top w:val="nil"/>
        <w:left w:val="nil"/>
        <w:bottom w:val="nil"/>
        <w:right w:val="nil"/>
        <w:between w:val="nil"/>
      </w:pBdr>
      <w:spacing w:line="276" w:lineRule="auto"/>
    </w:pPr>
    <w:rPr>
      <w:b/>
      <w:color w:val="0070C0"/>
      <w:sz w:val="48"/>
      <w:szCs w:val="48"/>
    </w:rPr>
  </w:style>
  <w:style w:type="character" w:customStyle="1" w:styleId="PodtytuZnak">
    <w:name w:val="Podtytuł Znak"/>
    <w:basedOn w:val="Domylnaczcionkaakapitu"/>
    <w:link w:val="Podtytu"/>
    <w:uiPriority w:val="11"/>
    <w:rsid w:val="00F53AD6"/>
    <w:rPr>
      <w:rFonts w:ascii="Arial" w:eastAsiaTheme="minorEastAsia" w:hAnsi="Arial" w:cs="Arial"/>
      <w:b/>
      <w:color w:val="0070C0"/>
      <w:spacing w:val="15"/>
      <w:szCs w:val="22"/>
    </w:rPr>
  </w:style>
  <w:style w:type="character" w:customStyle="1" w:styleId="Nagwek1Znak">
    <w:name w:val="Nagłówek 1 Znak"/>
    <w:basedOn w:val="Domylnaczcionkaakapitu"/>
    <w:link w:val="Nagwek1"/>
    <w:uiPriority w:val="9"/>
    <w:rsid w:val="00F53AD6"/>
    <w:rPr>
      <w:rFonts w:ascii="Arial" w:eastAsiaTheme="majorEastAsia" w:hAnsi="Arial" w:cstheme="majorBidi"/>
      <w:color w:val="3886CC"/>
      <w:sz w:val="36"/>
      <w:szCs w:val="32"/>
    </w:rPr>
  </w:style>
  <w:style w:type="paragraph" w:styleId="Bezodstpw">
    <w:name w:val="No Spacing"/>
    <w:aliases w:val="Tekst w liście numerowanej"/>
    <w:autoRedefine/>
    <w:uiPriority w:val="1"/>
    <w:qFormat/>
    <w:rsid w:val="00CB1111"/>
    <w:pPr>
      <w:spacing w:after="0"/>
      <w:contextualSpacing/>
    </w:pPr>
  </w:style>
  <w:style w:type="character" w:styleId="Odwoanieintensywne">
    <w:name w:val="Intense Reference"/>
    <w:basedOn w:val="Domylnaczcionkaakapitu"/>
    <w:uiPriority w:val="32"/>
    <w:qFormat/>
    <w:rsid w:val="00EF1AAE"/>
    <w:rPr>
      <w:b/>
      <w:bCs/>
      <w:smallCaps/>
      <w:color w:val="4472C4" w:themeColor="accent1"/>
      <w:spacing w:val="5"/>
    </w:rPr>
  </w:style>
  <w:style w:type="character" w:customStyle="1" w:styleId="Nagwek2Znak">
    <w:name w:val="Nagłówek 2 Znak"/>
    <w:basedOn w:val="Domylnaczcionkaakapitu"/>
    <w:link w:val="Nagwek2"/>
    <w:uiPriority w:val="9"/>
    <w:rsid w:val="00F53AD6"/>
    <w:rPr>
      <w:rFonts w:ascii="Arial" w:eastAsiaTheme="majorEastAsia" w:hAnsi="Arial" w:cstheme="majorBidi"/>
      <w:color w:val="2F5496" w:themeColor="accent1" w:themeShade="BF"/>
      <w:sz w:val="32"/>
      <w:szCs w:val="26"/>
    </w:rPr>
  </w:style>
  <w:style w:type="paragraph" w:styleId="Nagwek">
    <w:name w:val="header"/>
    <w:basedOn w:val="Normalny"/>
    <w:link w:val="NagwekZnak"/>
    <w:uiPriority w:val="99"/>
    <w:unhideWhenUsed/>
    <w:rsid w:val="0020102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0102D"/>
    <w:rPr>
      <w:rFonts w:ascii="Verdana" w:hAnsi="Verdana"/>
      <w:sz w:val="24"/>
    </w:rPr>
  </w:style>
  <w:style w:type="paragraph" w:styleId="Stopka">
    <w:name w:val="footer"/>
    <w:basedOn w:val="Normalny"/>
    <w:link w:val="StopkaZnak"/>
    <w:uiPriority w:val="99"/>
    <w:unhideWhenUsed/>
    <w:rsid w:val="0020102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0102D"/>
    <w:rPr>
      <w:rFonts w:ascii="Verdana" w:hAnsi="Verdana"/>
      <w:sz w:val="24"/>
    </w:rPr>
  </w:style>
  <w:style w:type="paragraph" w:styleId="Akapitzlist">
    <w:name w:val="List Paragraph"/>
    <w:basedOn w:val="Normalny"/>
    <w:uiPriority w:val="34"/>
    <w:qFormat/>
    <w:rsid w:val="00146C2B"/>
    <w:pPr>
      <w:ind w:left="720"/>
      <w:contextualSpacing/>
    </w:pPr>
  </w:style>
  <w:style w:type="paragraph" w:styleId="NormalnyWeb">
    <w:name w:val="Normal (Web)"/>
    <w:basedOn w:val="Normalny"/>
    <w:link w:val="NormalnyWebZnak"/>
    <w:uiPriority w:val="99"/>
    <w:unhideWhenUsed/>
    <w:rsid w:val="004A0DB2"/>
    <w:pPr>
      <w:spacing w:before="100" w:beforeAutospacing="1" w:after="100" w:afterAutospacing="1" w:line="240" w:lineRule="auto"/>
    </w:pPr>
    <w:rPr>
      <w:rFonts w:ascii="Times New Roman" w:eastAsia="Times New Roman" w:hAnsi="Times New Roman" w:cs="Times New Roman"/>
    </w:rPr>
  </w:style>
  <w:style w:type="character" w:styleId="Hipercze">
    <w:name w:val="Hyperlink"/>
    <w:basedOn w:val="Domylnaczcionkaakapitu"/>
    <w:uiPriority w:val="99"/>
    <w:semiHidden/>
    <w:unhideWhenUsed/>
    <w:rsid w:val="004A0DB2"/>
    <w:rPr>
      <w:color w:val="0000FF"/>
      <w:u w:val="single"/>
    </w:rPr>
  </w:style>
  <w:style w:type="character" w:styleId="Tytuksiki">
    <w:name w:val="Book Title"/>
    <w:basedOn w:val="Domylnaczcionkaakapitu"/>
    <w:uiPriority w:val="33"/>
    <w:qFormat/>
    <w:rsid w:val="004A0DB2"/>
    <w:rPr>
      <w:b/>
      <w:bCs/>
      <w:i/>
      <w:iCs/>
      <w:spacing w:val="5"/>
    </w:rPr>
  </w:style>
  <w:style w:type="table" w:styleId="Tabela-Siatka">
    <w:name w:val="Table Grid"/>
    <w:basedOn w:val="Standardowy"/>
    <w:uiPriority w:val="39"/>
    <w:rsid w:val="004D4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4D4E1E"/>
    <w:rPr>
      <w:rFonts w:asciiTheme="majorHAnsi" w:eastAsiaTheme="majorEastAsia" w:hAnsiTheme="majorHAnsi" w:cstheme="majorBidi"/>
      <w:color w:val="1F3763" w:themeColor="accent1" w:themeShade="7F"/>
      <w:sz w:val="24"/>
      <w:szCs w:val="24"/>
    </w:rPr>
  </w:style>
  <w:style w:type="table" w:customStyle="1" w:styleId="Tabelasiatki1jasna1">
    <w:name w:val="Tabela siatki 1 — jasna1"/>
    <w:basedOn w:val="Standardowy"/>
    <w:uiPriority w:val="46"/>
    <w:rsid w:val="003C14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Odwoaniedokomentarza">
    <w:name w:val="annotation reference"/>
    <w:basedOn w:val="Domylnaczcionkaakapitu"/>
    <w:uiPriority w:val="99"/>
    <w:semiHidden/>
    <w:unhideWhenUsed/>
    <w:rsid w:val="003C1485"/>
    <w:rPr>
      <w:sz w:val="16"/>
      <w:szCs w:val="16"/>
    </w:rPr>
  </w:style>
  <w:style w:type="paragraph" w:styleId="Tekstkomentarza">
    <w:name w:val="annotation text"/>
    <w:basedOn w:val="Normalny"/>
    <w:link w:val="TekstkomentarzaZnak"/>
    <w:uiPriority w:val="99"/>
    <w:semiHidden/>
    <w:unhideWhenUsed/>
    <w:rsid w:val="003C148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C1485"/>
    <w:rPr>
      <w:rFonts w:ascii="Arial" w:hAnsi="Arial"/>
      <w:sz w:val="20"/>
      <w:szCs w:val="20"/>
    </w:rPr>
  </w:style>
  <w:style w:type="paragraph" w:styleId="Tematkomentarza">
    <w:name w:val="annotation subject"/>
    <w:basedOn w:val="Tekstkomentarza"/>
    <w:next w:val="Tekstkomentarza"/>
    <w:link w:val="TematkomentarzaZnak"/>
    <w:uiPriority w:val="99"/>
    <w:semiHidden/>
    <w:unhideWhenUsed/>
    <w:rsid w:val="003C1485"/>
    <w:rPr>
      <w:b/>
      <w:bCs/>
    </w:rPr>
  </w:style>
  <w:style w:type="character" w:customStyle="1" w:styleId="TematkomentarzaZnak">
    <w:name w:val="Temat komentarza Znak"/>
    <w:basedOn w:val="TekstkomentarzaZnak"/>
    <w:link w:val="Tematkomentarza"/>
    <w:uiPriority w:val="99"/>
    <w:semiHidden/>
    <w:rsid w:val="003C1485"/>
    <w:rPr>
      <w:rFonts w:ascii="Arial" w:hAnsi="Arial"/>
      <w:b/>
      <w:bCs/>
      <w:sz w:val="20"/>
      <w:szCs w:val="20"/>
    </w:rPr>
  </w:style>
  <w:style w:type="paragraph" w:customStyle="1" w:styleId="Lista-stylnagwkowy">
    <w:name w:val="Lista - styl nagłówkowy"/>
    <w:basedOn w:val="NormalnyWeb"/>
    <w:link w:val="Lista-stylnagwkowyZnak"/>
    <w:autoRedefine/>
    <w:qFormat/>
    <w:rsid w:val="000E19D9"/>
    <w:pPr>
      <w:numPr>
        <w:numId w:val="2"/>
      </w:numPr>
      <w:spacing w:before="0" w:beforeAutospacing="0" w:after="0" w:afterAutospacing="0" w:line="360" w:lineRule="auto"/>
      <w:textAlignment w:val="baseline"/>
    </w:pPr>
    <w:rPr>
      <w:rFonts w:ascii="Arial" w:hAnsi="Arial" w:cs="Arial"/>
      <w:color w:val="2F5496" w:themeColor="accent1" w:themeShade="BF"/>
      <w:sz w:val="32"/>
      <w:szCs w:val="28"/>
    </w:rPr>
  </w:style>
  <w:style w:type="character" w:customStyle="1" w:styleId="NormalnyWebZnak">
    <w:name w:val="Normalny (Web) Znak"/>
    <w:basedOn w:val="Domylnaczcionkaakapitu"/>
    <w:link w:val="NormalnyWeb"/>
    <w:uiPriority w:val="99"/>
    <w:rsid w:val="00975323"/>
    <w:rPr>
      <w:rFonts w:ascii="Times New Roman" w:eastAsia="Times New Roman" w:hAnsi="Times New Roman" w:cs="Times New Roman"/>
      <w:sz w:val="24"/>
      <w:szCs w:val="24"/>
      <w:lang w:eastAsia="pl-PL"/>
    </w:rPr>
  </w:style>
  <w:style w:type="character" w:customStyle="1" w:styleId="Lista-stylnagwkowyZnak">
    <w:name w:val="Lista - styl nagłówkowy Znak"/>
    <w:basedOn w:val="NormalnyWebZnak"/>
    <w:link w:val="Lista-stylnagwkowy"/>
    <w:rsid w:val="000E19D9"/>
    <w:rPr>
      <w:rFonts w:ascii="Arial" w:eastAsia="Times New Roman" w:hAnsi="Arial" w:cs="Arial"/>
      <w:color w:val="2F5496" w:themeColor="accent1" w:themeShade="BF"/>
      <w:sz w:val="32"/>
      <w:szCs w:val="28"/>
      <w:lang w:eastAsia="pl-PL"/>
    </w:rPr>
  </w:style>
  <w:style w:type="paragraph" w:styleId="Tekstdymka">
    <w:name w:val="Balloon Text"/>
    <w:basedOn w:val="Normalny"/>
    <w:link w:val="TekstdymkaZnak"/>
    <w:uiPriority w:val="99"/>
    <w:semiHidden/>
    <w:unhideWhenUsed/>
    <w:rsid w:val="0079024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90243"/>
    <w:rPr>
      <w:rFonts w:ascii="Tahoma" w:hAnsi="Tahoma" w:cs="Tahoma"/>
      <w:sz w:val="16"/>
      <w:szCs w:val="16"/>
    </w:rPr>
  </w:style>
  <w:style w:type="paragraph" w:styleId="Poprawka">
    <w:name w:val="Revision"/>
    <w:hidden/>
    <w:uiPriority w:val="99"/>
    <w:semiHidden/>
    <w:rsid w:val="00BD6F2D"/>
    <w:pPr>
      <w:spacing w:after="0" w:line="240" w:lineRule="auto"/>
    </w:pPr>
  </w:style>
  <w:style w:type="paragraph" w:styleId="Tekstprzypisudolnego">
    <w:name w:val="footnote text"/>
    <w:basedOn w:val="Normalny"/>
    <w:link w:val="TekstprzypisudolnegoZnak"/>
    <w:uiPriority w:val="99"/>
    <w:semiHidden/>
    <w:unhideWhenUsed/>
    <w:rsid w:val="00854F4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54F47"/>
    <w:rPr>
      <w:sz w:val="20"/>
      <w:szCs w:val="20"/>
    </w:rPr>
  </w:style>
  <w:style w:type="character" w:styleId="Odwoanieprzypisudolnego">
    <w:name w:val="footnote reference"/>
    <w:basedOn w:val="Domylnaczcionkaakapitu"/>
    <w:uiPriority w:val="99"/>
    <w:semiHidden/>
    <w:unhideWhenUsed/>
    <w:rsid w:val="00854F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qglRaq17yPfDjaf2WRF1ZIOtKA==">CgMxLjAyCGguZ2pkZ3hzMg5oLnM0ajJjZzZ5amdiczgAciExNUpmeTZoQkVSVHNuVmFxWWpjbWt6YzhxdnpicVlmamU=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1E50E9-F34F-4485-B60A-F89D945D1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2774</Words>
  <Characters>16647</Characters>
  <Application>Microsoft Office Word</Application>
  <DocSecurity>0</DocSecurity>
  <Lines>138</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Niewielska</dc:creator>
  <cp:lastModifiedBy>ibe-2619A</cp:lastModifiedBy>
  <cp:revision>4</cp:revision>
  <dcterms:created xsi:type="dcterms:W3CDTF">2024-07-16T08:41:00Z</dcterms:created>
  <dcterms:modified xsi:type="dcterms:W3CDTF">2024-07-24T10:47:00Z</dcterms:modified>
</cp:coreProperties>
</file>