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B5504" w14:textId="58DADD0A" w:rsidR="00473C85" w:rsidRPr="00473C85" w:rsidRDefault="0022634F" w:rsidP="00750A25">
      <w:pPr>
        <w:pStyle w:val="Nagwek1"/>
      </w:pPr>
      <w:r w:rsidRPr="00473C85">
        <w:t xml:space="preserve">Interakcje w sali </w:t>
      </w:r>
      <w:r w:rsidR="00473C85" w:rsidRPr="00473C85">
        <w:t>(</w:t>
      </w:r>
      <w:r w:rsidR="00554D2B">
        <w:t>do wykorzystania p</w:t>
      </w:r>
      <w:r w:rsidR="00473C85" w:rsidRPr="00473C85">
        <w:t>o lekcji 10)</w:t>
      </w:r>
    </w:p>
    <w:p w14:paraId="3C094010" w14:textId="77777777" w:rsidR="00473C85" w:rsidRPr="00473C85" w:rsidRDefault="00473C85" w:rsidP="00473C85">
      <w:pPr>
        <w:spacing w:after="0"/>
        <w:jc w:val="right"/>
        <w:rPr>
          <w:sz w:val="28"/>
          <w:szCs w:val="28"/>
        </w:rPr>
      </w:pPr>
    </w:p>
    <w:p w14:paraId="69146C48" w14:textId="6E0C8CBF" w:rsidR="00473C85" w:rsidRDefault="00473C85" w:rsidP="00473C85">
      <w:pPr>
        <w:spacing w:after="0"/>
        <w:rPr>
          <w:sz w:val="28"/>
          <w:szCs w:val="28"/>
        </w:rPr>
      </w:pPr>
      <w:r w:rsidRPr="00473C85">
        <w:rPr>
          <w:sz w:val="28"/>
          <w:szCs w:val="28"/>
        </w:rPr>
        <w:t>Wyrazy ICPS: JEST, NIEKTÓRZY-WSZYSCY, NIE, LUB/ CZY, I, TAKIE SAME-INNE</w:t>
      </w:r>
    </w:p>
    <w:p w14:paraId="5C4D89DD" w14:textId="0416ED63" w:rsidR="00473C85" w:rsidRDefault="0022634F" w:rsidP="002D2A56">
      <w:r>
        <w:t>W czasie naturalnych interakcji w sali nauczyciel s</w:t>
      </w:r>
      <w:r w:rsidR="00473C85" w:rsidRPr="00852DEE">
        <w:t>tara się powtarzać i wykorzystywać pojedyncze słowa ICPS w czasie różnych zajęć. To pom</w:t>
      </w:r>
      <w:r>
        <w:t>aga</w:t>
      </w:r>
      <w:r w:rsidR="00473C85" w:rsidRPr="00852DEE">
        <w:t xml:space="preserve"> później w prowadzeniu dialogów z dziećmi w problematycznych sytuacjach. </w:t>
      </w:r>
      <w:r>
        <w:t xml:space="preserve">Taka forma utrwalania umiejętności służy również </w:t>
      </w:r>
      <w:r w:rsidR="00473C85" w:rsidRPr="00852DEE">
        <w:t xml:space="preserve">dzieciom </w:t>
      </w:r>
      <w:r>
        <w:t xml:space="preserve"> - utrwala umiejętność </w:t>
      </w:r>
      <w:r w:rsidR="00473C85" w:rsidRPr="00852DEE">
        <w:t>wykorzystywa</w:t>
      </w:r>
      <w:r>
        <w:t>nia</w:t>
      </w:r>
      <w:r w:rsidR="00473C85" w:rsidRPr="00852DEE">
        <w:t xml:space="preserve"> t</w:t>
      </w:r>
      <w:r>
        <w:t>ego</w:t>
      </w:r>
      <w:r w:rsidR="00473C85" w:rsidRPr="00852DEE">
        <w:t xml:space="preserve">, czego nauczyły się na zajęciach, </w:t>
      </w:r>
      <w:r>
        <w:t>w</w:t>
      </w:r>
      <w:r w:rsidRPr="00852DEE">
        <w:t xml:space="preserve"> </w:t>
      </w:r>
      <w:r w:rsidR="00473C85" w:rsidRPr="00852DEE">
        <w:t>codzienn</w:t>
      </w:r>
      <w:r>
        <w:t>ych</w:t>
      </w:r>
      <w:r w:rsidR="00473C85" w:rsidRPr="00852DEE">
        <w:t xml:space="preserve"> sytuacj</w:t>
      </w:r>
      <w:r>
        <w:t>ach</w:t>
      </w:r>
      <w:r w:rsidR="00473C85" w:rsidRPr="0022634F">
        <w:t>.</w:t>
      </w:r>
      <w:r>
        <w:t xml:space="preserve"> Czas drugiego śniadania/ obiadu/ podwieczorku</w:t>
      </w:r>
    </w:p>
    <w:p w14:paraId="25AEDB52" w14:textId="1D723072" w:rsidR="00473C85" w:rsidRDefault="00473C85" w:rsidP="00473C85">
      <w:pPr>
        <w:spacing w:after="0"/>
      </w:pPr>
      <w:r>
        <w:t>Wymień imię jednego chłopca, który JEST (siedzi) przy naszym stoliku.</w:t>
      </w:r>
    </w:p>
    <w:p w14:paraId="4020B22E" w14:textId="0061FEF4" w:rsidR="00473C85" w:rsidRDefault="00473C85" w:rsidP="00473C85">
      <w:pPr>
        <w:spacing w:after="0"/>
      </w:pPr>
      <w:r>
        <w:t>Wymień imię jednej dziewczynki, która JEST (siedzi) przy naszym stoliku.</w:t>
      </w:r>
    </w:p>
    <w:p w14:paraId="41605CF0" w14:textId="77777777" w:rsidR="00473C85" w:rsidRDefault="00473C85" w:rsidP="00473C85">
      <w:pPr>
        <w:spacing w:after="0"/>
      </w:pPr>
      <w:r>
        <w:t>Wymień imiona NIEKTÓRYCH dzieci, które siedzą przy naszym stoliku.</w:t>
      </w:r>
    </w:p>
    <w:p w14:paraId="28DA2EF1" w14:textId="77777777" w:rsidR="00473C85" w:rsidRDefault="00473C85" w:rsidP="00473C85">
      <w:pPr>
        <w:spacing w:after="0"/>
      </w:pPr>
      <w:r>
        <w:t>Wymień imiona WSZYSTKICH dziewczynek, które siedzą przy naszym stoliku.</w:t>
      </w:r>
    </w:p>
    <w:p w14:paraId="55479F87" w14:textId="77777777" w:rsidR="00473C85" w:rsidRDefault="00473C85" w:rsidP="00473C85">
      <w:pPr>
        <w:spacing w:after="0"/>
      </w:pPr>
      <w:r>
        <w:t>Kto NIE siedzi przy naszym stoliku?</w:t>
      </w:r>
    </w:p>
    <w:p w14:paraId="519983C0" w14:textId="77777777" w:rsidR="00473C85" w:rsidRPr="00750A25" w:rsidRDefault="00473C85" w:rsidP="00473C85">
      <w:pPr>
        <w:spacing w:after="0"/>
        <w:rPr>
          <w:iCs/>
        </w:rPr>
      </w:pPr>
      <w:r>
        <w:t>To JEST (ziemniak). To NIE jest ____________ . (</w:t>
      </w:r>
      <w:r w:rsidRPr="00750A25">
        <w:rPr>
          <w:iCs/>
        </w:rPr>
        <w:t xml:space="preserve">Wskaż na dowolny produkt do jedzenia). </w:t>
      </w:r>
    </w:p>
    <w:p w14:paraId="374FC90B" w14:textId="7710910C" w:rsidR="00473C85" w:rsidRDefault="00473C85" w:rsidP="00473C85">
      <w:pPr>
        <w:spacing w:after="0"/>
      </w:pPr>
      <w:r>
        <w:t>To JEST _____________ (wymień nieprawidłową nazwę).</w:t>
      </w:r>
    </w:p>
    <w:p w14:paraId="601E90E4" w14:textId="09604979" w:rsidR="00473C85" w:rsidRDefault="00473C85" w:rsidP="00473C85">
      <w:pPr>
        <w:spacing w:after="0"/>
      </w:pPr>
      <w:r>
        <w:t>Nie? Chciałam was przechytrzyć. To przecież JEST _____________ .</w:t>
      </w:r>
    </w:p>
    <w:p w14:paraId="0FA95A71" w14:textId="77777777" w:rsidR="00473C85" w:rsidRDefault="00473C85" w:rsidP="00473C85">
      <w:pPr>
        <w:spacing w:after="0"/>
      </w:pPr>
      <w:r>
        <w:t>___________ jest chłopcem. On NIE jest słoniem.</w:t>
      </w:r>
    </w:p>
    <w:p w14:paraId="6EFF4BD5" w14:textId="77777777" w:rsidR="00473C85" w:rsidRDefault="00473C85" w:rsidP="00473C85">
      <w:pPr>
        <w:spacing w:after="0"/>
      </w:pPr>
      <w:r>
        <w:t>On NIE jest też _____________ .</w:t>
      </w:r>
    </w:p>
    <w:p w14:paraId="39869A8E" w14:textId="4DEF6FF0" w:rsidR="00473C85" w:rsidRDefault="00473C85" w:rsidP="00473C85">
      <w:pPr>
        <w:spacing w:after="0"/>
      </w:pPr>
      <w:r>
        <w:t>Czym/ Kim jeszcze on NIE jest?</w:t>
      </w:r>
    </w:p>
    <w:p w14:paraId="7BE402B6" w14:textId="77777777" w:rsidR="00473C85" w:rsidRDefault="00473C85" w:rsidP="00473C85">
      <w:pPr>
        <w:spacing w:after="0"/>
      </w:pPr>
      <w:r>
        <w:t>____________, czy ty jesz, CZY ty teraz rysujesz?</w:t>
      </w:r>
    </w:p>
    <w:p w14:paraId="75490B1B" w14:textId="77777777" w:rsidR="00473C85" w:rsidRDefault="00473C85" w:rsidP="00473C85">
      <w:pPr>
        <w:spacing w:after="0"/>
      </w:pPr>
      <w:r>
        <w:t>___________, czy ty jesz (mięso, groszek), CZY (kurczaka I ryż)?</w:t>
      </w:r>
    </w:p>
    <w:p w14:paraId="302EC776" w14:textId="77777777" w:rsidR="00473C85" w:rsidRDefault="00473C85" w:rsidP="00473C85">
      <w:pPr>
        <w:spacing w:after="0"/>
      </w:pPr>
      <w:r>
        <w:t>Czy ten (sucharek) jest TAKI SAM jak (sok)?</w:t>
      </w:r>
    </w:p>
    <w:p w14:paraId="4F5A6EDF" w14:textId="70865F8D" w:rsidR="00473C85" w:rsidRDefault="00473C85" w:rsidP="00473C85">
      <w:pPr>
        <w:spacing w:after="0"/>
      </w:pPr>
      <w:r>
        <w:t>Nie, one są ____________ (Jeśli trzeba: Czy one są TAKIE SAME czy INNE)?</w:t>
      </w:r>
    </w:p>
    <w:p w14:paraId="7D83E0C4" w14:textId="16CB5EF3" w:rsidR="00473C85" w:rsidRDefault="00473C85" w:rsidP="00473C85">
      <w:pPr>
        <w:spacing w:after="0"/>
      </w:pPr>
      <w:r>
        <w:t>Kto lubi (kurczaka)?</w:t>
      </w:r>
      <w:r w:rsidR="002D2A56">
        <w:t xml:space="preserve"> </w:t>
      </w:r>
      <w:r>
        <w:t>A kto lubi coś INNEGO?</w:t>
      </w:r>
    </w:p>
    <w:p w14:paraId="4752CA1F" w14:textId="77777777" w:rsidR="00473C85" w:rsidRDefault="00473C85" w:rsidP="00473C85">
      <w:pPr>
        <w:spacing w:after="0"/>
      </w:pPr>
      <w:r>
        <w:t>Czy to jest normalne, że RÓŻNE dzieci lubią RÓŻNE rzeczy?</w:t>
      </w:r>
    </w:p>
    <w:p w14:paraId="4E20D7F5" w14:textId="77777777" w:rsidR="00473C85" w:rsidRDefault="00473C85" w:rsidP="00473C85">
      <w:pPr>
        <w:spacing w:after="0"/>
      </w:pPr>
      <w:r>
        <w:t>Tak, to jest zupełnie normalne!</w:t>
      </w:r>
    </w:p>
    <w:p w14:paraId="5D09C3E5" w14:textId="77777777" w:rsidR="00473C85" w:rsidRDefault="00473C85" w:rsidP="00473C85">
      <w:pPr>
        <w:spacing w:after="0"/>
      </w:pPr>
      <w:r>
        <w:t>___________ lubi kurczaka. Kto jeszcze lubi tę SAMĄ rzecz co ____________?</w:t>
      </w:r>
    </w:p>
    <w:p w14:paraId="1B56E7E9" w14:textId="7A917F59" w:rsidR="00473C85" w:rsidRDefault="0022634F" w:rsidP="00852DEE">
      <w:pPr>
        <w:pStyle w:val="Nagwek2"/>
      </w:pPr>
      <w:r>
        <w:lastRenderedPageBreak/>
        <w:t>Przygotowanie do kolejnych czynności/ zadań</w:t>
      </w:r>
    </w:p>
    <w:p w14:paraId="700B8F7D" w14:textId="77777777" w:rsidR="00473C85" w:rsidRDefault="00473C85" w:rsidP="00473C85">
      <w:pPr>
        <w:spacing w:after="0"/>
      </w:pPr>
      <w:r>
        <w:t>(Dziecko 1) pomaga pozbierać klocki.</w:t>
      </w:r>
    </w:p>
    <w:p w14:paraId="068C90F2" w14:textId="77777777" w:rsidR="00473C85" w:rsidRDefault="00473C85" w:rsidP="00473C85">
      <w:pPr>
        <w:spacing w:after="0"/>
      </w:pPr>
      <w:r>
        <w:t>CZY (Dziecko 2) też pomaga?</w:t>
      </w:r>
    </w:p>
    <w:p w14:paraId="59A141FE" w14:textId="77777777" w:rsidR="00473C85" w:rsidRDefault="00473C85" w:rsidP="00473C85">
      <w:pPr>
        <w:spacing w:after="0"/>
      </w:pPr>
      <w:r>
        <w:t>Nie, ona NIE pomaga.</w:t>
      </w:r>
    </w:p>
    <w:p w14:paraId="7AF8A642" w14:textId="77777777" w:rsidR="00473C85" w:rsidRDefault="00473C85" w:rsidP="00473C85">
      <w:pPr>
        <w:spacing w:after="0"/>
      </w:pPr>
      <w:r>
        <w:t>Jesteśmy gotowi, żeby umyć ręce przed obiadem.</w:t>
      </w:r>
    </w:p>
    <w:p w14:paraId="300F31F5" w14:textId="77777777" w:rsidR="00473C85" w:rsidRDefault="00473C85" w:rsidP="00473C85">
      <w:pPr>
        <w:spacing w:after="0"/>
      </w:pPr>
      <w:r>
        <w:t>Czy WSZYSCY jesteśmy gotowi, żeby umyć ręce przed obiadem?</w:t>
      </w:r>
    </w:p>
    <w:p w14:paraId="51FC40C5" w14:textId="77777777" w:rsidR="00473C85" w:rsidRDefault="00473C85" w:rsidP="00473C85">
      <w:pPr>
        <w:spacing w:after="0"/>
      </w:pPr>
      <w:r>
        <w:t>Nie, ___________ robi coś INNEGO.</w:t>
      </w:r>
    </w:p>
    <w:p w14:paraId="554DAB51" w14:textId="77777777" w:rsidR="00473C85" w:rsidRDefault="00473C85" w:rsidP="00473C85">
      <w:pPr>
        <w:spacing w:after="0"/>
      </w:pPr>
      <w:r>
        <w:t>Co robimy, żeby przygotować się do obiadu?</w:t>
      </w:r>
    </w:p>
    <w:p w14:paraId="1FB235E4" w14:textId="77777777" w:rsidR="00473C85" w:rsidRDefault="00473C85" w:rsidP="00473C85">
      <w:pPr>
        <w:spacing w:after="0"/>
      </w:pPr>
      <w:r>
        <w:t>Tak, odkładamy zabawki na miejsce I idziemy do łazienki.</w:t>
      </w:r>
    </w:p>
    <w:p w14:paraId="12CA4226" w14:textId="77777777" w:rsidR="00473C85" w:rsidRDefault="00473C85" w:rsidP="00473C85">
      <w:pPr>
        <w:spacing w:after="0"/>
      </w:pPr>
      <w:r>
        <w:t>Czy ____________ odłożył zabawki I poszedł do łazienki?</w:t>
      </w:r>
    </w:p>
    <w:p w14:paraId="7EBC0E45" w14:textId="77777777" w:rsidR="00473C85" w:rsidRDefault="00473C85" w:rsidP="00473C85">
      <w:pPr>
        <w:spacing w:after="0"/>
      </w:pPr>
      <w:r>
        <w:t>Czy ___________ jest gotowa do wyjścia na dwór CZY się dąsa?</w:t>
      </w:r>
    </w:p>
    <w:p w14:paraId="0F7C766A" w14:textId="77777777" w:rsidR="00473C85" w:rsidRDefault="00473C85" w:rsidP="00473C85">
      <w:pPr>
        <w:spacing w:after="0"/>
      </w:pPr>
      <w:r>
        <w:t>Czy tylko NIEKTÓRZY z was są gotowi do wyjścia na dwór, czy WSZYSCY jesteśmy gotowi?</w:t>
      </w:r>
    </w:p>
    <w:p w14:paraId="483E9F95" w14:textId="0CF944E7" w:rsidR="00473C85" w:rsidRDefault="0022634F" w:rsidP="00852DEE">
      <w:pPr>
        <w:pStyle w:val="Nagwek2"/>
      </w:pPr>
      <w:r>
        <w:t>Zabawa dowolna</w:t>
      </w:r>
    </w:p>
    <w:p w14:paraId="257CE894" w14:textId="77777777" w:rsidR="00473C85" w:rsidRDefault="00473C85" w:rsidP="00473C85">
      <w:pPr>
        <w:spacing w:after="0"/>
      </w:pPr>
      <w:r>
        <w:t>Co robi ___________?</w:t>
      </w:r>
    </w:p>
    <w:p w14:paraId="43F33A40" w14:textId="77777777" w:rsidR="00473C85" w:rsidRDefault="00473C85" w:rsidP="00473C85">
      <w:pPr>
        <w:spacing w:after="0"/>
      </w:pPr>
      <w:r>
        <w:t>Kto NIE robi tego, co robi ____________?</w:t>
      </w:r>
    </w:p>
    <w:p w14:paraId="650E83D6" w14:textId="77777777" w:rsidR="00473C85" w:rsidRDefault="00473C85" w:rsidP="00473C85">
      <w:pPr>
        <w:spacing w:after="0"/>
      </w:pPr>
      <w:r>
        <w:t>___________ buduje lotnisko.</w:t>
      </w:r>
    </w:p>
    <w:p w14:paraId="78E499BB" w14:textId="77777777" w:rsidR="00473C85" w:rsidRDefault="00473C85" w:rsidP="00473C85">
      <w:pPr>
        <w:spacing w:after="0"/>
      </w:pPr>
      <w:r>
        <w:t>Nie? Chciałam Cię nabrać? A co ona robi?</w:t>
      </w:r>
    </w:p>
    <w:p w14:paraId="66CFE526" w14:textId="77777777" w:rsidR="00473C85" w:rsidRDefault="00473C85" w:rsidP="00473C85">
      <w:pPr>
        <w:spacing w:after="0"/>
      </w:pPr>
      <w:r>
        <w:t>Wymień imiona NIEKTÓRYCH dzieci, które bawią się w piaskownicy.</w:t>
      </w:r>
    </w:p>
    <w:p w14:paraId="5096DF1C" w14:textId="77777777" w:rsidR="00473C85" w:rsidRDefault="00473C85" w:rsidP="00473C85">
      <w:pPr>
        <w:spacing w:after="0"/>
      </w:pPr>
      <w:r>
        <w:t>Wymień imiona WSZYSTKICH dzieci, które są w piaskownicy.</w:t>
      </w:r>
    </w:p>
    <w:p w14:paraId="46FA1C20" w14:textId="77777777" w:rsidR="00473C85" w:rsidRDefault="00473C85" w:rsidP="00473C85">
      <w:pPr>
        <w:spacing w:after="0"/>
      </w:pPr>
      <w:r>
        <w:t>Wymień imiona NIEKTÓRYCH dzieci, które nie bawią się w piaskownicy.</w:t>
      </w:r>
    </w:p>
    <w:p w14:paraId="0415C122" w14:textId="77777777" w:rsidR="00473C85" w:rsidRDefault="00473C85" w:rsidP="00473C85">
      <w:pPr>
        <w:spacing w:after="0"/>
      </w:pPr>
      <w:r>
        <w:t>Czy (Dziecko 1) I (Dziecko 2) są na zjeżdżalni, CZY na zjeżdżalni są (Dziecko 1) I (Dziecko 3)</w:t>
      </w:r>
    </w:p>
    <w:p w14:paraId="596DB224" w14:textId="77777777" w:rsidR="00473C85" w:rsidRDefault="00473C85" w:rsidP="00473C85">
      <w:pPr>
        <w:spacing w:after="0"/>
      </w:pPr>
      <w:r>
        <w:t>___________ koloruje (czerwoną) kredką. Kto koloruje TYM SAMYM kolorem kredki, jak ____________ .</w:t>
      </w:r>
    </w:p>
    <w:p w14:paraId="6057FEB8" w14:textId="77777777" w:rsidR="00473C85" w:rsidRDefault="00473C85" w:rsidP="00473C85">
      <w:pPr>
        <w:spacing w:after="0"/>
      </w:pPr>
      <w:r>
        <w:t>Kto koloruje INNYM kolorem kredki?</w:t>
      </w:r>
    </w:p>
    <w:p w14:paraId="2AD3CB69" w14:textId="77777777" w:rsidR="00473C85" w:rsidRDefault="00473C85" w:rsidP="00473C85">
      <w:pPr>
        <w:spacing w:after="0"/>
      </w:pPr>
      <w:r>
        <w:t>CZY ___________ koloruje?</w:t>
      </w:r>
    </w:p>
    <w:p w14:paraId="1A2F4A92" w14:textId="77777777" w:rsidR="00473C85" w:rsidRDefault="00473C85" w:rsidP="00473C85">
      <w:pPr>
        <w:spacing w:after="0"/>
      </w:pPr>
      <w:r>
        <w:t>Kto robi TO SAMO co ___________ ?</w:t>
      </w:r>
    </w:p>
    <w:p w14:paraId="4A84D3EE" w14:textId="30222894" w:rsidR="00473C85" w:rsidRDefault="0022634F" w:rsidP="00852DEE">
      <w:pPr>
        <w:pStyle w:val="Nagwek2"/>
      </w:pPr>
      <w:r>
        <w:t>Słuchanie/ nie słuchanie</w:t>
      </w:r>
    </w:p>
    <w:p w14:paraId="64C33856" w14:textId="77777777" w:rsidR="00473C85" w:rsidRDefault="00473C85" w:rsidP="00473C85">
      <w:pPr>
        <w:spacing w:after="0"/>
      </w:pPr>
      <w:r>
        <w:t>(Dziecko 1) słucha. (Dziecko 2) NIE słucha. On robi coś INNEGO.</w:t>
      </w:r>
    </w:p>
    <w:p w14:paraId="30552425" w14:textId="77777777" w:rsidR="00473C85" w:rsidRDefault="00473C85" w:rsidP="00473C85">
      <w:pPr>
        <w:spacing w:after="0"/>
      </w:pPr>
      <w:r>
        <w:t>Czy (Dziecko 2) słucha CZY NIE słucha?</w:t>
      </w:r>
    </w:p>
    <w:p w14:paraId="4D585E4E" w14:textId="77777777" w:rsidR="00473C85" w:rsidRDefault="00473C85" w:rsidP="00473C85">
      <w:pPr>
        <w:spacing w:after="0"/>
      </w:pPr>
      <w:r>
        <w:t>Kto słucha: (Dziecko 1) CZY (Dziecko 2)?</w:t>
      </w:r>
    </w:p>
    <w:p w14:paraId="5226BF62" w14:textId="77777777" w:rsidR="00473C85" w:rsidRDefault="00473C85" w:rsidP="00473C85">
      <w:pPr>
        <w:spacing w:after="0"/>
      </w:pPr>
      <w:r>
        <w:lastRenderedPageBreak/>
        <w:t>Czy gdy WSZYSCY głośno rozmawiacie w TYM SAMYM czasie, to czy mogę usłyszeć (wskaż uszy), co ____________ mówi?</w:t>
      </w:r>
    </w:p>
    <w:p w14:paraId="338905C4" w14:textId="77777777" w:rsidR="00473C85" w:rsidRDefault="00473C85" w:rsidP="00473C85">
      <w:pPr>
        <w:spacing w:after="0"/>
      </w:pPr>
      <w:r>
        <w:t>Czy WSZYSCY odpowiecie na pytanie, CZY tylko ___________?</w:t>
      </w:r>
    </w:p>
    <w:p w14:paraId="192C6DA5" w14:textId="0A24DAE9" w:rsidR="00473C85" w:rsidRDefault="0022634F" w:rsidP="00852DEE">
      <w:pPr>
        <w:pStyle w:val="Nagwek2"/>
      </w:pPr>
      <w:r>
        <w:t>Mini-dialogi</w:t>
      </w:r>
    </w:p>
    <w:p w14:paraId="58770657" w14:textId="14B8DCA2" w:rsidR="00473C85" w:rsidRDefault="00473C85" w:rsidP="00473C85">
      <w:pPr>
        <w:spacing w:after="0"/>
      </w:pPr>
      <w:r>
        <w:t>Poniższe przykłady pokazują</w:t>
      </w:r>
      <w:r w:rsidR="0085701A">
        <w:t>,</w:t>
      </w:r>
      <w:r>
        <w:t xml:space="preserve"> jak nauczyciel wykorzystuje słowo RÓŻNY w dwóch sytuacjach problemowych.</w:t>
      </w:r>
    </w:p>
    <w:p w14:paraId="1D942BFF" w14:textId="77777777" w:rsidR="00473C85" w:rsidRDefault="00473C85" w:rsidP="00473C85">
      <w:pPr>
        <w:spacing w:after="0"/>
      </w:pPr>
      <w:r>
        <w:t>Sytuacja 1: Mateusz zabrał zabawkową ciężarówkę Ani</w:t>
      </w:r>
    </w:p>
    <w:p w14:paraId="5868A37C" w14:textId="77777777" w:rsidR="00473C85" w:rsidRDefault="00473C85" w:rsidP="00473C85">
      <w:pPr>
        <w:spacing w:after="0"/>
      </w:pPr>
      <w:r>
        <w:t xml:space="preserve">Nauczyciel: </w:t>
      </w:r>
      <w:r>
        <w:tab/>
        <w:t>(Do Mateusza) Co się stało? Czy macie jakiś problem?</w:t>
      </w:r>
    </w:p>
    <w:p w14:paraId="4154C1AF" w14:textId="77777777" w:rsidR="00473C85" w:rsidRDefault="00473C85" w:rsidP="00473C85">
      <w:pPr>
        <w:spacing w:after="0"/>
      </w:pPr>
      <w:r>
        <w:t xml:space="preserve">Mateusz: </w:t>
      </w:r>
      <w:r>
        <w:tab/>
        <w:t>Ona się nią już bawiła.</w:t>
      </w:r>
    </w:p>
    <w:p w14:paraId="6B973728" w14:textId="77777777" w:rsidR="00473C85" w:rsidRDefault="00473C85" w:rsidP="00473C85">
      <w:pPr>
        <w:spacing w:after="0"/>
      </w:pPr>
      <w:r>
        <w:t xml:space="preserve">Nauczyciel: </w:t>
      </w:r>
      <w:r>
        <w:tab/>
        <w:t>(Do Ani) Co się stało?</w:t>
      </w:r>
    </w:p>
    <w:p w14:paraId="232BD88B" w14:textId="77777777" w:rsidR="00473C85" w:rsidRDefault="00473C85" w:rsidP="00473C85">
      <w:pPr>
        <w:spacing w:after="0"/>
      </w:pPr>
      <w:r>
        <w:t xml:space="preserve">Ania: </w:t>
      </w:r>
      <w:r>
        <w:tab/>
      </w:r>
      <w:r>
        <w:tab/>
        <w:t>Jeszcze nie skończyłam budować drogi.</w:t>
      </w:r>
    </w:p>
    <w:p w14:paraId="641F0C42" w14:textId="77777777" w:rsidR="00473C85" w:rsidRDefault="00473C85" w:rsidP="00473C85">
      <w:pPr>
        <w:spacing w:after="0"/>
        <w:ind w:left="1416" w:hanging="1416"/>
      </w:pPr>
      <w:r>
        <w:t xml:space="preserve">Nauczyciel: </w:t>
      </w:r>
      <w:r>
        <w:tab/>
        <w:t>(Do obydwojga) Wygląda na to, że każde z Was widzi tę sytuację inaczej. Dlatego też pojawił się problem. (do Mateusza) Zabieranie jest jednym ze sposobów zdobycia zabawki. A czy możesz pomyśleć o INNYM sposobie? Możesz zabrać LUB możesz __________ .</w:t>
      </w:r>
    </w:p>
    <w:p w14:paraId="16262FEC" w14:textId="77777777" w:rsidR="00473C85" w:rsidRDefault="00473C85" w:rsidP="00473C85">
      <w:pPr>
        <w:spacing w:after="0"/>
      </w:pPr>
      <w:r>
        <w:t xml:space="preserve">Mateusz: </w:t>
      </w:r>
      <w:r>
        <w:tab/>
        <w:t>Ale ja chcę ją teraz!</w:t>
      </w:r>
    </w:p>
    <w:p w14:paraId="52093272" w14:textId="77777777" w:rsidR="00473C85" w:rsidRDefault="00473C85" w:rsidP="00473C85">
      <w:pPr>
        <w:spacing w:after="0"/>
      </w:pPr>
      <w:r>
        <w:t xml:space="preserve">Nauczyciel: </w:t>
      </w:r>
      <w:r>
        <w:tab/>
        <w:t>Aniu, czy masz inny pomysł?</w:t>
      </w:r>
    </w:p>
    <w:p w14:paraId="45E124B8" w14:textId="77777777" w:rsidR="00473C85" w:rsidRDefault="00473C85" w:rsidP="00473C85">
      <w:pPr>
        <w:spacing w:after="0"/>
        <w:ind w:left="1416" w:hanging="1416"/>
      </w:pPr>
      <w:r>
        <w:t xml:space="preserve">Ania: </w:t>
      </w:r>
      <w:r>
        <w:tab/>
        <w:t>Mateusz może pobawić się traktorem, dopóki ja będę bawiła się ciężarówką.</w:t>
      </w:r>
    </w:p>
    <w:p w14:paraId="67CAA72E" w14:textId="77777777" w:rsidR="00473C85" w:rsidRDefault="00473C85" w:rsidP="00473C85">
      <w:pPr>
        <w:spacing w:after="0"/>
      </w:pPr>
      <w:r>
        <w:t>Sytuacja 2: Dorota zachowuje się nieładnie, narzeka, marudzi</w:t>
      </w:r>
    </w:p>
    <w:p w14:paraId="647C70E4" w14:textId="77777777" w:rsidR="00473C85" w:rsidRDefault="00473C85" w:rsidP="00473C85">
      <w:pPr>
        <w:spacing w:after="0"/>
      </w:pPr>
      <w:r>
        <w:t xml:space="preserve">Dorota: </w:t>
      </w:r>
      <w:r>
        <w:tab/>
        <w:t>Chcę malować farbami.</w:t>
      </w:r>
    </w:p>
    <w:p w14:paraId="1503CB39" w14:textId="77777777" w:rsidR="00473C85" w:rsidRDefault="00473C85" w:rsidP="00473C85">
      <w:pPr>
        <w:spacing w:after="0"/>
      </w:pPr>
      <w:r>
        <w:t xml:space="preserve">Nauczyciel: </w:t>
      </w:r>
      <w:r>
        <w:tab/>
        <w:t>Nie dam Ci teraz farb – musimy posprzątać stoliki do obiadu.</w:t>
      </w:r>
    </w:p>
    <w:p w14:paraId="4D980EDE" w14:textId="77777777" w:rsidR="00473C85" w:rsidRDefault="00473C85" w:rsidP="00473C85">
      <w:pPr>
        <w:spacing w:after="0"/>
      </w:pPr>
      <w:r>
        <w:t xml:space="preserve">Dorota: </w:t>
      </w:r>
      <w:r>
        <w:tab/>
        <w:t>Ale ja chcę je teraz! Nie zrobię bałaganu.</w:t>
      </w:r>
    </w:p>
    <w:p w14:paraId="5D7F2739" w14:textId="77777777" w:rsidR="00473C85" w:rsidRDefault="00473C85" w:rsidP="00473C85">
      <w:pPr>
        <w:spacing w:after="0"/>
        <w:ind w:left="1416" w:hanging="1416"/>
      </w:pPr>
      <w:r>
        <w:t xml:space="preserve">Nauczyciel: </w:t>
      </w:r>
      <w:r>
        <w:tab/>
        <w:t xml:space="preserve">Wiem, że nie zrobisz bałaganu. Możesz pomalować farbami zaraz po obiedzie. Pomyśl o jakiejś INNEJ zabawie, po której będzie łatwo sprzątnąć przed obiadem. </w:t>
      </w:r>
    </w:p>
    <w:p w14:paraId="7210A7F8" w14:textId="77777777" w:rsidR="00473C85" w:rsidRDefault="00473C85" w:rsidP="00473C85">
      <w:pPr>
        <w:spacing w:after="0"/>
      </w:pPr>
      <w:r>
        <w:t xml:space="preserve">Dorota: </w:t>
      </w:r>
      <w:r>
        <w:tab/>
        <w:t>Nie! Ja chcę malować!</w:t>
      </w:r>
    </w:p>
    <w:p w14:paraId="0408D560" w14:textId="77777777" w:rsidR="00473C85" w:rsidRDefault="00473C85" w:rsidP="00473C85">
      <w:pPr>
        <w:spacing w:after="0"/>
        <w:ind w:left="1416" w:hanging="1416"/>
      </w:pPr>
      <w:r>
        <w:t xml:space="preserve">Nauczyciel: </w:t>
      </w:r>
      <w:r>
        <w:tab/>
        <w:t>Za 5 minut będzie obiad. (</w:t>
      </w:r>
      <w:r w:rsidRPr="00750A25">
        <w:rPr>
          <w:iCs/>
        </w:rPr>
        <w:t>Pokaż godzinę na zegarku</w:t>
      </w:r>
      <w:r>
        <w:t>). Jestem pewna, że jeśli się zastanowisz to wymyślisz jakąś zabawę zupełnie sama.</w:t>
      </w:r>
    </w:p>
    <w:p w14:paraId="61EE7626" w14:textId="77777777" w:rsidR="00473C85" w:rsidRDefault="00473C85" w:rsidP="00473C85">
      <w:pPr>
        <w:spacing w:after="0"/>
      </w:pPr>
      <w:r>
        <w:t xml:space="preserve">Dorota: </w:t>
      </w:r>
      <w:r>
        <w:tab/>
        <w:t>(</w:t>
      </w:r>
      <w:r w:rsidRPr="00750A25">
        <w:rPr>
          <w:iCs/>
        </w:rPr>
        <w:t>myśli chwilę</w:t>
      </w:r>
      <w:r>
        <w:t>) Ubiorę lalkę.</w:t>
      </w:r>
    </w:p>
    <w:p w14:paraId="14378B70" w14:textId="77777777" w:rsidR="00473C85" w:rsidRPr="00750A25" w:rsidRDefault="00473C85" w:rsidP="00473C85">
      <w:pPr>
        <w:spacing w:after="0"/>
        <w:rPr>
          <w:iCs/>
        </w:rPr>
      </w:pPr>
      <w:r w:rsidRPr="00750A25">
        <w:rPr>
          <w:iCs/>
        </w:rPr>
        <w:t xml:space="preserve">Gdyby ubranie laki było pomysłem nauczyciela dziecko odrzuciłoby ten pomysł i dalej narzekało.  </w:t>
      </w:r>
    </w:p>
    <w:p w14:paraId="56B392A7" w14:textId="42FE45D2" w:rsidR="00473C85" w:rsidRDefault="002D2A56" w:rsidP="00852DEE">
      <w:pPr>
        <w:pStyle w:val="Nagwek1"/>
      </w:pPr>
      <w:r>
        <w:lastRenderedPageBreak/>
        <w:t>Realizacja podstawy programowej (po lekcji 10.)</w:t>
      </w:r>
    </w:p>
    <w:p w14:paraId="29EA7A69" w14:textId="429149F4" w:rsidR="00473C85" w:rsidRPr="00852DEE" w:rsidRDefault="00473C85" w:rsidP="00852DEE">
      <w:pPr>
        <w:pStyle w:val="Nagwek2"/>
      </w:pPr>
      <w:r>
        <w:t>Wyrazy ICPS: JEST, NIEKTÓRZY-WSZYSCY, NIE, LUB, I, TAKIE SAME-INNE</w:t>
      </w:r>
    </w:p>
    <w:p w14:paraId="3B467E18" w14:textId="5ACEE37D" w:rsidR="00473C85" w:rsidRDefault="00473C85" w:rsidP="00473C85">
      <w:pPr>
        <w:spacing w:after="0"/>
      </w:pPr>
      <w:r>
        <w:t>Spróbuj wdrażać wyrazy ICPS do następujących elementów podstawy programowej.</w:t>
      </w:r>
    </w:p>
    <w:p w14:paraId="6A9F4DE7" w14:textId="77777777" w:rsidR="002D2A56" w:rsidRDefault="002D2A56" w:rsidP="00852DEE">
      <w:pPr>
        <w:pStyle w:val="Nagwek2"/>
      </w:pPr>
      <w:r>
        <w:t>Rozwijanie umiejętności językowych</w:t>
      </w:r>
    </w:p>
    <w:p w14:paraId="774444AE" w14:textId="5D7D1C12" w:rsidR="00473C85" w:rsidRDefault="002D2A56" w:rsidP="002D2A56">
      <w:pPr>
        <w:pStyle w:val="Nagwek3"/>
      </w:pPr>
      <w:r>
        <w:t>Rozumienie tekstu</w:t>
      </w:r>
    </w:p>
    <w:p w14:paraId="110BC133" w14:textId="77777777" w:rsidR="00473C85" w:rsidRDefault="00473C85" w:rsidP="00473C85">
      <w:pPr>
        <w:spacing w:after="0"/>
      </w:pPr>
      <w:r>
        <w:t>(Dziewczynka/ Chłopiec), która/y JEST bohaterem tej historii ma na imię ________ .</w:t>
      </w:r>
    </w:p>
    <w:p w14:paraId="0AFF69EB" w14:textId="77777777" w:rsidR="00473C85" w:rsidRDefault="00473C85" w:rsidP="00473C85">
      <w:pPr>
        <w:spacing w:after="0"/>
      </w:pPr>
      <w:r>
        <w:t>(On/ Ona) NIE ma na imię __________ .</w:t>
      </w:r>
    </w:p>
    <w:p w14:paraId="038F0C2E" w14:textId="77777777" w:rsidR="00473C85" w:rsidRDefault="00473C85" w:rsidP="00473C85">
      <w:pPr>
        <w:spacing w:after="0"/>
      </w:pPr>
      <w:r>
        <w:t>Czy WSZYSTKIE dzieci występujące w tej historii są (chłopcami/ dziewczynkami), czy tylko NIEKTÓRE z nich są (chłopcami/ dziewczynkami)?</w:t>
      </w:r>
    </w:p>
    <w:p w14:paraId="21D2EFD8" w14:textId="77777777" w:rsidR="00473C85" w:rsidRDefault="00473C85" w:rsidP="00473C85">
      <w:pPr>
        <w:spacing w:after="0"/>
      </w:pPr>
      <w:r>
        <w:t>Co zrobił/a (chłopiec/ dziewczynka)?</w:t>
      </w:r>
    </w:p>
    <w:p w14:paraId="3447EE9C" w14:textId="77777777" w:rsidR="00473C85" w:rsidRDefault="00473C85" w:rsidP="00473C85">
      <w:pPr>
        <w:spacing w:after="0"/>
      </w:pPr>
      <w:r>
        <w:t>A co zrobił/ a __________ (</w:t>
      </w:r>
      <w:r w:rsidRPr="00852DEE">
        <w:rPr>
          <w:iCs/>
        </w:rPr>
        <w:t>Wymień innego bohatera</w:t>
      </w:r>
      <w:r>
        <w:t>)?</w:t>
      </w:r>
    </w:p>
    <w:p w14:paraId="125754C8" w14:textId="10DF34F2" w:rsidR="00473C85" w:rsidRDefault="00473C85" w:rsidP="00473C85">
      <w:pPr>
        <w:spacing w:after="0"/>
      </w:pPr>
      <w:r>
        <w:t>Czy (chłopiec/ dziewczynka) I _________ zrobili/</w:t>
      </w:r>
      <w:proofErr w:type="spellStart"/>
      <w:r>
        <w:t>ły</w:t>
      </w:r>
      <w:proofErr w:type="spellEnd"/>
      <w:r>
        <w:t xml:space="preserve"> to SAMO CZY coś INNEGO?</w:t>
      </w:r>
    </w:p>
    <w:p w14:paraId="3B5C2E7C" w14:textId="36C9E475" w:rsidR="00473C85" w:rsidRDefault="002D2A56" w:rsidP="002D2A56">
      <w:pPr>
        <w:pStyle w:val="Nagwek3"/>
      </w:pPr>
      <w:r>
        <w:t>Komunikacja werbalna</w:t>
      </w:r>
    </w:p>
    <w:p w14:paraId="5A701CDE" w14:textId="77777777" w:rsidR="00473C85" w:rsidRDefault="00473C85" w:rsidP="00473C85">
      <w:pPr>
        <w:spacing w:after="0"/>
      </w:pPr>
      <w:r>
        <w:t>Dziś rano poszliśmy (np. do zoo).</w:t>
      </w:r>
    </w:p>
    <w:p w14:paraId="1A1057FA" w14:textId="77777777" w:rsidR="00473C85" w:rsidRDefault="00473C85" w:rsidP="00473C85">
      <w:pPr>
        <w:spacing w:after="0"/>
      </w:pPr>
      <w:r>
        <w:t>Kto nam powie co widzieliśmy? (Zachęć dzieci, żeby wymieniły kilka rzeczy)</w:t>
      </w:r>
    </w:p>
    <w:p w14:paraId="000BD7CF" w14:textId="77777777" w:rsidR="00473C85" w:rsidRDefault="00473C85" w:rsidP="00473C85">
      <w:pPr>
        <w:spacing w:after="0"/>
      </w:pPr>
      <w:r>
        <w:t>Czy widzieliśmy zebrę I żyrafę, CZY zebrę I kociaka?</w:t>
      </w:r>
    </w:p>
    <w:p w14:paraId="6162C656" w14:textId="77777777" w:rsidR="00473C85" w:rsidRDefault="00473C85" w:rsidP="00473C85">
      <w:pPr>
        <w:spacing w:after="0"/>
      </w:pPr>
      <w:r>
        <w:t>Widzieliśmy mnóstwo zwierząt. Co jeszcze widzieliśmy?</w:t>
      </w:r>
    </w:p>
    <w:p w14:paraId="255FBC8B" w14:textId="77777777" w:rsidR="00473C85" w:rsidRDefault="00473C85" w:rsidP="00473C85">
      <w:pPr>
        <w:spacing w:after="0"/>
      </w:pPr>
      <w:r>
        <w:t>Widzieliśmy zwierzęta I _________ (Jeśli potrzeba: pana, który sprzedawał orzeszki, czy pana, który sprzedawał swetry?)</w:t>
      </w:r>
    </w:p>
    <w:p w14:paraId="64D0E5CE" w14:textId="77777777" w:rsidR="00473C85" w:rsidRDefault="00473C85" w:rsidP="00473C85">
      <w:pPr>
        <w:spacing w:after="0"/>
      </w:pPr>
      <w:r>
        <w:t>Poszliśmy do (np. ptaszarni). Jakie odgłosy ptaków słyszeliście?</w:t>
      </w:r>
    </w:p>
    <w:p w14:paraId="3387425B" w14:textId="5DFEE08F" w:rsidR="00473C85" w:rsidRDefault="00473C85" w:rsidP="00473C85">
      <w:pPr>
        <w:spacing w:after="0"/>
      </w:pPr>
      <w:r>
        <w:t>A jakich odgłosów ptaki nie wydają?</w:t>
      </w:r>
    </w:p>
    <w:p w14:paraId="670977B8" w14:textId="26D7F083" w:rsidR="00473C85" w:rsidRDefault="002D2A56" w:rsidP="002D2A56">
      <w:pPr>
        <w:pStyle w:val="Nagwek3"/>
      </w:pPr>
      <w:r>
        <w:t>Wizualne rozróżnianie</w:t>
      </w:r>
    </w:p>
    <w:p w14:paraId="7142C5CD" w14:textId="77777777" w:rsidR="00473C85" w:rsidRDefault="00473C85" w:rsidP="00473C85">
      <w:pPr>
        <w:spacing w:after="0"/>
      </w:pPr>
      <w:r>
        <w:t>Czego brakuje?</w:t>
      </w:r>
    </w:p>
    <w:p w14:paraId="29AB4242" w14:textId="77777777" w:rsidR="00473C85" w:rsidRPr="00852DEE" w:rsidRDefault="00473C85" w:rsidP="00473C85">
      <w:pPr>
        <w:spacing w:after="0"/>
        <w:rPr>
          <w:iCs/>
        </w:rPr>
      </w:pPr>
      <w:r w:rsidRPr="00852DEE">
        <w:rPr>
          <w:iCs/>
        </w:rPr>
        <w:t xml:space="preserve">Narysuj poniższe rysunki na tablicy lub sztaludze, lub wykorzystaj istniejące rysunki, jeśli są dostępne, np. kwiatek bez łodygi, koń bez ogona, itp. </w:t>
      </w:r>
    </w:p>
    <w:p w14:paraId="2A19B053" w14:textId="77777777" w:rsidR="00473C85" w:rsidRDefault="00473C85" w:rsidP="00473C85">
      <w:pPr>
        <w:spacing w:after="0"/>
      </w:pPr>
      <w:r w:rsidRPr="00C669B1">
        <w:rPr>
          <w:noProof/>
          <w:lang w:val="en-US"/>
        </w:rPr>
        <mc:AlternateContent>
          <mc:Choice Requires="wps">
            <w:drawing>
              <wp:anchor distT="0" distB="0" distL="114300" distR="114300" simplePos="0" relativeHeight="251716608" behindDoc="0" locked="0" layoutInCell="1" allowOverlap="1" wp14:anchorId="5D625A8E" wp14:editId="2138D513">
                <wp:simplePos x="0" y="0"/>
                <wp:positionH relativeFrom="column">
                  <wp:posOffset>3314700</wp:posOffset>
                </wp:positionH>
                <wp:positionV relativeFrom="paragraph">
                  <wp:posOffset>121285</wp:posOffset>
                </wp:positionV>
                <wp:extent cx="685800" cy="685800"/>
                <wp:effectExtent l="50800" t="25400" r="76200" b="101600"/>
                <wp:wrapThrough wrapText="bothSides">
                  <wp:wrapPolygon edited="0">
                    <wp:start x="4800" y="-800"/>
                    <wp:lineTo x="-1600" y="0"/>
                    <wp:lineTo x="-1600" y="19200"/>
                    <wp:lineTo x="5600" y="24000"/>
                    <wp:lineTo x="16000" y="24000"/>
                    <wp:lineTo x="16800" y="23200"/>
                    <wp:lineTo x="23200" y="13600"/>
                    <wp:lineTo x="23200" y="11200"/>
                    <wp:lineTo x="20000" y="4000"/>
                    <wp:lineTo x="16800" y="-800"/>
                    <wp:lineTo x="4800" y="-800"/>
                  </wp:wrapPolygon>
                </wp:wrapThrough>
                <wp:docPr id="134" name="Uśmiechnięta buźka 134"/>
                <wp:cNvGraphicFramePr/>
                <a:graphic xmlns:a="http://schemas.openxmlformats.org/drawingml/2006/main">
                  <a:graphicData uri="http://schemas.microsoft.com/office/word/2010/wordprocessingShape">
                    <wps:wsp>
                      <wps:cNvSpPr/>
                      <wps:spPr>
                        <a:xfrm>
                          <a:off x="0" y="0"/>
                          <a:ext cx="685800" cy="685800"/>
                        </a:xfrm>
                        <a:prstGeom prst="smileyFac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415ED25A"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Uśmiechnięta buźka 134" o:spid="_x0000_s1026" type="#_x0000_t96" style="position:absolute;margin-left:261pt;margin-top:9.55pt;width:54pt;height:5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" filled="f" strokecolor="black [3213]" strokeweight=".5pt">
                <v:stroke joinstyle="miter"/>
                <w10:wrap type="through"/>
              </v:shape>
            </w:pict>
          </mc:Fallback>
        </mc:AlternateContent>
      </w:r>
      <w:r w:rsidRPr="00C669B1">
        <w:rPr>
          <w:noProof/>
          <w:lang w:val="en-US"/>
        </w:rPr>
        <mc:AlternateContent>
          <mc:Choice Requires="wps">
            <w:drawing>
              <wp:anchor distT="0" distB="0" distL="114300" distR="114300" simplePos="0" relativeHeight="251715584" behindDoc="0" locked="0" layoutInCell="1" allowOverlap="1" wp14:anchorId="1C530B6D" wp14:editId="38EA200D">
                <wp:simplePos x="0" y="0"/>
                <wp:positionH relativeFrom="column">
                  <wp:posOffset>914400</wp:posOffset>
                </wp:positionH>
                <wp:positionV relativeFrom="paragraph">
                  <wp:posOffset>121285</wp:posOffset>
                </wp:positionV>
                <wp:extent cx="685800" cy="685800"/>
                <wp:effectExtent l="50800" t="25400" r="76200" b="101600"/>
                <wp:wrapThrough wrapText="bothSides">
                  <wp:wrapPolygon edited="0">
                    <wp:start x="4800" y="-800"/>
                    <wp:lineTo x="-1600" y="0"/>
                    <wp:lineTo x="-1600" y="19200"/>
                    <wp:lineTo x="5600" y="24000"/>
                    <wp:lineTo x="16000" y="24000"/>
                    <wp:lineTo x="16800" y="23200"/>
                    <wp:lineTo x="23200" y="13600"/>
                    <wp:lineTo x="23200" y="11200"/>
                    <wp:lineTo x="20000" y="4000"/>
                    <wp:lineTo x="16800" y="-800"/>
                    <wp:lineTo x="4800" y="-800"/>
                  </wp:wrapPolygon>
                </wp:wrapThrough>
                <wp:docPr id="133" name="Uśmiechnięta buźka 133"/>
                <wp:cNvGraphicFramePr/>
                <a:graphic xmlns:a="http://schemas.openxmlformats.org/drawingml/2006/main">
                  <a:graphicData uri="http://schemas.microsoft.com/office/word/2010/wordprocessingShape">
                    <wps:wsp>
                      <wps:cNvSpPr/>
                      <wps:spPr>
                        <a:xfrm>
                          <a:off x="0" y="0"/>
                          <a:ext cx="685800" cy="685800"/>
                        </a:xfrm>
                        <a:prstGeom prst="smileyFac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46996BF" id="Uśmiechnięta buźka 133" o:spid="_x0000_s1026" type="#_x0000_t96" style="position:absolute;margin-left:1in;margin-top:9.55pt;width:54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" filled="f" strokecolor="black [3213]" strokeweight=".5pt">
                <v:stroke joinstyle="miter"/>
                <w10:wrap type="through"/>
              </v:shape>
            </w:pict>
          </mc:Fallback>
        </mc:AlternateContent>
      </w:r>
      <w:r>
        <w:rPr>
          <w:noProof/>
          <w:lang w:val="en-US"/>
        </w:rPr>
        <mc:AlternateContent>
          <mc:Choice Requires="wps">
            <w:drawing>
              <wp:anchor distT="0" distB="0" distL="114300" distR="114300" simplePos="0" relativeHeight="251714560" behindDoc="0" locked="0" layoutInCell="1" allowOverlap="1" wp14:anchorId="08DC6932" wp14:editId="0ABC47CF">
                <wp:simplePos x="0" y="0"/>
                <wp:positionH relativeFrom="column">
                  <wp:posOffset>2171700</wp:posOffset>
                </wp:positionH>
                <wp:positionV relativeFrom="paragraph">
                  <wp:posOffset>121285</wp:posOffset>
                </wp:positionV>
                <wp:extent cx="685800" cy="685800"/>
                <wp:effectExtent l="50800" t="25400" r="76200" b="101600"/>
                <wp:wrapThrough wrapText="bothSides">
                  <wp:wrapPolygon edited="0">
                    <wp:start x="4800" y="-800"/>
                    <wp:lineTo x="-1600" y="0"/>
                    <wp:lineTo x="-1600" y="19200"/>
                    <wp:lineTo x="5600" y="24000"/>
                    <wp:lineTo x="16000" y="24000"/>
                    <wp:lineTo x="16800" y="23200"/>
                    <wp:lineTo x="23200" y="13600"/>
                    <wp:lineTo x="23200" y="11200"/>
                    <wp:lineTo x="20000" y="4000"/>
                    <wp:lineTo x="16800" y="-800"/>
                    <wp:lineTo x="4800" y="-800"/>
                  </wp:wrapPolygon>
                </wp:wrapThrough>
                <wp:docPr id="132" name="Uśmiechnięta buźka 132"/>
                <wp:cNvGraphicFramePr/>
                <a:graphic xmlns:a="http://schemas.openxmlformats.org/drawingml/2006/main">
                  <a:graphicData uri="http://schemas.microsoft.com/office/word/2010/wordprocessingShape">
                    <wps:wsp>
                      <wps:cNvSpPr/>
                      <wps:spPr>
                        <a:xfrm>
                          <a:off x="0" y="0"/>
                          <a:ext cx="685800" cy="685800"/>
                        </a:xfrm>
                        <a:prstGeom prst="smileyFac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731EDF5" id="Uśmiechnięta buźka 132" o:spid="_x0000_s1026" type="#_x0000_t96" style="position:absolute;margin-left:171pt;margin-top:9.55pt;width:54pt;height:5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" filled="f" strokecolor="black [3213]" strokeweight=".5pt">
                <v:stroke joinstyle="miter"/>
                <w10:wrap type="through"/>
              </v:shape>
            </w:pict>
          </mc:Fallback>
        </mc:AlternateContent>
      </w:r>
    </w:p>
    <w:p w14:paraId="368E2B88" w14:textId="77777777" w:rsidR="00473C85" w:rsidRDefault="00473C85" w:rsidP="00473C85">
      <w:pPr>
        <w:spacing w:after="0"/>
      </w:pPr>
    </w:p>
    <w:p w14:paraId="0728CFE9" w14:textId="77777777" w:rsidR="00473C85" w:rsidRDefault="00473C85" w:rsidP="00473C85">
      <w:pPr>
        <w:spacing w:after="0"/>
      </w:pPr>
    </w:p>
    <w:p w14:paraId="43BCC668" w14:textId="77777777" w:rsidR="00473C85" w:rsidRDefault="00473C85" w:rsidP="00473C85">
      <w:pPr>
        <w:spacing w:after="0"/>
      </w:pPr>
    </w:p>
    <w:p w14:paraId="3C14566D" w14:textId="77777777" w:rsidR="00473C85" w:rsidRDefault="00473C85" w:rsidP="00473C85">
      <w:pPr>
        <w:spacing w:after="0"/>
      </w:pPr>
    </w:p>
    <w:p w14:paraId="73447AD9" w14:textId="77777777" w:rsidR="00473C85" w:rsidRDefault="00473C85" w:rsidP="00473C85">
      <w:pPr>
        <w:spacing w:after="0"/>
      </w:pPr>
      <w:r>
        <w:lastRenderedPageBreak/>
        <w:t>Czego tu NIE ma? (Jeśli trzeba: Co jest na tej twarzy, czego na tej –</w:t>
      </w:r>
      <w:r w:rsidRPr="00A51EFB">
        <w:rPr>
          <w:i/>
        </w:rPr>
        <w:t xml:space="preserve"> wskaż</w:t>
      </w:r>
      <w:r>
        <w:t xml:space="preserve"> – NIE ma?)</w:t>
      </w:r>
    </w:p>
    <w:p w14:paraId="2529BC36" w14:textId="77777777" w:rsidR="00473C85" w:rsidRDefault="00473C85" w:rsidP="00473C85">
      <w:pPr>
        <w:spacing w:after="0"/>
      </w:pPr>
    </w:p>
    <w:p w14:paraId="49009E26" w14:textId="15F9B414" w:rsidR="00473C85" w:rsidRDefault="00473C85" w:rsidP="00473C85">
      <w:pPr>
        <w:spacing w:after="0"/>
      </w:pPr>
      <w:r>
        <w:rPr>
          <w:rFonts w:ascii="Times" w:hAnsi="Times" w:cs="Times"/>
          <w:noProof/>
          <w:color w:val="0000E9"/>
          <w:sz w:val="32"/>
          <w:szCs w:val="32"/>
          <w:lang w:val="en-US"/>
        </w:rPr>
        <w:drawing>
          <wp:inline distT="0" distB="0" distL="0" distR="0" wp14:anchorId="741B7CDB" wp14:editId="0A5252BF">
            <wp:extent cx="1585806" cy="1189355"/>
            <wp:effectExtent l="0" t="0" r="0" b="4445"/>
            <wp:docPr id="136" name="Obraz 1" descr="Obraz zawierający szkic, Grafika liniowa, rysowanie, rysunek kreskow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Obraz 1" descr="Obraz zawierający szkic, Grafika liniowa, rysowanie, rysunek kreskowy&#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995" cy="1189496"/>
                    </a:xfrm>
                    <a:prstGeom prst="rect">
                      <a:avLst/>
                    </a:prstGeom>
                    <a:noFill/>
                    <a:ln>
                      <a:noFill/>
                    </a:ln>
                  </pic:spPr>
                </pic:pic>
              </a:graphicData>
            </a:graphic>
          </wp:inline>
        </w:drawing>
      </w:r>
      <w:r>
        <w:rPr>
          <w:rFonts w:ascii="Times" w:hAnsi="Times" w:cs="Times"/>
          <w:noProof/>
          <w:color w:val="0000E9"/>
          <w:sz w:val="32"/>
          <w:szCs w:val="32"/>
          <w:lang w:val="en-US"/>
        </w:rPr>
        <w:drawing>
          <wp:inline distT="0" distB="0" distL="0" distR="0" wp14:anchorId="3BB104BB" wp14:editId="133D0DA8">
            <wp:extent cx="1585806" cy="1189355"/>
            <wp:effectExtent l="0" t="0" r="0" b="4445"/>
            <wp:docPr id="137" name="Obraz 1" descr="Obraz zawierający szkic, Grafika liniowa, rysowanie, rysunek kreskow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Obraz 1" descr="Obraz zawierający szkic, Grafika liniowa, rysowanie, rysunek kreskowy&#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995" cy="1189496"/>
                    </a:xfrm>
                    <a:prstGeom prst="rect">
                      <a:avLst/>
                    </a:prstGeom>
                    <a:noFill/>
                    <a:ln>
                      <a:noFill/>
                    </a:ln>
                  </pic:spPr>
                </pic:pic>
              </a:graphicData>
            </a:graphic>
          </wp:inline>
        </w:drawing>
      </w:r>
      <w:r>
        <w:rPr>
          <w:rFonts w:ascii="Times" w:hAnsi="Times" w:cs="Times"/>
          <w:noProof/>
          <w:color w:val="0000E9"/>
          <w:sz w:val="32"/>
          <w:szCs w:val="32"/>
          <w:lang w:val="en-US"/>
        </w:rPr>
        <w:drawing>
          <wp:inline distT="0" distB="0" distL="0" distR="0" wp14:anchorId="13FF4540" wp14:editId="28419636">
            <wp:extent cx="1585806" cy="1189355"/>
            <wp:effectExtent l="0" t="0" r="0" b="4445"/>
            <wp:docPr id="135" name="Obraz 1" descr="Obraz zawierający szkic, Grafika liniowa, rysowanie, rysunek kreskow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Obraz 1" descr="Obraz zawierający szkic, Grafika liniowa, rysowanie, rysunek kreskowy&#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995" cy="1189496"/>
                    </a:xfrm>
                    <a:prstGeom prst="rect">
                      <a:avLst/>
                    </a:prstGeom>
                    <a:noFill/>
                    <a:ln>
                      <a:noFill/>
                    </a:ln>
                  </pic:spPr>
                </pic:pic>
              </a:graphicData>
            </a:graphic>
          </wp:inline>
        </w:drawing>
      </w:r>
    </w:p>
    <w:p w14:paraId="58AEE3BC" w14:textId="277E2CD9" w:rsidR="00473C85" w:rsidRDefault="00473C85" w:rsidP="00473C85">
      <w:pPr>
        <w:spacing w:after="0"/>
      </w:pPr>
      <w:r>
        <w:t>Czego tu NIE ma? (</w:t>
      </w:r>
      <w:r w:rsidRPr="00852DEE">
        <w:rPr>
          <w:iCs/>
        </w:rPr>
        <w:t>Jeśli trzeba</w:t>
      </w:r>
      <w:r>
        <w:t>: Co ten piesek ma czego ten piesek – wskaż – NIE ma?)</w:t>
      </w:r>
    </w:p>
    <w:p w14:paraId="486385D4" w14:textId="77777777" w:rsidR="00473C85" w:rsidRDefault="00473C85" w:rsidP="00473C85">
      <w:pPr>
        <w:spacing w:after="0"/>
      </w:pPr>
      <w:r>
        <w:t>Znane sytuacje</w:t>
      </w:r>
    </w:p>
    <w:p w14:paraId="2D11EA63" w14:textId="77777777" w:rsidR="00473C85" w:rsidRDefault="00473C85" w:rsidP="00473C85">
      <w:pPr>
        <w:spacing w:after="0"/>
      </w:pPr>
      <w:r>
        <w:t>Co JEST na twoim stole?</w:t>
      </w:r>
    </w:p>
    <w:p w14:paraId="3FA82413" w14:textId="2E8B428C" w:rsidR="00473C85" w:rsidRDefault="00473C85" w:rsidP="00473C85">
      <w:pPr>
        <w:spacing w:after="0"/>
      </w:pPr>
      <w:r>
        <w:t>Czego NIE ma na twoim stole? (</w:t>
      </w:r>
      <w:r w:rsidRPr="00852DEE">
        <w:rPr>
          <w:iCs/>
        </w:rPr>
        <w:t>Jeśli trzeba:</w:t>
      </w:r>
      <w:r>
        <w:t xml:space="preserve"> Na twoim stole NIE ma misia. Czego jeszcze NIE ma na twoim stole?)</w:t>
      </w:r>
    </w:p>
    <w:p w14:paraId="307CD38E" w14:textId="77777777" w:rsidR="00473C85" w:rsidRDefault="00473C85" w:rsidP="002D2A56">
      <w:pPr>
        <w:pStyle w:val="Nagwek3"/>
      </w:pPr>
      <w:r>
        <w:t>Kolory</w:t>
      </w:r>
    </w:p>
    <w:p w14:paraId="2D51995C" w14:textId="53374032" w:rsidR="00473C85" w:rsidRPr="00852DEE" w:rsidRDefault="00473C85" w:rsidP="00473C85">
      <w:pPr>
        <w:spacing w:after="0"/>
        <w:rPr>
          <w:iCs/>
        </w:rPr>
      </w:pPr>
      <w:r w:rsidRPr="00852DEE">
        <w:rPr>
          <w:iCs/>
        </w:rPr>
        <w:t>Na początku wykorzystaj znane przedmioty, a potem rozszerz na inne przedmioty w zależności od umiejętności dzieci.</w:t>
      </w:r>
    </w:p>
    <w:p w14:paraId="2E751FFC" w14:textId="77777777" w:rsidR="00473C85" w:rsidRDefault="00473C85" w:rsidP="00473C85">
      <w:pPr>
        <w:spacing w:after="0"/>
      </w:pPr>
      <w:r>
        <w:t>Ta kredka JEST czerwona. Czy ta kredka JEST czerwona?</w:t>
      </w:r>
    </w:p>
    <w:p w14:paraId="5E58DDE9" w14:textId="77777777" w:rsidR="00473C85" w:rsidRDefault="00473C85" w:rsidP="00473C85">
      <w:pPr>
        <w:spacing w:after="0"/>
      </w:pPr>
      <w:r>
        <w:t xml:space="preserve">Tak, ta kredka JEST czerwona. </w:t>
      </w:r>
    </w:p>
    <w:p w14:paraId="12462BE8" w14:textId="77777777" w:rsidR="00473C85" w:rsidRDefault="00473C85" w:rsidP="00473C85">
      <w:pPr>
        <w:spacing w:after="0"/>
      </w:pPr>
      <w:r>
        <w:t>Ta kredka JEST niebieska. Czy ta kredka JEST niebieska?</w:t>
      </w:r>
    </w:p>
    <w:p w14:paraId="290F2B37" w14:textId="77777777" w:rsidR="00473C85" w:rsidRDefault="00473C85" w:rsidP="00473C85">
      <w:pPr>
        <w:spacing w:after="0"/>
      </w:pPr>
      <w:r>
        <w:t>Tak, ta kredka JEST niebieska.</w:t>
      </w:r>
    </w:p>
    <w:p w14:paraId="45F99ED8" w14:textId="77777777" w:rsidR="00473C85" w:rsidRDefault="00473C85" w:rsidP="00473C85">
      <w:pPr>
        <w:spacing w:after="0"/>
      </w:pPr>
      <w:r>
        <w:t>Która kredka NIE jest czerwona?</w:t>
      </w:r>
    </w:p>
    <w:p w14:paraId="144F9159" w14:textId="77777777" w:rsidR="00473C85" w:rsidRDefault="00473C85" w:rsidP="00473C85">
      <w:pPr>
        <w:spacing w:after="0"/>
      </w:pPr>
      <w:r>
        <w:t>Która kredka NIE jest niebieska?</w:t>
      </w:r>
    </w:p>
    <w:p w14:paraId="4B87C4BE" w14:textId="77777777" w:rsidR="00473C85" w:rsidRDefault="00473C85" w:rsidP="00473C85">
      <w:pPr>
        <w:spacing w:after="0"/>
      </w:pPr>
      <w:r>
        <w:t>(</w:t>
      </w:r>
      <w:r w:rsidRPr="00852DEE">
        <w:rPr>
          <w:iCs/>
        </w:rPr>
        <w:t>Pokaż dwa nowe kolory</w:t>
      </w:r>
      <w:r>
        <w:t>) Kto pokaże mi kredkę, która NIE jest czerwona, ani NIE jest niebieska?</w:t>
      </w:r>
    </w:p>
    <w:p w14:paraId="32939CD1" w14:textId="77777777" w:rsidR="00473C85" w:rsidRDefault="00473C85" w:rsidP="00473C85">
      <w:pPr>
        <w:spacing w:after="0"/>
      </w:pPr>
      <w:r>
        <w:t>Czy wiecie jaki to JEST kolor?</w:t>
      </w:r>
    </w:p>
    <w:p w14:paraId="63F3D810" w14:textId="77777777" w:rsidR="00473C85" w:rsidRDefault="00473C85" w:rsidP="00473C85">
      <w:pPr>
        <w:spacing w:after="0"/>
      </w:pPr>
      <w:r>
        <w:t>Pokażcie mi czerwoną kredkę I żółtą kredkę.</w:t>
      </w:r>
    </w:p>
    <w:p w14:paraId="1CB4CB5C" w14:textId="77777777" w:rsidR="00473C85" w:rsidRDefault="00473C85" w:rsidP="00473C85">
      <w:pPr>
        <w:spacing w:after="0"/>
      </w:pPr>
      <w:r>
        <w:t>Pokażcie mi czerwoną kredkę I kredkę, która NIE jest niebieska.</w:t>
      </w:r>
    </w:p>
    <w:p w14:paraId="5E3ED33D" w14:textId="2F84B3CD" w:rsidR="00473C85" w:rsidRDefault="00473C85" w:rsidP="00473C85">
      <w:pPr>
        <w:spacing w:after="0"/>
      </w:pPr>
      <w:r>
        <w:t>Pokażcie mi czerwoną kredkę LUB niebieską kredkę, ale NIE żółtą kredkę.</w:t>
      </w:r>
    </w:p>
    <w:p w14:paraId="055FB116" w14:textId="409492EA" w:rsidR="00473C85" w:rsidRDefault="002D2A56" w:rsidP="00852DEE">
      <w:pPr>
        <w:pStyle w:val="Nagwek2"/>
      </w:pPr>
      <w:r>
        <w:t>Matematyka</w:t>
      </w:r>
    </w:p>
    <w:p w14:paraId="43195B01" w14:textId="77777777" w:rsidR="00473C85" w:rsidRDefault="00473C85" w:rsidP="00473C85">
      <w:pPr>
        <w:spacing w:after="0"/>
      </w:pPr>
      <w:r>
        <w:t>Liczby</w:t>
      </w:r>
    </w:p>
    <w:p w14:paraId="3EC5102D" w14:textId="77777777" w:rsidR="00473C85" w:rsidRDefault="00473C85" w:rsidP="00473C85">
      <w:pPr>
        <w:spacing w:after="0"/>
      </w:pPr>
      <w:r>
        <w:t>Ćwiczenie 1.</w:t>
      </w:r>
    </w:p>
    <w:p w14:paraId="10264149" w14:textId="43837FAB" w:rsidR="00473C85" w:rsidRPr="00852DEE" w:rsidRDefault="00473C85" w:rsidP="00473C85">
      <w:pPr>
        <w:spacing w:after="0"/>
        <w:rPr>
          <w:iCs/>
        </w:rPr>
      </w:pPr>
      <w:r w:rsidRPr="00852DEE">
        <w:rPr>
          <w:iCs/>
        </w:rPr>
        <w:lastRenderedPageBreak/>
        <w:t>Zapisz cyfry 1 i 2 na tablicy/ sztalugach, lub jeśli masz drewniane lub plastikowe liczby trzymaj je w górze, lub poproś któreś z dzieci, żeby je trzymało. Możesz wykorzystywać więcej cyfr, jeśli nie będzie to zbyt trudne dla dzieci.</w:t>
      </w:r>
    </w:p>
    <w:p w14:paraId="26A33A41" w14:textId="77777777" w:rsidR="00473C85" w:rsidRDefault="00473C85" w:rsidP="00473C85">
      <w:pPr>
        <w:spacing w:after="0"/>
      </w:pPr>
      <w:r>
        <w:t>To jest cyfra 1. Czy to JEST cyfra 1 CZY cyfra 2?</w:t>
      </w:r>
    </w:p>
    <w:p w14:paraId="5EFE93F2" w14:textId="77777777" w:rsidR="00473C85" w:rsidRDefault="00473C85" w:rsidP="00473C85">
      <w:pPr>
        <w:spacing w:after="0"/>
      </w:pPr>
      <w:r>
        <w:t>To JEST cyfra 1. To NIE jest cyfra 3.</w:t>
      </w:r>
    </w:p>
    <w:p w14:paraId="677E9DED" w14:textId="77777777" w:rsidR="00473C85" w:rsidRDefault="00473C85" w:rsidP="00473C85">
      <w:pPr>
        <w:spacing w:after="0"/>
      </w:pPr>
      <w:r>
        <w:t>To NIE jest cyfra _____________ .</w:t>
      </w:r>
    </w:p>
    <w:p w14:paraId="0D9740AD" w14:textId="26C5A44E" w:rsidR="00473C85" w:rsidRDefault="00473C85" w:rsidP="00473C85">
      <w:pPr>
        <w:spacing w:after="0"/>
      </w:pPr>
      <w:r>
        <w:t>Kto zna jeszcze INNĄ cyfrę?</w:t>
      </w:r>
    </w:p>
    <w:p w14:paraId="7E98DF92" w14:textId="77777777" w:rsidR="00473C85" w:rsidRDefault="00473C85" w:rsidP="00852DEE">
      <w:pPr>
        <w:pStyle w:val="Bezodstpw"/>
      </w:pPr>
      <w:r>
        <w:t>Ćwiczenie 2.</w:t>
      </w:r>
    </w:p>
    <w:p w14:paraId="49C5E31E" w14:textId="77777777" w:rsidR="00473C85" w:rsidRPr="00106B89" w:rsidRDefault="00473C85" w:rsidP="00473C85">
      <w:pPr>
        <w:spacing w:after="0"/>
        <w:rPr>
          <w:i/>
        </w:rPr>
      </w:pPr>
      <w:r w:rsidRPr="00852DEE">
        <w:rPr>
          <w:iCs/>
        </w:rPr>
        <w:t>Wypisz sekwencję 1-1-2-2 na tablicy lub na sztalugach, ewentualnie połóż drewniane/ plastikowe cyfry na stole. Wykorzystaj więcej cyfr, jeśli dzieci dadzą sobie z nimi radę</w:t>
      </w:r>
      <w:r w:rsidRPr="00106B89">
        <w:rPr>
          <w:i/>
        </w:rPr>
        <w:t>.</w:t>
      </w:r>
    </w:p>
    <w:p w14:paraId="47A6D223" w14:textId="77777777" w:rsidR="00473C85" w:rsidRDefault="00473C85" w:rsidP="00473C85">
      <w:pPr>
        <w:spacing w:after="0"/>
      </w:pPr>
      <w:r>
        <w:t>Pokażcie mi dwie cyfry, które są TAKIE SAME.</w:t>
      </w:r>
    </w:p>
    <w:p w14:paraId="65D85331" w14:textId="77777777" w:rsidR="00473C85" w:rsidRDefault="00473C85" w:rsidP="00473C85">
      <w:pPr>
        <w:spacing w:after="0"/>
      </w:pPr>
      <w:r>
        <w:t>Pokażcie mi dwie cyfry, które są INNE.</w:t>
      </w:r>
    </w:p>
    <w:p w14:paraId="36FC6DC5" w14:textId="77777777" w:rsidR="00473C85" w:rsidRDefault="00473C85" w:rsidP="00473C85">
      <w:pPr>
        <w:spacing w:after="0"/>
      </w:pPr>
      <w:r>
        <w:t>Pokażcie mi dwie cyfry, które są TAKIE SAME i jedną cyfrę, która jest INNA.</w:t>
      </w:r>
    </w:p>
    <w:p w14:paraId="0D0BF8C9" w14:textId="77777777" w:rsidR="00473C85" w:rsidRDefault="00473C85" w:rsidP="00473C85">
      <w:pPr>
        <w:spacing w:after="0"/>
      </w:pPr>
      <w:r>
        <w:t>Pokażcie mi cyfrę, która NIE jest 1.</w:t>
      </w:r>
    </w:p>
    <w:p w14:paraId="1F53DECF" w14:textId="77777777" w:rsidR="00473C85" w:rsidRDefault="00473C85" w:rsidP="00473C85">
      <w:pPr>
        <w:spacing w:after="0"/>
      </w:pPr>
      <w:r>
        <w:t>Pokażcie mi cyfrę, która JEST 2.</w:t>
      </w:r>
    </w:p>
    <w:p w14:paraId="3B49C0F1" w14:textId="24A23047" w:rsidR="00C2105F" w:rsidRDefault="00473C85" w:rsidP="00473C85">
      <w:pPr>
        <w:spacing w:after="0"/>
      </w:pPr>
      <w:r>
        <w:t>Pokażcie mi cyfry 1 I 2</w:t>
      </w:r>
    </w:p>
    <w:p w14:paraId="3A302886" w14:textId="77777777" w:rsidR="00473C85" w:rsidRDefault="00473C85" w:rsidP="00852DEE">
      <w:pPr>
        <w:pStyle w:val="Bezodstpw"/>
      </w:pPr>
      <w:r>
        <w:t>Ćwiczenie 3.</w:t>
      </w:r>
    </w:p>
    <w:p w14:paraId="648F7BB0" w14:textId="77777777" w:rsidR="00473C85" w:rsidRPr="00852DEE" w:rsidRDefault="00473C85" w:rsidP="00473C85">
      <w:pPr>
        <w:spacing w:after="0"/>
        <w:rPr>
          <w:iCs/>
        </w:rPr>
      </w:pPr>
      <w:r w:rsidRPr="00852DEE">
        <w:rPr>
          <w:iCs/>
        </w:rPr>
        <w:t>Napisz sekwencję 1-1-1-1-2-2-2-2 na tablicy lub na sztalugach, ew. połóż plastikowe/ drewniane cyfry na stole.</w:t>
      </w:r>
    </w:p>
    <w:p w14:paraId="6F88F510" w14:textId="77777777" w:rsidR="00473C85" w:rsidRDefault="00473C85" w:rsidP="00473C85">
      <w:pPr>
        <w:spacing w:after="0"/>
      </w:pPr>
      <w:r>
        <w:t>Pokażcie mi WSZYSTKIE cyfry 1.</w:t>
      </w:r>
    </w:p>
    <w:p w14:paraId="742E56C1" w14:textId="77777777" w:rsidR="00473C85" w:rsidRDefault="00473C85" w:rsidP="00473C85">
      <w:pPr>
        <w:spacing w:after="0"/>
      </w:pPr>
      <w:r>
        <w:t>Pokażcie mi NIEKTÓRE cyfry 2.</w:t>
      </w:r>
    </w:p>
    <w:p w14:paraId="282F428D" w14:textId="3DEC8994" w:rsidR="00473C85" w:rsidRDefault="00473C85" w:rsidP="00473C85">
      <w:pPr>
        <w:spacing w:after="0"/>
      </w:pPr>
      <w:r>
        <w:t>Pokażcie mi WSZYSTKIE cyfry 2 I NIEKTÓRE cyfry 1.</w:t>
      </w:r>
    </w:p>
    <w:p w14:paraId="3818DFC8" w14:textId="77777777" w:rsidR="00473C85" w:rsidRDefault="00473C85" w:rsidP="002D2A56">
      <w:pPr>
        <w:pStyle w:val="Nagwek3"/>
      </w:pPr>
      <w:r>
        <w:t>Kształty</w:t>
      </w:r>
    </w:p>
    <w:p w14:paraId="2D4DDD37" w14:textId="77777777" w:rsidR="00473C85" w:rsidRDefault="00473C85" w:rsidP="00473C85">
      <w:pPr>
        <w:spacing w:after="0"/>
      </w:pPr>
      <w:r>
        <w:t>Ćwiczenie 1.</w:t>
      </w:r>
    </w:p>
    <w:p w14:paraId="1F2C4D7E" w14:textId="77777777" w:rsidR="00473C85" w:rsidRDefault="00473C85" w:rsidP="00473C85">
      <w:pPr>
        <w:spacing w:after="0"/>
      </w:pPr>
      <w:r>
        <w:t xml:space="preserve"> Ustaw drewniane lub plastikowe figury na brzegu tablicy lub połóż je na stole. Pozwól dzieciom je podnosić lub rysować na tablicy. </w:t>
      </w:r>
    </w:p>
    <w:p w14:paraId="01A58B55" w14:textId="77777777" w:rsidR="00473C85" w:rsidRDefault="00473C85" w:rsidP="00473C85">
      <w:pPr>
        <w:spacing w:after="0"/>
      </w:pPr>
      <w:r>
        <w:rPr>
          <w:noProof/>
          <w:lang w:val="en-US"/>
        </w:rPr>
        <mc:AlternateContent>
          <mc:Choice Requires="wps">
            <w:drawing>
              <wp:anchor distT="0" distB="0" distL="114300" distR="114300" simplePos="0" relativeHeight="251659264" behindDoc="0" locked="0" layoutInCell="1" allowOverlap="1" wp14:anchorId="68A0FD74" wp14:editId="03282881">
                <wp:simplePos x="0" y="0"/>
                <wp:positionH relativeFrom="column">
                  <wp:posOffset>0</wp:posOffset>
                </wp:positionH>
                <wp:positionV relativeFrom="paragraph">
                  <wp:posOffset>85725</wp:posOffset>
                </wp:positionV>
                <wp:extent cx="685800" cy="685800"/>
                <wp:effectExtent l="50800" t="25400" r="76200" b="101600"/>
                <wp:wrapThrough wrapText="bothSides">
                  <wp:wrapPolygon edited="0">
                    <wp:start x="4800" y="-800"/>
                    <wp:lineTo x="-1600" y="0"/>
                    <wp:lineTo x="-1600" y="19200"/>
                    <wp:lineTo x="5600" y="24000"/>
                    <wp:lineTo x="16000" y="24000"/>
                    <wp:lineTo x="16800" y="23200"/>
                    <wp:lineTo x="23200" y="13600"/>
                    <wp:lineTo x="23200" y="11200"/>
                    <wp:lineTo x="20000" y="4000"/>
                    <wp:lineTo x="16800" y="-800"/>
                    <wp:lineTo x="4800" y="-800"/>
                  </wp:wrapPolygon>
                </wp:wrapThrough>
                <wp:docPr id="1" name="Owal 1"/>
                <wp:cNvGraphicFramePr/>
                <a:graphic xmlns:a="http://schemas.openxmlformats.org/drawingml/2006/main">
                  <a:graphicData uri="http://schemas.microsoft.com/office/word/2010/wordprocessingShape">
                    <wps:wsp>
                      <wps:cNvSpPr/>
                      <wps:spPr>
                        <a:xfrm>
                          <a:off x="0" y="0"/>
                          <a:ext cx="685800" cy="6858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B7962CE" id="Owal 1" o:spid="_x0000_s1026" style="position:absolute;margin-left:0;margin-top:6.75pt;width:54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" filled="f" strokecolor="black [3213]" strokeweight=".5pt">
                <v:stroke joinstyle="miter"/>
                <w10:wrap type="through"/>
              </v:oval>
            </w:pict>
          </mc:Fallback>
        </mc:AlternateContent>
      </w:r>
    </w:p>
    <w:p w14:paraId="46DEE3F7" w14:textId="77777777" w:rsidR="00473C85" w:rsidRDefault="00473C85" w:rsidP="00473C85">
      <w:pPr>
        <w:spacing w:after="0"/>
      </w:pPr>
      <w:r>
        <w:t>To JEST koło. Czy to JEST koło?</w:t>
      </w:r>
    </w:p>
    <w:p w14:paraId="6FDC5B63" w14:textId="77777777" w:rsidR="00473C85" w:rsidRDefault="00473C85" w:rsidP="00473C85">
      <w:pPr>
        <w:spacing w:after="0"/>
      </w:pPr>
      <w:r>
        <w:t>Tak, to JEST koło.</w:t>
      </w:r>
    </w:p>
    <w:p w14:paraId="73AAD667" w14:textId="77777777" w:rsidR="00473C85" w:rsidRDefault="00473C85" w:rsidP="00473C85">
      <w:pPr>
        <w:spacing w:after="0"/>
      </w:pPr>
    </w:p>
    <w:p w14:paraId="7BF02DC4" w14:textId="77777777" w:rsidR="00473C85" w:rsidRDefault="00473C85" w:rsidP="00473C85">
      <w:pPr>
        <w:spacing w:after="0"/>
      </w:pPr>
    </w:p>
    <w:p w14:paraId="4818BE40" w14:textId="77777777" w:rsidR="00473C85" w:rsidRDefault="00473C85" w:rsidP="00473C85">
      <w:pPr>
        <w:spacing w:after="0"/>
      </w:pPr>
      <w:r>
        <w:rPr>
          <w:noProof/>
          <w:lang w:val="en-US"/>
        </w:rPr>
        <w:lastRenderedPageBreak/>
        <mc:AlternateContent>
          <mc:Choice Requires="wps">
            <w:drawing>
              <wp:anchor distT="0" distB="0" distL="114300" distR="114300" simplePos="0" relativeHeight="251660288" behindDoc="0" locked="0" layoutInCell="1" allowOverlap="1" wp14:anchorId="36A69CC7" wp14:editId="30D955D0">
                <wp:simplePos x="0" y="0"/>
                <wp:positionH relativeFrom="column">
                  <wp:posOffset>0</wp:posOffset>
                </wp:positionH>
                <wp:positionV relativeFrom="paragraph">
                  <wp:posOffset>106680</wp:posOffset>
                </wp:positionV>
                <wp:extent cx="685800" cy="685800"/>
                <wp:effectExtent l="50800" t="25400" r="76200" b="101600"/>
                <wp:wrapThrough wrapText="bothSides">
                  <wp:wrapPolygon edited="0">
                    <wp:start x="-1600" y="-800"/>
                    <wp:lineTo x="-1600" y="24000"/>
                    <wp:lineTo x="23200" y="24000"/>
                    <wp:lineTo x="23200" y="-800"/>
                    <wp:lineTo x="-1600" y="-800"/>
                  </wp:wrapPolygon>
                </wp:wrapThrough>
                <wp:docPr id="2" name="Prostokąt 2"/>
                <wp:cNvGraphicFramePr/>
                <a:graphic xmlns:a="http://schemas.openxmlformats.org/drawingml/2006/main">
                  <a:graphicData uri="http://schemas.microsoft.com/office/word/2010/wordprocessingShape">
                    <wps:wsp>
                      <wps:cNvSpPr/>
                      <wps:spPr>
                        <a:xfrm>
                          <a:off x="0" y="0"/>
                          <a:ext cx="685800" cy="6858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8733183" id="Prostokąt 2" o:spid="_x0000_s1026" style="position:absolute;margin-left:0;margin-top:8.4pt;width:54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" strokeweight=".5pt">
                <w10:wrap type="through"/>
              </v:rect>
            </w:pict>
          </mc:Fallback>
        </mc:AlternateContent>
      </w:r>
      <w:r>
        <w:tab/>
      </w:r>
      <w:r>
        <w:tab/>
      </w:r>
    </w:p>
    <w:p w14:paraId="78477570" w14:textId="77777777" w:rsidR="00473C85" w:rsidRDefault="00473C85" w:rsidP="00473C85">
      <w:pPr>
        <w:spacing w:after="0"/>
      </w:pPr>
      <w:r>
        <w:t>To JEST kwadrat. Czy to JEST kwadrat?</w:t>
      </w:r>
    </w:p>
    <w:p w14:paraId="687141DF" w14:textId="77777777" w:rsidR="00473C85" w:rsidRDefault="00473C85" w:rsidP="00473C85">
      <w:pPr>
        <w:spacing w:after="0"/>
      </w:pPr>
      <w:r>
        <w:t>Tak, to JEST kwadrat.</w:t>
      </w:r>
    </w:p>
    <w:p w14:paraId="5BF8EF56" w14:textId="77777777" w:rsidR="00473C85" w:rsidRDefault="00473C85" w:rsidP="00473C85">
      <w:pPr>
        <w:spacing w:after="0"/>
      </w:pPr>
    </w:p>
    <w:p w14:paraId="7802A296" w14:textId="3D53C3B9" w:rsidR="00473C85" w:rsidRDefault="00473C85" w:rsidP="00473C85">
      <w:pPr>
        <w:spacing w:after="0"/>
      </w:pPr>
    </w:p>
    <w:p w14:paraId="1824475C" w14:textId="51886B9E" w:rsidR="00473C85" w:rsidRDefault="00C2105F" w:rsidP="00473C85">
      <w:pPr>
        <w:spacing w:after="0"/>
      </w:pPr>
      <w:r>
        <w:rPr>
          <w:noProof/>
          <w:lang w:val="en-US"/>
        </w:rPr>
        <mc:AlternateContent>
          <mc:Choice Requires="wps">
            <w:drawing>
              <wp:anchor distT="0" distB="0" distL="114300" distR="114300" simplePos="0" relativeHeight="251661312" behindDoc="0" locked="0" layoutInCell="1" allowOverlap="1" wp14:anchorId="1CBDDD0A" wp14:editId="4CD5ACBF">
                <wp:simplePos x="0" y="0"/>
                <wp:positionH relativeFrom="column">
                  <wp:posOffset>0</wp:posOffset>
                </wp:positionH>
                <wp:positionV relativeFrom="paragraph">
                  <wp:posOffset>107950</wp:posOffset>
                </wp:positionV>
                <wp:extent cx="685800" cy="685800"/>
                <wp:effectExtent l="50800" t="25400" r="76200" b="101600"/>
                <wp:wrapThrough wrapText="bothSides">
                  <wp:wrapPolygon edited="0">
                    <wp:start x="4800" y="-800"/>
                    <wp:lineTo x="-1600" y="0"/>
                    <wp:lineTo x="-1600" y="19200"/>
                    <wp:lineTo x="5600" y="24000"/>
                    <wp:lineTo x="16000" y="24000"/>
                    <wp:lineTo x="16800" y="23200"/>
                    <wp:lineTo x="23200" y="13600"/>
                    <wp:lineTo x="23200" y="11200"/>
                    <wp:lineTo x="20000" y="4000"/>
                    <wp:lineTo x="16800" y="-800"/>
                    <wp:lineTo x="4800" y="-800"/>
                  </wp:wrapPolygon>
                </wp:wrapThrough>
                <wp:docPr id="3" name="Owal 3"/>
                <wp:cNvGraphicFramePr/>
                <a:graphic xmlns:a="http://schemas.openxmlformats.org/drawingml/2006/main">
                  <a:graphicData uri="http://schemas.microsoft.com/office/word/2010/wordprocessingShape">
                    <wps:wsp>
                      <wps:cNvSpPr/>
                      <wps:spPr>
                        <a:xfrm>
                          <a:off x="0" y="0"/>
                          <a:ext cx="685800" cy="6858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DCA7B9A" id="Owal 3" o:spid="_x0000_s1026" style="position:absolute;margin-left:0;margin-top:8.5pt;width:54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" filled="f" strokecolor="black [3213]" strokeweight=".5pt">
                <v:stroke joinstyle="miter"/>
                <w10:wrap type="through"/>
              </v:oval>
            </w:pict>
          </mc:Fallback>
        </mc:AlternateContent>
      </w:r>
    </w:p>
    <w:p w14:paraId="42D2596E" w14:textId="79957D50" w:rsidR="00473C85" w:rsidRDefault="00473C85" w:rsidP="00473C85">
      <w:pPr>
        <w:spacing w:after="0"/>
      </w:pPr>
      <w:r>
        <w:t xml:space="preserve"> </w:t>
      </w:r>
      <w:r w:rsidR="00C2105F">
        <w:tab/>
      </w:r>
      <w:r>
        <w:t>Czy to JEST kwadrat?</w:t>
      </w:r>
    </w:p>
    <w:p w14:paraId="1ABDB5F8" w14:textId="7E4AEEDB" w:rsidR="00473C85" w:rsidRDefault="00C2105F" w:rsidP="00C2105F">
      <w:pPr>
        <w:spacing w:after="0"/>
      </w:pPr>
      <w:r>
        <w:t>N</w:t>
      </w:r>
      <w:r w:rsidR="00473C85">
        <w:t>ie, to NIE jest kwadrat. To JEST ____________.</w:t>
      </w:r>
    </w:p>
    <w:p w14:paraId="7AFA98DF" w14:textId="77777777" w:rsidR="00473C85" w:rsidRDefault="00473C85" w:rsidP="00473C85">
      <w:pPr>
        <w:spacing w:after="0"/>
      </w:pPr>
    </w:p>
    <w:p w14:paraId="7AC7A289" w14:textId="74ADC2C2" w:rsidR="00473C85" w:rsidRDefault="00473C85" w:rsidP="00473C85">
      <w:pPr>
        <w:spacing w:after="0"/>
      </w:pPr>
    </w:p>
    <w:p w14:paraId="57B367D1" w14:textId="49159406" w:rsidR="00473C85" w:rsidRDefault="00C2105F" w:rsidP="00473C85">
      <w:pPr>
        <w:spacing w:after="0"/>
      </w:pPr>
      <w:r>
        <w:rPr>
          <w:noProof/>
          <w:lang w:val="en-US"/>
        </w:rPr>
        <mc:AlternateContent>
          <mc:Choice Requires="wps">
            <w:drawing>
              <wp:anchor distT="0" distB="0" distL="114300" distR="114300" simplePos="0" relativeHeight="251662336" behindDoc="0" locked="0" layoutInCell="1" allowOverlap="1" wp14:anchorId="2B7FCA6A" wp14:editId="74D9D645">
                <wp:simplePos x="0" y="0"/>
                <wp:positionH relativeFrom="column">
                  <wp:posOffset>-60960</wp:posOffset>
                </wp:positionH>
                <wp:positionV relativeFrom="paragraph">
                  <wp:posOffset>64135</wp:posOffset>
                </wp:positionV>
                <wp:extent cx="685800" cy="685800"/>
                <wp:effectExtent l="50800" t="25400" r="76200" b="101600"/>
                <wp:wrapThrough wrapText="bothSides">
                  <wp:wrapPolygon edited="0">
                    <wp:start x="-1600" y="-800"/>
                    <wp:lineTo x="-1600" y="24000"/>
                    <wp:lineTo x="23200" y="24000"/>
                    <wp:lineTo x="23200" y="-800"/>
                    <wp:lineTo x="-1600" y="-800"/>
                  </wp:wrapPolygon>
                </wp:wrapThrough>
                <wp:docPr id="4" name="Prostokąt 4"/>
                <wp:cNvGraphicFramePr/>
                <a:graphic xmlns:a="http://schemas.openxmlformats.org/drawingml/2006/main">
                  <a:graphicData uri="http://schemas.microsoft.com/office/word/2010/wordprocessingShape">
                    <wps:wsp>
                      <wps:cNvSpPr/>
                      <wps:spPr>
                        <a:xfrm>
                          <a:off x="0" y="0"/>
                          <a:ext cx="685800" cy="6858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A4420FD" id="Prostokąt 4" o:spid="_x0000_s1026" style="position:absolute;margin-left:-4.8pt;margin-top:5.05pt;width:54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" strokeweight=".5pt">
                <w10:wrap type="through"/>
              </v:rect>
            </w:pict>
          </mc:Fallback>
        </mc:AlternateContent>
      </w:r>
    </w:p>
    <w:p w14:paraId="18A2951E" w14:textId="77777777" w:rsidR="00473C85" w:rsidRDefault="00473C85" w:rsidP="00473C85">
      <w:pPr>
        <w:spacing w:after="0"/>
      </w:pPr>
      <w:r>
        <w:t>To JEST koło.</w:t>
      </w:r>
    </w:p>
    <w:p w14:paraId="303F71B9" w14:textId="77777777" w:rsidR="00473C85" w:rsidRDefault="00473C85" w:rsidP="00473C85">
      <w:pPr>
        <w:spacing w:after="0"/>
      </w:pPr>
      <w:r>
        <w:t xml:space="preserve">Nie? </w:t>
      </w:r>
      <w:proofErr w:type="spellStart"/>
      <w:r>
        <w:t>Hm</w:t>
      </w:r>
      <w:proofErr w:type="spellEnd"/>
      <w:r>
        <w:t>, próbowałam was zmylić. To JEST ____________ .</w:t>
      </w:r>
    </w:p>
    <w:p w14:paraId="0CFA872C" w14:textId="77777777" w:rsidR="00473C85" w:rsidRDefault="00473C85" w:rsidP="00473C85">
      <w:pPr>
        <w:spacing w:after="0"/>
      </w:pPr>
    </w:p>
    <w:p w14:paraId="022068F9" w14:textId="77777777" w:rsidR="00473C85" w:rsidRDefault="00473C85" w:rsidP="00473C85">
      <w:pPr>
        <w:spacing w:after="0"/>
      </w:pPr>
    </w:p>
    <w:p w14:paraId="3067BE99" w14:textId="77777777" w:rsidR="00473C85" w:rsidRDefault="00473C85" w:rsidP="00473C85">
      <w:pPr>
        <w:spacing w:after="0"/>
      </w:pPr>
      <w:r>
        <w:rPr>
          <w:noProof/>
          <w:lang w:val="en-US"/>
        </w:rPr>
        <mc:AlternateContent>
          <mc:Choice Requires="wps">
            <w:drawing>
              <wp:anchor distT="0" distB="0" distL="114300" distR="114300" simplePos="0" relativeHeight="251663360" behindDoc="0" locked="0" layoutInCell="1" allowOverlap="1" wp14:anchorId="6AE7B0A9" wp14:editId="55713B0E">
                <wp:simplePos x="0" y="0"/>
                <wp:positionH relativeFrom="column">
                  <wp:posOffset>-57150</wp:posOffset>
                </wp:positionH>
                <wp:positionV relativeFrom="paragraph">
                  <wp:posOffset>90805</wp:posOffset>
                </wp:positionV>
                <wp:extent cx="800100" cy="914400"/>
                <wp:effectExtent l="44450" t="31750" r="0" b="107950"/>
                <wp:wrapThrough wrapText="bothSides">
                  <wp:wrapPolygon edited="0">
                    <wp:start x="22457" y="9150"/>
                    <wp:lineTo x="20400" y="-1050"/>
                    <wp:lineTo x="514" y="-1050"/>
                    <wp:lineTo x="514" y="3150"/>
                    <wp:lineTo x="-2229" y="6750"/>
                    <wp:lineTo x="-2229" y="12150"/>
                    <wp:lineTo x="-171" y="11550"/>
                    <wp:lineTo x="514" y="11550"/>
                    <wp:lineTo x="11486" y="2550"/>
                    <wp:lineTo x="21771" y="11550"/>
                    <wp:lineTo x="22457" y="11550"/>
                    <wp:lineTo x="22457" y="9150"/>
                  </wp:wrapPolygon>
                </wp:wrapThrough>
                <wp:docPr id="6" name="Łuk 6"/>
                <wp:cNvGraphicFramePr/>
                <a:graphic xmlns:a="http://schemas.openxmlformats.org/drawingml/2006/main">
                  <a:graphicData uri="http://schemas.microsoft.com/office/word/2010/wordprocessingShape">
                    <wps:wsp>
                      <wps:cNvSpPr/>
                      <wps:spPr>
                        <a:xfrm rot="16200000">
                          <a:off x="0" y="0"/>
                          <a:ext cx="800100" cy="914400"/>
                        </a:xfrm>
                        <a:prstGeom prst="arc">
                          <a:avLst>
                            <a:gd name="adj1" fmla="val 10864855"/>
                            <a:gd name="adj2" fmla="val 0"/>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shape w14:anchorId="55840463" id="Łuk 6" o:spid="_x0000_s1026" style="position:absolute;margin-left:-4.5pt;margin-top:7.15pt;width:63pt;height:1in;rotation:-90;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" path="m55,449653nsc3687,198205,184329,-2684,404363,27,623609,2728,800100,206619,800100,457201r-400050,-1l55,449653xem55,449653nfc3687,198205,184329,-2684,404363,27,623609,2728,800100,206619,800100,457201e" filled="f">
                <v:stroke joinstyle="miter"/>
                <v:path arrowok="t" o:connecttype="custom" o:connectlocs="55,449653;404363,27;800100,457201" o:connectangles="0,0,0"/>
                <w10:wrap type="through"/>
              </v:shape>
            </w:pict>
          </mc:Fallback>
        </mc:AlternateContent>
      </w:r>
    </w:p>
    <w:p w14:paraId="1707B885" w14:textId="666808C2" w:rsidR="00473C85" w:rsidRDefault="00473C85" w:rsidP="00473C85">
      <w:pPr>
        <w:spacing w:after="0"/>
      </w:pPr>
      <w:r>
        <w:t xml:space="preserve"> </w:t>
      </w:r>
      <w:r>
        <w:tab/>
      </w:r>
      <w:r w:rsidR="00C2105F">
        <w:tab/>
      </w:r>
      <w:r>
        <w:t>___________, dokończ rysować tę figurę.</w:t>
      </w:r>
    </w:p>
    <w:p w14:paraId="1E3E94FE" w14:textId="77777777" w:rsidR="00473C85" w:rsidRDefault="00473C85" w:rsidP="00473C85">
      <w:pPr>
        <w:spacing w:after="0"/>
      </w:pPr>
    </w:p>
    <w:p w14:paraId="61E6A379" w14:textId="77777777" w:rsidR="00473C85" w:rsidRDefault="00473C85" w:rsidP="00473C85">
      <w:pPr>
        <w:spacing w:after="0"/>
      </w:pPr>
    </w:p>
    <w:p w14:paraId="681A3292" w14:textId="77777777" w:rsidR="00473C85" w:rsidRDefault="00473C85" w:rsidP="00473C85">
      <w:pPr>
        <w:spacing w:after="0"/>
      </w:pPr>
    </w:p>
    <w:p w14:paraId="5012EE2B" w14:textId="77777777" w:rsidR="00473C85" w:rsidRDefault="00473C85" w:rsidP="00473C85">
      <w:pPr>
        <w:spacing w:after="0"/>
      </w:pPr>
    </w:p>
    <w:p w14:paraId="0147CD61" w14:textId="77777777" w:rsidR="00473C85" w:rsidRDefault="00473C85" w:rsidP="00473C85">
      <w:pPr>
        <w:spacing w:after="0"/>
      </w:pPr>
      <w:r>
        <w:rPr>
          <w:noProof/>
          <w:lang w:val="en-US"/>
        </w:rPr>
        <mc:AlternateContent>
          <mc:Choice Requires="wps">
            <w:drawing>
              <wp:anchor distT="0" distB="0" distL="114300" distR="114300" simplePos="0" relativeHeight="251664384" behindDoc="0" locked="0" layoutInCell="1" allowOverlap="1" wp14:anchorId="73F36512" wp14:editId="5B794D56">
                <wp:simplePos x="0" y="0"/>
                <wp:positionH relativeFrom="column">
                  <wp:posOffset>0</wp:posOffset>
                </wp:positionH>
                <wp:positionV relativeFrom="paragraph">
                  <wp:posOffset>83820</wp:posOffset>
                </wp:positionV>
                <wp:extent cx="0" cy="685800"/>
                <wp:effectExtent l="50800" t="25400" r="76200" b="76200"/>
                <wp:wrapNone/>
                <wp:docPr id="7" name="Łącznik prosty 7"/>
                <wp:cNvGraphicFramePr/>
                <a:graphic xmlns:a="http://schemas.openxmlformats.org/drawingml/2006/main">
                  <a:graphicData uri="http://schemas.microsoft.com/office/word/2010/wordprocessingShape">
                    <wps:wsp>
                      <wps:cNvCnPr/>
                      <wps:spPr>
                        <a:xfrm>
                          <a:off x="0" y="0"/>
                          <a:ext cx="0" cy="6858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AB857CF" id="Łącznik prosty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6pt" to="0,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">
                <v:stroke joinstyle="miter"/>
              </v:line>
            </w:pict>
          </mc:Fallback>
        </mc:AlternateContent>
      </w:r>
      <w:r>
        <w:tab/>
      </w:r>
      <w:r>
        <w:tab/>
      </w:r>
    </w:p>
    <w:p w14:paraId="3A9EA8FA" w14:textId="77777777" w:rsidR="00473C85" w:rsidRDefault="00473C85" w:rsidP="00473C85">
      <w:pPr>
        <w:spacing w:after="0"/>
      </w:pPr>
      <w:r>
        <w:rPr>
          <w:noProof/>
          <w:lang w:val="en-US"/>
        </w:rPr>
        <mc:AlternateContent>
          <mc:Choice Requires="wps">
            <w:drawing>
              <wp:anchor distT="0" distB="0" distL="114300" distR="114300" simplePos="0" relativeHeight="251665408" behindDoc="0" locked="0" layoutInCell="1" allowOverlap="1" wp14:anchorId="5798C85D" wp14:editId="1B4B75BF">
                <wp:simplePos x="0" y="0"/>
                <wp:positionH relativeFrom="column">
                  <wp:posOffset>0</wp:posOffset>
                </wp:positionH>
                <wp:positionV relativeFrom="paragraph">
                  <wp:posOffset>590550</wp:posOffset>
                </wp:positionV>
                <wp:extent cx="685800" cy="0"/>
                <wp:effectExtent l="50800" t="25400" r="76200" b="101600"/>
                <wp:wrapNone/>
                <wp:docPr id="8" name="Łącznik prosty 8"/>
                <wp:cNvGraphicFramePr/>
                <a:graphic xmlns:a="http://schemas.openxmlformats.org/drawingml/2006/main">
                  <a:graphicData uri="http://schemas.microsoft.com/office/word/2010/wordprocessingShape">
                    <wps:wsp>
                      <wps:cNvCnPr/>
                      <wps:spPr>
                        <a:xfrm>
                          <a:off x="0" y="0"/>
                          <a:ext cx="685800" cy="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1CE1C1C2" id="Łącznik prosty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6.5pt" to="5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">
                <v:stroke joinstyle="miter"/>
              </v:line>
            </w:pict>
          </mc:Fallback>
        </mc:AlternateContent>
      </w:r>
    </w:p>
    <w:p w14:paraId="73C55523" w14:textId="77777777" w:rsidR="00473C85" w:rsidRDefault="00473C85" w:rsidP="00473C85">
      <w:pPr>
        <w:spacing w:after="0"/>
      </w:pPr>
      <w:r>
        <w:tab/>
      </w:r>
      <w:r>
        <w:tab/>
        <w:t>Teraz dokończ rysowanie następnej.</w:t>
      </w:r>
    </w:p>
    <w:p w14:paraId="74600E9B" w14:textId="77777777" w:rsidR="00473C85" w:rsidRDefault="00473C85" w:rsidP="00473C85">
      <w:pPr>
        <w:spacing w:after="0"/>
      </w:pPr>
    </w:p>
    <w:p w14:paraId="241D49EB" w14:textId="77777777" w:rsidR="00473C85" w:rsidRDefault="00473C85" w:rsidP="00473C85">
      <w:pPr>
        <w:spacing w:after="0"/>
      </w:pPr>
    </w:p>
    <w:p w14:paraId="46618413" w14:textId="0CB92C82" w:rsidR="00473C85" w:rsidRPr="00852DEE" w:rsidRDefault="00473C85" w:rsidP="00473C85">
      <w:pPr>
        <w:spacing w:after="0"/>
        <w:rPr>
          <w:i/>
        </w:rPr>
      </w:pPr>
      <w:r w:rsidRPr="00852DEE">
        <w:rPr>
          <w:iCs/>
        </w:rPr>
        <w:t>Czy dokończyłaś/eś rysować koło I trójkąt, CZY koło i kwadrat? (Jeśli dzieci znają takie figury, możesz dodać niedokończone trójkąt, prostokąt i sześcian. Poproś dzieci o dokończenie obrazków</w:t>
      </w:r>
      <w:r w:rsidRPr="00356538">
        <w:rPr>
          <w:i/>
        </w:rPr>
        <w:t>).</w:t>
      </w:r>
      <w:r>
        <w:t xml:space="preserve"> </w:t>
      </w:r>
    </w:p>
    <w:p w14:paraId="26149D87" w14:textId="77777777" w:rsidR="00473C85" w:rsidRDefault="00473C85" w:rsidP="00473C85">
      <w:pPr>
        <w:spacing w:after="0"/>
      </w:pPr>
      <w:r>
        <w:t>Ćwiczenie 2.</w:t>
      </w:r>
    </w:p>
    <w:p w14:paraId="7FEC0899" w14:textId="77777777" w:rsidR="00473C85" w:rsidRPr="00852DEE" w:rsidRDefault="00473C85" w:rsidP="00473C85">
      <w:pPr>
        <w:spacing w:after="0"/>
        <w:rPr>
          <w:iCs/>
        </w:rPr>
      </w:pPr>
      <w:r w:rsidRPr="00852DEE">
        <w:rPr>
          <w:iCs/>
        </w:rPr>
        <w:t>Narysuj następującą sekwencję kształtów na tablicy lub na sztalugach.</w:t>
      </w:r>
    </w:p>
    <w:p w14:paraId="1D12DD81" w14:textId="77777777" w:rsidR="00473C85" w:rsidRDefault="00473C85" w:rsidP="00473C85">
      <w:pPr>
        <w:spacing w:after="0"/>
      </w:pPr>
      <w:r>
        <w:rPr>
          <w:noProof/>
          <w:lang w:val="en-US"/>
        </w:rPr>
        <w:lastRenderedPageBreak/>
        <mc:AlternateContent>
          <mc:Choice Requires="wps">
            <w:drawing>
              <wp:anchor distT="0" distB="0" distL="114300" distR="114300" simplePos="0" relativeHeight="251717632" behindDoc="0" locked="0" layoutInCell="1" allowOverlap="1" wp14:anchorId="38F0F1AF" wp14:editId="0E74A37D">
                <wp:simplePos x="0" y="0"/>
                <wp:positionH relativeFrom="column">
                  <wp:posOffset>4572000</wp:posOffset>
                </wp:positionH>
                <wp:positionV relativeFrom="paragraph">
                  <wp:posOffset>213995</wp:posOffset>
                </wp:positionV>
                <wp:extent cx="457200" cy="457200"/>
                <wp:effectExtent l="50800" t="25400" r="76200" b="101600"/>
                <wp:wrapThrough wrapText="bothSides">
                  <wp:wrapPolygon edited="0">
                    <wp:start x="-2400" y="-1200"/>
                    <wp:lineTo x="-2400" y="25200"/>
                    <wp:lineTo x="24000" y="25200"/>
                    <wp:lineTo x="24000" y="-1200"/>
                    <wp:lineTo x="-2400" y="-1200"/>
                  </wp:wrapPolygon>
                </wp:wrapThrough>
                <wp:docPr id="138" name="Prostokąt 138"/>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45731E7" id="Prostokąt 138" o:spid="_x0000_s1026" style="position:absolute;margin-left:5in;margin-top:16.85pt;width:36pt;height:3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" strokeweight=".5pt">
                <w10:wrap type="through"/>
              </v:rect>
            </w:pict>
          </mc:Fallback>
        </mc:AlternateContent>
      </w:r>
      <w:r>
        <w:rPr>
          <w:noProof/>
          <w:lang w:val="en-US"/>
        </w:rPr>
        <mc:AlternateContent>
          <mc:Choice Requires="wps">
            <w:drawing>
              <wp:anchor distT="0" distB="0" distL="114300" distR="114300" simplePos="0" relativeHeight="251673600" behindDoc="0" locked="0" layoutInCell="1" allowOverlap="1" wp14:anchorId="2BB0AEE1" wp14:editId="3431B79E">
                <wp:simplePos x="0" y="0"/>
                <wp:positionH relativeFrom="column">
                  <wp:posOffset>5143500</wp:posOffset>
                </wp:positionH>
                <wp:positionV relativeFrom="paragraph">
                  <wp:posOffset>175895</wp:posOffset>
                </wp:positionV>
                <wp:extent cx="488950" cy="457200"/>
                <wp:effectExtent l="50800" t="25400" r="69850" b="101600"/>
                <wp:wrapThrough wrapText="bothSides">
                  <wp:wrapPolygon edited="0">
                    <wp:start x="7855" y="-1200"/>
                    <wp:lineTo x="-2244" y="0"/>
                    <wp:lineTo x="-2244" y="25200"/>
                    <wp:lineTo x="23564" y="25200"/>
                    <wp:lineTo x="23564" y="19200"/>
                    <wp:lineTo x="13465" y="-1200"/>
                    <wp:lineTo x="7855" y="-1200"/>
                  </wp:wrapPolygon>
                </wp:wrapThrough>
                <wp:docPr id="18" name="Trójkąt równoramienny 18"/>
                <wp:cNvGraphicFramePr/>
                <a:graphic xmlns:a="http://schemas.openxmlformats.org/drawingml/2006/main">
                  <a:graphicData uri="http://schemas.microsoft.com/office/word/2010/wordprocessingShape">
                    <wps:wsp>
                      <wps:cNvSpPr/>
                      <wps:spPr>
                        <a:xfrm>
                          <a:off x="0" y="0"/>
                          <a:ext cx="488950" cy="457200"/>
                        </a:xfrm>
                        <a:prstGeom prst="triangle">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06B0436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ójkąt równoramienny 18" o:spid="_x0000_s1026" type="#_x0000_t5" style="position:absolute;margin-left:405pt;margin-top:13.85pt;width:38.5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" strokeweight=".5pt">
                <w10:wrap type="through"/>
              </v:shape>
            </w:pict>
          </mc:Fallback>
        </mc:AlternateContent>
      </w:r>
      <w:r>
        <w:rPr>
          <w:noProof/>
          <w:lang w:val="en-US"/>
        </w:rPr>
        <mc:AlternateContent>
          <mc:Choice Requires="wps">
            <w:drawing>
              <wp:anchor distT="0" distB="0" distL="114300" distR="114300" simplePos="0" relativeHeight="251672576" behindDoc="0" locked="0" layoutInCell="1" allowOverlap="1" wp14:anchorId="725E05FB" wp14:editId="1C18695E">
                <wp:simplePos x="0" y="0"/>
                <wp:positionH relativeFrom="column">
                  <wp:posOffset>3886200</wp:posOffset>
                </wp:positionH>
                <wp:positionV relativeFrom="paragraph">
                  <wp:posOffset>175895</wp:posOffset>
                </wp:positionV>
                <wp:extent cx="457200" cy="457200"/>
                <wp:effectExtent l="50800" t="25400" r="76200" b="101600"/>
                <wp:wrapThrough wrapText="bothSides">
                  <wp:wrapPolygon edited="0">
                    <wp:start x="-2400" y="-1200"/>
                    <wp:lineTo x="-2400" y="25200"/>
                    <wp:lineTo x="24000" y="25200"/>
                    <wp:lineTo x="24000" y="-1200"/>
                    <wp:lineTo x="-2400" y="-1200"/>
                  </wp:wrapPolygon>
                </wp:wrapThrough>
                <wp:docPr id="15" name="Prostokąt 15"/>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E4C9B94" id="Prostokąt 15" o:spid="_x0000_s1026" style="position:absolute;margin-left:306pt;margin-top:13.85pt;width:36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" strokeweight=".5pt">
                <w10:wrap type="through"/>
              </v:rect>
            </w:pict>
          </mc:Fallback>
        </mc:AlternateContent>
      </w:r>
      <w:r>
        <w:rPr>
          <w:noProof/>
          <w:lang w:val="en-US"/>
        </w:rPr>
        <mc:AlternateContent>
          <mc:Choice Requires="wps">
            <w:drawing>
              <wp:anchor distT="0" distB="0" distL="114300" distR="114300" simplePos="0" relativeHeight="251671552" behindDoc="0" locked="0" layoutInCell="1" allowOverlap="1" wp14:anchorId="6F8F064D" wp14:editId="5CF198EE">
                <wp:simplePos x="0" y="0"/>
                <wp:positionH relativeFrom="column">
                  <wp:posOffset>3314700</wp:posOffset>
                </wp:positionH>
                <wp:positionV relativeFrom="paragraph">
                  <wp:posOffset>175895</wp:posOffset>
                </wp:positionV>
                <wp:extent cx="457200" cy="457200"/>
                <wp:effectExtent l="50800" t="25400" r="76200" b="101600"/>
                <wp:wrapThrough wrapText="bothSides">
                  <wp:wrapPolygon edited="0">
                    <wp:start x="-2400" y="-1200"/>
                    <wp:lineTo x="-2400" y="25200"/>
                    <wp:lineTo x="24000" y="25200"/>
                    <wp:lineTo x="24000" y="-1200"/>
                    <wp:lineTo x="-2400" y="-1200"/>
                  </wp:wrapPolygon>
                </wp:wrapThrough>
                <wp:docPr id="14" name="Prostokąt 14"/>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894FB4D" id="Prostokąt 14" o:spid="_x0000_s1026" style="position:absolute;margin-left:261pt;margin-top:13.85pt;width:36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" strokeweight=".5pt">
                <w10:wrap type="through"/>
              </v:rect>
            </w:pict>
          </mc:Fallback>
        </mc:AlternateContent>
      </w:r>
      <w:r>
        <w:rPr>
          <w:noProof/>
          <w:lang w:val="en-US"/>
        </w:rPr>
        <mc:AlternateContent>
          <mc:Choice Requires="wps">
            <w:drawing>
              <wp:anchor distT="0" distB="0" distL="114300" distR="114300" simplePos="0" relativeHeight="251669504" behindDoc="0" locked="0" layoutInCell="1" allowOverlap="1" wp14:anchorId="3B84BDF3" wp14:editId="6E77E4CC">
                <wp:simplePos x="0" y="0"/>
                <wp:positionH relativeFrom="column">
                  <wp:posOffset>2743200</wp:posOffset>
                </wp:positionH>
                <wp:positionV relativeFrom="paragraph">
                  <wp:posOffset>175895</wp:posOffset>
                </wp:positionV>
                <wp:extent cx="457200" cy="457200"/>
                <wp:effectExtent l="50800" t="25400" r="76200" b="101600"/>
                <wp:wrapThrough wrapText="bothSides">
                  <wp:wrapPolygon edited="0">
                    <wp:start x="3600" y="-1200"/>
                    <wp:lineTo x="-2400" y="0"/>
                    <wp:lineTo x="-2400" y="18000"/>
                    <wp:lineTo x="4800" y="25200"/>
                    <wp:lineTo x="16800" y="25200"/>
                    <wp:lineTo x="22800" y="19200"/>
                    <wp:lineTo x="24000" y="14400"/>
                    <wp:lineTo x="21600" y="6000"/>
                    <wp:lineTo x="18000" y="-1200"/>
                    <wp:lineTo x="3600" y="-1200"/>
                  </wp:wrapPolygon>
                </wp:wrapThrough>
                <wp:docPr id="13" name="Owal 13"/>
                <wp:cNvGraphicFramePr/>
                <a:graphic xmlns:a="http://schemas.openxmlformats.org/drawingml/2006/main">
                  <a:graphicData uri="http://schemas.microsoft.com/office/word/2010/wordprocessingShape">
                    <wps:wsp>
                      <wps:cNvSpPr/>
                      <wps:spPr>
                        <a:xfrm>
                          <a:off x="0" y="0"/>
                          <a:ext cx="457200" cy="4572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BC8FFCE" id="Owal 13" o:spid="_x0000_s1026" style="position:absolute;margin-left:3in;margin-top:13.85pt;width:36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70528" behindDoc="0" locked="0" layoutInCell="1" allowOverlap="1" wp14:anchorId="089157EE" wp14:editId="4AE6F5A4">
                <wp:simplePos x="0" y="0"/>
                <wp:positionH relativeFrom="column">
                  <wp:posOffset>2171700</wp:posOffset>
                </wp:positionH>
                <wp:positionV relativeFrom="paragraph">
                  <wp:posOffset>175895</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1" name="Owal 11"/>
                <wp:cNvGraphicFramePr/>
                <a:graphic xmlns:a="http://schemas.openxmlformats.org/drawingml/2006/main">
                  <a:graphicData uri="http://schemas.microsoft.com/office/word/2010/wordprocessingShape">
                    <wps:wsp>
                      <wps:cNvSpPr/>
                      <wps:spPr>
                        <a:xfrm>
                          <a:off x="0" y="0"/>
                          <a:ext cx="478155" cy="4572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5BFED25" id="Owal 11" o:spid="_x0000_s1026" style="position:absolute;margin-left:171pt;margin-top:13.85pt;width:37.6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68480" behindDoc="0" locked="0" layoutInCell="1" allowOverlap="1" wp14:anchorId="196A668D" wp14:editId="21ECFE20">
                <wp:simplePos x="0" y="0"/>
                <wp:positionH relativeFrom="column">
                  <wp:posOffset>1600200</wp:posOffset>
                </wp:positionH>
                <wp:positionV relativeFrom="paragraph">
                  <wp:posOffset>175895</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2" name="Owal 12"/>
                <wp:cNvGraphicFramePr/>
                <a:graphic xmlns:a="http://schemas.openxmlformats.org/drawingml/2006/main">
                  <a:graphicData uri="http://schemas.microsoft.com/office/word/2010/wordprocessingShape">
                    <wps:wsp>
                      <wps:cNvSpPr/>
                      <wps:spPr>
                        <a:xfrm>
                          <a:off x="0" y="0"/>
                          <a:ext cx="478155" cy="4572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4CCE8DE" id="Owal 12" o:spid="_x0000_s1026" style="position:absolute;margin-left:126pt;margin-top:13.85pt;width:37.6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" filled="f" strokecolor="black [3213]" strokeweight=".5pt">
                <v:stroke joinstyle="miter"/>
                <w10:wrap type="through"/>
              </v:oval>
            </w:pict>
          </mc:Fallback>
        </mc:AlternateContent>
      </w:r>
    </w:p>
    <w:p w14:paraId="5DBF676D" w14:textId="6D312036" w:rsidR="00473C85" w:rsidRDefault="00473C85" w:rsidP="00473C85">
      <w:pPr>
        <w:spacing w:after="0"/>
      </w:pPr>
      <w:r>
        <w:rPr>
          <w:noProof/>
          <w:lang w:val="en-US"/>
        </w:rPr>
        <mc:AlternateContent>
          <mc:Choice Requires="wps">
            <w:drawing>
              <wp:anchor distT="0" distB="0" distL="114300" distR="114300" simplePos="0" relativeHeight="251667456" behindDoc="0" locked="0" layoutInCell="1" allowOverlap="1" wp14:anchorId="1BDDCF5E" wp14:editId="27691667">
                <wp:simplePos x="0" y="0"/>
                <wp:positionH relativeFrom="column">
                  <wp:posOffset>1028700</wp:posOffset>
                </wp:positionH>
                <wp:positionV relativeFrom="paragraph">
                  <wp:posOffset>17780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0" name="Owal 10"/>
                <wp:cNvGraphicFramePr/>
                <a:graphic xmlns:a="http://schemas.openxmlformats.org/drawingml/2006/main">
                  <a:graphicData uri="http://schemas.microsoft.com/office/word/2010/wordprocessingShape">
                    <wps:wsp>
                      <wps:cNvSpPr/>
                      <wps:spPr>
                        <a:xfrm>
                          <a:off x="0" y="0"/>
                          <a:ext cx="478155" cy="4572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C4EAA55" id="Owal 10" o:spid="_x0000_s1026" style="position:absolute;margin-left:81pt;margin-top:1.4pt;width:37.6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66432" behindDoc="0" locked="0" layoutInCell="1" allowOverlap="1" wp14:anchorId="058D2B50" wp14:editId="13C350E4">
                <wp:simplePos x="0" y="0"/>
                <wp:positionH relativeFrom="column">
                  <wp:posOffset>-114300</wp:posOffset>
                </wp:positionH>
                <wp:positionV relativeFrom="paragraph">
                  <wp:posOffset>17780</wp:posOffset>
                </wp:positionV>
                <wp:extent cx="914400" cy="342900"/>
                <wp:effectExtent l="50800" t="25400" r="76200" b="114300"/>
                <wp:wrapThrough wrapText="bothSides">
                  <wp:wrapPolygon edited="0">
                    <wp:start x="-1200" y="-1600"/>
                    <wp:lineTo x="-1200" y="27200"/>
                    <wp:lineTo x="22800" y="27200"/>
                    <wp:lineTo x="22800" y="-1600"/>
                    <wp:lineTo x="-1200" y="-1600"/>
                  </wp:wrapPolygon>
                </wp:wrapThrough>
                <wp:docPr id="9" name="Prostokąt 9"/>
                <wp:cNvGraphicFramePr/>
                <a:graphic xmlns:a="http://schemas.openxmlformats.org/drawingml/2006/main">
                  <a:graphicData uri="http://schemas.microsoft.com/office/word/2010/wordprocessingShape">
                    <wps:wsp>
                      <wps:cNvSpPr/>
                      <wps:spPr>
                        <a:xfrm>
                          <a:off x="0" y="0"/>
                          <a:ext cx="914400" cy="342900"/>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AA68C0C" id="Prostokąt 9" o:spid="_x0000_s1026" style="position:absolute;margin-left:-9pt;margin-top:1.4pt;width:1in;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" strokeweight=".5pt">
                <w10:wrap type="through"/>
              </v:rect>
            </w:pict>
          </mc:Fallback>
        </mc:AlternateContent>
      </w:r>
    </w:p>
    <w:p w14:paraId="12EFB56A" w14:textId="77777777" w:rsidR="00473C85" w:rsidRDefault="00473C85" w:rsidP="00473C85">
      <w:pPr>
        <w:spacing w:after="0"/>
      </w:pPr>
      <w:r>
        <w:t>Pokażcie mi jedno koło.</w:t>
      </w:r>
    </w:p>
    <w:p w14:paraId="110F5DCE" w14:textId="77777777" w:rsidR="00473C85" w:rsidRDefault="00473C85" w:rsidP="00473C85">
      <w:pPr>
        <w:spacing w:after="0"/>
      </w:pPr>
      <w:r>
        <w:t>Pokażcie mi WSZYSTKIE figury, które są TAKIE SAME jak koło.</w:t>
      </w:r>
    </w:p>
    <w:p w14:paraId="158E6774" w14:textId="77777777" w:rsidR="00473C85" w:rsidRDefault="00473C85" w:rsidP="00473C85">
      <w:pPr>
        <w:spacing w:after="0"/>
      </w:pPr>
      <w:r>
        <w:t>Pokażcie mi kwadrat.</w:t>
      </w:r>
    </w:p>
    <w:p w14:paraId="132388C9" w14:textId="77777777" w:rsidR="00473C85" w:rsidRDefault="00473C85" w:rsidP="00473C85">
      <w:pPr>
        <w:spacing w:after="0"/>
      </w:pPr>
      <w:r>
        <w:t>Pokażcie mi WSZYSTKIE kwadraty.</w:t>
      </w:r>
    </w:p>
    <w:p w14:paraId="554350F9" w14:textId="0B3E5B28" w:rsidR="00473C85" w:rsidRDefault="00473C85" w:rsidP="00473C85">
      <w:pPr>
        <w:spacing w:after="0"/>
      </w:pPr>
      <w:r>
        <w:t xml:space="preserve">Pokażcie mi </w:t>
      </w:r>
      <w:r w:rsidR="00C2105F">
        <w:t xml:space="preserve">NIEKTÓRE </w:t>
      </w:r>
      <w:r>
        <w:t>z kół.</w:t>
      </w:r>
    </w:p>
    <w:p w14:paraId="12864504" w14:textId="77777777" w:rsidR="00473C85" w:rsidRDefault="00473C85" w:rsidP="00473C85">
      <w:pPr>
        <w:spacing w:after="0"/>
      </w:pPr>
      <w:r>
        <w:t>Pokażcie mi kółko I kwadrat.</w:t>
      </w:r>
    </w:p>
    <w:p w14:paraId="441254CA" w14:textId="77777777" w:rsidR="00473C85" w:rsidRDefault="00473C85" w:rsidP="00473C85">
      <w:pPr>
        <w:spacing w:after="0"/>
      </w:pPr>
      <w:r>
        <w:t>Pokażcie mi jeden kwadrat I prostokąt.</w:t>
      </w:r>
    </w:p>
    <w:p w14:paraId="049C8C16" w14:textId="5BEBC217" w:rsidR="00473C85" w:rsidRDefault="00473C85" w:rsidP="00473C85">
      <w:pPr>
        <w:spacing w:after="0"/>
      </w:pPr>
      <w:r>
        <w:t>Wskażcie na figurę, która NIE jest trójkątem.</w:t>
      </w:r>
    </w:p>
    <w:p w14:paraId="04B6C884" w14:textId="77777777" w:rsidR="00473C85" w:rsidRDefault="00473C85" w:rsidP="002D2A56">
      <w:pPr>
        <w:pStyle w:val="Nagwek3"/>
      </w:pPr>
      <w:r>
        <w:t>Figury i numery</w:t>
      </w:r>
    </w:p>
    <w:p w14:paraId="73371CFB" w14:textId="77777777" w:rsidR="00473C85" w:rsidRPr="00852DEE" w:rsidRDefault="00473C85" w:rsidP="00473C85">
      <w:pPr>
        <w:spacing w:after="0"/>
        <w:rPr>
          <w:iCs/>
        </w:rPr>
      </w:pPr>
      <w:r w:rsidRPr="00852DEE">
        <w:rPr>
          <w:iCs/>
        </w:rPr>
        <w:t>Zaprezentuj dzieciom cztery czerwone koła i dwa niebieskie koła. Pokoloruj je kredą, jeśli jest taka potrzeba.</w:t>
      </w:r>
    </w:p>
    <w:p w14:paraId="245FCFC2" w14:textId="77777777" w:rsidR="00473C85" w:rsidRDefault="00473C85" w:rsidP="00473C85">
      <w:pPr>
        <w:spacing w:after="0"/>
      </w:pPr>
    </w:p>
    <w:p w14:paraId="0AB201A6" w14:textId="77CE1EC1" w:rsidR="00473C85" w:rsidRDefault="00C2105F" w:rsidP="00473C85">
      <w:pPr>
        <w:spacing w:after="0"/>
      </w:pPr>
      <w:r>
        <w:rPr>
          <w:noProof/>
          <w:lang w:val="en-US"/>
        </w:rPr>
        <mc:AlternateContent>
          <mc:Choice Requires="wps">
            <w:drawing>
              <wp:anchor distT="0" distB="0" distL="114300" distR="114300" simplePos="0" relativeHeight="251678720" behindDoc="0" locked="0" layoutInCell="1" allowOverlap="1" wp14:anchorId="649B7257" wp14:editId="3F1E4F6F">
                <wp:simplePos x="0" y="0"/>
                <wp:positionH relativeFrom="column">
                  <wp:posOffset>2400300</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23373123" name="Owal 123373123"/>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0E9CC85" id="Owal 123373123" o:spid="_x0000_s1026" style="position:absolute;margin-left:189pt;margin-top:8.4pt;width:37.6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" fillcolor="red"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79744" behindDoc="0" locked="0" layoutInCell="1" allowOverlap="1" wp14:anchorId="1D987B9E" wp14:editId="78F485E5">
                <wp:simplePos x="0" y="0"/>
                <wp:positionH relativeFrom="column">
                  <wp:posOffset>3167743</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2133166161" name="Owal 2133166161"/>
                <wp:cNvGraphicFramePr/>
                <a:graphic xmlns:a="http://schemas.openxmlformats.org/drawingml/2006/main">
                  <a:graphicData uri="http://schemas.microsoft.com/office/word/2010/wordprocessingShape">
                    <wps:wsp>
                      <wps:cNvSpPr/>
                      <wps:spPr>
                        <a:xfrm>
                          <a:off x="0" y="0"/>
                          <a:ext cx="478155" cy="457200"/>
                        </a:xfrm>
                        <a:prstGeom prst="ellipse">
                          <a:avLst/>
                        </a:prstGeom>
                        <a:solidFill>
                          <a:schemeClr val="tx2">
                            <a:lumMod val="60000"/>
                            <a:lumOff val="4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563D8DB" id="Owal 2133166161" o:spid="_x0000_s1026" style="position:absolute;margin-left:249.45pt;margin-top:8.4pt;width:37.65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" fillcolor="#8496b0 [1951]"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75648" behindDoc="0" locked="0" layoutInCell="1" allowOverlap="1" wp14:anchorId="762C2801" wp14:editId="335C53D8">
                <wp:simplePos x="0" y="0"/>
                <wp:positionH relativeFrom="column">
                  <wp:posOffset>3951423</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21" name="Owal 21"/>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558ED5"/>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1BBB141" id="Owal 21" o:spid="_x0000_s1026" style="position:absolute;margin-left:311.15pt;margin-top:8.4pt;width:37.6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" fillcolor="#558ed5"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674624" behindDoc="0" locked="0" layoutInCell="1" allowOverlap="1" wp14:anchorId="4702F07A" wp14:editId="56D05442">
                <wp:simplePos x="0" y="0"/>
                <wp:positionH relativeFrom="column">
                  <wp:posOffset>228600</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9" name="Owal 19"/>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4541FB7" id="Owal 19" o:spid="_x0000_s1026" style="position:absolute;margin-left:18pt;margin-top:8.4pt;width:37.6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" fillcolor="red"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676672" behindDoc="0" locked="0" layoutInCell="1" allowOverlap="1" wp14:anchorId="113D3CF3" wp14:editId="7557E900">
                <wp:simplePos x="0" y="0"/>
                <wp:positionH relativeFrom="column">
                  <wp:posOffset>914400</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22" name="Owal 22"/>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5920E4E6" id="Owal 22" o:spid="_x0000_s1026" style="position:absolute;margin-left:1in;margin-top:8.4pt;width:37.6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" fillcolor="red"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677696" behindDoc="0" locked="0" layoutInCell="1" allowOverlap="1" wp14:anchorId="4892A414" wp14:editId="0312B6B3">
                <wp:simplePos x="0" y="0"/>
                <wp:positionH relativeFrom="column">
                  <wp:posOffset>1600200</wp:posOffset>
                </wp:positionH>
                <wp:positionV relativeFrom="paragraph">
                  <wp:posOffset>106680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184120444" name="Owal 184120444"/>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3D3C8AC" id="Owal 184120444" o:spid="_x0000_s1026" style="position:absolute;margin-left:126pt;margin-top:8.4pt;width:37.6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" fillcolor="red" strokecolor="black [3213]" strokeweight=".5pt">
                <v:stroke joinstyle="miter"/>
                <w10:wrap type="through"/>
              </v:oval>
            </w:pict>
          </mc:Fallback>
        </mc:AlternateContent>
      </w:r>
    </w:p>
    <w:p w14:paraId="69F5EB4F" w14:textId="77777777" w:rsidR="00473C85" w:rsidRPr="00FB64C7" w:rsidRDefault="00473C85" w:rsidP="00473C85">
      <w:pPr>
        <w:spacing w:after="0"/>
      </w:pPr>
    </w:p>
    <w:p w14:paraId="1A5123C6" w14:textId="77777777" w:rsidR="00473C85" w:rsidRPr="00FB64C7" w:rsidRDefault="00473C85" w:rsidP="00473C85">
      <w:pPr>
        <w:spacing w:after="0"/>
      </w:pPr>
    </w:p>
    <w:p w14:paraId="35D60FE3" w14:textId="77777777" w:rsidR="00473C85" w:rsidRDefault="00473C85" w:rsidP="00473C85">
      <w:pPr>
        <w:spacing w:after="0"/>
      </w:pPr>
    </w:p>
    <w:p w14:paraId="702C50B4" w14:textId="77777777" w:rsidR="00473C85" w:rsidRDefault="00473C85" w:rsidP="00473C85">
      <w:pPr>
        <w:spacing w:after="0"/>
      </w:pPr>
      <w:r>
        <w:t xml:space="preserve">Czerwone   </w:t>
      </w:r>
      <w:proofErr w:type="spellStart"/>
      <w:r>
        <w:t>Czerwone</w:t>
      </w:r>
      <w:proofErr w:type="spellEnd"/>
      <w:r>
        <w:t xml:space="preserve">   </w:t>
      </w:r>
      <w:proofErr w:type="spellStart"/>
      <w:r>
        <w:t>Czerwone</w:t>
      </w:r>
      <w:proofErr w:type="spellEnd"/>
      <w:r>
        <w:t xml:space="preserve">   </w:t>
      </w:r>
      <w:proofErr w:type="spellStart"/>
      <w:r>
        <w:t>Czerwone</w:t>
      </w:r>
      <w:proofErr w:type="spellEnd"/>
      <w:r>
        <w:t xml:space="preserve">  Niebieskie   </w:t>
      </w:r>
      <w:proofErr w:type="spellStart"/>
      <w:r>
        <w:t>Niebieskie</w:t>
      </w:r>
      <w:proofErr w:type="spellEnd"/>
    </w:p>
    <w:p w14:paraId="6F20F00A" w14:textId="77777777" w:rsidR="00473C85" w:rsidRDefault="00473C85" w:rsidP="00473C85">
      <w:pPr>
        <w:spacing w:after="0"/>
      </w:pPr>
    </w:p>
    <w:p w14:paraId="5DA5A9FD" w14:textId="77777777" w:rsidR="00473C85" w:rsidRDefault="00473C85" w:rsidP="00473C85">
      <w:pPr>
        <w:spacing w:after="0"/>
      </w:pPr>
      <w:r>
        <w:t>Pokażcie mi WSZYSTKIE koła.</w:t>
      </w:r>
    </w:p>
    <w:p w14:paraId="37774094" w14:textId="77777777" w:rsidR="00473C85" w:rsidRDefault="00473C85" w:rsidP="00473C85">
      <w:pPr>
        <w:spacing w:after="0"/>
      </w:pPr>
      <w:r>
        <w:t>Pokażcie mi WSZYSTKIE czerwone koła.</w:t>
      </w:r>
    </w:p>
    <w:p w14:paraId="74F5364B" w14:textId="77777777" w:rsidR="00473C85" w:rsidRDefault="00473C85" w:rsidP="00473C85">
      <w:pPr>
        <w:spacing w:after="0"/>
      </w:pPr>
      <w:r>
        <w:t>Pokażcie mi NIEKTÓRE czerwone koła.</w:t>
      </w:r>
    </w:p>
    <w:p w14:paraId="7E30D4DA" w14:textId="77777777" w:rsidR="00473C85" w:rsidRDefault="00473C85" w:rsidP="00473C85">
      <w:pPr>
        <w:spacing w:after="0"/>
      </w:pPr>
      <w:r>
        <w:t>Pokażcie mi dwa koła, które są TAKIEGO SAMEGO koloru.</w:t>
      </w:r>
    </w:p>
    <w:p w14:paraId="3262A7E8" w14:textId="77777777" w:rsidR="00473C85" w:rsidRDefault="00473C85" w:rsidP="00473C85">
      <w:pPr>
        <w:spacing w:after="0"/>
      </w:pPr>
      <w:r>
        <w:t>Pokażcie mi dwa koła, które mają INNY kolor.</w:t>
      </w:r>
    </w:p>
    <w:p w14:paraId="0DD03ABD" w14:textId="77777777" w:rsidR="00473C85" w:rsidRDefault="00473C85" w:rsidP="00473C85">
      <w:pPr>
        <w:spacing w:after="0"/>
      </w:pPr>
      <w:r>
        <w:t>Pokażcie mi dwa koła, które mają TEN SAM kolor I jedno koło, które ma INNY kolor.</w:t>
      </w:r>
    </w:p>
    <w:p w14:paraId="68AB6E34" w14:textId="7E81E031" w:rsidR="00473C85" w:rsidRDefault="00473C85" w:rsidP="00473C85">
      <w:pPr>
        <w:spacing w:after="0"/>
      </w:pPr>
      <w:r>
        <w:t>Pokażcie mi koło, ale NIE czerwone.</w:t>
      </w:r>
    </w:p>
    <w:p w14:paraId="5789F328" w14:textId="5782B0F5" w:rsidR="00473C85" w:rsidRDefault="00473C85" w:rsidP="002D2A56">
      <w:pPr>
        <w:pStyle w:val="Nagwek3"/>
      </w:pPr>
      <w:r>
        <w:t>Kształty i kolory</w:t>
      </w:r>
    </w:p>
    <w:p w14:paraId="62423CAA" w14:textId="77777777" w:rsidR="00473C85" w:rsidRPr="00852DEE" w:rsidRDefault="00473C85" w:rsidP="00473C85">
      <w:pPr>
        <w:spacing w:after="0"/>
        <w:rPr>
          <w:iCs/>
        </w:rPr>
      </w:pPr>
      <w:r w:rsidRPr="00852DEE">
        <w:rPr>
          <w:iCs/>
        </w:rPr>
        <w:t>Wykorzystaj plastikowe figury lub narysuj je na tablicy/ sztalugach. Dzieci mogą odpowiadać słowami lub wskazywać.</w:t>
      </w:r>
    </w:p>
    <w:p w14:paraId="221E3E9F" w14:textId="77777777" w:rsidR="00473C85" w:rsidRDefault="00473C85" w:rsidP="00473C85">
      <w:pPr>
        <w:spacing w:after="0"/>
      </w:pPr>
    </w:p>
    <w:p w14:paraId="7D550CB6" w14:textId="77777777" w:rsidR="00473C85" w:rsidRDefault="00473C85" w:rsidP="00473C85">
      <w:pPr>
        <w:spacing w:after="0"/>
      </w:pPr>
      <w:r>
        <w:rPr>
          <w:noProof/>
          <w:lang w:val="en-US"/>
        </w:rPr>
        <w:lastRenderedPageBreak/>
        <mc:AlternateContent>
          <mc:Choice Requires="wps">
            <w:drawing>
              <wp:anchor distT="0" distB="0" distL="114300" distR="114300" simplePos="0" relativeHeight="251682816" behindDoc="0" locked="0" layoutInCell="1" allowOverlap="1" wp14:anchorId="1B4B133D" wp14:editId="2A2DC3CF">
                <wp:simplePos x="0" y="0"/>
                <wp:positionH relativeFrom="column">
                  <wp:posOffset>1143000</wp:posOffset>
                </wp:positionH>
                <wp:positionV relativeFrom="paragraph">
                  <wp:posOffset>40640</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34" name="Prostokąt 34"/>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FF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5BE9E9D" id="Prostokąt 34" o:spid="_x0000_s1026" style="position:absolute;margin-left:90pt;margin-top:3.2pt;width:45pt;height: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" fillcolor="red" strokeweight=".5pt">
                <w10:wrap type="through"/>
              </v:rect>
            </w:pict>
          </mc:Fallback>
        </mc:AlternateContent>
      </w:r>
      <w:r>
        <w:rPr>
          <w:noProof/>
          <w:lang w:val="en-US"/>
        </w:rPr>
        <mc:AlternateContent>
          <mc:Choice Requires="wps">
            <w:drawing>
              <wp:anchor distT="0" distB="0" distL="114300" distR="114300" simplePos="0" relativeHeight="251681792" behindDoc="0" locked="0" layoutInCell="1" allowOverlap="1" wp14:anchorId="38BD9BF7" wp14:editId="5D151C4F">
                <wp:simplePos x="0" y="0"/>
                <wp:positionH relativeFrom="column">
                  <wp:posOffset>2286000</wp:posOffset>
                </wp:positionH>
                <wp:positionV relativeFrom="paragraph">
                  <wp:posOffset>40640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33" name="Owal 33"/>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D094129" id="Owal 33" o:spid="_x0000_s1026" style="position:absolute;margin-left:180pt;margin-top:3.2pt;width:46.65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" fillcolor="red"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80768" behindDoc="0" locked="0" layoutInCell="1" allowOverlap="1" wp14:anchorId="0DEBEAC7" wp14:editId="2E9A933C">
                <wp:simplePos x="0" y="0"/>
                <wp:positionH relativeFrom="column">
                  <wp:posOffset>228600</wp:posOffset>
                </wp:positionH>
                <wp:positionV relativeFrom="paragraph">
                  <wp:posOffset>40640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32" name="Owal 32"/>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558ED5"/>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C2CB4CC" id="Owal 32" o:spid="_x0000_s1026" style="position:absolute;margin-left:18pt;margin-top:3.2pt;width:46.65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" fillcolor="#558ed5" strokecolor="black [3213]" strokeweight=".5pt">
                <v:stroke joinstyle="miter"/>
                <w10:wrap type="through"/>
              </v:oval>
            </w:pict>
          </mc:Fallback>
        </mc:AlternateContent>
      </w:r>
    </w:p>
    <w:p w14:paraId="42D58FBD" w14:textId="77777777" w:rsidR="00473C85" w:rsidRPr="004D3415" w:rsidRDefault="00473C85" w:rsidP="00473C85">
      <w:pPr>
        <w:spacing w:after="0"/>
      </w:pPr>
    </w:p>
    <w:p w14:paraId="15F8159D" w14:textId="77777777" w:rsidR="00473C85" w:rsidRPr="004D3415" w:rsidRDefault="00473C85" w:rsidP="00473C85">
      <w:pPr>
        <w:spacing w:after="0"/>
      </w:pPr>
    </w:p>
    <w:p w14:paraId="6961D43E" w14:textId="77777777" w:rsidR="00473C85" w:rsidRDefault="00473C85" w:rsidP="00473C85">
      <w:pPr>
        <w:spacing w:after="0"/>
      </w:pPr>
    </w:p>
    <w:p w14:paraId="583E3625" w14:textId="4BCB9C44" w:rsidR="00C2105F" w:rsidRDefault="00473C85" w:rsidP="00473C85">
      <w:pPr>
        <w:spacing w:after="0"/>
      </w:pPr>
      <w:r>
        <w:t>Niebieskie</w:t>
      </w:r>
      <w:r>
        <w:tab/>
        <w:t xml:space="preserve">    Czerwone</w:t>
      </w:r>
      <w:r>
        <w:tab/>
      </w:r>
      <w:r>
        <w:tab/>
      </w:r>
      <w:proofErr w:type="spellStart"/>
      <w:r>
        <w:t>Czerwone</w:t>
      </w:r>
      <w:proofErr w:type="spellEnd"/>
    </w:p>
    <w:p w14:paraId="5173075B" w14:textId="77777777" w:rsidR="00473C85" w:rsidRDefault="00473C85" w:rsidP="00473C85">
      <w:pPr>
        <w:spacing w:after="0"/>
      </w:pPr>
    </w:p>
    <w:p w14:paraId="44EE1922" w14:textId="77777777" w:rsidR="00473C85" w:rsidRDefault="00473C85" w:rsidP="00473C85">
      <w:pPr>
        <w:spacing w:after="0"/>
      </w:pPr>
      <w:r>
        <w:t>Myślę o kole. Ono NIE jest czerwone. O której figurze myślę?</w:t>
      </w:r>
    </w:p>
    <w:p w14:paraId="7D46F67A" w14:textId="7E8F85CE" w:rsidR="00473C85" w:rsidRDefault="00C2105F" w:rsidP="00473C85">
      <w:pPr>
        <w:spacing w:after="0"/>
      </w:pPr>
      <w:r>
        <w:rPr>
          <w:noProof/>
          <w:lang w:val="en-US"/>
        </w:rPr>
        <mc:AlternateContent>
          <mc:Choice Requires="wps">
            <w:drawing>
              <wp:anchor distT="0" distB="0" distL="114300" distR="114300" simplePos="0" relativeHeight="251687936" behindDoc="0" locked="0" layoutInCell="1" allowOverlap="1" wp14:anchorId="7B0F2E73" wp14:editId="72249214">
                <wp:simplePos x="0" y="0"/>
                <wp:positionH relativeFrom="column">
                  <wp:posOffset>1708241</wp:posOffset>
                </wp:positionH>
                <wp:positionV relativeFrom="paragraph">
                  <wp:posOffset>111760</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42" name="Prostokąt 42"/>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FF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B6253BC" id="Prostokąt 42" o:spid="_x0000_s1026" style="position:absolute;margin-left:134.5pt;margin-top:8.8pt;width:45pt;height: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" fillcolor="red" strokeweight=".5pt">
                <w10:wrap type="through"/>
              </v:rect>
            </w:pict>
          </mc:Fallback>
        </mc:AlternateContent>
      </w:r>
      <w:r>
        <w:rPr>
          <w:noProof/>
          <w:lang w:val="en-US"/>
        </w:rPr>
        <mc:AlternateContent>
          <mc:Choice Requires="wps">
            <w:drawing>
              <wp:anchor distT="0" distB="0" distL="114300" distR="114300" simplePos="0" relativeHeight="251688960" behindDoc="0" locked="0" layoutInCell="1" allowOverlap="1" wp14:anchorId="286174CD" wp14:editId="5B95B93F">
                <wp:simplePos x="0" y="0"/>
                <wp:positionH relativeFrom="column">
                  <wp:posOffset>2509157</wp:posOffset>
                </wp:positionH>
                <wp:positionV relativeFrom="paragraph">
                  <wp:posOffset>111760</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43" name="Prostokąt 43"/>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FF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71D16EE" id="Prostokąt 43" o:spid="_x0000_s1026" style="position:absolute;margin-left:197.55pt;margin-top:8.8pt;width:45pt;height: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" fillcolor="red" strokeweight=".5pt">
                <w10:wrap type="through"/>
              </v:rect>
            </w:pict>
          </mc:Fallback>
        </mc:AlternateContent>
      </w:r>
      <w:r>
        <w:rPr>
          <w:noProof/>
          <w:lang w:val="en-US"/>
        </w:rPr>
        <mc:AlternateContent>
          <mc:Choice Requires="wps">
            <w:drawing>
              <wp:anchor distT="0" distB="0" distL="114300" distR="114300" simplePos="0" relativeHeight="251686912" behindDoc="0" locked="0" layoutInCell="1" allowOverlap="1" wp14:anchorId="10244F12" wp14:editId="327806CD">
                <wp:simplePos x="0" y="0"/>
                <wp:positionH relativeFrom="column">
                  <wp:posOffset>3309257</wp:posOffset>
                </wp:positionH>
                <wp:positionV relativeFrom="paragraph">
                  <wp:posOffset>111760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41" name="Owal 41"/>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95835B5" id="Owal 41" o:spid="_x0000_s1026" style="position:absolute;margin-left:260.55pt;margin-top:8.8pt;width:46.65pt;height: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" fillcolor="red"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85888" behindDoc="0" locked="0" layoutInCell="1" allowOverlap="1" wp14:anchorId="153EB979" wp14:editId="5ED5FA86">
                <wp:simplePos x="0" y="0"/>
                <wp:positionH relativeFrom="column">
                  <wp:posOffset>4113802</wp:posOffset>
                </wp:positionH>
                <wp:positionV relativeFrom="paragraph">
                  <wp:posOffset>111760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40" name="Owal 40"/>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220F3C4" id="Owal 40" o:spid="_x0000_s1026" style="position:absolute;margin-left:323.9pt;margin-top:8.8pt;width:46.6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" fillcolor="red"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684864" behindDoc="0" locked="0" layoutInCell="1" allowOverlap="1" wp14:anchorId="24C3CC9B" wp14:editId="068D2B95">
                <wp:simplePos x="0" y="0"/>
                <wp:positionH relativeFrom="column">
                  <wp:posOffset>800100</wp:posOffset>
                </wp:positionH>
                <wp:positionV relativeFrom="paragraph">
                  <wp:posOffset>111760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39" name="Owal 39"/>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558ED5"/>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6EF5619" id="Owal 39" o:spid="_x0000_s1026" style="position:absolute;margin-left:63pt;margin-top:8.8pt;width:46.65pt;height: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" fillcolor="#558ed5"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683840" behindDoc="0" locked="0" layoutInCell="1" allowOverlap="1" wp14:anchorId="70CD9B5D" wp14:editId="1ACE2D62">
                <wp:simplePos x="0" y="0"/>
                <wp:positionH relativeFrom="column">
                  <wp:posOffset>114300</wp:posOffset>
                </wp:positionH>
                <wp:positionV relativeFrom="paragraph">
                  <wp:posOffset>111760</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38" name="Owal 38"/>
                <wp:cNvGraphicFramePr/>
                <a:graphic xmlns:a="http://schemas.openxmlformats.org/drawingml/2006/main">
                  <a:graphicData uri="http://schemas.microsoft.com/office/word/2010/wordprocessingShape">
                    <wps:wsp>
                      <wps:cNvSpPr/>
                      <wps:spPr>
                        <a:xfrm>
                          <a:off x="0" y="0"/>
                          <a:ext cx="592455" cy="571500"/>
                        </a:xfrm>
                        <a:prstGeom prst="ellipse">
                          <a:avLst/>
                        </a:prstGeom>
                        <a:solidFill>
                          <a:schemeClr val="tx2">
                            <a:lumMod val="60000"/>
                            <a:lumOff val="4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A66F4E7" id="Owal 38" o:spid="_x0000_s1026" style="position:absolute;margin-left:9pt;margin-top:8.8pt;width:46.6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" fillcolor="#8496b0 [1951]" strokecolor="black [3213]" strokeweight=".5pt">
                <v:stroke joinstyle="miter"/>
                <w10:wrap type="through"/>
              </v:oval>
            </w:pict>
          </mc:Fallback>
        </mc:AlternateContent>
      </w:r>
    </w:p>
    <w:p w14:paraId="266AB150" w14:textId="77777777" w:rsidR="00473C85" w:rsidRDefault="00473C85" w:rsidP="00473C85">
      <w:pPr>
        <w:spacing w:after="0"/>
      </w:pPr>
    </w:p>
    <w:p w14:paraId="662121CD" w14:textId="77777777" w:rsidR="00473C85" w:rsidRDefault="00473C85" w:rsidP="00473C85">
      <w:pPr>
        <w:spacing w:after="0"/>
      </w:pPr>
    </w:p>
    <w:p w14:paraId="3A00B34F" w14:textId="77777777" w:rsidR="00473C85" w:rsidRDefault="00473C85" w:rsidP="00473C85">
      <w:pPr>
        <w:spacing w:after="0"/>
      </w:pPr>
    </w:p>
    <w:p w14:paraId="47EBA16F" w14:textId="77777777" w:rsidR="00473C85" w:rsidRDefault="00473C85" w:rsidP="00473C85">
      <w:pPr>
        <w:spacing w:after="0"/>
      </w:pPr>
      <w:r>
        <w:t xml:space="preserve">Niebieskie   </w:t>
      </w:r>
      <w:proofErr w:type="spellStart"/>
      <w:r>
        <w:t>Niebieskie</w:t>
      </w:r>
      <w:proofErr w:type="spellEnd"/>
      <w:r>
        <w:t xml:space="preserve">  Czerwone   </w:t>
      </w:r>
      <w:proofErr w:type="spellStart"/>
      <w:r>
        <w:t>Czerwone</w:t>
      </w:r>
      <w:proofErr w:type="spellEnd"/>
      <w:r>
        <w:t xml:space="preserve">   </w:t>
      </w:r>
      <w:proofErr w:type="spellStart"/>
      <w:r>
        <w:t>Czerwone</w:t>
      </w:r>
      <w:proofErr w:type="spellEnd"/>
      <w:r>
        <w:t xml:space="preserve">   </w:t>
      </w:r>
      <w:proofErr w:type="spellStart"/>
      <w:r>
        <w:t>Czerwone</w:t>
      </w:r>
      <w:proofErr w:type="spellEnd"/>
    </w:p>
    <w:p w14:paraId="359D00F5" w14:textId="77777777" w:rsidR="00473C85" w:rsidRDefault="00473C85" w:rsidP="00473C85">
      <w:pPr>
        <w:spacing w:after="0"/>
      </w:pPr>
    </w:p>
    <w:p w14:paraId="633A847A" w14:textId="77777777" w:rsidR="00473C85" w:rsidRDefault="00473C85" w:rsidP="00473C85">
      <w:pPr>
        <w:spacing w:after="0"/>
      </w:pPr>
      <w:r>
        <w:t>Myślę o NIEKTÓRYCH kołach. One NIE są czerwone. O których kołach myślę?</w:t>
      </w:r>
    </w:p>
    <w:p w14:paraId="56F9357A" w14:textId="31AC60BF" w:rsidR="00473C85" w:rsidRDefault="00473C85" w:rsidP="00473C85">
      <w:pPr>
        <w:spacing w:after="0"/>
      </w:pPr>
    </w:p>
    <w:p w14:paraId="31857E82" w14:textId="3D085568" w:rsidR="00473C85" w:rsidRDefault="00C2105F" w:rsidP="00473C85">
      <w:pPr>
        <w:spacing w:after="0"/>
      </w:pPr>
      <w:r>
        <w:rPr>
          <w:noProof/>
          <w:lang w:val="en-US"/>
        </w:rPr>
        <mc:AlternateContent>
          <mc:Choice Requires="wps">
            <w:drawing>
              <wp:anchor distT="0" distB="0" distL="114300" distR="114300" simplePos="0" relativeHeight="251689984" behindDoc="0" locked="0" layoutInCell="1" allowOverlap="1" wp14:anchorId="72AFBFF9" wp14:editId="64868B4A">
                <wp:simplePos x="0" y="0"/>
                <wp:positionH relativeFrom="column">
                  <wp:posOffset>0</wp:posOffset>
                </wp:positionH>
                <wp:positionV relativeFrom="paragraph">
                  <wp:posOffset>121285</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50" name="Prostokąt 50"/>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FF00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19670C6A" id="Prostokąt 50" o:spid="_x0000_s1026" style="position:absolute;margin-left:0;margin-top:9.55pt;width:45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" fillcolor="red" strokeweight=".5pt">
                <w10:wrap type="through"/>
              </v:rect>
            </w:pict>
          </mc:Fallback>
        </mc:AlternateContent>
      </w:r>
      <w:r>
        <w:rPr>
          <w:noProof/>
          <w:lang w:val="en-US"/>
        </w:rPr>
        <mc:AlternateContent>
          <mc:Choice Requires="wps">
            <w:drawing>
              <wp:anchor distT="0" distB="0" distL="114300" distR="114300" simplePos="0" relativeHeight="251691008" behindDoc="0" locked="0" layoutInCell="1" allowOverlap="1" wp14:anchorId="1A5FEAB2" wp14:editId="5A496F0D">
                <wp:simplePos x="0" y="0"/>
                <wp:positionH relativeFrom="column">
                  <wp:posOffset>899886</wp:posOffset>
                </wp:positionH>
                <wp:positionV relativeFrom="paragraph">
                  <wp:posOffset>118745</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52" name="Owal 52"/>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558ED5"/>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82D221E" id="Owal 52" o:spid="_x0000_s1026" style="position:absolute;margin-left:70.85pt;margin-top:9.35pt;width:46.65pt;height: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" fillcolor="#558ed5"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2032" behindDoc="0" locked="0" layoutInCell="1" allowOverlap="1" wp14:anchorId="4E6A8E1A" wp14:editId="1AE5CFB1">
                <wp:simplePos x="0" y="0"/>
                <wp:positionH relativeFrom="column">
                  <wp:posOffset>1710872</wp:posOffset>
                </wp:positionH>
                <wp:positionV relativeFrom="paragraph">
                  <wp:posOffset>118745</wp:posOffset>
                </wp:positionV>
                <wp:extent cx="592455" cy="571500"/>
                <wp:effectExtent l="50800" t="25400" r="67945" b="114300"/>
                <wp:wrapThrough wrapText="bothSides">
                  <wp:wrapPolygon edited="0">
                    <wp:start x="4630" y="-960"/>
                    <wp:lineTo x="-1852" y="0"/>
                    <wp:lineTo x="-1852" y="20160"/>
                    <wp:lineTo x="5556" y="24960"/>
                    <wp:lineTo x="15743" y="24960"/>
                    <wp:lineTo x="16669" y="24000"/>
                    <wp:lineTo x="23151" y="16320"/>
                    <wp:lineTo x="23151" y="11520"/>
                    <wp:lineTo x="20373" y="4800"/>
                    <wp:lineTo x="16669" y="-960"/>
                    <wp:lineTo x="4630" y="-960"/>
                  </wp:wrapPolygon>
                </wp:wrapThrough>
                <wp:docPr id="54" name="Owal 54"/>
                <wp:cNvGraphicFramePr/>
                <a:graphic xmlns:a="http://schemas.openxmlformats.org/drawingml/2006/main">
                  <a:graphicData uri="http://schemas.microsoft.com/office/word/2010/wordprocessingShape">
                    <wps:wsp>
                      <wps:cNvSpPr/>
                      <wps:spPr>
                        <a:xfrm>
                          <a:off x="0" y="0"/>
                          <a:ext cx="592455" cy="571500"/>
                        </a:xfrm>
                        <a:prstGeom prst="ellipse">
                          <a:avLst/>
                        </a:prstGeom>
                        <a:solidFill>
                          <a:srgbClr val="558ED5"/>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AAB90BD" id="Owal 54" o:spid="_x0000_s1026" style="position:absolute;margin-left:134.7pt;margin-top:9.35pt;width:46.65pt;height: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" fillcolor="#558ed5"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3056" behindDoc="0" locked="0" layoutInCell="1" allowOverlap="1" wp14:anchorId="3BA4A637" wp14:editId="34988E3A">
                <wp:simplePos x="0" y="0"/>
                <wp:positionH relativeFrom="column">
                  <wp:posOffset>2619829</wp:posOffset>
                </wp:positionH>
                <wp:positionV relativeFrom="paragraph">
                  <wp:posOffset>118745</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56" name="Prostokąt 56"/>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558ED5"/>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3242F21" id="Prostokąt 56" o:spid="_x0000_s1026" style="position:absolute;margin-left:206.3pt;margin-top:9.35pt;width:45pt;height: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" fillcolor="#558ed5" strokeweight=".5pt">
                <w10:wrap type="through"/>
              </v:rect>
            </w:pict>
          </mc:Fallback>
        </mc:AlternateContent>
      </w:r>
      <w:r w:rsidR="00473C85">
        <w:rPr>
          <w:noProof/>
          <w:lang w:val="en-US"/>
        </w:rPr>
        <mc:AlternateContent>
          <mc:Choice Requires="wps">
            <w:drawing>
              <wp:anchor distT="0" distB="0" distL="114300" distR="114300" simplePos="0" relativeHeight="251694080" behindDoc="0" locked="0" layoutInCell="1" allowOverlap="1" wp14:anchorId="3CE37EE4" wp14:editId="550D0A9A">
                <wp:simplePos x="0" y="0"/>
                <wp:positionH relativeFrom="column">
                  <wp:posOffset>3534229</wp:posOffset>
                </wp:positionH>
                <wp:positionV relativeFrom="paragraph">
                  <wp:posOffset>118745</wp:posOffset>
                </wp:positionV>
                <wp:extent cx="571500" cy="571500"/>
                <wp:effectExtent l="50800" t="25400" r="88900" b="114300"/>
                <wp:wrapThrough wrapText="bothSides">
                  <wp:wrapPolygon edited="0">
                    <wp:start x="-1920" y="-960"/>
                    <wp:lineTo x="-1920" y="24960"/>
                    <wp:lineTo x="24000" y="24960"/>
                    <wp:lineTo x="24000" y="-960"/>
                    <wp:lineTo x="-1920" y="-960"/>
                  </wp:wrapPolygon>
                </wp:wrapThrough>
                <wp:docPr id="59" name="Prostokąt 59"/>
                <wp:cNvGraphicFramePr/>
                <a:graphic xmlns:a="http://schemas.openxmlformats.org/drawingml/2006/main">
                  <a:graphicData uri="http://schemas.microsoft.com/office/word/2010/wordprocessingShape">
                    <wps:wsp>
                      <wps:cNvSpPr/>
                      <wps:spPr>
                        <a:xfrm>
                          <a:off x="0" y="0"/>
                          <a:ext cx="571500" cy="571500"/>
                        </a:xfrm>
                        <a:prstGeom prst="rect">
                          <a:avLst/>
                        </a:prstGeom>
                        <a:solidFill>
                          <a:srgbClr val="FFFF00"/>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B820FC3" id="Prostokąt 59" o:spid="_x0000_s1026" style="position:absolute;margin-left:278.3pt;margin-top:9.35pt;width:45pt;height: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" fillcolor="yellow" strokeweight=".5pt">
                <w10:wrap type="through"/>
              </v:rect>
            </w:pict>
          </mc:Fallback>
        </mc:AlternateContent>
      </w:r>
    </w:p>
    <w:p w14:paraId="69531E5C" w14:textId="77777777" w:rsidR="00473C85" w:rsidRPr="00DB6C0F" w:rsidRDefault="00473C85" w:rsidP="00473C85">
      <w:pPr>
        <w:spacing w:after="0"/>
      </w:pPr>
    </w:p>
    <w:p w14:paraId="34C0A729" w14:textId="77777777" w:rsidR="00473C85" w:rsidRPr="00DB6C0F" w:rsidRDefault="00473C85" w:rsidP="00473C85">
      <w:pPr>
        <w:spacing w:after="0"/>
      </w:pPr>
    </w:p>
    <w:p w14:paraId="7E12D3DA" w14:textId="77777777" w:rsidR="00473C85" w:rsidRDefault="00473C85" w:rsidP="00473C85">
      <w:pPr>
        <w:spacing w:after="0"/>
      </w:pPr>
    </w:p>
    <w:p w14:paraId="335642D0" w14:textId="77777777" w:rsidR="00473C85" w:rsidRDefault="00473C85" w:rsidP="00473C85">
      <w:pPr>
        <w:spacing w:after="0"/>
      </w:pPr>
      <w:r>
        <w:t xml:space="preserve">Czerwone    Niebieskie    </w:t>
      </w:r>
      <w:proofErr w:type="spellStart"/>
      <w:r>
        <w:t>Niebieskie</w:t>
      </w:r>
      <w:proofErr w:type="spellEnd"/>
      <w:r>
        <w:t xml:space="preserve">   </w:t>
      </w:r>
      <w:proofErr w:type="spellStart"/>
      <w:r>
        <w:t>Niebieskie</w:t>
      </w:r>
      <w:proofErr w:type="spellEnd"/>
      <w:r>
        <w:t xml:space="preserve">        Żółte </w:t>
      </w:r>
    </w:p>
    <w:p w14:paraId="0F4DFFB4" w14:textId="77777777" w:rsidR="00473C85" w:rsidRDefault="00473C85" w:rsidP="00473C85">
      <w:pPr>
        <w:spacing w:after="0"/>
      </w:pPr>
    </w:p>
    <w:p w14:paraId="3E576393" w14:textId="77777777" w:rsidR="00473C85" w:rsidRDefault="00473C85" w:rsidP="00473C85">
      <w:pPr>
        <w:spacing w:after="0"/>
      </w:pPr>
      <w:r>
        <w:t>Myślę o WSZYSTKICH kształtach, które NIE są niebieskie. O czym myślę?</w:t>
      </w:r>
    </w:p>
    <w:p w14:paraId="3993C74F" w14:textId="77777777" w:rsidR="00473C85" w:rsidRDefault="00473C85" w:rsidP="00473C85">
      <w:pPr>
        <w:spacing w:after="0"/>
      </w:pPr>
      <w:r>
        <w:t>Myślę o kwadracie. On NIE jest czerwony, NIE jest też niebieski. On JEST _____________ .</w:t>
      </w:r>
    </w:p>
    <w:p w14:paraId="188F9274" w14:textId="56F22A08" w:rsidR="00473C85" w:rsidRDefault="00852DEE" w:rsidP="00852DEE">
      <w:r>
        <w:br w:type="page"/>
      </w:r>
    </w:p>
    <w:p w14:paraId="3ACD89CB" w14:textId="77777777" w:rsidR="00473C85" w:rsidRDefault="00473C85" w:rsidP="002D2A56">
      <w:pPr>
        <w:pStyle w:val="Nagwek3"/>
      </w:pPr>
      <w:r>
        <w:lastRenderedPageBreak/>
        <w:t>Serie/ Zbiory</w:t>
      </w:r>
    </w:p>
    <w:p w14:paraId="7A2C076F" w14:textId="77777777" w:rsidR="00473C85" w:rsidRPr="003459F2" w:rsidRDefault="00473C85" w:rsidP="00473C85">
      <w:pPr>
        <w:spacing w:after="0"/>
        <w:rPr>
          <w:i/>
        </w:rPr>
      </w:pPr>
      <w:r w:rsidRPr="00852DEE">
        <w:rPr>
          <w:iCs/>
        </w:rPr>
        <w:t>Narysuj poniższe serie na tablicy lub sztalugach</w:t>
      </w:r>
      <w:r w:rsidRPr="003459F2">
        <w:rPr>
          <w:i/>
        </w:rPr>
        <w:t>.</w:t>
      </w:r>
    </w:p>
    <w:p w14:paraId="06263399" w14:textId="77777777" w:rsidR="00473C85" w:rsidRPr="003459F2" w:rsidRDefault="00473C85" w:rsidP="00473C85">
      <w:pPr>
        <w:spacing w:after="0"/>
        <w:rPr>
          <w:i/>
        </w:rPr>
      </w:pPr>
    </w:p>
    <w:p w14:paraId="02963B3E" w14:textId="77777777" w:rsidR="00473C85" w:rsidRDefault="00473C85" w:rsidP="00473C85">
      <w:pPr>
        <w:spacing w:after="0"/>
      </w:pPr>
      <w:r>
        <w:rPr>
          <w:noProof/>
          <w:lang w:val="en-US"/>
        </w:rPr>
        <mc:AlternateContent>
          <mc:Choice Requires="wps">
            <w:drawing>
              <wp:anchor distT="0" distB="0" distL="114300" distR="114300" simplePos="0" relativeHeight="251700224" behindDoc="0" locked="0" layoutInCell="1" allowOverlap="1" wp14:anchorId="6CF2C243" wp14:editId="381382E5">
                <wp:simplePos x="0" y="0"/>
                <wp:positionH relativeFrom="column">
                  <wp:posOffset>3086100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7" name="Owal 67"/>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96F3897" id="Owal 67" o:spid="_x0000_s1026" style="position:absolute;margin-left:243pt;margin-top:2.8pt;width:28.6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1248" behindDoc="0" locked="0" layoutInCell="1" allowOverlap="1" wp14:anchorId="5F915D16" wp14:editId="66AD0349">
                <wp:simplePos x="0" y="0"/>
                <wp:positionH relativeFrom="column">
                  <wp:posOffset>3543300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8" name="Owal 68"/>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6A58654" id="Owal 68" o:spid="_x0000_s1026" style="position:absolute;margin-left:279pt;margin-top:2.8pt;width:28.65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2272" behindDoc="0" locked="0" layoutInCell="1" allowOverlap="1" wp14:anchorId="1663EFBF" wp14:editId="12F13F44">
                <wp:simplePos x="0" y="0"/>
                <wp:positionH relativeFrom="column">
                  <wp:posOffset>4000500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9" name="Owal 69"/>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38BA899" id="Owal 69" o:spid="_x0000_s1026" style="position:absolute;margin-left:315pt;margin-top:2.8pt;width:28.65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3296" behindDoc="0" locked="0" layoutInCell="1" allowOverlap="1" wp14:anchorId="4C14D51D" wp14:editId="5640A954">
                <wp:simplePos x="0" y="0"/>
                <wp:positionH relativeFrom="column">
                  <wp:posOffset>4457700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0" name="Owal 70"/>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E66F138" id="Owal 70" o:spid="_x0000_s1026" style="position:absolute;margin-left:351pt;margin-top:2.8pt;width:28.6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7152" behindDoc="0" locked="0" layoutInCell="1" allowOverlap="1" wp14:anchorId="09ACD5A8" wp14:editId="468D5537">
                <wp:simplePos x="0" y="0"/>
                <wp:positionH relativeFrom="column">
                  <wp:posOffset>2171700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4" name="Owal 64"/>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0112CB3" id="Owal 64" o:spid="_x0000_s1026" style="position:absolute;margin-left:171pt;margin-top:2.8pt;width:28.65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8176" behindDoc="0" locked="0" layoutInCell="1" allowOverlap="1" wp14:anchorId="370AE7E3" wp14:editId="386EBF30">
                <wp:simplePos x="0" y="0"/>
                <wp:positionH relativeFrom="column">
                  <wp:posOffset>1714500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5" name="Owal 65"/>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9AD77F6" id="Owal 65" o:spid="_x0000_s1026" style="position:absolute;margin-left:135pt;margin-top:2.8pt;width:28.6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9200" behindDoc="0" locked="0" layoutInCell="1" allowOverlap="1" wp14:anchorId="0BA97878" wp14:editId="7F7F59DF">
                <wp:simplePos x="0" y="0"/>
                <wp:positionH relativeFrom="column">
                  <wp:posOffset>1257300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6" name="Owal 66"/>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E35352D" id="Owal 66" o:spid="_x0000_s1026" style="position:absolute;margin-left:99pt;margin-top:2.8pt;width:28.65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6128" behindDoc="0" locked="0" layoutInCell="1" allowOverlap="1" wp14:anchorId="53A7CEC0" wp14:editId="67B376A3">
                <wp:simplePos x="0" y="0"/>
                <wp:positionH relativeFrom="column">
                  <wp:posOffset>457200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3" name="Owal 63"/>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20D23A6" id="Owal 63" o:spid="_x0000_s1026" style="position:absolute;margin-left:36pt;margin-top:2.8pt;width:28.65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695104" behindDoc="0" locked="0" layoutInCell="1" allowOverlap="1" wp14:anchorId="6ADB31B7" wp14:editId="760F25E6">
                <wp:simplePos x="0" y="0"/>
                <wp:positionH relativeFrom="column">
                  <wp:posOffset>0</wp:posOffset>
                </wp:positionH>
                <wp:positionV relativeFrom="paragraph">
                  <wp:posOffset>35560</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62" name="Owal 62"/>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3B87599" id="Owal 62" o:spid="_x0000_s1026" style="position:absolute;margin-left:0;margin-top:2.8pt;width:28.6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" filled="f" strokecolor="black [3213]" strokeweight=".5pt">
                <v:stroke joinstyle="miter"/>
                <w10:wrap type="through"/>
              </v:oval>
            </w:pict>
          </mc:Fallback>
        </mc:AlternateContent>
      </w:r>
    </w:p>
    <w:p w14:paraId="586B7803" w14:textId="47421342" w:rsidR="00473C85" w:rsidRDefault="00473C85" w:rsidP="00473C85">
      <w:pPr>
        <w:spacing w:after="0"/>
      </w:pPr>
    </w:p>
    <w:p w14:paraId="2DE7F7AA" w14:textId="7820AE7A" w:rsidR="00473C85" w:rsidRPr="004B1D15" w:rsidRDefault="00473C85" w:rsidP="00473C85">
      <w:pPr>
        <w:spacing w:after="0"/>
      </w:pPr>
    </w:p>
    <w:p w14:paraId="371506CE" w14:textId="4CE9A81D" w:rsidR="00473C85" w:rsidRPr="004B1D15" w:rsidRDefault="00C2105F" w:rsidP="00473C85">
      <w:pPr>
        <w:spacing w:after="0"/>
      </w:pPr>
      <w:r>
        <w:rPr>
          <w:noProof/>
          <w:lang w:val="en-US"/>
        </w:rPr>
        <mc:AlternateContent>
          <mc:Choice Requires="wps">
            <w:drawing>
              <wp:anchor distT="0" distB="0" distL="114300" distR="114300" simplePos="0" relativeHeight="251705344" behindDoc="0" locked="0" layoutInCell="1" allowOverlap="1" wp14:anchorId="505DA840" wp14:editId="0634BD59">
                <wp:simplePos x="0" y="0"/>
                <wp:positionH relativeFrom="column">
                  <wp:posOffset>-102235</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2" name="Owal 72"/>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B4463C6" id="Owal 72" o:spid="_x0000_s1026" style="position:absolute;margin-left:-8.05pt;margin-top:1.35pt;width:28.65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4320" behindDoc="0" locked="0" layoutInCell="1" allowOverlap="1" wp14:anchorId="3E2DE277" wp14:editId="4C0B6392">
                <wp:simplePos x="0" y="0"/>
                <wp:positionH relativeFrom="column">
                  <wp:posOffset>342174</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1" name="Owal 71"/>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A5E5FED" id="Owal 71" o:spid="_x0000_s1026" style="position:absolute;margin-left:26.95pt;margin-top:1.35pt;width:28.6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6368" behindDoc="0" locked="0" layoutInCell="1" allowOverlap="1" wp14:anchorId="5C3B13C0" wp14:editId="6FAE0EBE">
                <wp:simplePos x="0" y="0"/>
                <wp:positionH relativeFrom="column">
                  <wp:posOffset>1248410</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3" name="Owal 73"/>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CCBD7ED" id="Owal 73" o:spid="_x0000_s1026" style="position:absolute;margin-left:98.3pt;margin-top:1.35pt;width:28.65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7392" behindDoc="0" locked="0" layoutInCell="1" allowOverlap="1" wp14:anchorId="5DE2E265" wp14:editId="7054CE74">
                <wp:simplePos x="0" y="0"/>
                <wp:positionH relativeFrom="column">
                  <wp:posOffset>1705610</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4" name="Owal 74"/>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66F687C" id="Owal 74" o:spid="_x0000_s1026" style="position:absolute;margin-left:134.3pt;margin-top:1.35pt;width:28.65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8416" behindDoc="0" locked="0" layoutInCell="1" allowOverlap="1" wp14:anchorId="7174D3CB" wp14:editId="50E7376B">
                <wp:simplePos x="0" y="0"/>
                <wp:positionH relativeFrom="column">
                  <wp:posOffset>2941955</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5" name="Owal 75"/>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5A3DC8D" id="Owal 75" o:spid="_x0000_s1026" style="position:absolute;margin-left:231.65pt;margin-top:1.35pt;width:28.65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09440" behindDoc="0" locked="0" layoutInCell="1" allowOverlap="1" wp14:anchorId="29015800" wp14:editId="3A3DE7B5">
                <wp:simplePos x="0" y="0"/>
                <wp:positionH relativeFrom="column">
                  <wp:posOffset>3502751</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6" name="Owal 76"/>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28DEA16" id="Owal 76" o:spid="_x0000_s1026" style="position:absolute;margin-left:275.8pt;margin-top:1.35pt;width:28.65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10464" behindDoc="0" locked="0" layoutInCell="1" allowOverlap="1" wp14:anchorId="2C8D33E1" wp14:editId="211BF260">
                <wp:simplePos x="0" y="0"/>
                <wp:positionH relativeFrom="column">
                  <wp:posOffset>3991610</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7" name="Owal 77"/>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52ABDEC8" id="Owal 77" o:spid="_x0000_s1026" style="position:absolute;margin-left:314.3pt;margin-top:1.35pt;width:28.6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" filled="f"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11488" behindDoc="0" locked="0" layoutInCell="1" allowOverlap="1" wp14:anchorId="2640CF2E" wp14:editId="3B7F32C0">
                <wp:simplePos x="0" y="0"/>
                <wp:positionH relativeFrom="column">
                  <wp:posOffset>4448810</wp:posOffset>
                </wp:positionH>
                <wp:positionV relativeFrom="paragraph">
                  <wp:posOffset>17145</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78" name="Owal 78"/>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01726CC" id="Owal 78" o:spid="_x0000_s1026" style="position:absolute;margin-left:350.3pt;margin-top:1.35pt;width:28.6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" filled="f" strokecolor="black [3213]" strokeweight=".5pt">
                <v:stroke joinstyle="miter"/>
                <w10:wrap type="through"/>
              </v:oval>
            </w:pict>
          </mc:Fallback>
        </mc:AlternateContent>
      </w:r>
    </w:p>
    <w:p w14:paraId="3CB2E2B4" w14:textId="77777777" w:rsidR="00473C85" w:rsidRPr="004B1D15" w:rsidRDefault="00473C85" w:rsidP="00473C85">
      <w:pPr>
        <w:spacing w:after="0"/>
      </w:pPr>
    </w:p>
    <w:p w14:paraId="35AFF360" w14:textId="77777777" w:rsidR="00473C85" w:rsidRPr="004B1D15" w:rsidRDefault="00473C85" w:rsidP="00473C85">
      <w:pPr>
        <w:spacing w:after="0"/>
      </w:pPr>
    </w:p>
    <w:p w14:paraId="3A187780" w14:textId="77777777" w:rsidR="00473C85" w:rsidRDefault="00473C85" w:rsidP="00473C85">
      <w:pPr>
        <w:spacing w:after="0"/>
      </w:pPr>
    </w:p>
    <w:p w14:paraId="57AD4A3B" w14:textId="77777777" w:rsidR="00473C85" w:rsidRDefault="00473C85" w:rsidP="00473C85">
      <w:pPr>
        <w:spacing w:after="0"/>
      </w:pPr>
      <w:r>
        <w:t>(</w:t>
      </w:r>
      <w:r w:rsidRPr="00852DEE">
        <w:rPr>
          <w:iCs/>
        </w:rPr>
        <w:t>Wskaż pierwszy zbiór</w:t>
      </w:r>
      <w:r>
        <w:t>). To są dwa koła (jak monety, ciasteczka).</w:t>
      </w:r>
    </w:p>
    <w:p w14:paraId="2E05A661" w14:textId="77777777" w:rsidR="00473C85" w:rsidRDefault="00473C85" w:rsidP="00473C85">
      <w:pPr>
        <w:spacing w:after="0"/>
      </w:pPr>
      <w:r>
        <w:t>Pokażcie mi WSZYSTKIE zbiory, w których są dwa koła.</w:t>
      </w:r>
    </w:p>
    <w:p w14:paraId="29CCB520" w14:textId="77777777" w:rsidR="00473C85" w:rsidRDefault="00473C85" w:rsidP="00473C85">
      <w:pPr>
        <w:spacing w:after="0"/>
      </w:pPr>
      <w:r>
        <w:t>Pokażcie mi NIEKTÓRE zbiory, w których są dwa koła.</w:t>
      </w:r>
    </w:p>
    <w:p w14:paraId="2D4D56F5" w14:textId="77777777" w:rsidR="00473C85" w:rsidRDefault="00473C85" w:rsidP="00473C85">
      <w:pPr>
        <w:spacing w:after="0"/>
      </w:pPr>
      <w:r>
        <w:t>Pokażcie mi WSZYSTKIE zbiory, w których NIE ma dwóch kół.</w:t>
      </w:r>
    </w:p>
    <w:p w14:paraId="27193BF1" w14:textId="7344D5DE" w:rsidR="00473C85" w:rsidRDefault="00473C85" w:rsidP="00473C85">
      <w:pPr>
        <w:spacing w:after="0"/>
      </w:pPr>
      <w:r>
        <w:t xml:space="preserve">Pokażcie mi jeden zbiór z dwoma kołami I jeden zbiór z czterema kołami. </w:t>
      </w:r>
    </w:p>
    <w:p w14:paraId="0E1D59F5" w14:textId="77777777" w:rsidR="00473C85" w:rsidRDefault="00473C85" w:rsidP="002D2A56">
      <w:pPr>
        <w:pStyle w:val="Nagwek3"/>
      </w:pPr>
      <w:r>
        <w:t>Relacje przestrzenne/ Porównania</w:t>
      </w:r>
    </w:p>
    <w:p w14:paraId="1710B179" w14:textId="77777777" w:rsidR="00473C85" w:rsidRPr="00852DEE" w:rsidRDefault="00473C85" w:rsidP="00473C85">
      <w:pPr>
        <w:spacing w:after="0"/>
        <w:rPr>
          <w:iCs/>
        </w:rPr>
      </w:pPr>
      <w:r w:rsidRPr="00852DEE">
        <w:rPr>
          <w:iCs/>
        </w:rPr>
        <w:t>Wykorzystaj wyrazy ICPS by pomóc dzieciom nauczyć się nowych informacji; jednego na raz: duży/ mały, góra/ dół, wewnątrz/ na zewnątrz, wysoki/ niski, okrągły/ płaski, itp.</w:t>
      </w:r>
    </w:p>
    <w:p w14:paraId="76751B89" w14:textId="77777777" w:rsidR="00473C85" w:rsidRDefault="00473C85" w:rsidP="00473C85">
      <w:pPr>
        <w:spacing w:after="0"/>
      </w:pPr>
      <w:r>
        <w:t>Czy to jest góra kartki, CZY dół?</w:t>
      </w:r>
    </w:p>
    <w:p w14:paraId="05AE59E6" w14:textId="5B00E46C" w:rsidR="00473C85" w:rsidRDefault="00C2105F" w:rsidP="00473C85">
      <w:pPr>
        <w:spacing w:after="0"/>
      </w:pPr>
      <w:r>
        <w:rPr>
          <w:noProof/>
          <w:lang w:val="en-US"/>
        </w:rPr>
        <mc:AlternateContent>
          <mc:Choice Requires="wps">
            <w:drawing>
              <wp:anchor distT="0" distB="0" distL="114300" distR="114300" simplePos="0" relativeHeight="251712512" behindDoc="0" locked="0" layoutInCell="1" allowOverlap="1" wp14:anchorId="6F08C157" wp14:editId="32FBD1E6">
                <wp:simplePos x="0" y="0"/>
                <wp:positionH relativeFrom="column">
                  <wp:posOffset>1143000</wp:posOffset>
                </wp:positionH>
                <wp:positionV relativeFrom="paragraph">
                  <wp:posOffset>233589</wp:posOffset>
                </wp:positionV>
                <wp:extent cx="249555" cy="228600"/>
                <wp:effectExtent l="50800" t="25400" r="29845" b="101600"/>
                <wp:wrapThrough wrapText="bothSides">
                  <wp:wrapPolygon edited="0">
                    <wp:start x="0" y="-2400"/>
                    <wp:lineTo x="-4397" y="0"/>
                    <wp:lineTo x="-4397" y="21600"/>
                    <wp:lineTo x="0" y="28800"/>
                    <wp:lineTo x="21985" y="28800"/>
                    <wp:lineTo x="21985" y="-2400"/>
                    <wp:lineTo x="0" y="-2400"/>
                  </wp:wrapPolygon>
                </wp:wrapThrough>
                <wp:docPr id="79" name="Owal 79"/>
                <wp:cNvGraphicFramePr/>
                <a:graphic xmlns:a="http://schemas.openxmlformats.org/drawingml/2006/main">
                  <a:graphicData uri="http://schemas.microsoft.com/office/word/2010/wordprocessingShape">
                    <wps:wsp>
                      <wps:cNvSpPr/>
                      <wps:spPr>
                        <a:xfrm>
                          <a:off x="0" y="0"/>
                          <a:ext cx="249555" cy="2286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31489FA" id="Owal 79" o:spid="_x0000_s1026" style="position:absolute;margin-left:90pt;margin-top:18.4pt;width:19.6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" filled="f" strokecolor="black [3213]" strokeweight=".5pt">
                <v:stroke joinstyle="miter"/>
                <w10:wrap type="through"/>
              </v:oval>
            </w:pict>
          </mc:Fallback>
        </mc:AlternateContent>
      </w:r>
      <w:r w:rsidR="00473C85">
        <w:rPr>
          <w:noProof/>
          <w:lang w:val="en-US"/>
        </w:rPr>
        <mc:AlternateContent>
          <mc:Choice Requires="wps">
            <w:drawing>
              <wp:anchor distT="0" distB="0" distL="114300" distR="114300" simplePos="0" relativeHeight="251713536" behindDoc="0" locked="0" layoutInCell="1" allowOverlap="1" wp14:anchorId="2E1E4F1A" wp14:editId="7B53A0AB">
                <wp:simplePos x="0" y="0"/>
                <wp:positionH relativeFrom="column">
                  <wp:posOffset>1915886</wp:posOffset>
                </wp:positionH>
                <wp:positionV relativeFrom="paragraph">
                  <wp:posOffset>115298</wp:posOffset>
                </wp:positionV>
                <wp:extent cx="363855" cy="342900"/>
                <wp:effectExtent l="50800" t="25400" r="17145" b="114300"/>
                <wp:wrapThrough wrapText="bothSides">
                  <wp:wrapPolygon edited="0">
                    <wp:start x="1508" y="-1600"/>
                    <wp:lineTo x="-3016" y="0"/>
                    <wp:lineTo x="-3016" y="20800"/>
                    <wp:lineTo x="3016" y="27200"/>
                    <wp:lineTo x="18094" y="27200"/>
                    <wp:lineTo x="19602" y="25600"/>
                    <wp:lineTo x="21110" y="6400"/>
                    <wp:lineTo x="19602" y="-1600"/>
                    <wp:lineTo x="1508" y="-1600"/>
                  </wp:wrapPolygon>
                </wp:wrapThrough>
                <wp:docPr id="80" name="Owal 80"/>
                <wp:cNvGraphicFramePr/>
                <a:graphic xmlns:a="http://schemas.openxmlformats.org/drawingml/2006/main">
                  <a:graphicData uri="http://schemas.microsoft.com/office/word/2010/wordprocessingShape">
                    <wps:wsp>
                      <wps:cNvSpPr/>
                      <wps:spPr>
                        <a:xfrm>
                          <a:off x="0" y="0"/>
                          <a:ext cx="363855" cy="3429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4D2C0C1" id="Owal 80" o:spid="_x0000_s1026" style="position:absolute;margin-left:150.85pt;margin-top:9.1pt;width:28.6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" filled="f" strokecolor="black [3213]" strokeweight=".5pt">
                <v:stroke joinstyle="miter"/>
                <w10:wrap type="through"/>
              </v:oval>
            </w:pict>
          </mc:Fallback>
        </mc:AlternateContent>
      </w:r>
    </w:p>
    <w:p w14:paraId="0CBB7B17" w14:textId="44F736DF" w:rsidR="00473C85" w:rsidRDefault="00473C85" w:rsidP="00473C85">
      <w:pPr>
        <w:spacing w:after="0"/>
      </w:pPr>
      <w:r>
        <w:t xml:space="preserve">W jaki sposób                     I                          są TAKIE SAME?   </w:t>
      </w:r>
    </w:p>
    <w:p w14:paraId="0F6DCD1E" w14:textId="77777777" w:rsidR="00473C85" w:rsidRDefault="00473C85" w:rsidP="00473C85">
      <w:pPr>
        <w:spacing w:after="0"/>
      </w:pPr>
    </w:p>
    <w:p w14:paraId="0262AE60" w14:textId="4C47F427" w:rsidR="00473C85" w:rsidRDefault="00473C85" w:rsidP="00473C85">
      <w:pPr>
        <w:spacing w:after="0"/>
      </w:pPr>
      <w:r>
        <w:t>A dlaczego są INNE?</w:t>
      </w:r>
    </w:p>
    <w:p w14:paraId="1EC84E60" w14:textId="77777777" w:rsidR="00473C85" w:rsidRDefault="00473C85" w:rsidP="00473C85">
      <w:pPr>
        <w:spacing w:after="0"/>
      </w:pPr>
      <w:r>
        <w:t>Pokażcie mi w sali coś, co JEST okrągłe.</w:t>
      </w:r>
    </w:p>
    <w:p w14:paraId="3C0A3397" w14:textId="32CDA0FB" w:rsidR="00473C85" w:rsidRDefault="00473C85" w:rsidP="00473C85">
      <w:pPr>
        <w:spacing w:after="0"/>
      </w:pPr>
      <w:r>
        <w:t>Pokażcie mi w sali coś, co NIE jest okrągłe.</w:t>
      </w:r>
    </w:p>
    <w:p w14:paraId="6E69F721" w14:textId="6985C8BA" w:rsidR="00473C85" w:rsidRDefault="002D2A56" w:rsidP="00852DEE">
      <w:pPr>
        <w:pStyle w:val="Nagwek2"/>
      </w:pPr>
      <w:r>
        <w:t>Nauki społeczne</w:t>
      </w:r>
    </w:p>
    <w:p w14:paraId="723A8D91" w14:textId="77777777" w:rsidR="00473C85" w:rsidRDefault="00473C85" w:rsidP="00473C85">
      <w:pPr>
        <w:spacing w:after="0"/>
      </w:pPr>
      <w:r>
        <w:t>Dom i rodzina</w:t>
      </w:r>
    </w:p>
    <w:p w14:paraId="4B55F91F" w14:textId="77777777" w:rsidR="00473C85" w:rsidRDefault="00473C85" w:rsidP="00473C85">
      <w:pPr>
        <w:spacing w:after="0"/>
      </w:pPr>
      <w:r>
        <w:t>Jeśli twoja babcia mieszka z tobą podnieś rękę.</w:t>
      </w:r>
    </w:p>
    <w:p w14:paraId="3C43076F" w14:textId="77777777" w:rsidR="00473C85" w:rsidRDefault="00473C85" w:rsidP="00473C85">
      <w:pPr>
        <w:spacing w:after="0"/>
      </w:pPr>
      <w:r>
        <w:t>Jeśli twoja babcia NIE mieszka z tobą podnieś rękę.</w:t>
      </w:r>
    </w:p>
    <w:p w14:paraId="58FA1F14" w14:textId="15A5966D" w:rsidR="00473C85" w:rsidRDefault="00473C85" w:rsidP="00473C85">
      <w:pPr>
        <w:spacing w:after="0"/>
      </w:pPr>
      <w:r>
        <w:t>Czy WSZYSCY, CZY tylko NIEKTÓRZY z was mieszkają razem z babcią?</w:t>
      </w:r>
    </w:p>
    <w:p w14:paraId="0E872480" w14:textId="455C8E1E" w:rsidR="00473C85" w:rsidRDefault="00473C85" w:rsidP="00473C85">
      <w:pPr>
        <w:spacing w:after="0"/>
      </w:pPr>
      <w:r>
        <w:t>Co robi twoja mama, czego ty NIE robisz? (</w:t>
      </w:r>
      <w:r w:rsidRPr="00852DEE">
        <w:rPr>
          <w:iCs/>
        </w:rPr>
        <w:t xml:space="preserve">Jeśli potrzeba, np. Czy prowadzisz samochód LUB </w:t>
      </w:r>
      <w:r w:rsidR="00C2105F" w:rsidRPr="00852DEE">
        <w:rPr>
          <w:iCs/>
        </w:rPr>
        <w:t>C</w:t>
      </w:r>
      <w:r w:rsidRPr="00852DEE">
        <w:rPr>
          <w:iCs/>
        </w:rPr>
        <w:t>zy twoja mama to robi?)</w:t>
      </w:r>
    </w:p>
    <w:p w14:paraId="3B9CE0D4" w14:textId="0C8893E4" w:rsidR="00473C85" w:rsidRDefault="00473C85" w:rsidP="00473C85">
      <w:pPr>
        <w:spacing w:after="0"/>
      </w:pPr>
      <w:r>
        <w:lastRenderedPageBreak/>
        <w:t>Co jeszcze robi twoja mama, czego ty NIE robisz?</w:t>
      </w:r>
    </w:p>
    <w:p w14:paraId="0C69F6EA" w14:textId="77777777" w:rsidR="00473C85" w:rsidRDefault="00473C85" w:rsidP="00473C85">
      <w:pPr>
        <w:spacing w:after="0"/>
      </w:pPr>
      <w:r>
        <w:t>Czy masz siostrę?</w:t>
      </w:r>
    </w:p>
    <w:p w14:paraId="583236F0" w14:textId="77777777" w:rsidR="00473C85" w:rsidRDefault="00473C85" w:rsidP="00473C85">
      <w:pPr>
        <w:spacing w:after="0"/>
      </w:pPr>
      <w:r>
        <w:t>(</w:t>
      </w:r>
      <w:r w:rsidRPr="00852DEE">
        <w:rPr>
          <w:iCs/>
        </w:rPr>
        <w:t>Do innego dziecka</w:t>
      </w:r>
      <w:r>
        <w:t>) Czy masz siostrę?</w:t>
      </w:r>
    </w:p>
    <w:p w14:paraId="19727D6A" w14:textId="77777777" w:rsidR="00473C85" w:rsidRDefault="00473C85" w:rsidP="00473C85">
      <w:pPr>
        <w:spacing w:after="0"/>
      </w:pPr>
      <w:r>
        <w:t>Kto jeszcze ma siostrę?</w:t>
      </w:r>
    </w:p>
    <w:p w14:paraId="58421862" w14:textId="77777777" w:rsidR="00473C85" w:rsidRDefault="00473C85" w:rsidP="00473C85">
      <w:pPr>
        <w:spacing w:after="0"/>
      </w:pPr>
      <w:r>
        <w:t>Kto NIE ma siostry?</w:t>
      </w:r>
    </w:p>
    <w:p w14:paraId="7AAE4F60" w14:textId="77777777" w:rsidR="00473C85" w:rsidRDefault="00473C85" w:rsidP="00473C85">
      <w:pPr>
        <w:spacing w:after="0"/>
      </w:pPr>
      <w:r>
        <w:t>Czy WSZYSCY macie siostrę?</w:t>
      </w:r>
    </w:p>
    <w:p w14:paraId="0C2805AC" w14:textId="77777777" w:rsidR="00473C85" w:rsidRDefault="00473C85" w:rsidP="00473C85">
      <w:pPr>
        <w:spacing w:after="0"/>
      </w:pPr>
      <w:r>
        <w:t>Czy NIEKTÓRZY z was mają siostrę?</w:t>
      </w:r>
    </w:p>
    <w:p w14:paraId="004A1087" w14:textId="6E9E3F75" w:rsidR="00473C85" w:rsidRDefault="00473C85" w:rsidP="00473C85">
      <w:pPr>
        <w:spacing w:after="0"/>
      </w:pPr>
      <w:r>
        <w:t>Co wy robicie, czego wasza siostra NIE robi? (</w:t>
      </w:r>
      <w:r w:rsidRPr="00852DEE">
        <w:rPr>
          <w:iCs/>
        </w:rPr>
        <w:t>Powtórz to samo z bratem, siostrą i bratem, niemowlęciem itp</w:t>
      </w:r>
      <w:r w:rsidRPr="003459F2">
        <w:rPr>
          <w:i/>
        </w:rPr>
        <w:t>.</w:t>
      </w:r>
      <w:r>
        <w:t>)</w:t>
      </w:r>
    </w:p>
    <w:p w14:paraId="3468AD96" w14:textId="77777777" w:rsidR="00473C85" w:rsidRDefault="00473C85" w:rsidP="00473C85">
      <w:pPr>
        <w:spacing w:after="0"/>
      </w:pPr>
      <w:r>
        <w:t>Służby społeczne</w:t>
      </w:r>
    </w:p>
    <w:p w14:paraId="2ED82338" w14:textId="77777777" w:rsidR="00473C85" w:rsidRDefault="00473C85" w:rsidP="00473C85">
      <w:pPr>
        <w:spacing w:after="0"/>
      </w:pPr>
      <w:r>
        <w:t xml:space="preserve"> Co robi listonosz?</w:t>
      </w:r>
    </w:p>
    <w:p w14:paraId="34CBE766" w14:textId="77777777" w:rsidR="00473C85" w:rsidRDefault="00473C85" w:rsidP="00473C85">
      <w:pPr>
        <w:spacing w:after="0"/>
      </w:pPr>
      <w:r>
        <w:t>Czego NIE robi listonosz</w:t>
      </w:r>
    </w:p>
    <w:p w14:paraId="0D78F58C" w14:textId="77777777" w:rsidR="00473C85" w:rsidRDefault="00473C85" w:rsidP="00473C85">
      <w:pPr>
        <w:spacing w:after="0"/>
      </w:pPr>
      <w:r>
        <w:t>Co takiego robi policjant, czego NIE robi listonosz?</w:t>
      </w:r>
    </w:p>
    <w:p w14:paraId="7470A5E4" w14:textId="77777777" w:rsidR="00473C85" w:rsidRDefault="00473C85" w:rsidP="00473C85">
      <w:pPr>
        <w:spacing w:after="0"/>
      </w:pPr>
      <w:r>
        <w:t>Co robi pielęgniarka?</w:t>
      </w:r>
    </w:p>
    <w:p w14:paraId="20991836" w14:textId="77777777" w:rsidR="00473C85" w:rsidRDefault="00473C85" w:rsidP="00473C85">
      <w:pPr>
        <w:spacing w:after="0"/>
      </w:pPr>
      <w:r>
        <w:t>Kto gasi pożary?</w:t>
      </w:r>
    </w:p>
    <w:p w14:paraId="11AE5EBC" w14:textId="47F55D18" w:rsidR="00473C85" w:rsidRDefault="00473C85" w:rsidP="00473C85">
      <w:pPr>
        <w:spacing w:after="0"/>
      </w:pPr>
      <w:r>
        <w:t>Czy doktor pomaga chorym ludziom CZY sprzedaje ci ubrania?</w:t>
      </w:r>
    </w:p>
    <w:p w14:paraId="69750D6A" w14:textId="5FB01588" w:rsidR="00473C85" w:rsidRDefault="002D2A56" w:rsidP="00852DEE">
      <w:pPr>
        <w:pStyle w:val="Nagwek2"/>
      </w:pPr>
      <w:r>
        <w:t>Środowisko</w:t>
      </w:r>
    </w:p>
    <w:p w14:paraId="4A908169" w14:textId="77777777" w:rsidR="00473C85" w:rsidRDefault="00473C85" w:rsidP="00473C85">
      <w:pPr>
        <w:spacing w:after="0"/>
      </w:pPr>
      <w:r>
        <w:t>Rośliny i zwierzęta</w:t>
      </w:r>
    </w:p>
    <w:p w14:paraId="24C1742F" w14:textId="77777777" w:rsidR="00473C85" w:rsidRDefault="00473C85" w:rsidP="00473C85">
      <w:pPr>
        <w:spacing w:after="0"/>
      </w:pPr>
      <w:r>
        <w:t>Czego ryby potrzebują do życia? ____________ I ______________ .</w:t>
      </w:r>
    </w:p>
    <w:p w14:paraId="2C92FD27" w14:textId="77777777" w:rsidR="00473C85" w:rsidRDefault="00473C85" w:rsidP="00473C85">
      <w:pPr>
        <w:spacing w:after="0"/>
      </w:pPr>
      <w:r>
        <w:t>Co jedzą ryby?</w:t>
      </w:r>
    </w:p>
    <w:p w14:paraId="1E067EFC" w14:textId="77777777" w:rsidR="00473C85" w:rsidRDefault="00473C85" w:rsidP="00473C85">
      <w:pPr>
        <w:spacing w:after="0"/>
      </w:pPr>
      <w:r>
        <w:t>Co jedzą nasze rośliny?</w:t>
      </w:r>
    </w:p>
    <w:p w14:paraId="7A425DC3" w14:textId="77777777" w:rsidR="00473C85" w:rsidRDefault="00473C85" w:rsidP="00473C85">
      <w:pPr>
        <w:spacing w:after="0"/>
      </w:pPr>
      <w:r>
        <w:t>Czy ryby i rośliny jedzą TE SAME rzeczy, CZY coś INNEGO?</w:t>
      </w:r>
    </w:p>
    <w:p w14:paraId="5F140856" w14:textId="77777777" w:rsidR="00473C85" w:rsidRDefault="00473C85" w:rsidP="00473C85">
      <w:pPr>
        <w:spacing w:after="0"/>
      </w:pPr>
      <w:r>
        <w:t>Czego ryby NIE jedzą?</w:t>
      </w:r>
    </w:p>
    <w:p w14:paraId="1E90A6E2" w14:textId="77777777" w:rsidR="00473C85" w:rsidRDefault="00473C85" w:rsidP="00473C85">
      <w:pPr>
        <w:spacing w:after="0"/>
      </w:pPr>
      <w:r>
        <w:t>Czego rośliny NIE jedzą?</w:t>
      </w:r>
    </w:p>
    <w:p w14:paraId="098B98BE" w14:textId="2B0149A5" w:rsidR="00473C85" w:rsidRDefault="00473C85" w:rsidP="00473C85">
      <w:pPr>
        <w:spacing w:after="0"/>
      </w:pPr>
      <w:r>
        <w:t>Czego ludzie NIE jedzą?</w:t>
      </w:r>
    </w:p>
    <w:p w14:paraId="4B6F61E0" w14:textId="77777777" w:rsidR="00473C85" w:rsidRDefault="00473C85" w:rsidP="00473C85">
      <w:pPr>
        <w:spacing w:after="0"/>
      </w:pPr>
      <w:r>
        <w:t>Pies ma cztery nogi. Co jeszcze ma pies?</w:t>
      </w:r>
    </w:p>
    <w:p w14:paraId="0B0AB8B4" w14:textId="77777777" w:rsidR="00473C85" w:rsidRDefault="00473C85" w:rsidP="00473C85">
      <w:pPr>
        <w:spacing w:after="0"/>
      </w:pPr>
      <w:r>
        <w:t>Czego pies NIE ma?</w:t>
      </w:r>
    </w:p>
    <w:p w14:paraId="355C7B34" w14:textId="77777777" w:rsidR="00473C85" w:rsidRDefault="00473C85" w:rsidP="00473C85">
      <w:pPr>
        <w:spacing w:after="0"/>
      </w:pPr>
      <w:r>
        <w:t>Pies ____________ (</w:t>
      </w:r>
      <w:r w:rsidRPr="00852DEE">
        <w:rPr>
          <w:iCs/>
        </w:rPr>
        <w:t>naśladuj szczekanie</w:t>
      </w:r>
      <w:r>
        <w:t>).</w:t>
      </w:r>
    </w:p>
    <w:p w14:paraId="6FB76948" w14:textId="6B73164E" w:rsidR="00473C85" w:rsidRDefault="00473C85" w:rsidP="00473C85">
      <w:pPr>
        <w:spacing w:after="0"/>
      </w:pPr>
      <w:r>
        <w:t>Jakiego dźwięku pies NIE robi? (</w:t>
      </w:r>
      <w:r w:rsidRPr="00852DEE">
        <w:rPr>
          <w:iCs/>
        </w:rPr>
        <w:t>Powtórz z innymi zwierzętami</w:t>
      </w:r>
      <w:r>
        <w:t>)</w:t>
      </w:r>
    </w:p>
    <w:p w14:paraId="6A4ED9C7" w14:textId="77777777" w:rsidR="00473C85" w:rsidRDefault="00473C85" w:rsidP="002D2A56">
      <w:pPr>
        <w:pStyle w:val="Nagwek3"/>
      </w:pPr>
      <w:r>
        <w:t>Faktura tkanin</w:t>
      </w:r>
    </w:p>
    <w:p w14:paraId="66F52777" w14:textId="392BA699" w:rsidR="00473C85" w:rsidRPr="00852DEE" w:rsidRDefault="00473C85" w:rsidP="00473C85">
      <w:pPr>
        <w:spacing w:after="0"/>
        <w:rPr>
          <w:iCs/>
        </w:rPr>
      </w:pPr>
      <w:r w:rsidRPr="00852DEE">
        <w:rPr>
          <w:iCs/>
        </w:rPr>
        <w:t>Użyj materiałów wykorzystywanych zwykle do tworzenia kolażu, takich jak futro, kamyki, bawełna, papier ścierny, wełna, aksamit…</w:t>
      </w:r>
    </w:p>
    <w:p w14:paraId="65F7F7E4" w14:textId="77777777" w:rsidR="00473C85" w:rsidRDefault="00473C85" w:rsidP="00473C85">
      <w:pPr>
        <w:spacing w:after="0"/>
      </w:pPr>
      <w:r>
        <w:t>Czy bawełna jest miękka CZY szorstka?</w:t>
      </w:r>
    </w:p>
    <w:p w14:paraId="74EDC2BC" w14:textId="77777777" w:rsidR="00473C85" w:rsidRDefault="00473C85" w:rsidP="00473C85">
      <w:pPr>
        <w:spacing w:after="0"/>
      </w:pPr>
      <w:r>
        <w:lastRenderedPageBreak/>
        <w:t>Pokażcie mi coś, co NIE jest miękkie w dotyku.</w:t>
      </w:r>
    </w:p>
    <w:p w14:paraId="3E586DBB" w14:textId="5AA30396" w:rsidR="00C2105F" w:rsidRDefault="00473C85" w:rsidP="00473C85">
      <w:pPr>
        <w:spacing w:after="0"/>
      </w:pPr>
      <w:r>
        <w:t xml:space="preserve">Pokażcie mi WSZYSTKIE rzeczy, które są miękkie. </w:t>
      </w:r>
    </w:p>
    <w:p w14:paraId="2BDD3EBB" w14:textId="0AC4E380" w:rsidR="00473C85" w:rsidRDefault="00473C85" w:rsidP="002D2A56">
      <w:pPr>
        <w:pStyle w:val="Nagwek3"/>
      </w:pPr>
      <w:r>
        <w:t>Artykuły Gospodarstwa Domowego</w:t>
      </w:r>
    </w:p>
    <w:p w14:paraId="61BC4A1F" w14:textId="77777777" w:rsidR="00473C85" w:rsidRDefault="00473C85" w:rsidP="00473C85">
      <w:pPr>
        <w:spacing w:after="0"/>
      </w:pPr>
      <w:r>
        <w:t>Co możecie wziąć z kranu, czego NIE możecie wziąć ze skarpetki?</w:t>
      </w:r>
    </w:p>
    <w:p w14:paraId="0F747E53" w14:textId="77777777" w:rsidR="00473C85" w:rsidRDefault="00473C85" w:rsidP="00473C85">
      <w:pPr>
        <w:spacing w:after="0"/>
      </w:pPr>
      <w:r>
        <w:t>Czy wycieracie się ręcznikiem, CZY wodą?</w:t>
      </w:r>
    </w:p>
    <w:p w14:paraId="57904DA5" w14:textId="3ACD80B0" w:rsidR="00473C85" w:rsidRDefault="00473C85" w:rsidP="00473C85">
      <w:pPr>
        <w:spacing w:after="0"/>
      </w:pPr>
      <w:r>
        <w:t>Czy gotujecie na kuchence, CZY w zlewie?</w:t>
      </w:r>
    </w:p>
    <w:p w14:paraId="55FFA030" w14:textId="77777777" w:rsidR="00473C85" w:rsidRDefault="00473C85" w:rsidP="002D2A56">
      <w:pPr>
        <w:pStyle w:val="Nagwek3"/>
      </w:pPr>
      <w:r>
        <w:t>Pory roku</w:t>
      </w:r>
    </w:p>
    <w:p w14:paraId="4AB13BD6" w14:textId="77777777" w:rsidR="00473C85" w:rsidRDefault="00473C85" w:rsidP="00473C85">
      <w:pPr>
        <w:spacing w:after="0"/>
      </w:pPr>
      <w:r>
        <w:t>Czy śnieg pada zimą, CZY latem?</w:t>
      </w:r>
    </w:p>
    <w:p w14:paraId="0C5157E3" w14:textId="77777777" w:rsidR="00473C85" w:rsidRDefault="00473C85" w:rsidP="00473C85">
      <w:pPr>
        <w:spacing w:after="0"/>
      </w:pPr>
      <w:r>
        <w:t>Co nosicie zimą, czego NIE nosicie latem? (</w:t>
      </w:r>
      <w:r w:rsidRPr="00852DEE">
        <w:rPr>
          <w:iCs/>
        </w:rPr>
        <w:t>Jeśli trzeba</w:t>
      </w:r>
      <w:r>
        <w:t>: co nosicie na rękach? Co zakładacie na stopy? Itp.)</w:t>
      </w:r>
    </w:p>
    <w:p w14:paraId="27A55C75" w14:textId="77777777" w:rsidR="00473C85" w:rsidRDefault="00473C85" w:rsidP="00473C85">
      <w:pPr>
        <w:spacing w:after="0"/>
      </w:pPr>
      <w:r>
        <w:t>Co nosicie latem, czego NIE nosicie zimą?</w:t>
      </w:r>
    </w:p>
    <w:p w14:paraId="0DD8C8CD" w14:textId="77777777" w:rsidR="00473C85" w:rsidRDefault="00473C85" w:rsidP="00473C85">
      <w:pPr>
        <w:spacing w:after="0"/>
      </w:pPr>
      <w:r>
        <w:t>Co możecie robić latem, czego NIE możecie robić zimą?</w:t>
      </w:r>
    </w:p>
    <w:p w14:paraId="509C2136" w14:textId="77777777" w:rsidR="00473C85" w:rsidRDefault="00473C85" w:rsidP="00473C85">
      <w:pPr>
        <w:spacing w:after="0"/>
      </w:pPr>
      <w:r>
        <w:t>Co możecie robić zimą, czego NIE możecie robić latem?</w:t>
      </w:r>
    </w:p>
    <w:p w14:paraId="3B16D451" w14:textId="78CEA8B1" w:rsidR="00473C85" w:rsidRDefault="00473C85" w:rsidP="00473C85">
      <w:pPr>
        <w:spacing w:after="0"/>
      </w:pPr>
      <w:r>
        <w:t>Czy liście spadają z drzew zimą CZY jesienią?</w:t>
      </w:r>
    </w:p>
    <w:p w14:paraId="75DBEB3C" w14:textId="77777777" w:rsidR="00473C85" w:rsidRDefault="00473C85" w:rsidP="002D2A56">
      <w:pPr>
        <w:pStyle w:val="Nagwek3"/>
      </w:pPr>
      <w:r>
        <w:t>Czas</w:t>
      </w:r>
    </w:p>
    <w:p w14:paraId="10DC4566" w14:textId="61767CAB" w:rsidR="00473C85" w:rsidRDefault="00473C85" w:rsidP="00473C85">
      <w:pPr>
        <w:spacing w:after="0"/>
      </w:pPr>
      <w:r>
        <w:t>Co możecie robić teraz, czego NIE mogliście robić</w:t>
      </w:r>
      <w:r w:rsidR="00C2105F">
        <w:t>,</w:t>
      </w:r>
      <w:r>
        <w:t xml:space="preserve"> kiedy byliście niemowlętami/ bardzo mali?</w:t>
      </w:r>
    </w:p>
    <w:p w14:paraId="75DE4650" w14:textId="2B2A7674" w:rsidR="00473C85" w:rsidRDefault="00473C85" w:rsidP="00473C85">
      <w:pPr>
        <w:spacing w:after="0"/>
      </w:pPr>
      <w:r>
        <w:t>Co robiliście jak byliście bardzo mali I co robicie też teraz?</w:t>
      </w:r>
    </w:p>
    <w:p w14:paraId="6B3C5CBA" w14:textId="77777777" w:rsidR="00473C85" w:rsidRDefault="00473C85" w:rsidP="002D2A56">
      <w:pPr>
        <w:pStyle w:val="Nagwek3"/>
      </w:pPr>
      <w:r>
        <w:t>Początek klasyfikowania</w:t>
      </w:r>
    </w:p>
    <w:p w14:paraId="05BE3A8B" w14:textId="77777777" w:rsidR="00473C85" w:rsidRDefault="00473C85" w:rsidP="00473C85">
      <w:pPr>
        <w:spacing w:after="0"/>
      </w:pPr>
      <w:r>
        <w:t>Pies ma cztery nogi. Jakie inne zwierzęta mają cztery nogi?</w:t>
      </w:r>
    </w:p>
    <w:p w14:paraId="6DD89A6B" w14:textId="77777777" w:rsidR="00473C85" w:rsidRDefault="00473C85" w:rsidP="00473C85">
      <w:pPr>
        <w:spacing w:after="0"/>
      </w:pPr>
      <w:r>
        <w:t>Czy INNE/ RÓŻNE zwierzęta mogą mieć TĘ SAMĄ liczbę nóg?</w:t>
      </w:r>
    </w:p>
    <w:p w14:paraId="4EEF786D" w14:textId="16C54526" w:rsidR="002D2A56" w:rsidRPr="00B77A63" w:rsidRDefault="00473C85" w:rsidP="002D2A56">
      <w:pPr>
        <w:spacing w:after="0"/>
      </w:pPr>
      <w:r>
        <w:t>Które zwierzęta NIE mają czterech nóg?</w:t>
      </w:r>
    </w:p>
    <w:tbl>
      <w:tblPr>
        <w:tblW w:w="906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062"/>
      </w:tblGrid>
      <w:tr w:rsidR="002D2A56" w:rsidRPr="00211637" w14:paraId="17E73E82" w14:textId="77777777" w:rsidTr="00AE0393">
        <w:trPr>
          <w:cantSplit/>
          <w:tblHeader/>
        </w:trPr>
        <w:tc>
          <w:tcPr>
            <w:tcW w:w="9062" w:type="dxa"/>
            <w:shd w:val="clear" w:color="auto" w:fill="0CC0F8"/>
          </w:tcPr>
          <w:p w14:paraId="53EBCB68" w14:textId="77777777" w:rsidR="002D2A56" w:rsidRPr="00211637" w:rsidRDefault="002D2A56" w:rsidP="00AE0393">
            <w:pPr>
              <w:pBdr>
                <w:top w:val="nil"/>
                <w:left w:val="nil"/>
                <w:bottom w:val="nil"/>
                <w:right w:val="nil"/>
                <w:between w:val="nil"/>
              </w:pBdr>
              <w:tabs>
                <w:tab w:val="left" w:pos="840"/>
                <w:tab w:val="center" w:pos="4423"/>
              </w:tabs>
              <w:spacing w:before="240"/>
              <w:rPr>
                <w:b/>
                <w:color w:val="0CC0F8"/>
                <w:sz w:val="28"/>
                <w:szCs w:val="28"/>
              </w:rPr>
            </w:pPr>
            <w:r w:rsidRPr="00211637">
              <w:rPr>
                <w:b/>
                <w:color w:val="000000"/>
                <w:sz w:val="28"/>
                <w:szCs w:val="28"/>
              </w:rPr>
              <w:tab/>
            </w:r>
            <w:r w:rsidRPr="00211637">
              <w:rPr>
                <w:b/>
                <w:color w:val="000000"/>
                <w:sz w:val="28"/>
                <w:szCs w:val="28"/>
              </w:rPr>
              <w:tab/>
              <w:t>Wskazówki metodyczne</w:t>
            </w:r>
          </w:p>
        </w:tc>
      </w:tr>
      <w:tr w:rsidR="002D2A56" w:rsidRPr="00211637" w14:paraId="7DB43B88" w14:textId="77777777" w:rsidTr="00AE0393">
        <w:tc>
          <w:tcPr>
            <w:tcW w:w="9062" w:type="dxa"/>
          </w:tcPr>
          <w:p w14:paraId="1D55C005" w14:textId="555DCA63" w:rsidR="002D2A56" w:rsidRPr="00B77A63" w:rsidRDefault="002D2A56" w:rsidP="00AE0393">
            <w:pPr>
              <w:rPr>
                <w:bCs/>
              </w:rPr>
            </w:pPr>
            <w:r>
              <w:rPr>
                <w:bCs/>
              </w:rPr>
              <w:t xml:space="preserve">Przedstawione propozycja mają charakter otwarty i mogą być swobodnie modyfikowane w zależności od potrzeb i </w:t>
            </w:r>
            <w:r w:rsidR="00502F12">
              <w:rPr>
                <w:bCs/>
              </w:rPr>
              <w:t>możliwości</w:t>
            </w:r>
            <w:r>
              <w:rPr>
                <w:bCs/>
              </w:rPr>
              <w:t xml:space="preserve"> dzieci oraz okoliczności</w:t>
            </w:r>
            <w:r w:rsidR="00502F12">
              <w:rPr>
                <w:bCs/>
              </w:rPr>
              <w:t>. Lista przykładów może być uzupełniana przez nauczyciela.</w:t>
            </w:r>
          </w:p>
        </w:tc>
      </w:tr>
    </w:tbl>
    <w:p w14:paraId="065CC7B2" w14:textId="77777777" w:rsidR="002D2A56" w:rsidRDefault="002D2A56" w:rsidP="002D2A56">
      <w:pPr>
        <w:spacing w:before="120" w:after="0"/>
      </w:pPr>
    </w:p>
    <w:p w14:paraId="5416B35F" w14:textId="761E6833" w:rsidR="00473C85" w:rsidRDefault="00852DEE" w:rsidP="00852DEE">
      <w:r>
        <w:br w:type="page"/>
      </w:r>
    </w:p>
    <w:p w14:paraId="6DED81C7" w14:textId="474805FA" w:rsidR="00C2105F" w:rsidRPr="00C2105F" w:rsidRDefault="00502F12" w:rsidP="008C5678">
      <w:pPr>
        <w:pStyle w:val="Nagwek1"/>
      </w:pPr>
      <w:r w:rsidRPr="00C2105F">
        <w:lastRenderedPageBreak/>
        <w:t>Interakcje w sali (po lekcji 20)</w:t>
      </w:r>
    </w:p>
    <w:p w14:paraId="475A86D2" w14:textId="10ADA16B" w:rsidR="00C2105F" w:rsidRDefault="00C2105F" w:rsidP="00502F12">
      <w:pPr>
        <w:pStyle w:val="Nagwek2"/>
      </w:pPr>
      <w:r w:rsidRPr="00C2105F">
        <w:t>Rozpoznawanie uczuć: ZADOWOLENIE, SMUTEK, ZŁOŚĆ</w:t>
      </w:r>
    </w:p>
    <w:p w14:paraId="76F30585" w14:textId="54812B6F" w:rsidR="00C2105F" w:rsidRDefault="00502F12" w:rsidP="00502F12">
      <w:pPr>
        <w:pStyle w:val="Nagwek3"/>
      </w:pPr>
      <w:r>
        <w:t>Słuchanie/ brak słuchania</w:t>
      </w:r>
    </w:p>
    <w:p w14:paraId="6427BA59" w14:textId="77777777" w:rsidR="00C2105F" w:rsidRDefault="00C2105F" w:rsidP="00C2105F">
      <w:pPr>
        <w:spacing w:after="0"/>
      </w:pPr>
      <w:r>
        <w:t>Kiedy WSZYSCY mówicie w TYM SAMYM czasie, czy mogę was usłyszeć?</w:t>
      </w:r>
    </w:p>
    <w:p w14:paraId="6324CBE9" w14:textId="77777777" w:rsidR="00C2105F" w:rsidRDefault="00C2105F" w:rsidP="00C2105F">
      <w:pPr>
        <w:spacing w:after="0"/>
      </w:pPr>
      <w:r>
        <w:t>Jak myślicie, co ja czuję, gdy mnie NIE słuchacie? Jak możecie to poznać?</w:t>
      </w:r>
    </w:p>
    <w:p w14:paraId="15AF92D9" w14:textId="77777777" w:rsidR="00C2105F" w:rsidRDefault="00C2105F" w:rsidP="00C2105F">
      <w:pPr>
        <w:spacing w:after="0"/>
      </w:pPr>
      <w:r>
        <w:t>(</w:t>
      </w:r>
      <w:r w:rsidRPr="008C5678">
        <w:rPr>
          <w:iCs/>
        </w:rPr>
        <w:t>Zrób smutną minę</w:t>
      </w:r>
      <w:r>
        <w:t>) Możecie popatrzeć na mnie __________ (</w:t>
      </w:r>
      <w:r w:rsidRPr="008C5678">
        <w:rPr>
          <w:iCs/>
        </w:rPr>
        <w:t>wskaż oczy</w:t>
      </w:r>
      <w:r>
        <w:t>).</w:t>
      </w:r>
    </w:p>
    <w:p w14:paraId="449C20D2" w14:textId="7E34276A" w:rsidR="00C2105F" w:rsidRDefault="00C2105F" w:rsidP="00C2105F">
      <w:pPr>
        <w:spacing w:after="0"/>
      </w:pPr>
      <w:r>
        <w:t>(</w:t>
      </w:r>
      <w:r w:rsidRPr="008C5678">
        <w:rPr>
          <w:iCs/>
        </w:rPr>
        <w:t>Mów smutnym głosem</w:t>
      </w:r>
      <w:r>
        <w:t>) Możecie usłyszeć mój głos ____________ (</w:t>
      </w:r>
      <w:r w:rsidRPr="008C5678">
        <w:rPr>
          <w:iCs/>
        </w:rPr>
        <w:t>wskaż uszy</w:t>
      </w:r>
      <w:r>
        <w:t>).</w:t>
      </w:r>
    </w:p>
    <w:p w14:paraId="34A3E697" w14:textId="2171BF63" w:rsidR="00C2105F" w:rsidRDefault="00502F12" w:rsidP="00502F12">
      <w:pPr>
        <w:pStyle w:val="Nagwek3"/>
      </w:pPr>
      <w:r>
        <w:t>Przygotowanie do kolejnych czynności/ zadań</w:t>
      </w:r>
    </w:p>
    <w:p w14:paraId="299352A0" w14:textId="7FA02207" w:rsidR="00C2105F" w:rsidRDefault="00C2105F" w:rsidP="00C2105F">
      <w:pPr>
        <w:spacing w:after="0"/>
      </w:pPr>
      <w:r>
        <w:t>(</w:t>
      </w:r>
      <w:r w:rsidRPr="008C5678">
        <w:rPr>
          <w:iCs/>
        </w:rPr>
        <w:t>Do dziecka, które każe grupie czekać na siebie</w:t>
      </w:r>
      <w:r>
        <w:t>) Jak inni mogą się czuć, kiedy muszą czekać i czekać na ciebie (</w:t>
      </w:r>
      <w:r w:rsidRPr="008C5678">
        <w:rPr>
          <w:iCs/>
        </w:rPr>
        <w:t>Jeśli trzeba</w:t>
      </w:r>
      <w:r>
        <w:t>: ZADOWOLENI czy ŹLI?)</w:t>
      </w:r>
    </w:p>
    <w:p w14:paraId="0076B3D1" w14:textId="3D465177" w:rsidR="00C2105F" w:rsidRDefault="00C2105F" w:rsidP="00C2105F">
      <w:pPr>
        <w:spacing w:after="0"/>
      </w:pPr>
      <w:r>
        <w:t>(</w:t>
      </w:r>
      <w:r w:rsidRPr="008C5678">
        <w:rPr>
          <w:iCs/>
        </w:rPr>
        <w:t>Podczas bardzo śnieżnego dnia</w:t>
      </w:r>
      <w:r>
        <w:t>) Jeśli nie założyliście ciepłych butów i się przeziębiliście, jak będziecie się czuli? (</w:t>
      </w:r>
      <w:r w:rsidRPr="008C5678">
        <w:rPr>
          <w:iCs/>
        </w:rPr>
        <w:t>Jeśli dzieci powiedzą: chorzy, dodaj:</w:t>
      </w:r>
      <w:r>
        <w:t xml:space="preserve"> Chorzy, i ZADOWOLENI czy SMUTNI?)</w:t>
      </w:r>
    </w:p>
    <w:p w14:paraId="1139E5B0" w14:textId="4DB023DD" w:rsidR="00C2105F" w:rsidRDefault="00C2105F" w:rsidP="00C2105F">
      <w:pPr>
        <w:spacing w:after="0"/>
      </w:pPr>
      <w:r>
        <w:t>(</w:t>
      </w:r>
      <w:r w:rsidRPr="008C5678">
        <w:rPr>
          <w:iCs/>
        </w:rPr>
        <w:t>Podczas sprzątania</w:t>
      </w:r>
      <w:r>
        <w:t>) Jeśli nie pomożecie mi w sprzątaniu, jak myślicie, jak będę się czuła? Co moglibyście zrobić, żebym się tak nie czuła?</w:t>
      </w:r>
    </w:p>
    <w:p w14:paraId="63C07286" w14:textId="795CA2C2" w:rsidR="00C2105F" w:rsidRDefault="00C2105F" w:rsidP="00C2105F">
      <w:pPr>
        <w:spacing w:after="0"/>
      </w:pPr>
      <w:r>
        <w:t>Jeśli dziecko wie, o co chodzi, a odpowiada „Będziesz zadowolona”, powiedz tylko: „Wiem, że mnie nabierasz. Jak myślisz, co naprawdę czuję?</w:t>
      </w:r>
    </w:p>
    <w:p w14:paraId="68F66ED8" w14:textId="4B0DD6F6" w:rsidR="00C2105F" w:rsidRDefault="00502F12" w:rsidP="00502F12">
      <w:pPr>
        <w:pStyle w:val="Nagwek3"/>
      </w:pPr>
      <w:r>
        <w:t>Mini-dialogi</w:t>
      </w:r>
    </w:p>
    <w:p w14:paraId="20CC81B8" w14:textId="71DCE5A2" w:rsidR="00C2105F" w:rsidRDefault="00C2105F" w:rsidP="00C2105F">
      <w:pPr>
        <w:spacing w:after="0"/>
      </w:pPr>
      <w:r>
        <w:t xml:space="preserve">W tych mini-dialogach nauczyciel pomaga dzieciom </w:t>
      </w:r>
      <w:r w:rsidR="00976AAB">
        <w:t>rozpoznać</w:t>
      </w:r>
      <w:r>
        <w:t xml:space="preserve"> ich własne uczucia i daje wskazówki, żeby obserwować i słuchać innych, żeby wiedzieć, jak inni się czują.</w:t>
      </w:r>
    </w:p>
    <w:p w14:paraId="60993A9F" w14:textId="77777777" w:rsidR="00C2105F" w:rsidRDefault="00C2105F" w:rsidP="00C2105F">
      <w:pPr>
        <w:spacing w:after="0"/>
      </w:pPr>
      <w:r w:rsidRPr="00502F12">
        <w:rPr>
          <w:bCs/>
        </w:rPr>
        <w:t>Sytuacja 1</w:t>
      </w:r>
      <w:r>
        <w:t xml:space="preserve">: Adam jest nieszczęśliwy i idzie do nauczycielki  </w:t>
      </w:r>
    </w:p>
    <w:p w14:paraId="716ACA3D" w14:textId="43B5980E" w:rsidR="00C2105F" w:rsidRDefault="00C2105F" w:rsidP="00C2105F">
      <w:pPr>
        <w:spacing w:after="0"/>
      </w:pPr>
      <w:r>
        <w:t xml:space="preserve">Adam: </w:t>
      </w:r>
      <w:r>
        <w:tab/>
        <w:t>Spójrz na moje nowe buty</w:t>
      </w:r>
      <w:r w:rsidR="00976AAB">
        <w:t>.</w:t>
      </w:r>
    </w:p>
    <w:p w14:paraId="28DD7641" w14:textId="77777777" w:rsidR="00C2105F" w:rsidRDefault="00C2105F" w:rsidP="00C2105F">
      <w:pPr>
        <w:spacing w:after="0"/>
      </w:pPr>
      <w:r>
        <w:t xml:space="preserve">Nauczyciel: </w:t>
      </w:r>
      <w:r>
        <w:tab/>
        <w:t>Co przez nie czujesz?</w:t>
      </w:r>
    </w:p>
    <w:p w14:paraId="530E6B43" w14:textId="77777777" w:rsidR="00C2105F" w:rsidRDefault="00C2105F" w:rsidP="00C2105F">
      <w:pPr>
        <w:spacing w:after="0"/>
      </w:pPr>
      <w:r>
        <w:t xml:space="preserve">Adam: </w:t>
      </w:r>
      <w:r>
        <w:tab/>
        <w:t>Czuję się zły</w:t>
      </w:r>
    </w:p>
    <w:p w14:paraId="6B35C666" w14:textId="77777777" w:rsidR="00C2105F" w:rsidRDefault="00C2105F" w:rsidP="00C2105F">
      <w:pPr>
        <w:spacing w:after="0"/>
      </w:pPr>
      <w:r>
        <w:t xml:space="preserve">Nauczyciel: </w:t>
      </w:r>
      <w:r>
        <w:tab/>
        <w:t>Dlaczego czujesz się zły z powodu butów?</w:t>
      </w:r>
    </w:p>
    <w:p w14:paraId="3F498B5D" w14:textId="42626D1D" w:rsidR="00C2105F" w:rsidRDefault="00C2105F" w:rsidP="00C2105F">
      <w:pPr>
        <w:spacing w:after="0"/>
      </w:pPr>
      <w:r>
        <w:t xml:space="preserve">Adam: </w:t>
      </w:r>
      <w:r>
        <w:tab/>
        <w:t>Bo bolą mnie nogi</w:t>
      </w:r>
      <w:r w:rsidR="00976AAB">
        <w:t>.</w:t>
      </w:r>
    </w:p>
    <w:p w14:paraId="20CAC003" w14:textId="5500D5B7" w:rsidR="00C2105F" w:rsidRPr="008C5678" w:rsidRDefault="00C2105F" w:rsidP="00C2105F">
      <w:pPr>
        <w:spacing w:after="0"/>
        <w:rPr>
          <w:iCs/>
        </w:rPr>
      </w:pPr>
      <w:r w:rsidRPr="008C5678">
        <w:rPr>
          <w:iCs/>
        </w:rPr>
        <w:t xml:space="preserve">Kiedy Adam wspomniał o swoich nowych butach nauczyciel mógłby odpowiedzieć: „Są bardzo ładne”, i tym samym zakończyć rozmowę. Podejście ICPS nauczyło chłopca, że ktoś troszczy się o to, jak on się czuje. Pomaga ono również nauczycielowi zrozumieć, że dziecko rozumie co to złość i, odwrotnie do oczekiwań, buty </w:t>
      </w:r>
      <w:r w:rsidR="00976AAB" w:rsidRPr="008C5678">
        <w:rPr>
          <w:iCs/>
        </w:rPr>
        <w:t>g</w:t>
      </w:r>
      <w:r w:rsidRPr="008C5678">
        <w:rPr>
          <w:iCs/>
        </w:rPr>
        <w:t>o wcale nie cieszą.</w:t>
      </w:r>
    </w:p>
    <w:p w14:paraId="1D34FBC6" w14:textId="77777777" w:rsidR="00C2105F" w:rsidRDefault="00C2105F" w:rsidP="00C2105F">
      <w:pPr>
        <w:spacing w:after="0"/>
      </w:pPr>
      <w:r w:rsidRPr="00502F12">
        <w:rPr>
          <w:bCs/>
        </w:rPr>
        <w:t>Sytuacja 2</w:t>
      </w:r>
      <w:r>
        <w:t>: Ala jest nieszczęśliwa i płacze w kącie</w:t>
      </w:r>
    </w:p>
    <w:p w14:paraId="159CB0C8" w14:textId="1C13A1B4" w:rsidR="00C2105F" w:rsidRPr="008C5678" w:rsidRDefault="00C2105F" w:rsidP="008C5678">
      <w:pPr>
        <w:spacing w:after="0"/>
        <w:ind w:left="2832" w:hanging="2832"/>
        <w:rPr>
          <w:iCs/>
        </w:rPr>
      </w:pPr>
      <w:r>
        <w:lastRenderedPageBreak/>
        <w:t>Nauczyciel (</w:t>
      </w:r>
      <w:r w:rsidRPr="008C5678">
        <w:rPr>
          <w:iCs/>
        </w:rPr>
        <w:t>do grupy):</w:t>
      </w:r>
      <w:r>
        <w:tab/>
        <w:t xml:space="preserve"> Jak czuje się Ala? Skąd możecie to wiedzieć? Możecie zobaczyć </w:t>
      </w:r>
      <w:r w:rsidR="00976AAB">
        <w:t>to</w:t>
      </w:r>
      <w:r>
        <w:t xml:space="preserve"> ___________ (</w:t>
      </w:r>
      <w:r w:rsidRPr="008C5678">
        <w:rPr>
          <w:iCs/>
        </w:rPr>
        <w:t>wskaż oczy</w:t>
      </w:r>
      <w:r>
        <w:t xml:space="preserve">). I możecie usłyszeć </w:t>
      </w:r>
      <w:r w:rsidR="00976AAB">
        <w:t>to</w:t>
      </w:r>
      <w:r>
        <w:t xml:space="preserve"> _____________ (</w:t>
      </w:r>
      <w:r w:rsidRPr="008C5678">
        <w:rPr>
          <w:iCs/>
        </w:rPr>
        <w:t>wskaż uszy)</w:t>
      </w:r>
    </w:p>
    <w:p w14:paraId="47B6F781" w14:textId="382F3029" w:rsidR="00C2105F" w:rsidRDefault="00C2105F" w:rsidP="00C2105F">
      <w:pPr>
        <w:spacing w:after="0"/>
      </w:pPr>
      <w:r w:rsidRPr="008C5678">
        <w:rPr>
          <w:iCs/>
        </w:rPr>
        <w:t>Zwróć uwagę jak nauczyciel w kolejnych dwóch przykładach podkreśla wyrazy ICPS podczas zadawania pytań o to, jak dzieci się czują</w:t>
      </w:r>
      <w:r>
        <w:t>.</w:t>
      </w:r>
    </w:p>
    <w:p w14:paraId="5141DBC4" w14:textId="77777777" w:rsidR="00C2105F" w:rsidRDefault="00C2105F" w:rsidP="00C2105F">
      <w:pPr>
        <w:spacing w:after="0"/>
      </w:pPr>
      <w:r w:rsidRPr="00502F12">
        <w:rPr>
          <w:bCs/>
        </w:rPr>
        <w:t>Sytuacja 3</w:t>
      </w:r>
      <w:r>
        <w:t>: Stefan jest zadowolony.</w:t>
      </w:r>
    </w:p>
    <w:p w14:paraId="0E41FF8B" w14:textId="05577076" w:rsidR="00C2105F" w:rsidRDefault="00C2105F" w:rsidP="008C5678">
      <w:pPr>
        <w:spacing w:after="0"/>
        <w:ind w:left="2832" w:hanging="2832"/>
      </w:pPr>
      <w:r>
        <w:t>Nauczyciel (</w:t>
      </w:r>
      <w:r w:rsidRPr="008C5678">
        <w:rPr>
          <w:iCs/>
        </w:rPr>
        <w:t>do grupy):</w:t>
      </w:r>
      <w:r>
        <w:tab/>
        <w:t xml:space="preserve"> Kto JEST dziś ZADOWOLONY? Kto NIE czuje się SMUTNY? Czy Stefan I __________ czują się TAK SAMO, CZY INACZEJ? Po czym to poznajecie? Możecie to zobaczyć __________ (</w:t>
      </w:r>
      <w:r w:rsidRPr="008C5678">
        <w:rPr>
          <w:iCs/>
        </w:rPr>
        <w:t>wskaż oczy</w:t>
      </w:r>
      <w:r>
        <w:t>). I możecie to usłyszeć ____________ (</w:t>
      </w:r>
      <w:r w:rsidRPr="008C5678">
        <w:rPr>
          <w:iCs/>
        </w:rPr>
        <w:t>wskaż uszy).</w:t>
      </w:r>
    </w:p>
    <w:p w14:paraId="14F52667" w14:textId="77777777" w:rsidR="00C2105F" w:rsidRDefault="00C2105F" w:rsidP="00C2105F">
      <w:pPr>
        <w:spacing w:after="0"/>
      </w:pPr>
      <w:r>
        <w:t>Sytuacja 4: Bartek zabrał ciężarówkę Kasi.</w:t>
      </w:r>
    </w:p>
    <w:p w14:paraId="1BCF0C05" w14:textId="77777777" w:rsidR="00C2105F" w:rsidRDefault="00C2105F" w:rsidP="00C2105F">
      <w:pPr>
        <w:spacing w:after="0"/>
      </w:pPr>
      <w:r>
        <w:t xml:space="preserve">Nauczyciel: </w:t>
      </w:r>
      <w:r>
        <w:tab/>
        <w:t>(</w:t>
      </w:r>
      <w:r w:rsidRPr="008C5678">
        <w:rPr>
          <w:iCs/>
        </w:rPr>
        <w:t>Do Bartka</w:t>
      </w:r>
      <w:r>
        <w:t>) Co się stało? W czym jest problem?</w:t>
      </w:r>
    </w:p>
    <w:p w14:paraId="710CE40B" w14:textId="77777777" w:rsidR="00C2105F" w:rsidRDefault="00C2105F" w:rsidP="00C2105F">
      <w:pPr>
        <w:spacing w:after="0"/>
      </w:pPr>
      <w:r>
        <w:t xml:space="preserve">Bartek: </w:t>
      </w:r>
      <w:r>
        <w:tab/>
        <w:t>Ona już ją miała.</w:t>
      </w:r>
    </w:p>
    <w:p w14:paraId="16957E19" w14:textId="77777777" w:rsidR="00C2105F" w:rsidRDefault="00C2105F" w:rsidP="00C2105F">
      <w:pPr>
        <w:spacing w:after="0"/>
      </w:pPr>
      <w:r>
        <w:t xml:space="preserve">Nauczyciel: </w:t>
      </w:r>
      <w:r>
        <w:tab/>
        <w:t>(</w:t>
      </w:r>
      <w:r w:rsidRPr="008C5678">
        <w:rPr>
          <w:iCs/>
        </w:rPr>
        <w:t>Do Kasi</w:t>
      </w:r>
      <w:r>
        <w:t>) Jak myślisz, co się stało?</w:t>
      </w:r>
    </w:p>
    <w:p w14:paraId="0013418E" w14:textId="595865B3" w:rsidR="00C2105F" w:rsidRDefault="00C2105F" w:rsidP="00C2105F">
      <w:pPr>
        <w:spacing w:after="0"/>
      </w:pPr>
      <w:r>
        <w:t xml:space="preserve">Kasia: </w:t>
      </w:r>
      <w:r>
        <w:tab/>
        <w:t>Jeszcze nie skończyłam budować drogi!</w:t>
      </w:r>
    </w:p>
    <w:p w14:paraId="7DC68819" w14:textId="77777777" w:rsidR="00C2105F" w:rsidRDefault="00C2105F" w:rsidP="00C2105F">
      <w:pPr>
        <w:spacing w:after="0"/>
        <w:ind w:left="1416" w:hanging="1416"/>
      </w:pPr>
      <w:r>
        <w:t xml:space="preserve">Nauczyciel: </w:t>
      </w:r>
      <w:r>
        <w:tab/>
        <w:t>(</w:t>
      </w:r>
      <w:r w:rsidRPr="008C5678">
        <w:rPr>
          <w:iCs/>
        </w:rPr>
        <w:t>Do obydwojga</w:t>
      </w:r>
      <w:r>
        <w:t>) Wygląda na to, że każde z Was widzi tę sytuację INACZEJ. Dlatego też pojawił się problem. (</w:t>
      </w:r>
      <w:r w:rsidRPr="008C5678">
        <w:rPr>
          <w:iCs/>
        </w:rPr>
        <w:t>do Kasi</w:t>
      </w:r>
      <w:r>
        <w:t>) Jak się poczułaś, kiedy Bartek zabrał ci ciężarówkę?</w:t>
      </w:r>
    </w:p>
    <w:p w14:paraId="44602B08" w14:textId="2F426642" w:rsidR="00C2105F" w:rsidRDefault="00C2105F" w:rsidP="00C2105F">
      <w:pPr>
        <w:spacing w:after="0"/>
      </w:pPr>
      <w:r>
        <w:t xml:space="preserve">Kasia: </w:t>
      </w:r>
      <w:r>
        <w:tab/>
        <w:t>Byłam zła</w:t>
      </w:r>
    </w:p>
    <w:p w14:paraId="385FB470" w14:textId="77777777" w:rsidR="00C2105F" w:rsidRDefault="00C2105F" w:rsidP="00C2105F">
      <w:pPr>
        <w:spacing w:after="0"/>
      </w:pPr>
      <w:r>
        <w:t xml:space="preserve">Nauczyciel: </w:t>
      </w:r>
      <w:r>
        <w:tab/>
        <w:t>(</w:t>
      </w:r>
      <w:r w:rsidRPr="008C5678">
        <w:rPr>
          <w:iCs/>
        </w:rPr>
        <w:t>Do Bartka</w:t>
      </w:r>
      <w:r>
        <w:t>) Jak się czułeś, zabierając zabawkę?</w:t>
      </w:r>
    </w:p>
    <w:p w14:paraId="4A9A010E" w14:textId="77777777" w:rsidR="00C2105F" w:rsidRDefault="00C2105F" w:rsidP="00C2105F">
      <w:pPr>
        <w:spacing w:after="0"/>
      </w:pPr>
      <w:r>
        <w:t xml:space="preserve">Bartek: </w:t>
      </w:r>
      <w:r>
        <w:tab/>
        <w:t>Chciałem ją</w:t>
      </w:r>
    </w:p>
    <w:p w14:paraId="11276429" w14:textId="77777777" w:rsidR="00C2105F" w:rsidRDefault="00C2105F" w:rsidP="00C2105F">
      <w:pPr>
        <w:spacing w:after="0"/>
        <w:ind w:left="1416" w:hanging="1416"/>
      </w:pPr>
      <w:r>
        <w:t xml:space="preserve">Nauczyciel </w:t>
      </w:r>
      <w:r>
        <w:tab/>
        <w:t>(</w:t>
      </w:r>
      <w:r w:rsidRPr="008C5678">
        <w:rPr>
          <w:iCs/>
        </w:rPr>
        <w:t>Do obojga</w:t>
      </w:r>
      <w:r>
        <w:t>): Czy któreś z was może pomyśleć o sposobie, w jaki można by rozwiązać ten problem? Sposób, dzięki któremu oboje poczujecie się lepiej (Lub: Co oboje możecie zrobić, kiedy chcecie się bawić TĄ SAMĄ ciężarówką w TYM SAMYM czasie?)</w:t>
      </w:r>
    </w:p>
    <w:p w14:paraId="2F3A25DA" w14:textId="77777777" w:rsidR="00C2105F" w:rsidRDefault="00C2105F" w:rsidP="00C2105F">
      <w:pPr>
        <w:spacing w:after="0"/>
      </w:pPr>
      <w:r w:rsidRPr="008C5678">
        <w:rPr>
          <w:iCs/>
        </w:rPr>
        <w:t>Jeśli odpowiedź jest logiczna</w:t>
      </w:r>
      <w:r>
        <w:t>: Spróbujcie tak zrobić.</w:t>
      </w:r>
    </w:p>
    <w:p w14:paraId="64CAF56F" w14:textId="77777777" w:rsidR="00C2105F" w:rsidRDefault="00C2105F" w:rsidP="00C2105F">
      <w:pPr>
        <w:spacing w:after="0"/>
      </w:pPr>
      <w:r w:rsidRPr="008C5678">
        <w:rPr>
          <w:iCs/>
        </w:rPr>
        <w:t>Jeśli odpowiedź przyniosła pożądany efekt</w:t>
      </w:r>
      <w:r>
        <w:t>: Jak teraz się czujecie?</w:t>
      </w:r>
    </w:p>
    <w:p w14:paraId="203479F0" w14:textId="21DEDC29" w:rsidR="00C2105F" w:rsidRDefault="008C5678" w:rsidP="00C2105F">
      <w:r>
        <w:br w:type="page"/>
      </w:r>
    </w:p>
    <w:p w14:paraId="77697FD1" w14:textId="2FBC0DFB" w:rsidR="00C2105F" w:rsidRPr="008C5678" w:rsidRDefault="00502F12" w:rsidP="008C5678">
      <w:pPr>
        <w:pStyle w:val="Nagwek1"/>
      </w:pPr>
      <w:r w:rsidRPr="007912BE">
        <w:lastRenderedPageBreak/>
        <w:t>Realizacja podstawy programowej</w:t>
      </w:r>
      <w:r>
        <w:t xml:space="preserve"> (po lekcji 20) </w:t>
      </w:r>
    </w:p>
    <w:p w14:paraId="25595AAE" w14:textId="2592E904" w:rsidR="00C2105F" w:rsidRDefault="00502F12" w:rsidP="00502F12">
      <w:pPr>
        <w:pStyle w:val="Nagwek2"/>
      </w:pPr>
      <w:r>
        <w:t>Wnioskowanie o tym, co czują inni ludzie: Bycie zadowolonym, smutnym, złym</w:t>
      </w:r>
    </w:p>
    <w:p w14:paraId="6FF8924F" w14:textId="77777777" w:rsidR="00C2105F" w:rsidRDefault="00C2105F" w:rsidP="00976AAB">
      <w:pPr>
        <w:spacing w:after="0"/>
        <w:rPr>
          <w:sz w:val="28"/>
          <w:szCs w:val="28"/>
        </w:rPr>
      </w:pPr>
    </w:p>
    <w:p w14:paraId="7E66B5AA" w14:textId="38FDE2DA" w:rsidR="00C2105F" w:rsidRDefault="00502F12" w:rsidP="00502F12">
      <w:pPr>
        <w:pStyle w:val="Nagwek2"/>
      </w:pPr>
      <w:r>
        <w:t>Rozwijanie języka: rozumienie opowiadania</w:t>
      </w:r>
    </w:p>
    <w:p w14:paraId="45543C62" w14:textId="77777777" w:rsidR="00C2105F" w:rsidRPr="008C5678" w:rsidRDefault="00C2105F" w:rsidP="00976AAB">
      <w:pPr>
        <w:spacing w:after="0"/>
        <w:rPr>
          <w:iCs/>
        </w:rPr>
      </w:pPr>
      <w:r w:rsidRPr="008C5678">
        <w:rPr>
          <w:iCs/>
        </w:rPr>
        <w:t>Przeczytaj dowolną historię. Następnie zacznij czytać od początku w odpowiednich miejscach zadając pytania:</w:t>
      </w:r>
    </w:p>
    <w:p w14:paraId="4B9D5E95" w14:textId="77777777" w:rsidR="00C2105F" w:rsidRDefault="00C2105F" w:rsidP="00976AAB">
      <w:pPr>
        <w:spacing w:after="0"/>
      </w:pPr>
      <w:r>
        <w:t xml:space="preserve">Jak czuł się ___________, kiedy ___________ (Wymień imię bohatera z historii i opisz wydarzenie – np. on/ ona zgubił/a swoją ulubioną </w:t>
      </w:r>
      <w:proofErr w:type="spellStart"/>
      <w:r>
        <w:t>przytulankę</w:t>
      </w:r>
      <w:proofErr w:type="spellEnd"/>
      <w:r>
        <w:t>).</w:t>
      </w:r>
    </w:p>
    <w:p w14:paraId="6F4251F1" w14:textId="77777777" w:rsidR="00C2105F" w:rsidRDefault="00C2105F" w:rsidP="00976AAB">
      <w:pPr>
        <w:spacing w:after="0"/>
      </w:pPr>
      <w:r>
        <w:t xml:space="preserve">Jak inny bohater w tej historii mógłby pomóc dziecku, żeby znów było </w:t>
      </w:r>
      <w:r w:rsidRPr="007912BE">
        <w:t>ZADOWOLONE</w:t>
      </w:r>
      <w:r>
        <w:t>?</w:t>
      </w:r>
    </w:p>
    <w:p w14:paraId="058167A0" w14:textId="6697019A" w:rsidR="00C2105F" w:rsidRDefault="00C2105F" w:rsidP="00976AAB">
      <w:pPr>
        <w:spacing w:after="0"/>
      </w:pPr>
      <w:r>
        <w:t>Czy ______________ i drugi bohater opowiadania czują się TAK SAMO CZY INACZEJ z powodu tego, co się stało?</w:t>
      </w:r>
    </w:p>
    <w:p w14:paraId="1B935719" w14:textId="0F5ABA5D" w:rsidR="00C2105F" w:rsidRDefault="00C2105F" w:rsidP="00976AAB">
      <w:pPr>
        <w:spacing w:after="0"/>
      </w:pPr>
      <w:r>
        <w:t>MATEMATYKA</w:t>
      </w:r>
    </w:p>
    <w:p w14:paraId="7E811353" w14:textId="77777777" w:rsidR="00C2105F" w:rsidRDefault="00C2105F" w:rsidP="00976AAB">
      <w:pPr>
        <w:spacing w:after="0"/>
      </w:pPr>
      <w:r>
        <w:t xml:space="preserve">Kto z was byłby BARDZIEJ ZADOWOLONY, gdyby miał dwa </w:t>
      </w:r>
      <w:r w:rsidRPr="008C5678">
        <w:t>(pokaż dwa palce</w:t>
      </w:r>
      <w:r>
        <w:t>) cukierki zamiast jednego?</w:t>
      </w:r>
    </w:p>
    <w:p w14:paraId="38CF4EAA" w14:textId="77777777" w:rsidR="00C2105F" w:rsidRDefault="00C2105F" w:rsidP="00976AAB">
      <w:pPr>
        <w:spacing w:after="0"/>
      </w:pPr>
      <w:r>
        <w:t>(</w:t>
      </w:r>
      <w:r w:rsidRPr="008C5678">
        <w:rPr>
          <w:iCs/>
        </w:rPr>
        <w:t>Do dziecka, które podniosło rękę</w:t>
      </w:r>
      <w:r>
        <w:t>) Lubisz cukierki? (</w:t>
      </w:r>
      <w:r w:rsidRPr="00BF2652">
        <w:rPr>
          <w:i/>
        </w:rPr>
        <w:t>J</w:t>
      </w:r>
      <w:r w:rsidRPr="008C5678">
        <w:rPr>
          <w:iCs/>
        </w:rPr>
        <w:t>eśli dziecko odpowie ‘tak’ powtórz pytanie)</w:t>
      </w:r>
      <w:r>
        <w:t>.</w:t>
      </w:r>
    </w:p>
    <w:p w14:paraId="04099ED0" w14:textId="77777777" w:rsidR="00C2105F" w:rsidRDefault="00C2105F" w:rsidP="00976AAB">
      <w:pPr>
        <w:spacing w:after="0"/>
      </w:pPr>
      <w:r>
        <w:t>A kto nie byłby BARDZIEJ ZADOWOLONY, gdyby miał dwa cukierki zamiast jednego?</w:t>
      </w:r>
    </w:p>
    <w:p w14:paraId="001E36E2" w14:textId="77777777" w:rsidR="00C2105F" w:rsidRDefault="00C2105F" w:rsidP="00976AAB">
      <w:pPr>
        <w:spacing w:after="0"/>
      </w:pPr>
      <w:r>
        <w:t>Czy my WSZYSCY lubimy TĘ SAMĄ rzecz?</w:t>
      </w:r>
    </w:p>
    <w:p w14:paraId="222C1AC0" w14:textId="77777777" w:rsidR="00C2105F" w:rsidRDefault="00C2105F" w:rsidP="00976AAB">
      <w:pPr>
        <w:spacing w:after="0"/>
      </w:pPr>
      <w:r>
        <w:t>Jeśli nie: Nie, NIEKTÓRZY z nas lubią INNE rzeczy.</w:t>
      </w:r>
    </w:p>
    <w:p w14:paraId="6C9B3CDB" w14:textId="4A256310" w:rsidR="00C2105F" w:rsidRDefault="00C2105F" w:rsidP="00976AAB">
      <w:pPr>
        <w:spacing w:after="0"/>
      </w:pPr>
      <w:r>
        <w:t>Jeśli tak: Tak, my WSZYSCY lubimy cukierki.</w:t>
      </w:r>
    </w:p>
    <w:p w14:paraId="6C313CF3" w14:textId="0A9FA145" w:rsidR="00C2105F" w:rsidRDefault="00502F12" w:rsidP="008C5678">
      <w:pPr>
        <w:pStyle w:val="Nagwek2"/>
      </w:pPr>
      <w:r>
        <w:t>Nauki społeczne</w:t>
      </w:r>
    </w:p>
    <w:p w14:paraId="37FC2FF6" w14:textId="77777777" w:rsidR="00C2105F" w:rsidRDefault="00C2105F" w:rsidP="00502F12">
      <w:pPr>
        <w:pStyle w:val="Nagwek3"/>
      </w:pPr>
      <w:r>
        <w:t>Dom i Rodzina</w:t>
      </w:r>
    </w:p>
    <w:p w14:paraId="60C8C99B" w14:textId="77777777" w:rsidR="00C2105F" w:rsidRDefault="00C2105F" w:rsidP="00976AAB">
      <w:pPr>
        <w:spacing w:after="0"/>
      </w:pPr>
      <w:r>
        <w:t>Co sprawia, że twoja mama jest ZADOWOLONA? SMUTNA? ZŁA?</w:t>
      </w:r>
    </w:p>
    <w:p w14:paraId="11EB25F7" w14:textId="77777777" w:rsidR="00C2105F" w:rsidRDefault="00C2105F" w:rsidP="00976AAB">
      <w:pPr>
        <w:spacing w:after="0"/>
      </w:pPr>
      <w:r>
        <w:t xml:space="preserve">Co robisz, żeby twoja mama była ZADOWOLONA? </w:t>
      </w:r>
    </w:p>
    <w:p w14:paraId="051C225E" w14:textId="77777777" w:rsidR="00C2105F" w:rsidRDefault="00C2105F" w:rsidP="00976AAB">
      <w:pPr>
        <w:spacing w:after="0"/>
      </w:pPr>
      <w:r>
        <w:t>Pomyśl o jeszcze kimś innym, kto mieszka w twoim domu (</w:t>
      </w:r>
      <w:r w:rsidRPr="008C5678">
        <w:rPr>
          <w:iCs/>
        </w:rPr>
        <w:t xml:space="preserve">Jeśli dziecko poda imię: </w:t>
      </w:r>
      <w:r>
        <w:t>Czy to jest twoja siostra CZY twoja ___________?)</w:t>
      </w:r>
    </w:p>
    <w:p w14:paraId="235F1504" w14:textId="77777777" w:rsidR="00C2105F" w:rsidRDefault="00C2105F" w:rsidP="00976AAB">
      <w:pPr>
        <w:spacing w:after="0"/>
      </w:pPr>
      <w:r>
        <w:t>Co sprawia, że (on/ ona) jest ZADOWOLONA? SMUTNA? ZŁA?</w:t>
      </w:r>
    </w:p>
    <w:p w14:paraId="0D91FCD3" w14:textId="175628CB" w:rsidR="00C2105F" w:rsidRDefault="00C2105F" w:rsidP="00976AAB">
      <w:pPr>
        <w:spacing w:after="0"/>
      </w:pPr>
      <w:r>
        <w:t>Co robisz, żeby (on/ ona) był/a ZADOWOLONA?</w:t>
      </w:r>
    </w:p>
    <w:p w14:paraId="349CD630" w14:textId="77777777" w:rsidR="00C2105F" w:rsidRDefault="00C2105F" w:rsidP="00502F12">
      <w:pPr>
        <w:pStyle w:val="Nagwek3"/>
      </w:pPr>
      <w:r>
        <w:lastRenderedPageBreak/>
        <w:t>Społeczność</w:t>
      </w:r>
    </w:p>
    <w:p w14:paraId="7FD1B75D" w14:textId="77777777" w:rsidR="00C2105F" w:rsidRDefault="00C2105F" w:rsidP="00976AAB">
      <w:pPr>
        <w:spacing w:after="0"/>
      </w:pPr>
      <w:r>
        <w:t>Policjant pomógł przejść starszej pani przez ulicę. Jak myślisz, jak się teraz czuje ta pani?</w:t>
      </w:r>
    </w:p>
    <w:p w14:paraId="2B747960" w14:textId="77777777" w:rsidR="00C2105F" w:rsidRDefault="00C2105F" w:rsidP="00976AAB">
      <w:pPr>
        <w:spacing w:after="0"/>
      </w:pPr>
      <w:r>
        <w:t>Pielęgniarka w przedszkolu ogląda twoje oczy i uszy. Jak się wtedy czujesz?</w:t>
      </w:r>
    </w:p>
    <w:p w14:paraId="5FCEA165" w14:textId="230DCF5A" w:rsidR="00C2105F" w:rsidRDefault="00C2105F" w:rsidP="00976AAB">
      <w:pPr>
        <w:spacing w:after="0"/>
      </w:pPr>
      <w:r>
        <w:t>Czy ktoś z was czuje się wtedy inaczej?</w:t>
      </w:r>
    </w:p>
    <w:p w14:paraId="15128B5E" w14:textId="22E1692C" w:rsidR="00C2105F" w:rsidRDefault="00502F12" w:rsidP="008C5678">
      <w:pPr>
        <w:pStyle w:val="Nagwek2"/>
      </w:pPr>
      <w:r>
        <w:t>Przyroda</w:t>
      </w:r>
    </w:p>
    <w:p w14:paraId="0379494D" w14:textId="38C04EC9" w:rsidR="00C2105F" w:rsidRDefault="00C2105F" w:rsidP="00976AAB">
      <w:pPr>
        <w:spacing w:after="0"/>
      </w:pPr>
      <w:r>
        <w:t>Jeśli ktoś z was ma w domu psa, proszę</w:t>
      </w:r>
      <w:r w:rsidR="00976AAB">
        <w:t>,</w:t>
      </w:r>
      <w:r>
        <w:t xml:space="preserve"> żeby podniósł rękę.</w:t>
      </w:r>
    </w:p>
    <w:p w14:paraId="5EFDD2A2" w14:textId="77777777" w:rsidR="00C2105F" w:rsidRDefault="00C2105F" w:rsidP="00976AAB">
      <w:pPr>
        <w:spacing w:after="0"/>
      </w:pPr>
      <w:r>
        <w:t>Po czym możecie poznać, że wasz pies jest ZADOWOLONY?</w:t>
      </w:r>
    </w:p>
    <w:p w14:paraId="21D7788D" w14:textId="63D87AC6" w:rsidR="00C2105F" w:rsidRDefault="00C2105F" w:rsidP="00976AAB">
      <w:pPr>
        <w:spacing w:after="0"/>
      </w:pPr>
      <w:r>
        <w:t>Po czym możecie poznać, że wasz pies jest SMUTNY? ZŁY?</w:t>
      </w:r>
    </w:p>
    <w:p w14:paraId="62388BA4" w14:textId="77777777" w:rsidR="00C2105F" w:rsidRDefault="00C2105F" w:rsidP="00976AAB">
      <w:pPr>
        <w:spacing w:after="0"/>
      </w:pPr>
      <w:r>
        <w:t>Kto ma w domu inne zwierzę niż psa?</w:t>
      </w:r>
    </w:p>
    <w:p w14:paraId="2E520B4A" w14:textId="77777777" w:rsidR="00C2105F" w:rsidRDefault="00C2105F" w:rsidP="00976AAB">
      <w:pPr>
        <w:spacing w:after="0"/>
      </w:pPr>
      <w:r>
        <w:t>Po czym możesz poznać, że twój/twoja _____________ jest ZADOWOLONA/Y? SMUTNA/Y? ZŁA/Y?</w:t>
      </w:r>
    </w:p>
    <w:p w14:paraId="1C87E143" w14:textId="77777777" w:rsidR="00C2105F" w:rsidRDefault="00C2105F" w:rsidP="00976AAB">
      <w:pPr>
        <w:spacing w:after="0"/>
      </w:pPr>
      <w:r>
        <w:t>Czy słońce wstaje w ciągu dnia CZY nocą?</w:t>
      </w:r>
    </w:p>
    <w:p w14:paraId="23D996D7" w14:textId="77777777" w:rsidR="00C2105F" w:rsidRDefault="00C2105F" w:rsidP="00976AAB">
      <w:pPr>
        <w:spacing w:after="0"/>
      </w:pPr>
      <w:r>
        <w:t>Jak się czujesz, kiedy wychodzi słońce?</w:t>
      </w:r>
    </w:p>
    <w:p w14:paraId="6D7C853A" w14:textId="77777777" w:rsidR="00C2105F" w:rsidRDefault="00C2105F" w:rsidP="00976AAB">
      <w:pPr>
        <w:spacing w:after="0"/>
      </w:pPr>
      <w:r>
        <w:t>Jak się czujesz, kiedy słońce NIE wychodzi? (kiedy pada deszcz?)</w:t>
      </w:r>
    </w:p>
    <w:p w14:paraId="330C3B56" w14:textId="7595737D" w:rsidR="00473C85" w:rsidRDefault="008C5678" w:rsidP="00473C85">
      <w:r>
        <w:br w:type="page"/>
      </w:r>
    </w:p>
    <w:p w14:paraId="1C97EF0A" w14:textId="15255ED2" w:rsidR="00CB1D2B" w:rsidRPr="00750A25" w:rsidRDefault="00502F12" w:rsidP="00750A25">
      <w:pPr>
        <w:pStyle w:val="Nagwek1"/>
      </w:pPr>
      <w:r w:rsidRPr="00CB1D2B">
        <w:lastRenderedPageBreak/>
        <w:t>Realizacja podstawy programowej</w:t>
      </w:r>
      <w:r>
        <w:t xml:space="preserve"> (po lekcji 21)</w:t>
      </w:r>
    </w:p>
    <w:p w14:paraId="7C71DBDB" w14:textId="486341CC" w:rsidR="00CB1D2B" w:rsidRDefault="00CB1D2B" w:rsidP="008C5678">
      <w:pPr>
        <w:pStyle w:val="Nagwek2"/>
      </w:pPr>
      <w:r w:rsidRPr="00842891">
        <w:t xml:space="preserve">Słuchanie i skupianie uwagi </w:t>
      </w:r>
    </w:p>
    <w:p w14:paraId="6F567CB1" w14:textId="5D811E67" w:rsidR="00CB1D2B" w:rsidRPr="001E703C" w:rsidRDefault="00CB1D2B" w:rsidP="00CB1D2B">
      <w:pPr>
        <w:spacing w:after="0"/>
        <w:rPr>
          <w:i/>
        </w:rPr>
      </w:pPr>
      <w:r w:rsidRPr="008C5678">
        <w:rPr>
          <w:iCs/>
        </w:rPr>
        <w:t>Spróbuj pomóc dzieciom rozwijać umiejętności słuchania i skupiania uwagi wykorzystując poniższe obszary podstawy programowej</w:t>
      </w:r>
      <w:r w:rsidRPr="001E703C">
        <w:rPr>
          <w:i/>
        </w:rPr>
        <w:t>.</w:t>
      </w:r>
    </w:p>
    <w:p w14:paraId="63FA7428" w14:textId="5C153535" w:rsidR="00CB1D2B" w:rsidRDefault="00502F12" w:rsidP="008C5678">
      <w:pPr>
        <w:pStyle w:val="Nagwek2"/>
      </w:pPr>
      <w:r>
        <w:t>Umiejętności językowe</w:t>
      </w:r>
      <w:r w:rsidR="00CB1D2B">
        <w:t>: wybieranie (wzrok)</w:t>
      </w:r>
    </w:p>
    <w:p w14:paraId="1A4704EA" w14:textId="77777777" w:rsidR="00CB1D2B" w:rsidRDefault="00CB1D2B" w:rsidP="00CB1D2B">
      <w:pPr>
        <w:spacing w:after="0"/>
      </w:pPr>
      <w:r>
        <w:t>Czego brakuje?</w:t>
      </w:r>
    </w:p>
    <w:p w14:paraId="31944B71" w14:textId="77777777" w:rsidR="00CB1D2B" w:rsidRDefault="00CB1D2B" w:rsidP="00CB1D2B">
      <w:pPr>
        <w:spacing w:after="0"/>
      </w:pPr>
      <w:r>
        <w:t>Ćwiczenie 1.</w:t>
      </w:r>
    </w:p>
    <w:p w14:paraId="211EFE00" w14:textId="77777777" w:rsidR="00CB1D2B" w:rsidRPr="001E703C" w:rsidRDefault="00CB1D2B" w:rsidP="00CB1D2B">
      <w:pPr>
        <w:spacing w:after="0"/>
        <w:rPr>
          <w:i/>
        </w:rPr>
      </w:pPr>
      <w:r w:rsidRPr="008C5678">
        <w:rPr>
          <w:iCs/>
        </w:rPr>
        <w:t>Połóż trzy kolorowe koraliki (kamyki, piłki, kredki) w jednym rzędzie</w:t>
      </w:r>
      <w:r w:rsidRPr="001E703C">
        <w:rPr>
          <w:i/>
        </w:rPr>
        <w:t>.</w:t>
      </w:r>
    </w:p>
    <w:p w14:paraId="3D031892" w14:textId="77777777" w:rsidR="00CB1D2B" w:rsidRDefault="00CB1D2B" w:rsidP="00CB1D2B">
      <w:pPr>
        <w:spacing w:after="0"/>
      </w:pPr>
      <w:r>
        <w:rPr>
          <w:noProof/>
          <w:lang w:val="en-US"/>
        </w:rPr>
        <mc:AlternateContent>
          <mc:Choice Requires="wps">
            <w:drawing>
              <wp:anchor distT="0" distB="0" distL="114300" distR="114300" simplePos="0" relativeHeight="251721728" behindDoc="0" locked="0" layoutInCell="1" allowOverlap="1" wp14:anchorId="0FEFDDF2" wp14:editId="00223A53">
                <wp:simplePos x="0" y="0"/>
                <wp:positionH relativeFrom="column">
                  <wp:posOffset>1371600</wp:posOffset>
                </wp:positionH>
                <wp:positionV relativeFrom="paragraph">
                  <wp:posOffset>116840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20" name="Owal 20"/>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FF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E1178AF" id="Owal 20" o:spid="_x0000_s1026" style="position:absolute;margin-left:108pt;margin-top:9.2pt;width:37.65pt;height:3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" fillcolor="yellow" strokecolor="black [3213]" strokeweight=".5pt">
                <v:stroke joinstyle="miter"/>
                <w10:wrap type="through"/>
              </v:oval>
            </w:pict>
          </mc:Fallback>
        </mc:AlternateContent>
      </w:r>
      <w:r w:rsidRPr="00CB1D2B">
        <w:rPr>
          <w:noProof/>
          <w:color w:val="4472C4" w:themeColor="accent1"/>
          <w:lang w:val="en-US"/>
        </w:rPr>
        <mc:AlternateContent>
          <mc:Choice Requires="wps">
            <w:drawing>
              <wp:anchor distT="0" distB="0" distL="114300" distR="114300" simplePos="0" relativeHeight="251720704" behindDoc="0" locked="0" layoutInCell="1" allowOverlap="1" wp14:anchorId="3C24387A" wp14:editId="6ED123E9">
                <wp:simplePos x="0" y="0"/>
                <wp:positionH relativeFrom="column">
                  <wp:posOffset>685800</wp:posOffset>
                </wp:positionH>
                <wp:positionV relativeFrom="paragraph">
                  <wp:posOffset>116840</wp:posOffset>
                </wp:positionV>
                <wp:extent cx="478155" cy="457200"/>
                <wp:effectExtent l="0" t="0" r="17145" b="12700"/>
                <wp:wrapThrough wrapText="bothSides">
                  <wp:wrapPolygon edited="0">
                    <wp:start x="6884" y="0"/>
                    <wp:lineTo x="0" y="3600"/>
                    <wp:lineTo x="0" y="14400"/>
                    <wp:lineTo x="2295" y="19200"/>
                    <wp:lineTo x="6311" y="21600"/>
                    <wp:lineTo x="6884" y="21600"/>
                    <wp:lineTo x="14916" y="21600"/>
                    <wp:lineTo x="15490" y="21600"/>
                    <wp:lineTo x="19506" y="19200"/>
                    <wp:lineTo x="21801" y="14400"/>
                    <wp:lineTo x="21801" y="3600"/>
                    <wp:lineTo x="14916" y="0"/>
                    <wp:lineTo x="6884" y="0"/>
                  </wp:wrapPolygon>
                </wp:wrapThrough>
                <wp:docPr id="17" name="Owal 17"/>
                <wp:cNvGraphicFramePr/>
                <a:graphic xmlns:a="http://schemas.openxmlformats.org/drawingml/2006/main">
                  <a:graphicData uri="http://schemas.microsoft.com/office/word/2010/wordprocessingShape">
                    <wps:wsp>
                      <wps:cNvSpPr/>
                      <wps:spPr>
                        <a:xfrm>
                          <a:off x="0" y="0"/>
                          <a:ext cx="478155" cy="457200"/>
                        </a:xfrm>
                        <a:prstGeom prst="ellipse">
                          <a:avLst/>
                        </a:prstGeom>
                        <a:solidFill>
                          <a:schemeClr val="accent1">
                            <a:lumMod val="60000"/>
                            <a:lumOff val="4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6547EE1A" id="Owal 17" o:spid="_x0000_s1026" style="position:absolute;margin-left:54pt;margin-top:9.2pt;width:37.65pt;height: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" fillcolor="#8eaadb [1940]"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19680" behindDoc="0" locked="0" layoutInCell="1" allowOverlap="1" wp14:anchorId="506D4B84" wp14:editId="0BF6DE9F">
                <wp:simplePos x="0" y="0"/>
                <wp:positionH relativeFrom="column">
                  <wp:posOffset>0</wp:posOffset>
                </wp:positionH>
                <wp:positionV relativeFrom="paragraph">
                  <wp:posOffset>116840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5" name="Owal 5"/>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336C259" id="Owal 5" o:spid="_x0000_s1026" style="position:absolute;margin-left:0;margin-top:9.2pt;width:37.65pt;height:3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" fillcolor="red" strokecolor="black [3213]" strokeweight=".5pt">
                <v:stroke joinstyle="miter"/>
                <w10:wrap type="through"/>
              </v:oval>
            </w:pict>
          </mc:Fallback>
        </mc:AlternateContent>
      </w:r>
    </w:p>
    <w:p w14:paraId="3AD27953" w14:textId="77777777" w:rsidR="00CB1D2B" w:rsidRDefault="00CB1D2B" w:rsidP="00CB1D2B">
      <w:pPr>
        <w:spacing w:after="0"/>
      </w:pPr>
    </w:p>
    <w:p w14:paraId="3785284A" w14:textId="77777777" w:rsidR="00CB1D2B" w:rsidRDefault="00CB1D2B" w:rsidP="00CB1D2B">
      <w:pPr>
        <w:spacing w:after="0"/>
      </w:pPr>
    </w:p>
    <w:p w14:paraId="0A676F22" w14:textId="77777777" w:rsidR="00CB1D2B" w:rsidRDefault="00CB1D2B" w:rsidP="00CB1D2B">
      <w:pPr>
        <w:spacing w:after="0"/>
      </w:pPr>
    </w:p>
    <w:p w14:paraId="3D1F336F" w14:textId="77777777" w:rsidR="00CB1D2B" w:rsidRDefault="00CB1D2B" w:rsidP="00CB1D2B">
      <w:pPr>
        <w:spacing w:after="0"/>
      </w:pPr>
      <w:r>
        <w:t>Czerwony   Niebieski   Żółty</w:t>
      </w:r>
    </w:p>
    <w:p w14:paraId="7104F91F" w14:textId="77777777" w:rsidR="00CB1D2B" w:rsidRDefault="00CB1D2B" w:rsidP="00CB1D2B">
      <w:pPr>
        <w:spacing w:after="0"/>
      </w:pPr>
    </w:p>
    <w:p w14:paraId="66D60542" w14:textId="77777777" w:rsidR="00CB1D2B" w:rsidRDefault="00CB1D2B" w:rsidP="00CB1D2B">
      <w:pPr>
        <w:spacing w:after="0"/>
      </w:pPr>
      <w:r>
        <w:t xml:space="preserve">Popatrzcie uważnie na te kolory. </w:t>
      </w:r>
    </w:p>
    <w:p w14:paraId="3B949D81" w14:textId="77777777" w:rsidR="00CB1D2B" w:rsidRDefault="00CB1D2B" w:rsidP="00CB1D2B">
      <w:pPr>
        <w:spacing w:after="0"/>
      </w:pPr>
      <w:r>
        <w:t>Jaki to kolor? (</w:t>
      </w:r>
      <w:r w:rsidRPr="008C5678">
        <w:rPr>
          <w:iCs/>
        </w:rPr>
        <w:t>wskaż czerwony</w:t>
      </w:r>
      <w:r>
        <w:t>)</w:t>
      </w:r>
    </w:p>
    <w:p w14:paraId="4F6B2040" w14:textId="77777777" w:rsidR="00CB1D2B" w:rsidRDefault="00CB1D2B" w:rsidP="00CB1D2B">
      <w:pPr>
        <w:spacing w:after="0"/>
      </w:pPr>
      <w:r>
        <w:t>A ten? (</w:t>
      </w:r>
      <w:r w:rsidRPr="008C5678">
        <w:rPr>
          <w:iCs/>
        </w:rPr>
        <w:t>wskaż niebieski</w:t>
      </w:r>
      <w:r>
        <w:t>)</w:t>
      </w:r>
    </w:p>
    <w:p w14:paraId="5BC10E8A" w14:textId="77777777" w:rsidR="00CB1D2B" w:rsidRDefault="00CB1D2B" w:rsidP="00CB1D2B">
      <w:pPr>
        <w:spacing w:after="0"/>
      </w:pPr>
      <w:r>
        <w:t>A ten? (</w:t>
      </w:r>
      <w:r w:rsidRPr="008C5678">
        <w:rPr>
          <w:iCs/>
        </w:rPr>
        <w:t>wskaż żółty</w:t>
      </w:r>
      <w:r>
        <w:t>)</w:t>
      </w:r>
    </w:p>
    <w:p w14:paraId="1857B56D" w14:textId="77777777" w:rsidR="00CB1D2B" w:rsidRDefault="00CB1D2B" w:rsidP="00CB1D2B">
      <w:pPr>
        <w:spacing w:after="0"/>
      </w:pPr>
      <w:r>
        <w:t>Zamknijcie mocno oczy. Żadnego podglądania!</w:t>
      </w:r>
    </w:p>
    <w:p w14:paraId="77D7E2A6" w14:textId="77777777" w:rsidR="00CB1D2B" w:rsidRDefault="00CB1D2B" w:rsidP="00CB1D2B">
      <w:pPr>
        <w:spacing w:after="0"/>
      </w:pPr>
      <w:r>
        <w:t>Połóżcie rączki na oczach, żebyście nic nie widzieli.</w:t>
      </w:r>
    </w:p>
    <w:p w14:paraId="301EE228" w14:textId="77777777" w:rsidR="00CB1D2B" w:rsidRDefault="00CB1D2B" w:rsidP="00CB1D2B">
      <w:pPr>
        <w:spacing w:after="0"/>
      </w:pPr>
      <w:r>
        <w:t>(</w:t>
      </w:r>
      <w:r w:rsidRPr="008C5678">
        <w:rPr>
          <w:iCs/>
        </w:rPr>
        <w:t>Zabierz jedną z rzeczy</w:t>
      </w:r>
      <w:r>
        <w:t>). Otwórzcie oczy.</w:t>
      </w:r>
    </w:p>
    <w:p w14:paraId="6EB2C87A" w14:textId="3D783CF8" w:rsidR="00CB1D2B" w:rsidRDefault="00CB1D2B" w:rsidP="00CB1D2B">
      <w:pPr>
        <w:spacing w:after="0"/>
      </w:pPr>
      <w:r>
        <w:t>Którego przedmiotu brakuje?</w:t>
      </w:r>
    </w:p>
    <w:p w14:paraId="5BC1DE3D" w14:textId="77777777" w:rsidR="00CB1D2B" w:rsidRDefault="00CB1D2B" w:rsidP="00CB1D2B">
      <w:pPr>
        <w:spacing w:after="0"/>
      </w:pPr>
      <w:r>
        <w:t xml:space="preserve">Ćwiczenie 2. </w:t>
      </w:r>
    </w:p>
    <w:p w14:paraId="3777B5FC" w14:textId="77777777" w:rsidR="00CB1D2B" w:rsidRPr="008C5678" w:rsidRDefault="00CB1D2B" w:rsidP="00CB1D2B">
      <w:pPr>
        <w:spacing w:after="0"/>
        <w:rPr>
          <w:iCs/>
        </w:rPr>
      </w:pPr>
      <w:r w:rsidRPr="008C5678">
        <w:rPr>
          <w:iCs/>
        </w:rPr>
        <w:t>Pokaż dzieciom pięć kół.</w:t>
      </w:r>
    </w:p>
    <w:p w14:paraId="6FD14913" w14:textId="77777777" w:rsidR="00CB1D2B" w:rsidRPr="001E703C" w:rsidRDefault="00CB1D2B" w:rsidP="00CB1D2B">
      <w:pPr>
        <w:spacing w:after="0"/>
        <w:rPr>
          <w:i/>
        </w:rPr>
      </w:pPr>
    </w:p>
    <w:p w14:paraId="068D46A3" w14:textId="7F0C54E1" w:rsidR="00CB1D2B" w:rsidRDefault="00CB1D2B" w:rsidP="00CB1D2B">
      <w:pPr>
        <w:spacing w:after="0"/>
      </w:pPr>
      <w:r>
        <w:rPr>
          <w:noProof/>
          <w:lang w:val="en-US"/>
        </w:rPr>
        <mc:AlternateContent>
          <mc:Choice Requires="wps">
            <w:drawing>
              <wp:anchor distT="0" distB="0" distL="114300" distR="114300" simplePos="0" relativeHeight="251722752" behindDoc="0" locked="0" layoutInCell="1" allowOverlap="1" wp14:anchorId="0281C64B" wp14:editId="50671F78">
                <wp:simplePos x="0" y="0"/>
                <wp:positionH relativeFrom="column">
                  <wp:posOffset>0</wp:posOffset>
                </wp:positionH>
                <wp:positionV relativeFrom="paragraph">
                  <wp:posOffset>176984</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83" name="Owal 83"/>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00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1E377AA5" id="Owal 83" o:spid="_x0000_s1026" style="position:absolute;margin-left:0;margin-top:13.95pt;width:37.6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" fillcolor="red"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23776" behindDoc="0" locked="0" layoutInCell="1" allowOverlap="1" wp14:anchorId="18C7412C" wp14:editId="2100A81F">
                <wp:simplePos x="0" y="0"/>
                <wp:positionH relativeFrom="column">
                  <wp:posOffset>685800</wp:posOffset>
                </wp:positionH>
                <wp:positionV relativeFrom="paragraph">
                  <wp:posOffset>180340</wp:posOffset>
                </wp:positionV>
                <wp:extent cx="478155" cy="457200"/>
                <wp:effectExtent l="0" t="0" r="17145" b="12700"/>
                <wp:wrapThrough wrapText="bothSides">
                  <wp:wrapPolygon edited="0">
                    <wp:start x="6884" y="0"/>
                    <wp:lineTo x="0" y="3600"/>
                    <wp:lineTo x="0" y="14400"/>
                    <wp:lineTo x="2295" y="19200"/>
                    <wp:lineTo x="6311" y="21600"/>
                    <wp:lineTo x="6884" y="21600"/>
                    <wp:lineTo x="14916" y="21600"/>
                    <wp:lineTo x="15490" y="21600"/>
                    <wp:lineTo x="19506" y="19200"/>
                    <wp:lineTo x="21801" y="14400"/>
                    <wp:lineTo x="21801" y="3600"/>
                    <wp:lineTo x="14916" y="0"/>
                    <wp:lineTo x="6884" y="0"/>
                  </wp:wrapPolygon>
                </wp:wrapThrough>
                <wp:docPr id="84" name="Owal 84"/>
                <wp:cNvGraphicFramePr/>
                <a:graphic xmlns:a="http://schemas.openxmlformats.org/drawingml/2006/main">
                  <a:graphicData uri="http://schemas.microsoft.com/office/word/2010/wordprocessingShape">
                    <wps:wsp>
                      <wps:cNvSpPr/>
                      <wps:spPr>
                        <a:xfrm>
                          <a:off x="0" y="0"/>
                          <a:ext cx="478155" cy="457200"/>
                        </a:xfrm>
                        <a:prstGeom prst="ellipse">
                          <a:avLst/>
                        </a:prstGeom>
                        <a:solidFill>
                          <a:schemeClr val="accent1">
                            <a:lumMod val="60000"/>
                            <a:lumOff val="40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0B4E61D" id="Owal 84" o:spid="_x0000_s1026" style="position:absolute;margin-left:54pt;margin-top:14.2pt;width:37.65pt;height:3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" fillcolor="#8eaadb [1940]"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24800" behindDoc="0" locked="0" layoutInCell="1" allowOverlap="1" wp14:anchorId="5D4A21AF" wp14:editId="7FFB1BB9">
                <wp:simplePos x="0" y="0"/>
                <wp:positionH relativeFrom="column">
                  <wp:posOffset>1371600</wp:posOffset>
                </wp:positionH>
                <wp:positionV relativeFrom="paragraph">
                  <wp:posOffset>180340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85" name="Owal 85"/>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FF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369DC641" id="Owal 85" o:spid="_x0000_s1026" style="position:absolute;margin-left:108pt;margin-top:14.2pt;width:37.65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" fillcolor="yellow"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25824" behindDoc="0" locked="0" layoutInCell="1" allowOverlap="1" wp14:anchorId="5F6390A6" wp14:editId="09B127AB">
                <wp:simplePos x="0" y="0"/>
                <wp:positionH relativeFrom="column">
                  <wp:posOffset>2057400</wp:posOffset>
                </wp:positionH>
                <wp:positionV relativeFrom="paragraph">
                  <wp:posOffset>180340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86" name="Owal 86"/>
                <wp:cNvGraphicFramePr/>
                <a:graphic xmlns:a="http://schemas.openxmlformats.org/drawingml/2006/main">
                  <a:graphicData uri="http://schemas.microsoft.com/office/word/2010/wordprocessingShape">
                    <wps:wsp>
                      <wps:cNvSpPr/>
                      <wps:spPr>
                        <a:xfrm>
                          <a:off x="0" y="0"/>
                          <a:ext cx="478155" cy="457200"/>
                        </a:xfrm>
                        <a:prstGeom prst="ellipse">
                          <a:avLst/>
                        </a:prstGeom>
                        <a:solidFill>
                          <a:srgbClr val="FF6600"/>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05C844AC" id="Owal 86" o:spid="_x0000_s1026" style="position:absolute;margin-left:162pt;margin-top:14.2pt;width:37.65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" fillcolor="#f60" strokecolor="black [3213]" strokeweight=".5pt">
                <v:stroke joinstyle="miter"/>
                <w10:wrap type="through"/>
              </v:oval>
            </w:pict>
          </mc:Fallback>
        </mc:AlternateContent>
      </w:r>
      <w:r>
        <w:rPr>
          <w:noProof/>
          <w:lang w:val="en-US"/>
        </w:rPr>
        <mc:AlternateContent>
          <mc:Choice Requires="wps">
            <w:drawing>
              <wp:anchor distT="0" distB="0" distL="114300" distR="114300" simplePos="0" relativeHeight="251726848" behindDoc="0" locked="0" layoutInCell="1" allowOverlap="1" wp14:anchorId="6C4B8C28" wp14:editId="294CCDD9">
                <wp:simplePos x="0" y="0"/>
                <wp:positionH relativeFrom="column">
                  <wp:posOffset>2743200</wp:posOffset>
                </wp:positionH>
                <wp:positionV relativeFrom="paragraph">
                  <wp:posOffset>180340</wp:posOffset>
                </wp:positionV>
                <wp:extent cx="478155" cy="457200"/>
                <wp:effectExtent l="50800" t="25400" r="80645" b="101600"/>
                <wp:wrapThrough wrapText="bothSides">
                  <wp:wrapPolygon edited="0">
                    <wp:start x="3442" y="-1200"/>
                    <wp:lineTo x="-2295" y="0"/>
                    <wp:lineTo x="-2295" y="18000"/>
                    <wp:lineTo x="4590" y="25200"/>
                    <wp:lineTo x="17211" y="25200"/>
                    <wp:lineTo x="18359" y="24000"/>
                    <wp:lineTo x="24096" y="15600"/>
                    <wp:lineTo x="21801" y="7200"/>
                    <wp:lineTo x="18359" y="-1200"/>
                    <wp:lineTo x="3442" y="-1200"/>
                  </wp:wrapPolygon>
                </wp:wrapThrough>
                <wp:docPr id="87" name="Owal 87"/>
                <wp:cNvGraphicFramePr/>
                <a:graphic xmlns:a="http://schemas.openxmlformats.org/drawingml/2006/main">
                  <a:graphicData uri="http://schemas.microsoft.com/office/word/2010/wordprocessingShape">
                    <wps:wsp>
                      <wps:cNvSpPr/>
                      <wps:spPr>
                        <a:xfrm>
                          <a:off x="0" y="0"/>
                          <a:ext cx="478155" cy="4572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7CED398A" id="Owal 87" o:spid="_x0000_s1026" style="position:absolute;margin-left:3in;margin-top:14.2pt;width:37.65pt;height:36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" fillcolor="black [3213]" strokecolor="black [3213]" strokeweight=".5pt">
                <v:stroke joinstyle="miter"/>
                <w10:wrap type="through"/>
              </v:oval>
            </w:pict>
          </mc:Fallback>
        </mc:AlternateContent>
      </w:r>
    </w:p>
    <w:p w14:paraId="74DB96A1" w14:textId="1EFA2FE6" w:rsidR="00CB1D2B" w:rsidRDefault="00CB1D2B" w:rsidP="00CB1D2B">
      <w:pPr>
        <w:spacing w:after="0"/>
      </w:pPr>
    </w:p>
    <w:p w14:paraId="272EA044" w14:textId="77777777" w:rsidR="00CB1D2B" w:rsidRDefault="00CB1D2B" w:rsidP="00CB1D2B">
      <w:pPr>
        <w:spacing w:after="0"/>
      </w:pPr>
    </w:p>
    <w:p w14:paraId="42C71B42" w14:textId="77777777" w:rsidR="00CB1D2B" w:rsidRDefault="00CB1D2B" w:rsidP="00CB1D2B">
      <w:pPr>
        <w:spacing w:after="0"/>
      </w:pPr>
    </w:p>
    <w:p w14:paraId="63363150" w14:textId="48C7D0FB" w:rsidR="00CB1D2B" w:rsidRDefault="00CB1D2B" w:rsidP="00CB1D2B">
      <w:pPr>
        <w:spacing w:after="0"/>
      </w:pPr>
      <w:r>
        <w:t>Czerwony  Niebieski   Żółty  Pomarańczowy  Czarny</w:t>
      </w:r>
    </w:p>
    <w:p w14:paraId="1DC337C7" w14:textId="34A913B0" w:rsidR="00CB1D2B" w:rsidRDefault="00CB1D2B" w:rsidP="00CB1D2B">
      <w:pPr>
        <w:spacing w:after="0"/>
      </w:pPr>
      <w:r w:rsidRPr="008C5678">
        <w:t>(Zabierz dwa koła</w:t>
      </w:r>
      <w:r>
        <w:t>). Których kół tutaj NIE ma? Brakuje ______________ I _____________ .</w:t>
      </w:r>
    </w:p>
    <w:p w14:paraId="50D15083" w14:textId="55650CFF" w:rsidR="00CB1D2B" w:rsidRPr="008C5678" w:rsidRDefault="00CB1D2B" w:rsidP="00CB1D2B">
      <w:pPr>
        <w:spacing w:after="0"/>
        <w:rPr>
          <w:iCs/>
        </w:rPr>
      </w:pPr>
      <w:r w:rsidRPr="008C5678">
        <w:rPr>
          <w:iCs/>
        </w:rPr>
        <w:lastRenderedPageBreak/>
        <w:t>Wyznaczaj dzieciom zadania zgodnie z ich możliwościami, zabierając dodatkowe koła. Zmieniaj pozycję pozostałych kół tak, by dzieci zapamiętywały kolory, a nie tylko pozycje kół.</w:t>
      </w:r>
    </w:p>
    <w:p w14:paraId="090A9ADE" w14:textId="7438496F" w:rsidR="00CB1D2B" w:rsidRDefault="00502F12" w:rsidP="00CB1D2B">
      <w:pPr>
        <w:spacing w:after="0"/>
      </w:pPr>
      <w:r w:rsidRPr="008C5678">
        <w:rPr>
          <w:rStyle w:val="Nagwek2Znak"/>
        </w:rPr>
        <w:t>Umiejętności językowe</w:t>
      </w:r>
      <w:r w:rsidR="00CB1D2B" w:rsidRPr="008C5678">
        <w:rPr>
          <w:rStyle w:val="Nagwek2Znak"/>
        </w:rPr>
        <w:t>: wybieranie (słuch</w:t>
      </w:r>
      <w:r w:rsidR="00CB1D2B">
        <w:t>)</w:t>
      </w:r>
    </w:p>
    <w:p w14:paraId="21C771B8" w14:textId="20B0661C" w:rsidR="00CB1D2B" w:rsidRDefault="00CB1D2B" w:rsidP="00CB1D2B">
      <w:pPr>
        <w:spacing w:after="0"/>
      </w:pPr>
      <w:r>
        <w:t>Gdzie jest drugi?</w:t>
      </w:r>
    </w:p>
    <w:p w14:paraId="0A399364" w14:textId="2A4A00FD" w:rsidR="00CB1D2B" w:rsidRPr="008C5678" w:rsidRDefault="00CB1D2B" w:rsidP="00CB1D2B">
      <w:pPr>
        <w:spacing w:after="0"/>
        <w:rPr>
          <w:iCs/>
        </w:rPr>
      </w:pPr>
      <w:r w:rsidRPr="008C5678">
        <w:rPr>
          <w:iCs/>
        </w:rPr>
        <w:t>Przed rozpoczęciem ćwiczenia przygotuj sześć puszek z wieczkami, wkładając do nich jakieś przedmioty. Użyj trzech rzeczy jednego rodzaju i trzech rzeczy innego rodzaju, tak, żeby były duplikaty. Przedmioty muszą dawać różne dźwięki, kiedy się nimi potrząśnie (np. koraliki, ołówki, piasek). Celem tej gry jest odnalezienie dwóch puszek, które wydają taki sam dźwięk.</w:t>
      </w:r>
    </w:p>
    <w:p w14:paraId="5DD81275" w14:textId="77777777" w:rsidR="00CB1D2B" w:rsidRDefault="00CB1D2B" w:rsidP="00CB1D2B">
      <w:pPr>
        <w:spacing w:after="0"/>
      </w:pPr>
      <w:r>
        <w:t xml:space="preserve">(Dziecko 1), wybierz puszkę i nią potrząśnij. </w:t>
      </w:r>
    </w:p>
    <w:p w14:paraId="4548F602" w14:textId="77777777" w:rsidR="00CB1D2B" w:rsidRDefault="00CB1D2B" w:rsidP="00CB1D2B">
      <w:pPr>
        <w:spacing w:after="0"/>
      </w:pPr>
      <w:r>
        <w:t>Proszę, żeby wszystkie pozostałe dzieci słuchały co to za dźwięk i żeby zapamiętały, skąd ten dźwięk pochodzi.</w:t>
      </w:r>
    </w:p>
    <w:p w14:paraId="1B128CF6" w14:textId="77777777" w:rsidR="00CB1D2B" w:rsidRDefault="00CB1D2B" w:rsidP="00CB1D2B">
      <w:pPr>
        <w:spacing w:after="0"/>
      </w:pPr>
      <w:r>
        <w:t xml:space="preserve">A teraz potrząśnij inną puszką. Czy wydaje TAKI SAM CZY INNY dźwięk jak puszka pierwsza? </w:t>
      </w:r>
    </w:p>
    <w:p w14:paraId="31B671DD" w14:textId="77777777" w:rsidR="00CB1D2B" w:rsidRDefault="00CB1D2B" w:rsidP="00CB1D2B">
      <w:pPr>
        <w:spacing w:after="0"/>
      </w:pPr>
      <w:r>
        <w:t>(Dziecko 2), a teraz ty możesz podnieść puszkę i nią potrząsnąć.</w:t>
      </w:r>
    </w:p>
    <w:p w14:paraId="3F3B037A" w14:textId="77777777" w:rsidR="00CB1D2B" w:rsidRDefault="00CB1D2B" w:rsidP="00CB1D2B">
      <w:pPr>
        <w:spacing w:after="0"/>
      </w:pPr>
      <w:r>
        <w:t>Jeśli wydaje inny dźwięk: Potrząśnij inną puszką i posłuchaj dźwięku.</w:t>
      </w:r>
    </w:p>
    <w:p w14:paraId="06C71968" w14:textId="7414A1F4" w:rsidR="00CB1D2B" w:rsidRDefault="00CB1D2B" w:rsidP="00CB1D2B">
      <w:pPr>
        <w:spacing w:after="0"/>
      </w:pPr>
      <w:r>
        <w:t>Jeśli tak sami dźwięk, jak poprzednio: Postaraj się znaleźć puszkę, która wydaje TAKI SAM dźwięk.</w:t>
      </w:r>
    </w:p>
    <w:p w14:paraId="20C0DBB5" w14:textId="569608BF" w:rsidR="00CB1D2B" w:rsidRPr="008C5678" w:rsidRDefault="00CB1D2B" w:rsidP="00CB1D2B">
      <w:pPr>
        <w:spacing w:after="0"/>
        <w:rPr>
          <w:iCs/>
        </w:rPr>
      </w:pPr>
      <w:r w:rsidRPr="008C5678">
        <w:rPr>
          <w:iCs/>
        </w:rPr>
        <w:t>Kontynuuj do czasu aż wszystkie trzy dźwięki są połączone w pary. Jeśli chcesz możesz zwiększyć liczbę puszek.</w:t>
      </w:r>
    </w:p>
    <w:p w14:paraId="629804F9" w14:textId="1E078ED0" w:rsidR="00CB1D2B" w:rsidRDefault="00502F12" w:rsidP="008C5678">
      <w:pPr>
        <w:pStyle w:val="Nagwek2"/>
      </w:pPr>
      <w:r>
        <w:t>Przyroda</w:t>
      </w:r>
      <w:r w:rsidR="00CB1D2B">
        <w:t>: Klasyfikowanie</w:t>
      </w:r>
    </w:p>
    <w:p w14:paraId="7D039CB8" w14:textId="77777777" w:rsidR="00CB1D2B" w:rsidRDefault="00CB1D2B" w:rsidP="00CB1D2B">
      <w:pPr>
        <w:spacing w:after="0"/>
      </w:pPr>
      <w:r>
        <w:t>Co mają pies i kot?</w:t>
      </w:r>
    </w:p>
    <w:p w14:paraId="0EA03E00" w14:textId="428D7343" w:rsidR="00CB1D2B" w:rsidRDefault="00CB1D2B" w:rsidP="00CB1D2B">
      <w:pPr>
        <w:spacing w:after="0"/>
      </w:pPr>
      <w:r>
        <w:t>Jeśli trzeba: Co takiego mają, czego wy nie macie?</w:t>
      </w:r>
    </w:p>
    <w:p w14:paraId="347742EB" w14:textId="77777777" w:rsidR="00CB1D2B" w:rsidRDefault="00CB1D2B" w:rsidP="00CB1D2B">
      <w:pPr>
        <w:spacing w:after="0"/>
      </w:pPr>
      <w:r>
        <w:t>Jeśli nadal potrzeba podpowiedzi: Ile nóg?</w:t>
      </w:r>
    </w:p>
    <w:p w14:paraId="178DDDE4" w14:textId="5B54A2C6" w:rsidR="00CB1D2B" w:rsidRDefault="00CB1D2B" w:rsidP="00CB1D2B">
      <w:pPr>
        <w:spacing w:after="0"/>
      </w:pPr>
      <w:r>
        <w:t>Co jeszcze mają pies i kot, czego wy NIE macie?</w:t>
      </w:r>
    </w:p>
    <w:p w14:paraId="38862488" w14:textId="77777777" w:rsidR="00CB1D2B" w:rsidRDefault="00CB1D2B" w:rsidP="00CB1D2B">
      <w:pPr>
        <w:spacing w:after="0"/>
      </w:pPr>
      <w:r>
        <w:t>W czym jabłko i truskawka są do siebie podobne? (</w:t>
      </w:r>
      <w:r w:rsidRPr="008C5678">
        <w:rPr>
          <w:iCs/>
        </w:rPr>
        <w:t>Jeśli trzeba: oba są czerwone, oba są owocami…</w:t>
      </w:r>
      <w:r>
        <w:t>)</w:t>
      </w:r>
    </w:p>
    <w:p w14:paraId="2B32B12A" w14:textId="58F55CEC" w:rsidR="00CB1D2B" w:rsidRDefault="00CB1D2B" w:rsidP="00CB1D2B">
      <w:pPr>
        <w:spacing w:after="0"/>
      </w:pPr>
      <w:r>
        <w:t>A czym się różnią?</w:t>
      </w:r>
    </w:p>
    <w:p w14:paraId="52C3589F" w14:textId="77777777" w:rsidR="00CB1D2B" w:rsidRDefault="00CB1D2B" w:rsidP="00CB1D2B">
      <w:pPr>
        <w:spacing w:after="0"/>
      </w:pPr>
      <w:r>
        <w:t>W czym są podobne jabłko i pomarańcza?</w:t>
      </w:r>
    </w:p>
    <w:p w14:paraId="2B2BA6BA" w14:textId="77777777" w:rsidR="00CB1D2B" w:rsidRDefault="00CB1D2B" w:rsidP="00CB1D2B">
      <w:pPr>
        <w:spacing w:after="0"/>
      </w:pPr>
      <w:r>
        <w:t>Czym się różnią?</w:t>
      </w:r>
    </w:p>
    <w:p w14:paraId="18119262" w14:textId="18891F0A" w:rsidR="00EF14D9" w:rsidRPr="008C5678" w:rsidRDefault="00CB1D2B" w:rsidP="008C5678">
      <w:r w:rsidRPr="008C5678">
        <w:rPr>
          <w:iCs/>
        </w:rPr>
        <w:t>Kontynuuj z innymi parami tak długo, jak długo pozwoli czas i zainteresowanie.</w:t>
      </w:r>
      <w:r w:rsidRPr="00001A92">
        <w:rPr>
          <w:i/>
        </w:rPr>
        <w:t xml:space="preserve"> </w:t>
      </w:r>
      <w:r w:rsidR="008C5678">
        <w:br w:type="page"/>
      </w:r>
    </w:p>
    <w:p w14:paraId="4AE6F5F2" w14:textId="34EC97DB" w:rsidR="003F4C6E" w:rsidRPr="008C5678" w:rsidRDefault="00502F12" w:rsidP="008C5678">
      <w:pPr>
        <w:pStyle w:val="Nagwek1"/>
      </w:pPr>
      <w:r w:rsidRPr="00AC3036">
        <w:lastRenderedPageBreak/>
        <w:t>Interakcje w sali</w:t>
      </w:r>
      <w:r>
        <w:t xml:space="preserve"> (po lekcji 31) </w:t>
      </w:r>
    </w:p>
    <w:p w14:paraId="650212B6" w14:textId="07976752" w:rsidR="003F4C6E" w:rsidRDefault="00502F12" w:rsidP="008C5678">
      <w:pPr>
        <w:pStyle w:val="Nagwek1"/>
      </w:pPr>
      <w:r w:rsidRPr="00A675B7">
        <w:t xml:space="preserve">Wykorzystywanie opowiadania o krokodylu </w:t>
      </w:r>
      <w:r>
        <w:t>K</w:t>
      </w:r>
      <w:r w:rsidRPr="00A675B7">
        <w:t>rzysiu</w:t>
      </w:r>
    </w:p>
    <w:p w14:paraId="1B94C8FB" w14:textId="3C8762B0" w:rsidR="003F4C6E" w:rsidRDefault="00502F12" w:rsidP="008C5678">
      <w:pPr>
        <w:pStyle w:val="Nagwek2"/>
      </w:pPr>
      <w:r>
        <w:t>Mini-dialogi</w:t>
      </w:r>
    </w:p>
    <w:p w14:paraId="2BB21DF9" w14:textId="627D19B5" w:rsidR="003F4C6E" w:rsidRPr="008C5678" w:rsidRDefault="003F4C6E" w:rsidP="003F4C6E">
      <w:pPr>
        <w:spacing w:after="0"/>
        <w:rPr>
          <w:i/>
        </w:rPr>
      </w:pPr>
      <w:r w:rsidRPr="008C5678">
        <w:rPr>
          <w:iCs/>
        </w:rPr>
        <w:t>Poniższe przykłady pokazują jak nauczyciel może pomóc dzieciom zastosować w praktyce sformułowania</w:t>
      </w:r>
      <w:r w:rsidRPr="000C6974">
        <w:rPr>
          <w:i/>
        </w:rPr>
        <w:t xml:space="preserve"> </w:t>
      </w:r>
      <w:r w:rsidRPr="008C5678">
        <w:rPr>
          <w:iCs/>
        </w:rPr>
        <w:t>WSZYSTKIE (CAŁY CZAS)-NIEKTÓRE (CZASAMI)</w:t>
      </w:r>
    </w:p>
    <w:p w14:paraId="5E50ED7B" w14:textId="30E1DAD2" w:rsidR="003F4C6E" w:rsidRDefault="003F4C6E" w:rsidP="003F4C6E">
      <w:pPr>
        <w:spacing w:after="0"/>
      </w:pPr>
      <w:r w:rsidRPr="00502F12">
        <w:rPr>
          <w:bCs/>
        </w:rPr>
        <w:t>Sytuacja 1</w:t>
      </w:r>
      <w:r>
        <w:t>: Amelka chce jeździć na rowerku w czasie czytania bajki</w:t>
      </w:r>
    </w:p>
    <w:p w14:paraId="61B36C29" w14:textId="77777777" w:rsidR="003F4C6E" w:rsidRDefault="003F4C6E" w:rsidP="003F4C6E">
      <w:pPr>
        <w:spacing w:after="0"/>
      </w:pPr>
      <w:r>
        <w:t xml:space="preserve">Nauczyciel: </w:t>
      </w:r>
      <w:r>
        <w:tab/>
        <w:t>Pamiętasz co krokodyl Krzyś lubi robić?</w:t>
      </w:r>
    </w:p>
    <w:p w14:paraId="3B4950FD" w14:textId="77777777" w:rsidR="003F4C6E" w:rsidRDefault="003F4C6E" w:rsidP="003F4C6E">
      <w:pPr>
        <w:spacing w:after="0"/>
      </w:pPr>
      <w:r>
        <w:t xml:space="preserve">Amelka: </w:t>
      </w:r>
      <w:r>
        <w:tab/>
        <w:t>Pływać.</w:t>
      </w:r>
    </w:p>
    <w:p w14:paraId="06B4C990" w14:textId="77777777" w:rsidR="003F4C6E" w:rsidRDefault="003F4C6E" w:rsidP="003F4C6E">
      <w:pPr>
        <w:spacing w:after="0"/>
      </w:pPr>
      <w:r>
        <w:t xml:space="preserve">Nauczyciel: </w:t>
      </w:r>
      <w:r>
        <w:tab/>
        <w:t>A czy Krzyś lubi pływać CAŁY CZAS, czy CZASAMI?</w:t>
      </w:r>
    </w:p>
    <w:p w14:paraId="60A55002" w14:textId="77777777" w:rsidR="003F4C6E" w:rsidRDefault="003F4C6E" w:rsidP="003F4C6E">
      <w:pPr>
        <w:spacing w:after="0"/>
      </w:pPr>
      <w:r>
        <w:t xml:space="preserve">Amelka: </w:t>
      </w:r>
      <w:r>
        <w:tab/>
        <w:t>CZASAMI</w:t>
      </w:r>
    </w:p>
    <w:p w14:paraId="40FB4D7E" w14:textId="77777777" w:rsidR="003F4C6E" w:rsidRDefault="003F4C6E" w:rsidP="003F4C6E">
      <w:pPr>
        <w:spacing w:after="0"/>
      </w:pPr>
      <w:r>
        <w:t xml:space="preserve">Nauczyciel: </w:t>
      </w:r>
      <w:r>
        <w:tab/>
        <w:t>A czy Ty lubisz jeździć na rowerze CAŁY CZAS, czy CZASAMI?</w:t>
      </w:r>
    </w:p>
    <w:p w14:paraId="2DB50444" w14:textId="418889A5" w:rsidR="003F4C6E" w:rsidRPr="008C5678" w:rsidRDefault="003F4C6E" w:rsidP="003F4C6E">
      <w:pPr>
        <w:spacing w:after="0"/>
        <w:rPr>
          <w:i/>
        </w:rPr>
      </w:pPr>
      <w:r w:rsidRPr="00350D18">
        <w:rPr>
          <w:i/>
        </w:rPr>
        <w:t>(</w:t>
      </w:r>
      <w:r w:rsidRPr="008C5678">
        <w:rPr>
          <w:iCs/>
        </w:rPr>
        <w:t>Jeśli dziecko powie: „CAŁY CZAS” powiedz „Wiem, że mnie nabierasz”. Następny przykład ilustruje taki przypadek</w:t>
      </w:r>
      <w:r w:rsidRPr="00350D18">
        <w:rPr>
          <w:i/>
        </w:rPr>
        <w:t>)</w:t>
      </w:r>
    </w:p>
    <w:p w14:paraId="5F41A0FD" w14:textId="63947ECE" w:rsidR="003F4C6E" w:rsidRDefault="003F4C6E" w:rsidP="003F4C6E">
      <w:pPr>
        <w:spacing w:after="0"/>
      </w:pPr>
      <w:r w:rsidRPr="00502F12">
        <w:rPr>
          <w:bCs/>
        </w:rPr>
        <w:t>Sytuacja 2</w:t>
      </w:r>
      <w:r>
        <w:t xml:space="preserve">: Eryk chce wyjść na dwór podczas zabawy dowolnej w sali </w:t>
      </w:r>
    </w:p>
    <w:p w14:paraId="73C9EE9C" w14:textId="77777777" w:rsidR="003F4C6E" w:rsidRDefault="003F4C6E" w:rsidP="003F4C6E">
      <w:pPr>
        <w:spacing w:after="0"/>
      </w:pPr>
      <w:r>
        <w:t xml:space="preserve">Nauczyciel: </w:t>
      </w:r>
      <w:r>
        <w:tab/>
        <w:t>Czy lubisz być na dworze CAŁY CZAS czy tylko CZASAMI?</w:t>
      </w:r>
    </w:p>
    <w:p w14:paraId="24D3DBAC" w14:textId="77777777" w:rsidR="003F4C6E" w:rsidRDefault="003F4C6E" w:rsidP="003F4C6E">
      <w:pPr>
        <w:spacing w:after="0"/>
      </w:pPr>
      <w:r>
        <w:t xml:space="preserve">Eryk: </w:t>
      </w:r>
      <w:r>
        <w:tab/>
      </w:r>
      <w:r>
        <w:tab/>
        <w:t>CAŁY CZAS</w:t>
      </w:r>
    </w:p>
    <w:p w14:paraId="6E9F18D8" w14:textId="77777777" w:rsidR="003F4C6E" w:rsidRDefault="003F4C6E" w:rsidP="003F4C6E">
      <w:pPr>
        <w:spacing w:after="0"/>
      </w:pPr>
      <w:r>
        <w:t xml:space="preserve">Nauczyciel: </w:t>
      </w:r>
      <w:r>
        <w:tab/>
        <w:t>Och, tylko mnie nabierasz. Pomyśl, w co mógłbyś pobawić się w sali.</w:t>
      </w:r>
    </w:p>
    <w:p w14:paraId="6888FB9F" w14:textId="77777777" w:rsidR="003F4C6E" w:rsidRDefault="003F4C6E" w:rsidP="003F4C6E">
      <w:pPr>
        <w:spacing w:after="0"/>
      </w:pPr>
      <w:r>
        <w:t xml:space="preserve">Eryk: </w:t>
      </w:r>
      <w:r>
        <w:tab/>
      </w:r>
      <w:r>
        <w:tab/>
        <w:t>(</w:t>
      </w:r>
      <w:r w:rsidRPr="008C5678">
        <w:rPr>
          <w:iCs/>
        </w:rPr>
        <w:t>ze złością</w:t>
      </w:r>
      <w:r>
        <w:t>) Nie!</w:t>
      </w:r>
    </w:p>
    <w:p w14:paraId="6A29E4D7" w14:textId="77777777" w:rsidR="003F4C6E" w:rsidRDefault="003F4C6E" w:rsidP="003F4C6E">
      <w:pPr>
        <w:spacing w:after="0"/>
        <w:ind w:left="1416" w:hanging="1416"/>
      </w:pPr>
      <w:r>
        <w:t xml:space="preserve">Nauczyciel: </w:t>
      </w:r>
      <w:r>
        <w:tab/>
        <w:t>Jestem pewna, że kiedy bardzo się postarasz to wymyślisz coś do zrobienia.</w:t>
      </w:r>
    </w:p>
    <w:p w14:paraId="643D0364" w14:textId="77777777" w:rsidR="003F4C6E" w:rsidRDefault="003F4C6E" w:rsidP="003F4C6E">
      <w:pPr>
        <w:spacing w:after="0"/>
      </w:pPr>
      <w:r>
        <w:t xml:space="preserve">Eryk: </w:t>
      </w:r>
      <w:r>
        <w:tab/>
      </w:r>
      <w:r>
        <w:tab/>
        <w:t>Pobawię się z Sandrą</w:t>
      </w:r>
    </w:p>
    <w:p w14:paraId="130F50EA" w14:textId="044C3EB6" w:rsidR="003F4C6E" w:rsidRDefault="003F4C6E" w:rsidP="003F4C6E">
      <w:pPr>
        <w:spacing w:after="0"/>
      </w:pPr>
      <w:r>
        <w:t xml:space="preserve">Nauczyciel: </w:t>
      </w:r>
      <w:r>
        <w:tab/>
        <w:t>Świetnie myślisz! I wszystko to wymyśliłeś zupełnie sam!</w:t>
      </w:r>
    </w:p>
    <w:p w14:paraId="0ABB0749" w14:textId="52D1A0D7" w:rsidR="003F4C6E" w:rsidRDefault="003F4C6E" w:rsidP="003F4C6E">
      <w:pPr>
        <w:spacing w:after="0"/>
      </w:pPr>
      <w:r w:rsidRPr="00502F12">
        <w:rPr>
          <w:bCs/>
        </w:rPr>
        <w:t>Sytuacja 3</w:t>
      </w:r>
      <w:r>
        <w:t>: Natalka czuje się odrzucona, ponieważ jej przyjaciółka Joasia nie chce się z nią bawić</w:t>
      </w:r>
    </w:p>
    <w:p w14:paraId="44134446" w14:textId="77777777" w:rsidR="003F4C6E" w:rsidRDefault="003F4C6E" w:rsidP="003F4C6E">
      <w:pPr>
        <w:spacing w:after="0"/>
      </w:pPr>
      <w:r>
        <w:t xml:space="preserve">Natalka: </w:t>
      </w:r>
      <w:r>
        <w:tab/>
        <w:t>Nikt nie będzie się ze mną bawił!</w:t>
      </w:r>
    </w:p>
    <w:p w14:paraId="322F1995" w14:textId="77777777" w:rsidR="003F4C6E" w:rsidRDefault="003F4C6E" w:rsidP="003F4C6E">
      <w:pPr>
        <w:spacing w:after="0"/>
      </w:pPr>
      <w:r>
        <w:t xml:space="preserve">Nauczyciel: </w:t>
      </w:r>
      <w:r>
        <w:tab/>
        <w:t>Czy wiesz DLACZEGO?</w:t>
      </w:r>
    </w:p>
    <w:p w14:paraId="53F52F09" w14:textId="77777777" w:rsidR="003F4C6E" w:rsidRDefault="003F4C6E" w:rsidP="003F4C6E">
      <w:pPr>
        <w:spacing w:after="0"/>
      </w:pPr>
      <w:r>
        <w:t xml:space="preserve">Natalka: </w:t>
      </w:r>
      <w:r>
        <w:tab/>
        <w:t>Nie.</w:t>
      </w:r>
    </w:p>
    <w:p w14:paraId="001A582C" w14:textId="77777777" w:rsidR="003F4C6E" w:rsidRDefault="003F4C6E" w:rsidP="003F4C6E">
      <w:pPr>
        <w:spacing w:after="0"/>
      </w:pPr>
      <w:r>
        <w:t xml:space="preserve">Nauczyciel: </w:t>
      </w:r>
      <w:r>
        <w:tab/>
        <w:t>Z kim chciałabyś się pobawić?</w:t>
      </w:r>
    </w:p>
    <w:p w14:paraId="0DB532AE" w14:textId="77777777" w:rsidR="003F4C6E" w:rsidRDefault="003F4C6E" w:rsidP="003F4C6E">
      <w:pPr>
        <w:spacing w:after="0"/>
      </w:pPr>
      <w:r>
        <w:t xml:space="preserve">Natalka: </w:t>
      </w:r>
      <w:r>
        <w:tab/>
        <w:t>Z Joasią.</w:t>
      </w:r>
    </w:p>
    <w:p w14:paraId="7B65F482" w14:textId="77777777" w:rsidR="003F4C6E" w:rsidRDefault="003F4C6E" w:rsidP="003F4C6E">
      <w:pPr>
        <w:spacing w:after="0"/>
      </w:pPr>
      <w:r>
        <w:t xml:space="preserve">Nauczyciel: </w:t>
      </w:r>
      <w:r>
        <w:tab/>
        <w:t>Czy Joasia bawiła się już dzisiaj z tobą?</w:t>
      </w:r>
    </w:p>
    <w:p w14:paraId="11620962" w14:textId="77777777" w:rsidR="003F4C6E" w:rsidRDefault="003F4C6E" w:rsidP="003F4C6E">
      <w:pPr>
        <w:spacing w:after="0"/>
      </w:pPr>
      <w:r>
        <w:t xml:space="preserve">Natalka: </w:t>
      </w:r>
      <w:r>
        <w:tab/>
        <w:t>Tak. Bawiłyśmy się w szpital.</w:t>
      </w:r>
    </w:p>
    <w:p w14:paraId="790EBEB4" w14:textId="77777777" w:rsidR="003F4C6E" w:rsidRDefault="003F4C6E" w:rsidP="003F4C6E">
      <w:pPr>
        <w:spacing w:after="0"/>
      </w:pPr>
      <w:r>
        <w:lastRenderedPageBreak/>
        <w:t xml:space="preserve">Nauczyciel: </w:t>
      </w:r>
      <w:r>
        <w:tab/>
        <w:t>A czy lubisz bawić się z Joasią przez cały czas czy czasami?</w:t>
      </w:r>
    </w:p>
    <w:p w14:paraId="45B6F1E2" w14:textId="77777777" w:rsidR="003F4C6E" w:rsidRDefault="003F4C6E" w:rsidP="003F4C6E">
      <w:pPr>
        <w:spacing w:after="0"/>
      </w:pPr>
      <w:r>
        <w:t xml:space="preserve">Natalka: </w:t>
      </w:r>
      <w:r>
        <w:tab/>
        <w:t>CZASAMI.</w:t>
      </w:r>
    </w:p>
    <w:p w14:paraId="166A338F" w14:textId="77777777" w:rsidR="003F4C6E" w:rsidRDefault="003F4C6E" w:rsidP="003F4C6E">
      <w:pPr>
        <w:spacing w:after="0"/>
        <w:ind w:left="1416" w:hanging="1416"/>
      </w:pPr>
      <w:r>
        <w:t xml:space="preserve">Nauczyciel: </w:t>
      </w:r>
      <w:r>
        <w:tab/>
        <w:t>A czy myślisz, że Joasia lubi się z tobą bawić przez CAŁY CZAS czy CZASAMI?</w:t>
      </w:r>
    </w:p>
    <w:p w14:paraId="0348C13B" w14:textId="77777777" w:rsidR="003F4C6E" w:rsidRDefault="003F4C6E" w:rsidP="003F4C6E">
      <w:pPr>
        <w:spacing w:after="0"/>
      </w:pPr>
      <w:r>
        <w:t xml:space="preserve">Natalka: </w:t>
      </w:r>
      <w:r>
        <w:tab/>
        <w:t>CZASAMI.</w:t>
      </w:r>
    </w:p>
    <w:p w14:paraId="1929A477" w14:textId="77777777" w:rsidR="003F4C6E" w:rsidRDefault="003F4C6E" w:rsidP="003F4C6E">
      <w:pPr>
        <w:spacing w:after="0"/>
      </w:pPr>
      <w:r>
        <w:t xml:space="preserve">Nauczyciel: </w:t>
      </w:r>
      <w:r>
        <w:tab/>
        <w:t>A co Joasia teraz robi?</w:t>
      </w:r>
    </w:p>
    <w:p w14:paraId="6D972D44" w14:textId="77777777" w:rsidR="003F4C6E" w:rsidRDefault="003F4C6E" w:rsidP="003F4C6E">
      <w:pPr>
        <w:spacing w:after="0"/>
      </w:pPr>
      <w:r>
        <w:t xml:space="preserve">Natalka: </w:t>
      </w:r>
      <w:r>
        <w:tab/>
        <w:t>Bawi się z Kasią i z Tosią.</w:t>
      </w:r>
    </w:p>
    <w:p w14:paraId="1BF29A20" w14:textId="5324FD2F" w:rsidR="003F4C6E" w:rsidRDefault="003F4C6E" w:rsidP="003F4C6E">
      <w:pPr>
        <w:spacing w:after="0"/>
      </w:pPr>
      <w:r>
        <w:t xml:space="preserve">Nauczyciel: </w:t>
      </w:r>
      <w:r>
        <w:tab/>
        <w:t>Pomyśl co mogłabyś teraz porobić, żebyś znów była ZADOWOLONA.</w:t>
      </w:r>
    </w:p>
    <w:p w14:paraId="7BBDAC43" w14:textId="4D11D04F" w:rsidR="003F4C6E" w:rsidRDefault="003F4C6E" w:rsidP="003F4C6E">
      <w:pPr>
        <w:spacing w:after="0"/>
        <w:rPr>
          <w:i/>
        </w:rPr>
      </w:pPr>
      <w:r w:rsidRPr="008C5678">
        <w:rPr>
          <w:iCs/>
        </w:rPr>
        <w:t>Ten sposób prowadzenia dialogu pozwala zobaczyć dziecku dwa punkty widzenia. Jeśli tego dnia Joasia już bawiła się z Natalką, nauczyciel może powiedzieć: „Czy możesz pomyśleć o jakiejś zabawie lub o czymś, co mogłabyś powiedzieć, żeby Kasia i Tosia pobawiły się razem z Tobą</w:t>
      </w:r>
      <w:r w:rsidRPr="007D3CFD">
        <w:rPr>
          <w:i/>
        </w:rPr>
        <w:t xml:space="preserve">?”  </w:t>
      </w:r>
    </w:p>
    <w:p w14:paraId="607D0455" w14:textId="5F127480" w:rsidR="003F4C6E" w:rsidRDefault="003F4C6E" w:rsidP="003F4C6E">
      <w:pPr>
        <w:spacing w:after="0"/>
      </w:pPr>
      <w:r w:rsidRPr="00502F12">
        <w:rPr>
          <w:bCs/>
        </w:rPr>
        <w:t xml:space="preserve">Sytuacja </w:t>
      </w:r>
      <w:r w:rsidR="00502F12" w:rsidRPr="00502F12">
        <w:rPr>
          <w:bCs/>
        </w:rPr>
        <w:t>4</w:t>
      </w:r>
      <w:r>
        <w:t>: Grześ chce, żeby Ela się z nim pobawiła, ale Ela odmawia</w:t>
      </w:r>
    </w:p>
    <w:p w14:paraId="371C1AAE" w14:textId="13BD8A7C" w:rsidR="003F4C6E" w:rsidRDefault="003F4C6E" w:rsidP="003F4C6E">
      <w:pPr>
        <w:spacing w:after="0"/>
      </w:pPr>
      <w:r>
        <w:t xml:space="preserve">Grześ: </w:t>
      </w:r>
      <w:r>
        <w:tab/>
        <w:t>Ela, pobawmy się w Lotto.</w:t>
      </w:r>
    </w:p>
    <w:p w14:paraId="4C384AF8" w14:textId="77777777" w:rsidR="003F4C6E" w:rsidRDefault="003F4C6E" w:rsidP="003F4C6E">
      <w:pPr>
        <w:spacing w:after="0"/>
      </w:pPr>
      <w:r>
        <w:t xml:space="preserve">Ela: </w:t>
      </w:r>
      <w:r>
        <w:tab/>
      </w:r>
      <w:r>
        <w:tab/>
        <w:t>Nie chcę.</w:t>
      </w:r>
    </w:p>
    <w:p w14:paraId="26A0EA0E" w14:textId="6976668D" w:rsidR="003F4C6E" w:rsidRDefault="003F4C6E" w:rsidP="003F4C6E">
      <w:pPr>
        <w:spacing w:after="0"/>
      </w:pPr>
      <w:r>
        <w:t xml:space="preserve">Grześ: </w:t>
      </w:r>
      <w:r>
        <w:tab/>
        <w:t>(</w:t>
      </w:r>
      <w:r w:rsidRPr="008C5678">
        <w:rPr>
          <w:iCs/>
        </w:rPr>
        <w:t>Bardzo smutnym głosem</w:t>
      </w:r>
      <w:r>
        <w:t>) Proszę…</w:t>
      </w:r>
    </w:p>
    <w:p w14:paraId="063FEC63" w14:textId="77777777" w:rsidR="003F4C6E" w:rsidRDefault="003F4C6E" w:rsidP="003F4C6E">
      <w:pPr>
        <w:spacing w:after="0"/>
      </w:pPr>
      <w:r>
        <w:t xml:space="preserve">Ela: </w:t>
      </w:r>
      <w:r>
        <w:tab/>
      </w:r>
      <w:r>
        <w:tab/>
        <w:t>(</w:t>
      </w:r>
      <w:r w:rsidRPr="00FB38F4">
        <w:rPr>
          <w:i/>
        </w:rPr>
        <w:t>potrząsa głową na nie</w:t>
      </w:r>
      <w:r>
        <w:t>)</w:t>
      </w:r>
    </w:p>
    <w:p w14:paraId="5D5C4883" w14:textId="77777777" w:rsidR="003F4C6E" w:rsidRDefault="003F4C6E" w:rsidP="003F4C6E">
      <w:pPr>
        <w:spacing w:after="0"/>
        <w:ind w:left="1440" w:hanging="1440"/>
      </w:pPr>
      <w:r>
        <w:t xml:space="preserve">Nauczyciel: </w:t>
      </w:r>
      <w:r>
        <w:tab/>
        <w:t>Grzesiu, czy chcesz pobawić się z Elą, CZY chcesz pobawić się w Lotto?</w:t>
      </w:r>
    </w:p>
    <w:p w14:paraId="3856AC6C" w14:textId="6D00B7BE" w:rsidR="003F4C6E" w:rsidRDefault="003F4C6E" w:rsidP="003F4C6E">
      <w:pPr>
        <w:spacing w:after="0"/>
      </w:pPr>
      <w:r>
        <w:t xml:space="preserve">Grześ: </w:t>
      </w:r>
      <w:r>
        <w:tab/>
        <w:t>Chcę pobawić się z Elą.</w:t>
      </w:r>
    </w:p>
    <w:p w14:paraId="7021751C" w14:textId="77777777" w:rsidR="003F4C6E" w:rsidRDefault="003F4C6E" w:rsidP="003F4C6E">
      <w:pPr>
        <w:spacing w:after="0"/>
      </w:pPr>
      <w:r>
        <w:t xml:space="preserve">Nauczyciel: </w:t>
      </w:r>
      <w:r>
        <w:tab/>
        <w:t>Bawiłeś się już z Elą w Lotto, prawda?</w:t>
      </w:r>
    </w:p>
    <w:p w14:paraId="4E96B71F" w14:textId="4F95DF3F" w:rsidR="003F4C6E" w:rsidRDefault="003F4C6E" w:rsidP="003F4C6E">
      <w:pPr>
        <w:spacing w:after="0"/>
      </w:pPr>
      <w:r>
        <w:t xml:space="preserve">Grześ: </w:t>
      </w:r>
      <w:r>
        <w:tab/>
        <w:t>Tak.</w:t>
      </w:r>
    </w:p>
    <w:p w14:paraId="06FBF529" w14:textId="77777777" w:rsidR="003F4C6E" w:rsidRDefault="003F4C6E" w:rsidP="003F4C6E">
      <w:pPr>
        <w:spacing w:after="0"/>
      </w:pPr>
      <w:r>
        <w:t xml:space="preserve">Nauczyciel: </w:t>
      </w:r>
      <w:r>
        <w:tab/>
        <w:t>Jak myślisz, czy Ela lubi grać w Lotto przez CAŁY CZAS, czy CZASAMI?</w:t>
      </w:r>
    </w:p>
    <w:p w14:paraId="0AF8D1A8" w14:textId="43A24B07" w:rsidR="003F4C6E" w:rsidRDefault="003F4C6E" w:rsidP="003F4C6E">
      <w:pPr>
        <w:spacing w:after="0"/>
      </w:pPr>
      <w:r>
        <w:t xml:space="preserve">Grześ: </w:t>
      </w:r>
      <w:r>
        <w:tab/>
        <w:t>CZASAMI.</w:t>
      </w:r>
    </w:p>
    <w:p w14:paraId="068FD082" w14:textId="77777777" w:rsidR="003F4C6E" w:rsidRDefault="003F4C6E" w:rsidP="003F4C6E">
      <w:pPr>
        <w:spacing w:after="0"/>
      </w:pPr>
      <w:r>
        <w:t xml:space="preserve">Nauczyciel: </w:t>
      </w:r>
      <w:r>
        <w:tab/>
        <w:t>Jak możesz się dowiedzieć, co Ela chciałaby robić?</w:t>
      </w:r>
    </w:p>
    <w:p w14:paraId="563EC0B9" w14:textId="44252EE6" w:rsidR="003F4C6E" w:rsidRDefault="003F4C6E" w:rsidP="003F4C6E">
      <w:pPr>
        <w:spacing w:after="0"/>
      </w:pPr>
      <w:r>
        <w:t xml:space="preserve">Grześ: </w:t>
      </w:r>
      <w:r>
        <w:tab/>
        <w:t>Mogę ją zapytać.</w:t>
      </w:r>
    </w:p>
    <w:p w14:paraId="40746D92" w14:textId="77777777" w:rsidR="003F4C6E" w:rsidRDefault="003F4C6E" w:rsidP="003F4C6E">
      <w:pPr>
        <w:spacing w:after="0"/>
      </w:pPr>
      <w:r>
        <w:t xml:space="preserve">Nauczyciel: </w:t>
      </w:r>
      <w:r>
        <w:tab/>
        <w:t xml:space="preserve">W takim razie ją zapytaj. </w:t>
      </w:r>
    </w:p>
    <w:p w14:paraId="4D9C5740" w14:textId="618501D9" w:rsidR="003F4C6E" w:rsidRDefault="003F4C6E" w:rsidP="003F4C6E">
      <w:pPr>
        <w:spacing w:after="0"/>
      </w:pPr>
      <w:r>
        <w:t xml:space="preserve">Grześ: </w:t>
      </w:r>
      <w:r>
        <w:tab/>
      </w:r>
      <w:r w:rsidRPr="008C5678">
        <w:t>(Do Eli</w:t>
      </w:r>
      <w:r>
        <w:t>) Czy chciałabyś pomalować farbami?</w:t>
      </w:r>
    </w:p>
    <w:p w14:paraId="01CC0A98" w14:textId="77777777" w:rsidR="003F4C6E" w:rsidRDefault="003F4C6E" w:rsidP="003F4C6E">
      <w:pPr>
        <w:spacing w:after="0"/>
      </w:pPr>
      <w:r>
        <w:t xml:space="preserve">Ela: </w:t>
      </w:r>
      <w:r>
        <w:tab/>
      </w:r>
      <w:r>
        <w:tab/>
        <w:t>Nie.</w:t>
      </w:r>
    </w:p>
    <w:p w14:paraId="0BBF229E" w14:textId="46A4C8EF" w:rsidR="003F4C6E" w:rsidRDefault="003F4C6E" w:rsidP="003F4C6E">
      <w:pPr>
        <w:spacing w:after="0"/>
      </w:pPr>
      <w:r>
        <w:t xml:space="preserve">Grześ: </w:t>
      </w:r>
      <w:r>
        <w:tab/>
        <w:t>Chciałabyś poskakać?</w:t>
      </w:r>
    </w:p>
    <w:p w14:paraId="3E9FC01F" w14:textId="77777777" w:rsidR="003F4C6E" w:rsidRDefault="003F4C6E" w:rsidP="003F4C6E">
      <w:pPr>
        <w:spacing w:after="0"/>
      </w:pPr>
      <w:r>
        <w:t xml:space="preserve">Ela: </w:t>
      </w:r>
      <w:r>
        <w:tab/>
      </w:r>
      <w:r>
        <w:tab/>
        <w:t>Nie.</w:t>
      </w:r>
    </w:p>
    <w:p w14:paraId="119A42FE" w14:textId="3ABD5044" w:rsidR="003F4C6E" w:rsidRDefault="003F4C6E" w:rsidP="003F4C6E">
      <w:pPr>
        <w:spacing w:after="0"/>
      </w:pPr>
      <w:r>
        <w:t xml:space="preserve">Grześ: </w:t>
      </w:r>
      <w:r>
        <w:tab/>
        <w:t>A czy lubisz układać puzzle?</w:t>
      </w:r>
    </w:p>
    <w:p w14:paraId="6608B761" w14:textId="77777777" w:rsidR="003F4C6E" w:rsidRDefault="003F4C6E" w:rsidP="003F4C6E">
      <w:pPr>
        <w:spacing w:after="0"/>
      </w:pPr>
      <w:r>
        <w:lastRenderedPageBreak/>
        <w:t xml:space="preserve">Ela: </w:t>
      </w:r>
      <w:r>
        <w:tab/>
      </w:r>
      <w:r>
        <w:tab/>
        <w:t>Tak.</w:t>
      </w:r>
    </w:p>
    <w:p w14:paraId="776FEB69" w14:textId="0BBD1992" w:rsidR="003F4C6E" w:rsidRDefault="003F4C6E" w:rsidP="003F4C6E">
      <w:pPr>
        <w:spacing w:after="0"/>
      </w:pPr>
      <w:r>
        <w:t xml:space="preserve">Grześ: </w:t>
      </w:r>
      <w:r>
        <w:tab/>
        <w:t>Poukładamy razem puzzle?</w:t>
      </w:r>
    </w:p>
    <w:p w14:paraId="75804F1D" w14:textId="7A383819" w:rsidR="003F4C6E" w:rsidRDefault="003F4C6E" w:rsidP="003F4C6E">
      <w:pPr>
        <w:spacing w:after="0"/>
      </w:pPr>
      <w:r>
        <w:t xml:space="preserve">Ela: </w:t>
      </w:r>
      <w:r>
        <w:tab/>
      </w:r>
      <w:r>
        <w:tab/>
        <w:t>Tak.</w:t>
      </w:r>
    </w:p>
    <w:p w14:paraId="5667F615" w14:textId="77777777" w:rsidR="003F4C6E" w:rsidRPr="008C5678" w:rsidRDefault="003F4C6E" w:rsidP="003F4C6E">
      <w:pPr>
        <w:spacing w:after="0"/>
        <w:rPr>
          <w:iCs/>
        </w:rPr>
      </w:pPr>
      <w:r w:rsidRPr="008C5678">
        <w:rPr>
          <w:iCs/>
        </w:rPr>
        <w:t xml:space="preserve">Zwróć uwagę, jak Grześ zadał pytanie: „Czy lubisz…”, żeby dowiedzieć się, co lubi Ela. Nie poddał się zbyt wcześnie. </w:t>
      </w:r>
    </w:p>
    <w:p w14:paraId="59531FEF" w14:textId="77777777" w:rsidR="00502F12" w:rsidRDefault="00502F12" w:rsidP="008C5678">
      <w:pPr>
        <w:pStyle w:val="Nagwek1"/>
      </w:pPr>
      <w:r>
        <w:br w:type="page"/>
      </w:r>
    </w:p>
    <w:p w14:paraId="04F86548" w14:textId="6044728F" w:rsidR="003F4C6E" w:rsidRDefault="00502F12" w:rsidP="008C5678">
      <w:pPr>
        <w:pStyle w:val="Nagwek1"/>
      </w:pPr>
      <w:r w:rsidRPr="003F4C6E">
        <w:lastRenderedPageBreak/>
        <w:t>Interakcje w sali (po lekcji 33)</w:t>
      </w:r>
    </w:p>
    <w:p w14:paraId="110DCE78" w14:textId="2BD5B72E" w:rsidR="003F4C6E" w:rsidRDefault="003F4C6E" w:rsidP="008C5678">
      <w:pPr>
        <w:pStyle w:val="Nagwek1"/>
      </w:pPr>
      <w:r w:rsidRPr="003F4C6E">
        <w:t>SPRAWIEDLIWE czy NIESPRAWIEDLIWE?</w:t>
      </w:r>
    </w:p>
    <w:p w14:paraId="3E08FC34" w14:textId="3C439F33" w:rsidR="003F4C6E" w:rsidRPr="003F4C6E" w:rsidRDefault="00502F12" w:rsidP="008C5678">
      <w:pPr>
        <w:pStyle w:val="Nagwek2"/>
      </w:pPr>
      <w:r w:rsidRPr="003F4C6E">
        <w:t>Niechęć do dzielenia się</w:t>
      </w:r>
    </w:p>
    <w:p w14:paraId="79C03393" w14:textId="77777777" w:rsidR="003F4C6E" w:rsidRPr="003F4C6E" w:rsidRDefault="003F4C6E" w:rsidP="003F4C6E">
      <w:pPr>
        <w:spacing w:after="0"/>
      </w:pPr>
      <w:r w:rsidRPr="003F4C6E">
        <w:t>Czy to jest SPRAWIEDLIWE, żebyś ty brał/a w tym udział za każdym razem, a żeby _______________ nie wziął/</w:t>
      </w:r>
      <w:proofErr w:type="spellStart"/>
      <w:r w:rsidRPr="003F4C6E">
        <w:t>ęła</w:t>
      </w:r>
      <w:proofErr w:type="spellEnd"/>
      <w:r w:rsidRPr="003F4C6E">
        <w:t xml:space="preserve"> w tym udziału ani razu?</w:t>
      </w:r>
    </w:p>
    <w:p w14:paraId="5D8782B1" w14:textId="77777777" w:rsidR="003F4C6E" w:rsidRPr="003F4C6E" w:rsidRDefault="003F4C6E" w:rsidP="003F4C6E">
      <w:pPr>
        <w:spacing w:after="0"/>
      </w:pPr>
      <w:r w:rsidRPr="003F4C6E">
        <w:t>Jak MOŻE czuć się ______________, jeśli nie pozwalasz (jej/ jemu), żeby teraz była jego kolejka?</w:t>
      </w:r>
    </w:p>
    <w:p w14:paraId="48752EF5" w14:textId="40E12565" w:rsidR="003F4C6E" w:rsidRPr="003F4C6E" w:rsidRDefault="003F4C6E" w:rsidP="003F4C6E">
      <w:pPr>
        <w:spacing w:after="0"/>
      </w:pPr>
      <w:r w:rsidRPr="003F4C6E">
        <w:t>Co możesz zrobić SPRAWIEDLIWEGO, żeby _____________ tak się nie czuł/a?</w:t>
      </w:r>
    </w:p>
    <w:p w14:paraId="115A5493" w14:textId="18646AB0" w:rsidR="003F4C6E" w:rsidRPr="008C5678" w:rsidRDefault="003F4C6E" w:rsidP="003F4C6E">
      <w:pPr>
        <w:spacing w:after="0"/>
        <w:rPr>
          <w:iCs/>
        </w:rPr>
      </w:pPr>
      <w:r w:rsidRPr="008C5678">
        <w:rPr>
          <w:iCs/>
        </w:rPr>
        <w:t>Ten sposób zadawania pytań może być także pomocny, kiedy dziecko odmawia dzielenia sią zabawkami lub innymi materiałami, znajdującymi się w sali.</w:t>
      </w:r>
    </w:p>
    <w:p w14:paraId="516B4060" w14:textId="5720CE55" w:rsidR="003F4C6E" w:rsidRPr="003F4C6E" w:rsidRDefault="00502F12" w:rsidP="008C5678">
      <w:pPr>
        <w:pStyle w:val="Nagwek2"/>
      </w:pPr>
      <w:r w:rsidRPr="003F4C6E">
        <w:t>Zachowania dominujące</w:t>
      </w:r>
    </w:p>
    <w:p w14:paraId="1A918CD4" w14:textId="77777777" w:rsidR="003F4C6E" w:rsidRPr="003F4C6E" w:rsidRDefault="003F4C6E" w:rsidP="003F4C6E">
      <w:pPr>
        <w:spacing w:after="0"/>
      </w:pPr>
      <w:r w:rsidRPr="003F4C6E">
        <w:t>Jak ludzie się czują, kiedy chcą coś powiedzieć, a wy głośno krzyczycie?</w:t>
      </w:r>
    </w:p>
    <w:p w14:paraId="5CD44E59" w14:textId="77777777" w:rsidR="003F4C6E" w:rsidRPr="003F4C6E" w:rsidRDefault="003F4C6E" w:rsidP="003F4C6E">
      <w:pPr>
        <w:spacing w:after="0"/>
      </w:pPr>
      <w:r w:rsidRPr="003F4C6E">
        <w:t>Kto jeszcze NIE miał szansy, żeby coś powiedzieć?</w:t>
      </w:r>
    </w:p>
    <w:p w14:paraId="57CE820D" w14:textId="77777777" w:rsidR="003F4C6E" w:rsidRPr="003F4C6E" w:rsidRDefault="003F4C6E" w:rsidP="003F4C6E">
      <w:pPr>
        <w:spacing w:after="0"/>
      </w:pPr>
      <w:r w:rsidRPr="003F4C6E">
        <w:t>(</w:t>
      </w:r>
      <w:r w:rsidRPr="008C5678">
        <w:rPr>
          <w:iCs/>
        </w:rPr>
        <w:t>Do dziecka, które dominuje w grupie</w:t>
      </w:r>
      <w:r w:rsidRPr="003F4C6E">
        <w:t>) Czy możesz wskazać na kogoś, kto jeszcze NIE miał szansy się odezwać?</w:t>
      </w:r>
    </w:p>
    <w:p w14:paraId="7B5770FD" w14:textId="77777777" w:rsidR="00502F12" w:rsidRDefault="00502F12" w:rsidP="008C5678">
      <w:pPr>
        <w:pStyle w:val="Nagwek1"/>
      </w:pPr>
      <w:r>
        <w:br w:type="page"/>
      </w:r>
    </w:p>
    <w:p w14:paraId="6DADF2AE" w14:textId="2EE4453D" w:rsidR="003F4C6E" w:rsidRPr="008C5678" w:rsidRDefault="00502F12" w:rsidP="008C5678">
      <w:pPr>
        <w:pStyle w:val="Nagwek1"/>
      </w:pPr>
      <w:r w:rsidRPr="00EF14D9">
        <w:lastRenderedPageBreak/>
        <w:t>Interakcje w sali (po lekcji 38)</w:t>
      </w:r>
    </w:p>
    <w:p w14:paraId="5D0175CE" w14:textId="08A447C8" w:rsidR="003F4C6E" w:rsidRPr="00EF14D9" w:rsidRDefault="00502F12" w:rsidP="008C5678">
      <w:pPr>
        <w:pStyle w:val="Nagwek1"/>
      </w:pPr>
      <w:r w:rsidRPr="00EF14D9">
        <w:t>Znajdowanie rozwiązań</w:t>
      </w:r>
    </w:p>
    <w:p w14:paraId="1C115ADF" w14:textId="570301BC" w:rsidR="003F4C6E" w:rsidRPr="00EF14D9" w:rsidRDefault="00502F12" w:rsidP="008C5678">
      <w:pPr>
        <w:pStyle w:val="Nagwek2"/>
      </w:pPr>
      <w:r w:rsidRPr="00EF14D9">
        <w:t>Mini-dialogi</w:t>
      </w:r>
    </w:p>
    <w:p w14:paraId="53DBCC45" w14:textId="2B837AB5" w:rsidR="003F4C6E" w:rsidRPr="008C5678" w:rsidRDefault="003F4C6E" w:rsidP="003F4C6E">
      <w:pPr>
        <w:spacing w:after="0"/>
        <w:rPr>
          <w:i/>
        </w:rPr>
      </w:pPr>
      <w:r w:rsidRPr="008C5678">
        <w:rPr>
          <w:iCs/>
        </w:rPr>
        <w:t>W tych przykładach nauczyciel używa dociekliwego, spokojnego tonu głosu i nie poświęca dużo czasu próbując dowiedzieć się, kto kogo oszukał. Dzieci są zachęcane do używania pojęć związanych z uczuciami, znalezienia przyczyny powstania problemu oraz znalezienia alternatywnych rozwiązań</w:t>
      </w:r>
      <w:r w:rsidRPr="00EF14D9">
        <w:rPr>
          <w:i/>
        </w:rPr>
        <w:t xml:space="preserve">. </w:t>
      </w:r>
    </w:p>
    <w:p w14:paraId="32384DCE" w14:textId="77777777" w:rsidR="003F4C6E" w:rsidRPr="00EF14D9" w:rsidRDefault="003F4C6E" w:rsidP="003F4C6E">
      <w:pPr>
        <w:spacing w:after="0"/>
      </w:pPr>
      <w:r w:rsidRPr="00502F12">
        <w:rPr>
          <w:bCs/>
        </w:rPr>
        <w:t>Sytuacja 1</w:t>
      </w:r>
      <w:r w:rsidRPr="00EF14D9">
        <w:rPr>
          <w:b/>
        </w:rPr>
        <w:t xml:space="preserve">: </w:t>
      </w:r>
      <w:r w:rsidRPr="00EF14D9">
        <w:t>Grześ i Eryk są smutni i płaczą. Każdy z nich mówi, „On pierwszy mnie uderzył.”</w:t>
      </w:r>
    </w:p>
    <w:p w14:paraId="350DB067" w14:textId="77777777" w:rsidR="003F4C6E" w:rsidRPr="00EF14D9" w:rsidRDefault="003F4C6E" w:rsidP="003F4C6E">
      <w:pPr>
        <w:spacing w:after="0"/>
        <w:ind w:left="1416" w:hanging="1416"/>
      </w:pPr>
      <w:r w:rsidRPr="00EF14D9">
        <w:t>Nauczyciel:</w:t>
      </w:r>
      <w:r w:rsidRPr="00EF14D9">
        <w:tab/>
        <w:t>Mamy tu problem do rozwiązania. Grześ, Eryk, porozmawiajmy. Co się stało?</w:t>
      </w:r>
    </w:p>
    <w:p w14:paraId="69352DB7" w14:textId="77777777" w:rsidR="003F4C6E" w:rsidRPr="00EF14D9" w:rsidRDefault="003F4C6E" w:rsidP="003F4C6E">
      <w:pPr>
        <w:spacing w:after="0"/>
      </w:pPr>
      <w:r w:rsidRPr="00EF14D9">
        <w:t>Grześ:</w:t>
      </w:r>
      <w:r w:rsidRPr="00EF14D9">
        <w:tab/>
      </w:r>
      <w:r w:rsidRPr="00EF14D9">
        <w:tab/>
        <w:t>On mnie uderzył.</w:t>
      </w:r>
    </w:p>
    <w:p w14:paraId="3827BE91" w14:textId="77777777" w:rsidR="003F4C6E" w:rsidRPr="00EF14D9" w:rsidRDefault="003F4C6E" w:rsidP="003F4C6E">
      <w:pPr>
        <w:spacing w:after="0"/>
      </w:pPr>
      <w:r w:rsidRPr="00EF14D9">
        <w:t>Eryk:</w:t>
      </w:r>
      <w:r w:rsidRPr="00EF14D9">
        <w:tab/>
      </w:r>
      <w:r w:rsidRPr="00EF14D9">
        <w:tab/>
        <w:t>On pierwszy mnie uderzył.</w:t>
      </w:r>
    </w:p>
    <w:p w14:paraId="67C68888" w14:textId="3111BEFA" w:rsidR="003F4C6E" w:rsidRPr="00EF14D9" w:rsidRDefault="003F4C6E" w:rsidP="003F4C6E">
      <w:pPr>
        <w:spacing w:after="0"/>
        <w:rPr>
          <w:i/>
        </w:rPr>
      </w:pPr>
      <w:r w:rsidRPr="00EF14D9">
        <w:t>Nauczyciel:</w:t>
      </w:r>
      <w:r w:rsidRPr="00EF14D9">
        <w:tab/>
      </w:r>
      <w:r w:rsidRPr="00EF14D9">
        <w:rPr>
          <w:i/>
        </w:rPr>
        <w:t>(</w:t>
      </w:r>
      <w:r w:rsidRPr="008C5678">
        <w:rPr>
          <w:iCs/>
        </w:rPr>
        <w:t>Do Grzesia</w:t>
      </w:r>
      <w:r w:rsidRPr="00EF14D9">
        <w:rPr>
          <w:i/>
        </w:rPr>
        <w:t xml:space="preserve">) </w:t>
      </w:r>
      <w:r w:rsidRPr="00EF14D9">
        <w:t>Jak czułeś się, gdy Eryk cię uderzył?</w:t>
      </w:r>
    </w:p>
    <w:p w14:paraId="4670AAAA" w14:textId="77777777" w:rsidR="003F4C6E" w:rsidRPr="00EF14D9" w:rsidRDefault="003F4C6E" w:rsidP="003F4C6E">
      <w:pPr>
        <w:spacing w:after="0"/>
        <w:rPr>
          <w:i/>
        </w:rPr>
      </w:pPr>
      <w:r w:rsidRPr="00EF14D9">
        <w:t>Grześ:</w:t>
      </w:r>
      <w:r w:rsidRPr="00EF14D9">
        <w:tab/>
      </w:r>
      <w:r w:rsidRPr="00EF14D9">
        <w:tab/>
        <w:t xml:space="preserve">Byłem zły! On zepsuł mój rysunek. </w:t>
      </w:r>
      <w:r w:rsidRPr="00EF14D9">
        <w:rPr>
          <w:i/>
        </w:rPr>
        <w:t>(</w:t>
      </w:r>
      <w:r w:rsidRPr="008C5678">
        <w:rPr>
          <w:iCs/>
        </w:rPr>
        <w:t>Wskazuje na sztalugę</w:t>
      </w:r>
      <w:r w:rsidRPr="00EF14D9">
        <w:rPr>
          <w:i/>
        </w:rPr>
        <w:t>.)</w:t>
      </w:r>
    </w:p>
    <w:p w14:paraId="6B500CC1" w14:textId="10D84AF9" w:rsidR="003F4C6E" w:rsidRPr="00EF14D9" w:rsidRDefault="003F4C6E" w:rsidP="003F4C6E">
      <w:pPr>
        <w:spacing w:after="0"/>
      </w:pPr>
      <w:r w:rsidRPr="00EF14D9">
        <w:t>Nauczyciel:</w:t>
      </w:r>
      <w:r w:rsidRPr="00EF14D9">
        <w:tab/>
      </w:r>
      <w:r w:rsidRPr="008C5678">
        <w:rPr>
          <w:iCs/>
        </w:rPr>
        <w:t>(Do Eryka</w:t>
      </w:r>
      <w:r w:rsidRPr="00EF14D9">
        <w:rPr>
          <w:i/>
        </w:rPr>
        <w:t>)</w:t>
      </w:r>
      <w:r w:rsidRPr="00EF14D9">
        <w:t xml:space="preserve"> Jak czułeś się, gdy Grześ cię uderzył?</w:t>
      </w:r>
    </w:p>
    <w:p w14:paraId="79062F83" w14:textId="77777777" w:rsidR="003F4C6E" w:rsidRPr="00EF14D9" w:rsidRDefault="003F4C6E" w:rsidP="003F4C6E">
      <w:pPr>
        <w:spacing w:after="0"/>
      </w:pPr>
      <w:r w:rsidRPr="00EF14D9">
        <w:t>Eryk:</w:t>
      </w:r>
      <w:r w:rsidRPr="00EF14D9">
        <w:tab/>
      </w:r>
      <w:r w:rsidRPr="00EF14D9">
        <w:tab/>
        <w:t>Byłem zły!</w:t>
      </w:r>
    </w:p>
    <w:p w14:paraId="7D59A7E7" w14:textId="77777777" w:rsidR="003F4C6E" w:rsidRPr="00EF14D9" w:rsidRDefault="003F4C6E" w:rsidP="003F4C6E">
      <w:pPr>
        <w:spacing w:after="0"/>
        <w:ind w:left="1416" w:hanging="1416"/>
      </w:pPr>
      <w:r w:rsidRPr="00EF14D9">
        <w:t>Nauczyciel:</w:t>
      </w:r>
      <w:r w:rsidRPr="00EF14D9">
        <w:tab/>
        <w:t>Teraz obaj jesteście źli. Grzesiu, czy wiesz DLACZEGO Eryk zepsuł twój rysunek?</w:t>
      </w:r>
    </w:p>
    <w:p w14:paraId="738B37BC" w14:textId="77777777" w:rsidR="003F4C6E" w:rsidRPr="00EF14D9" w:rsidRDefault="003F4C6E" w:rsidP="003F4C6E">
      <w:pPr>
        <w:spacing w:after="0"/>
      </w:pPr>
      <w:r w:rsidRPr="00EF14D9">
        <w:t>Grześ:</w:t>
      </w:r>
      <w:r w:rsidRPr="00EF14D9">
        <w:tab/>
      </w:r>
      <w:r w:rsidRPr="00EF14D9">
        <w:tab/>
      </w:r>
      <w:r w:rsidRPr="008C5678">
        <w:rPr>
          <w:iCs/>
        </w:rPr>
        <w:t>(Do Eryka</w:t>
      </w:r>
      <w:r w:rsidRPr="00EF14D9">
        <w:rPr>
          <w:i/>
        </w:rPr>
        <w:t xml:space="preserve">) </w:t>
      </w:r>
      <w:r w:rsidRPr="00EF14D9">
        <w:t>DLACZEGO to zrobiłeś?</w:t>
      </w:r>
    </w:p>
    <w:p w14:paraId="3EE61A03" w14:textId="77777777" w:rsidR="003F4C6E" w:rsidRPr="00EF14D9" w:rsidRDefault="003F4C6E" w:rsidP="003F4C6E">
      <w:pPr>
        <w:spacing w:after="0"/>
      </w:pPr>
      <w:r w:rsidRPr="00EF14D9">
        <w:t>Eryk:</w:t>
      </w:r>
      <w:r w:rsidRPr="00EF14D9">
        <w:tab/>
      </w:r>
      <w:r w:rsidRPr="00EF14D9">
        <w:tab/>
        <w:t>Dlatego, że teraz jest moja kolej.</w:t>
      </w:r>
    </w:p>
    <w:p w14:paraId="1C80C287" w14:textId="09D9D5A0" w:rsidR="003F4C6E" w:rsidRPr="00EF14D9" w:rsidRDefault="003F4C6E" w:rsidP="003F4C6E">
      <w:pPr>
        <w:spacing w:after="0"/>
        <w:ind w:left="1410" w:hanging="1410"/>
      </w:pPr>
      <w:r w:rsidRPr="00EF14D9">
        <w:t>Nauczyciel:</w:t>
      </w:r>
      <w:r w:rsidRPr="00EF14D9">
        <w:tab/>
      </w:r>
      <w:r w:rsidRPr="00EF14D9">
        <w:rPr>
          <w:i/>
        </w:rPr>
        <w:t>(</w:t>
      </w:r>
      <w:r w:rsidRPr="008C5678">
        <w:rPr>
          <w:iCs/>
        </w:rPr>
        <w:t>Do obu</w:t>
      </w:r>
      <w:r w:rsidRPr="00EF14D9">
        <w:rPr>
          <w:i/>
        </w:rPr>
        <w:t>)</w:t>
      </w:r>
      <w:r w:rsidRPr="00EF14D9">
        <w:t xml:space="preserve"> Rozumiem; co możecie teraz zrobić, żeby żaden z was nie był już zły?</w:t>
      </w:r>
    </w:p>
    <w:p w14:paraId="0AA6067F" w14:textId="6E074D8A" w:rsidR="003F4C6E" w:rsidRPr="00EF14D9" w:rsidRDefault="003F4C6E" w:rsidP="008C5678">
      <w:pPr>
        <w:spacing w:after="0"/>
        <w:ind w:left="1410" w:hanging="1410"/>
      </w:pPr>
      <w:r w:rsidRPr="00EF14D9">
        <w:t>Grześ:</w:t>
      </w:r>
      <w:r w:rsidRPr="00EF14D9">
        <w:tab/>
      </w:r>
      <w:r w:rsidRPr="00EF14D9">
        <w:tab/>
      </w:r>
      <w:r w:rsidRPr="008C5678">
        <w:rPr>
          <w:iCs/>
        </w:rPr>
        <w:t>(Do Eryka</w:t>
      </w:r>
      <w:r w:rsidRPr="00EF14D9">
        <w:rPr>
          <w:i/>
        </w:rPr>
        <w:t>)</w:t>
      </w:r>
      <w:r w:rsidRPr="00EF14D9">
        <w:t xml:space="preserve"> Możesz rysować tutaj </w:t>
      </w:r>
      <w:r w:rsidRPr="00EF14D9">
        <w:rPr>
          <w:i/>
        </w:rPr>
        <w:t>(</w:t>
      </w:r>
      <w:r w:rsidRPr="008C5678">
        <w:rPr>
          <w:iCs/>
        </w:rPr>
        <w:t>wskazuje lewą stronę sztalugi</w:t>
      </w:r>
      <w:r w:rsidRPr="00EF14D9">
        <w:rPr>
          <w:i/>
        </w:rPr>
        <w:t>)</w:t>
      </w:r>
      <w:r w:rsidRPr="00EF14D9">
        <w:t xml:space="preserve">, a ja będę rysował tutaj </w:t>
      </w:r>
      <w:r w:rsidRPr="008C5678">
        <w:rPr>
          <w:iCs/>
        </w:rPr>
        <w:t>(wskazuje prawą stronę sztalugi</w:t>
      </w:r>
      <w:r w:rsidRPr="00EF14D9">
        <w:rPr>
          <w:i/>
        </w:rPr>
        <w:t>)</w:t>
      </w:r>
      <w:r w:rsidRPr="00EF14D9">
        <w:t>.</w:t>
      </w:r>
    </w:p>
    <w:p w14:paraId="1E53EFFC" w14:textId="77777777" w:rsidR="003F4C6E" w:rsidRPr="00EF14D9" w:rsidRDefault="003F4C6E" w:rsidP="003F4C6E">
      <w:pPr>
        <w:spacing w:after="0"/>
        <w:ind w:left="1410" w:hanging="1410"/>
      </w:pPr>
      <w:r w:rsidRPr="00502F12">
        <w:rPr>
          <w:bCs/>
        </w:rPr>
        <w:t>Sytuacja 2:</w:t>
      </w:r>
      <w:r w:rsidRPr="00EF14D9">
        <w:rPr>
          <w:b/>
        </w:rPr>
        <w:t xml:space="preserve"> </w:t>
      </w:r>
      <w:r w:rsidRPr="00EF14D9">
        <w:t xml:space="preserve">Krzyś zburzył zamek z piasku Adriana. </w:t>
      </w:r>
    </w:p>
    <w:p w14:paraId="152A52B8" w14:textId="77777777" w:rsidR="003F4C6E" w:rsidRPr="00EF14D9" w:rsidRDefault="003F4C6E" w:rsidP="003F4C6E">
      <w:pPr>
        <w:spacing w:after="0"/>
        <w:ind w:left="1410" w:hanging="1410"/>
      </w:pPr>
      <w:r w:rsidRPr="00EF14D9">
        <w:t>Nauczyciel:</w:t>
      </w:r>
      <w:r w:rsidRPr="00EF14D9">
        <w:tab/>
        <w:t>O co chodzi? Co się stało?</w:t>
      </w:r>
    </w:p>
    <w:p w14:paraId="13B40ADA" w14:textId="77777777" w:rsidR="003F4C6E" w:rsidRPr="00EF14D9" w:rsidRDefault="003F4C6E" w:rsidP="003F4C6E">
      <w:pPr>
        <w:spacing w:after="0"/>
        <w:ind w:left="1410" w:hanging="1410"/>
      </w:pPr>
      <w:r w:rsidRPr="00EF14D9">
        <w:t>Adrian:</w:t>
      </w:r>
      <w:r w:rsidRPr="00EF14D9">
        <w:tab/>
        <w:t>On zburzył mój zamek z piasku.</w:t>
      </w:r>
    </w:p>
    <w:p w14:paraId="7D1114E6" w14:textId="77777777" w:rsidR="003F4C6E" w:rsidRPr="00EF14D9" w:rsidRDefault="003F4C6E" w:rsidP="003F4C6E">
      <w:pPr>
        <w:spacing w:after="0"/>
        <w:ind w:left="1410" w:hanging="1410"/>
      </w:pPr>
      <w:r w:rsidRPr="00EF14D9">
        <w:t>Krzyś:</w:t>
      </w:r>
      <w:r w:rsidRPr="00EF14D9">
        <w:tab/>
        <w:t>On nie chce mi dać łopatki.</w:t>
      </w:r>
    </w:p>
    <w:p w14:paraId="135BB53E" w14:textId="77777777" w:rsidR="003F4C6E" w:rsidRPr="00EF14D9" w:rsidRDefault="003F4C6E" w:rsidP="003F4C6E">
      <w:pPr>
        <w:spacing w:after="0"/>
        <w:ind w:left="1410" w:hanging="1410"/>
      </w:pPr>
      <w:r w:rsidRPr="00EF14D9">
        <w:t>Nauczyciel:</w:t>
      </w:r>
      <w:r w:rsidRPr="00EF14D9">
        <w:tab/>
        <w:t>Mamy kłopot. Adrian, jak się czujesz?</w:t>
      </w:r>
    </w:p>
    <w:p w14:paraId="4044BE66" w14:textId="77777777" w:rsidR="003F4C6E" w:rsidRPr="00EF14D9" w:rsidRDefault="003F4C6E" w:rsidP="003F4C6E">
      <w:pPr>
        <w:spacing w:after="0"/>
        <w:ind w:left="1410" w:hanging="1410"/>
      </w:pPr>
      <w:r w:rsidRPr="00EF14D9">
        <w:t>Adrian:</w:t>
      </w:r>
      <w:r w:rsidRPr="00EF14D9">
        <w:tab/>
        <w:t>Jestem zły.</w:t>
      </w:r>
    </w:p>
    <w:p w14:paraId="284935B5" w14:textId="77777777" w:rsidR="003F4C6E" w:rsidRPr="00EF14D9" w:rsidRDefault="003F4C6E" w:rsidP="003F4C6E">
      <w:pPr>
        <w:spacing w:after="0"/>
        <w:ind w:left="1410" w:hanging="1410"/>
      </w:pPr>
      <w:r w:rsidRPr="00EF14D9">
        <w:lastRenderedPageBreak/>
        <w:t>Nauczyciel:</w:t>
      </w:r>
      <w:r w:rsidRPr="00EF14D9">
        <w:tab/>
        <w:t>Krzyś, jak się czujesz?</w:t>
      </w:r>
    </w:p>
    <w:p w14:paraId="1B9E34C0" w14:textId="77777777" w:rsidR="003F4C6E" w:rsidRPr="00EF14D9" w:rsidRDefault="003F4C6E" w:rsidP="003F4C6E">
      <w:pPr>
        <w:spacing w:after="0"/>
        <w:ind w:left="1410" w:hanging="1410"/>
      </w:pPr>
      <w:r w:rsidRPr="00EF14D9">
        <w:t>Krzyś:</w:t>
      </w:r>
      <w:r w:rsidRPr="00EF14D9">
        <w:tab/>
        <w:t>Jestem zły.</w:t>
      </w:r>
    </w:p>
    <w:p w14:paraId="1F5A74FB" w14:textId="77777777" w:rsidR="003F4C6E" w:rsidRPr="00EF14D9" w:rsidRDefault="003F4C6E" w:rsidP="003F4C6E">
      <w:pPr>
        <w:spacing w:after="0"/>
        <w:ind w:left="1410" w:hanging="1410"/>
      </w:pPr>
      <w:r w:rsidRPr="00EF14D9">
        <w:t>Nauczyciel:</w:t>
      </w:r>
      <w:r w:rsidRPr="00EF14D9">
        <w:tab/>
        <w:t>Czy jest coś co możecie zrobić albo powiedzieć, żeby żaden z was nie był zły?</w:t>
      </w:r>
    </w:p>
    <w:p w14:paraId="6C4682BE" w14:textId="77777777" w:rsidR="003F4C6E" w:rsidRPr="00EF14D9" w:rsidRDefault="003F4C6E" w:rsidP="003F4C6E">
      <w:pPr>
        <w:spacing w:after="0"/>
        <w:ind w:left="1410" w:hanging="1410"/>
      </w:pPr>
      <w:r w:rsidRPr="00EF14D9">
        <w:t>Adrian:</w:t>
      </w:r>
      <w:r w:rsidRPr="00EF14D9">
        <w:tab/>
        <w:t>Nie!</w:t>
      </w:r>
    </w:p>
    <w:p w14:paraId="6812B0C0" w14:textId="77777777" w:rsidR="003F4C6E" w:rsidRPr="00EF14D9" w:rsidRDefault="003F4C6E" w:rsidP="003F4C6E">
      <w:pPr>
        <w:spacing w:after="0"/>
        <w:ind w:left="1410" w:hanging="1410"/>
      </w:pPr>
      <w:r w:rsidRPr="00EF14D9">
        <w:t>Krzyś:</w:t>
      </w:r>
      <w:r w:rsidRPr="00EF14D9">
        <w:tab/>
        <w:t>Nie!</w:t>
      </w:r>
    </w:p>
    <w:p w14:paraId="3013AE03" w14:textId="2DBC67A0" w:rsidR="003F4C6E" w:rsidRPr="00EF14D9" w:rsidRDefault="003F4C6E" w:rsidP="003F4C6E">
      <w:pPr>
        <w:spacing w:after="0"/>
        <w:ind w:left="1410" w:hanging="1410"/>
      </w:pPr>
      <w:r w:rsidRPr="00EF14D9">
        <w:t>Nauczyciel:</w:t>
      </w:r>
      <w:r w:rsidRPr="00EF14D9">
        <w:tab/>
      </w:r>
      <w:r w:rsidRPr="00EF14D9">
        <w:rPr>
          <w:i/>
        </w:rPr>
        <w:t>(</w:t>
      </w:r>
      <w:r w:rsidRPr="008C5678">
        <w:rPr>
          <w:iCs/>
        </w:rPr>
        <w:t>Rozpoznając silne emocje, nauczyciel decyduje nie prowadzić dalszej rozmowy z dziećmi.) Sprawdźmy czy ktoś inny może nam pomóc. (Woła Marysię i rozmawia z nią.) Czy możesz nam pomóc? Adrian nie chce dać Krzysiowi łopatki, a Krzyś zburzył jego zamek z piasku. Co mogą powiedzieć albo zrobić, żeby rozwiązać problem?</w:t>
      </w:r>
    </w:p>
    <w:p w14:paraId="7E077104" w14:textId="427D1BF2" w:rsidR="003F4C6E" w:rsidRPr="00EF14D9" w:rsidRDefault="003F4C6E" w:rsidP="003F4C6E">
      <w:pPr>
        <w:spacing w:after="0"/>
        <w:ind w:left="1410" w:hanging="1410"/>
      </w:pPr>
      <w:r w:rsidRPr="00EF14D9">
        <w:t>Marysia:</w:t>
      </w:r>
      <w:r w:rsidRPr="00EF14D9">
        <w:tab/>
        <w:t>Przeprosić.</w:t>
      </w:r>
    </w:p>
    <w:p w14:paraId="7E87B50A" w14:textId="77777777" w:rsidR="003F4C6E" w:rsidRPr="00EF14D9" w:rsidRDefault="003F4C6E" w:rsidP="003F4C6E">
      <w:pPr>
        <w:spacing w:after="0"/>
        <w:ind w:left="1410" w:hanging="1410"/>
      </w:pPr>
      <w:r w:rsidRPr="00EF14D9">
        <w:t>Nauczyciel:</w:t>
      </w:r>
      <w:r w:rsidRPr="00EF14D9">
        <w:tab/>
        <w:t>Kto powinien to powiedzieć?</w:t>
      </w:r>
    </w:p>
    <w:p w14:paraId="373933F3" w14:textId="77777777" w:rsidR="003F4C6E" w:rsidRPr="00EF14D9" w:rsidRDefault="003F4C6E" w:rsidP="003F4C6E">
      <w:pPr>
        <w:spacing w:after="0"/>
        <w:ind w:left="1410" w:hanging="1410"/>
      </w:pPr>
      <w:r w:rsidRPr="00EF14D9">
        <w:t>Marysia:</w:t>
      </w:r>
      <w:r w:rsidRPr="00EF14D9">
        <w:tab/>
        <w:t>Krzyś.</w:t>
      </w:r>
    </w:p>
    <w:p w14:paraId="288AB9BC" w14:textId="77777777" w:rsidR="003F4C6E" w:rsidRPr="00EF14D9" w:rsidRDefault="003F4C6E" w:rsidP="003F4C6E">
      <w:pPr>
        <w:spacing w:after="0"/>
        <w:ind w:left="1410" w:hanging="1410"/>
      </w:pPr>
      <w:r w:rsidRPr="00EF14D9">
        <w:t>Nauczyciel:</w:t>
      </w:r>
      <w:r w:rsidRPr="00EF14D9">
        <w:tab/>
        <w:t>Krzysiu, czy możesz to zrobić?</w:t>
      </w:r>
    </w:p>
    <w:p w14:paraId="6D042D92" w14:textId="77777777" w:rsidR="003F4C6E" w:rsidRPr="00EF14D9" w:rsidRDefault="003F4C6E" w:rsidP="003F4C6E">
      <w:pPr>
        <w:spacing w:after="0"/>
        <w:ind w:left="1410" w:hanging="1410"/>
      </w:pPr>
      <w:r w:rsidRPr="00EF14D9">
        <w:t>Krzyś:</w:t>
      </w:r>
      <w:r w:rsidRPr="00EF14D9">
        <w:tab/>
        <w:t>Nie!</w:t>
      </w:r>
    </w:p>
    <w:p w14:paraId="545536CB" w14:textId="77777777" w:rsidR="003F4C6E" w:rsidRPr="00EF14D9" w:rsidRDefault="003F4C6E" w:rsidP="003F4C6E">
      <w:pPr>
        <w:spacing w:after="0"/>
        <w:ind w:left="1410" w:hanging="1410"/>
      </w:pPr>
      <w:r w:rsidRPr="00EF14D9">
        <w:t>Nauczyciel:</w:t>
      </w:r>
      <w:r w:rsidRPr="00EF14D9">
        <w:tab/>
      </w:r>
      <w:proofErr w:type="spellStart"/>
      <w:r w:rsidRPr="00EF14D9">
        <w:t>Hmm</w:t>
      </w:r>
      <w:proofErr w:type="spellEnd"/>
      <w:r w:rsidRPr="00EF14D9">
        <w:t xml:space="preserve">, Marysiu, czy możesz podać nam INNY pomysł? </w:t>
      </w:r>
    </w:p>
    <w:p w14:paraId="6423F438" w14:textId="77777777" w:rsidR="003F4C6E" w:rsidRPr="00EF14D9" w:rsidRDefault="003F4C6E" w:rsidP="003F4C6E">
      <w:pPr>
        <w:spacing w:after="0"/>
        <w:ind w:left="1410" w:hanging="1410"/>
      </w:pPr>
      <w:r w:rsidRPr="00EF14D9">
        <w:t>Marysia:</w:t>
      </w:r>
      <w:r w:rsidRPr="00EF14D9">
        <w:tab/>
        <w:t>Zbudujcie razem nowy zamek.</w:t>
      </w:r>
    </w:p>
    <w:p w14:paraId="525CE674" w14:textId="77777777" w:rsidR="003F4C6E" w:rsidRPr="00EF14D9" w:rsidRDefault="003F4C6E" w:rsidP="003F4C6E">
      <w:pPr>
        <w:spacing w:after="0"/>
        <w:ind w:left="1410" w:hanging="1410"/>
      </w:pPr>
      <w:r w:rsidRPr="00EF14D9">
        <w:t>Nauczyciel:</w:t>
      </w:r>
      <w:r w:rsidRPr="00EF14D9">
        <w:tab/>
        <w:t>Krzyś, Adrian, co o tym myślicie?</w:t>
      </w:r>
    </w:p>
    <w:p w14:paraId="5101CF60" w14:textId="77777777" w:rsidR="003F4C6E" w:rsidRPr="00EF14D9" w:rsidRDefault="003F4C6E" w:rsidP="003F4C6E">
      <w:pPr>
        <w:spacing w:after="0"/>
        <w:ind w:left="1410" w:hanging="1410"/>
      </w:pPr>
      <w:r w:rsidRPr="00EF14D9">
        <w:t>Adrian:</w:t>
      </w:r>
      <w:r w:rsidRPr="00EF14D9">
        <w:tab/>
        <w:t>Dobrze.</w:t>
      </w:r>
    </w:p>
    <w:p w14:paraId="5F6D3A13" w14:textId="29369488" w:rsidR="003F4C6E" w:rsidRPr="008C5678" w:rsidRDefault="003F4C6E" w:rsidP="008C5678">
      <w:pPr>
        <w:spacing w:after="0"/>
        <w:ind w:left="1410" w:hanging="1410"/>
      </w:pPr>
      <w:r w:rsidRPr="00EF14D9">
        <w:t>Krzyś:</w:t>
      </w:r>
      <w:r w:rsidRPr="00EF14D9">
        <w:tab/>
        <w:t>Weźmy drugie wiaderko.</w:t>
      </w:r>
    </w:p>
    <w:p w14:paraId="7C59D419" w14:textId="522C9C0D" w:rsidR="003F4C6E" w:rsidRPr="008C5678" w:rsidRDefault="003F4C6E" w:rsidP="003F4C6E">
      <w:pPr>
        <w:spacing w:after="0"/>
        <w:rPr>
          <w:iCs/>
        </w:rPr>
      </w:pPr>
      <w:r w:rsidRPr="008C5678">
        <w:rPr>
          <w:iCs/>
        </w:rPr>
        <w:t xml:space="preserve">Adrian i Krzyś z zapałem budują nowy zamek. Zaraz po tym jak zaczęli zaprosili Marysię, żeby się do nich przyłączyła. To zupełnie inna sytuacja niż taka, w której nauczyciel powiedziałby im co mają zrobić. </w:t>
      </w:r>
    </w:p>
    <w:p w14:paraId="0F090D64" w14:textId="29665CD8" w:rsidR="003F4C6E" w:rsidRPr="008C5678" w:rsidRDefault="003F4C6E" w:rsidP="003F4C6E"/>
    <w:p w14:paraId="652F7C44" w14:textId="77777777" w:rsidR="00502F12" w:rsidRDefault="00502F12" w:rsidP="003F05B3">
      <w:pPr>
        <w:pStyle w:val="Nagwek1"/>
      </w:pPr>
      <w:r>
        <w:br w:type="page"/>
      </w:r>
    </w:p>
    <w:p w14:paraId="13C0361A" w14:textId="28EAE8E4" w:rsidR="003F4C6E" w:rsidRPr="00EF14D9" w:rsidRDefault="00502F12" w:rsidP="003F05B3">
      <w:pPr>
        <w:pStyle w:val="Nagwek1"/>
      </w:pPr>
      <w:r w:rsidRPr="00EF14D9">
        <w:lastRenderedPageBreak/>
        <w:t xml:space="preserve">Pomysły na realizację podstawy programowej </w:t>
      </w:r>
      <w:r>
        <w:t xml:space="preserve"> </w:t>
      </w:r>
      <w:r w:rsidRPr="00EF14D9">
        <w:t>(po lekcji 38)</w:t>
      </w:r>
    </w:p>
    <w:p w14:paraId="1C3EFA03" w14:textId="16FC024D" w:rsidR="003F4C6E" w:rsidRPr="00EF14D9" w:rsidRDefault="00502F12" w:rsidP="003F05B3">
      <w:pPr>
        <w:pStyle w:val="Nagwek2"/>
      </w:pPr>
      <w:r w:rsidRPr="00EF14D9">
        <w:t>Jest więcej niż jedno rozwiązanie</w:t>
      </w:r>
    </w:p>
    <w:p w14:paraId="3709F3C5" w14:textId="26C7209E" w:rsidR="003F4C6E" w:rsidRPr="00EF14D9" w:rsidRDefault="00502F12" w:rsidP="003F05B3">
      <w:pPr>
        <w:pStyle w:val="Nagwek2"/>
      </w:pPr>
      <w:r w:rsidRPr="00EF14D9">
        <w:t>Umiejętności językowe: rozumienie opowiadania</w:t>
      </w:r>
    </w:p>
    <w:p w14:paraId="13D9ACA1" w14:textId="2142724E" w:rsidR="003F4C6E" w:rsidRPr="00EF14D9" w:rsidRDefault="003F4C6E" w:rsidP="003F4C6E">
      <w:pPr>
        <w:spacing w:after="0"/>
        <w:rPr>
          <w:i/>
        </w:rPr>
      </w:pPr>
      <w:r w:rsidRPr="00EF14D9">
        <w:t xml:space="preserve">Czy pamiętasz co ________ zrobił, żeby ________? </w:t>
      </w:r>
      <w:r w:rsidRPr="00EF14D9">
        <w:rPr>
          <w:i/>
        </w:rPr>
        <w:t>(</w:t>
      </w:r>
      <w:r w:rsidRPr="003F05B3">
        <w:rPr>
          <w:iCs/>
        </w:rPr>
        <w:t>Wymień konkretną postać i przypomnij jaki był jego cel</w:t>
      </w:r>
      <w:r w:rsidRPr="00EF14D9">
        <w:rPr>
          <w:i/>
        </w:rPr>
        <w:t>.)</w:t>
      </w:r>
    </w:p>
    <w:p w14:paraId="20C04AB9" w14:textId="0D27E1D2" w:rsidR="003F4C6E" w:rsidRPr="00EF14D9" w:rsidRDefault="003F4C6E" w:rsidP="003F4C6E">
      <w:pPr>
        <w:spacing w:after="0"/>
      </w:pPr>
      <w:r w:rsidRPr="00EF14D9">
        <w:t>Co jeszcze mogła zrobić ta osoba, żeby ________?</w:t>
      </w:r>
    </w:p>
    <w:p w14:paraId="5CE4BC76" w14:textId="618711B6" w:rsidR="003F4C6E" w:rsidRPr="00EF14D9" w:rsidRDefault="003F4C6E" w:rsidP="003F4C6E">
      <w:pPr>
        <w:spacing w:after="0"/>
      </w:pPr>
      <w:r w:rsidRPr="00EF14D9">
        <w:t>Coś jeszcze?</w:t>
      </w:r>
    </w:p>
    <w:p w14:paraId="4E1ED53B" w14:textId="77777777" w:rsidR="003F4C6E" w:rsidRPr="00EF14D9" w:rsidRDefault="003F4C6E" w:rsidP="003F4C6E">
      <w:pPr>
        <w:spacing w:after="0"/>
        <w:rPr>
          <w:i/>
        </w:rPr>
      </w:pPr>
      <w:r w:rsidRPr="003F05B3">
        <w:rPr>
          <w:iCs/>
        </w:rPr>
        <w:t>Jeżeli opowiadanie opisuje problem interpersonalny, zadaj następujące pytania</w:t>
      </w:r>
      <w:r w:rsidRPr="00EF14D9">
        <w:rPr>
          <w:i/>
        </w:rPr>
        <w:t>:</w:t>
      </w:r>
    </w:p>
    <w:p w14:paraId="0FE71486" w14:textId="77777777" w:rsidR="003F4C6E" w:rsidRPr="00EF14D9" w:rsidRDefault="003F4C6E" w:rsidP="003F4C6E">
      <w:pPr>
        <w:spacing w:after="0"/>
      </w:pPr>
      <w:r w:rsidRPr="00EF14D9">
        <w:t>Jaki problem mieli bohaterowie opowiadania?</w:t>
      </w:r>
    </w:p>
    <w:p w14:paraId="2F0B1539" w14:textId="77777777" w:rsidR="003F4C6E" w:rsidRPr="00EF14D9" w:rsidRDefault="003F4C6E" w:rsidP="003F4C6E">
      <w:pPr>
        <w:spacing w:after="0"/>
      </w:pPr>
      <w:r w:rsidRPr="00EF14D9">
        <w:t>Jak się czuli?</w:t>
      </w:r>
    </w:p>
    <w:p w14:paraId="5739FC8E" w14:textId="4E0EF3B4" w:rsidR="003F4C6E" w:rsidRPr="00EF14D9" w:rsidRDefault="003F4C6E" w:rsidP="003F4C6E">
      <w:pPr>
        <w:spacing w:after="0"/>
      </w:pPr>
      <w:r w:rsidRPr="00EF14D9">
        <w:t>Co zrobili, żeby rozwiązać problem?</w:t>
      </w:r>
    </w:p>
    <w:p w14:paraId="56EDA0EA" w14:textId="15BF5D38" w:rsidR="003F4C6E" w:rsidRPr="00EF14D9" w:rsidRDefault="003F4C6E" w:rsidP="003F4C6E">
      <w:pPr>
        <w:spacing w:after="0"/>
      </w:pPr>
      <w:r w:rsidRPr="00EF14D9">
        <w:t>CO jeszcze mogli zrobić?</w:t>
      </w:r>
    </w:p>
    <w:p w14:paraId="75431F00" w14:textId="77777777" w:rsidR="003F4C6E" w:rsidRPr="00EF14D9" w:rsidRDefault="003F4C6E" w:rsidP="003F4C6E">
      <w:pPr>
        <w:spacing w:after="0"/>
      </w:pPr>
      <w:r w:rsidRPr="00EF14D9">
        <w:t>USTALENIE KOLEJNOŚCI</w:t>
      </w:r>
    </w:p>
    <w:p w14:paraId="2B0935B8" w14:textId="77777777" w:rsidR="003F4C6E" w:rsidRPr="003F05B3" w:rsidRDefault="003F4C6E" w:rsidP="003F4C6E">
      <w:pPr>
        <w:spacing w:after="0"/>
        <w:rPr>
          <w:iCs/>
        </w:rPr>
      </w:pPr>
      <w:r w:rsidRPr="003F05B3">
        <w:rPr>
          <w:iCs/>
        </w:rPr>
        <w:t>Narysuj cztery kółka, tak jak pokazano poniżej.</w:t>
      </w:r>
    </w:p>
    <w:p w14:paraId="1B5E8AEB" w14:textId="77777777" w:rsidR="003F4C6E" w:rsidRPr="00EF14D9" w:rsidRDefault="003F4C6E" w:rsidP="003F4C6E">
      <w:pPr>
        <w:spacing w:after="0"/>
      </w:pPr>
    </w:p>
    <w:p w14:paraId="15042042" w14:textId="77777777" w:rsidR="003F4C6E" w:rsidRPr="00EF14D9" w:rsidRDefault="003F4C6E" w:rsidP="003F4C6E">
      <w:pPr>
        <w:spacing w:after="0"/>
        <w:ind w:left="1410" w:hanging="1410"/>
      </w:pPr>
      <w:r w:rsidRPr="00EF14D9">
        <w:rPr>
          <w:noProof/>
          <w:lang w:val="en-US"/>
        </w:rPr>
        <w:drawing>
          <wp:inline distT="0" distB="0" distL="0" distR="0" wp14:anchorId="0C92AD09" wp14:editId="7204E54B">
            <wp:extent cx="3734321" cy="704948"/>
            <wp:effectExtent l="19050" t="0" r="0" b="0"/>
            <wp:docPr id="129" name="Obraz 0" descr="ilustracja_ic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ja_icps.png"/>
                    <pic:cNvPicPr/>
                  </pic:nvPicPr>
                  <pic:blipFill>
                    <a:blip r:embed="rId10" cstate="print"/>
                    <a:stretch>
                      <a:fillRect/>
                    </a:stretch>
                  </pic:blipFill>
                  <pic:spPr>
                    <a:xfrm>
                      <a:off x="0" y="0"/>
                      <a:ext cx="3734321" cy="704948"/>
                    </a:xfrm>
                    <a:prstGeom prst="rect">
                      <a:avLst/>
                    </a:prstGeom>
                  </pic:spPr>
                </pic:pic>
              </a:graphicData>
            </a:graphic>
          </wp:inline>
        </w:drawing>
      </w:r>
    </w:p>
    <w:p w14:paraId="5A563102" w14:textId="670EF23E" w:rsidR="003F4C6E" w:rsidRPr="00EF14D9" w:rsidRDefault="003F4C6E" w:rsidP="003F4C6E">
      <w:pPr>
        <w:spacing w:after="0"/>
        <w:ind w:left="1410" w:hanging="1410"/>
      </w:pPr>
      <w:r w:rsidRPr="00EF14D9">
        <w:t xml:space="preserve">  Czerwone         Niebieskie       Zielone </w:t>
      </w:r>
      <w:r w:rsidRPr="00EF14D9">
        <w:tab/>
        <w:t xml:space="preserve">     Pomarańczowe</w:t>
      </w:r>
    </w:p>
    <w:p w14:paraId="37A2F9EF" w14:textId="77777777" w:rsidR="003F4C6E" w:rsidRPr="00EF14D9" w:rsidRDefault="003F4C6E" w:rsidP="003F4C6E">
      <w:pPr>
        <w:spacing w:after="0"/>
        <w:ind w:left="1410" w:hanging="1410"/>
      </w:pPr>
    </w:p>
    <w:p w14:paraId="025B285C" w14:textId="77777777" w:rsidR="003F4C6E" w:rsidRPr="00EF14D9" w:rsidRDefault="003F4C6E" w:rsidP="003F4C6E">
      <w:pPr>
        <w:spacing w:after="0"/>
        <w:ind w:left="1410" w:hanging="1410"/>
      </w:pPr>
      <w:r w:rsidRPr="00EF14D9">
        <w:t>Mamy tu cztery kółka.</w:t>
      </w:r>
    </w:p>
    <w:p w14:paraId="7E27FF6D" w14:textId="77777777" w:rsidR="003F4C6E" w:rsidRPr="00EF14D9" w:rsidRDefault="003F4C6E" w:rsidP="003F4C6E">
      <w:pPr>
        <w:spacing w:after="0"/>
        <w:ind w:left="1410" w:hanging="1410"/>
      </w:pPr>
      <w:r w:rsidRPr="00EF14D9">
        <w:rPr>
          <w:noProof/>
          <w:lang w:val="en-US"/>
        </w:rPr>
        <w:drawing>
          <wp:inline distT="0" distB="0" distL="0" distR="0" wp14:anchorId="40DD62D6" wp14:editId="08257780">
            <wp:extent cx="3734321" cy="704948"/>
            <wp:effectExtent l="19050" t="0" r="0" b="0"/>
            <wp:docPr id="130" name="Obraz 0" descr="ilustracja_ic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ja_icps.png"/>
                    <pic:cNvPicPr/>
                  </pic:nvPicPr>
                  <pic:blipFill>
                    <a:blip r:embed="rId10" cstate="print"/>
                    <a:stretch>
                      <a:fillRect/>
                    </a:stretch>
                  </pic:blipFill>
                  <pic:spPr>
                    <a:xfrm>
                      <a:off x="0" y="0"/>
                      <a:ext cx="3734321" cy="704948"/>
                    </a:xfrm>
                    <a:prstGeom prst="rect">
                      <a:avLst/>
                    </a:prstGeom>
                  </pic:spPr>
                </pic:pic>
              </a:graphicData>
            </a:graphic>
          </wp:inline>
        </w:drawing>
      </w:r>
    </w:p>
    <w:p w14:paraId="22641872" w14:textId="6967E89C" w:rsidR="003F4C6E" w:rsidRPr="00EF14D9" w:rsidRDefault="003F4C6E" w:rsidP="003F05B3">
      <w:pPr>
        <w:spacing w:after="0"/>
        <w:ind w:left="1410" w:hanging="1410"/>
      </w:pPr>
      <w:r w:rsidRPr="00EF14D9">
        <w:t xml:space="preserve">  Czerwone        Niebieskie</w:t>
      </w:r>
      <w:r w:rsidRPr="00EF14D9">
        <w:tab/>
        <w:t xml:space="preserve">       Zielone</w:t>
      </w:r>
      <w:r w:rsidRPr="00EF14D9">
        <w:tab/>
        <w:t xml:space="preserve">      Pomarańczowe</w:t>
      </w:r>
    </w:p>
    <w:p w14:paraId="750A9D96" w14:textId="77777777" w:rsidR="003F4C6E" w:rsidRPr="00EF14D9" w:rsidRDefault="003F4C6E" w:rsidP="003F4C6E">
      <w:pPr>
        <w:spacing w:after="0"/>
        <w:ind w:left="1410" w:hanging="1410"/>
      </w:pPr>
      <w:r w:rsidRPr="00EF14D9">
        <w:t>Mogę je ustawić w ten sposób.</w:t>
      </w:r>
    </w:p>
    <w:p w14:paraId="334C6AF8" w14:textId="77777777" w:rsidR="003F4C6E" w:rsidRPr="00EF14D9" w:rsidRDefault="003F4C6E" w:rsidP="003F4C6E">
      <w:pPr>
        <w:spacing w:after="0"/>
        <w:ind w:left="1410" w:hanging="1410"/>
      </w:pPr>
      <w:r w:rsidRPr="00EF14D9">
        <w:t>Kto ma pomysł w jaki INNY sposób można je ustawić?</w:t>
      </w:r>
    </w:p>
    <w:p w14:paraId="2F2EBD96" w14:textId="52539C83" w:rsidR="003F4C6E" w:rsidRPr="003F05B3" w:rsidRDefault="003F4C6E" w:rsidP="003F4C6E">
      <w:pPr>
        <w:spacing w:after="0"/>
        <w:rPr>
          <w:i/>
        </w:rPr>
      </w:pPr>
      <w:r w:rsidRPr="003F05B3">
        <w:rPr>
          <w:iCs/>
        </w:rPr>
        <w:t>Jeżeli chcesz, powtórz ćwiczenie używając różnych kształtów, materiałów lub cyfr. Ustaw je względem rozmiaru, kształtu itd</w:t>
      </w:r>
      <w:r w:rsidRPr="00EF14D9">
        <w:rPr>
          <w:i/>
        </w:rPr>
        <w:t>.</w:t>
      </w:r>
    </w:p>
    <w:p w14:paraId="2F2BE50E" w14:textId="37CD674D" w:rsidR="003F4C6E" w:rsidRPr="00EF14D9" w:rsidRDefault="003F4C6E" w:rsidP="003F05B3">
      <w:pPr>
        <w:pStyle w:val="Nagwek2"/>
      </w:pPr>
      <w:r w:rsidRPr="00EF14D9">
        <w:t>P</w:t>
      </w:r>
      <w:r w:rsidR="00502F12" w:rsidRPr="00EF14D9">
        <w:t>rzyroda</w:t>
      </w:r>
    </w:p>
    <w:p w14:paraId="41FF2174" w14:textId="77777777" w:rsidR="003F4C6E" w:rsidRPr="00EF14D9" w:rsidRDefault="003F4C6E" w:rsidP="003F4C6E">
      <w:pPr>
        <w:spacing w:after="0"/>
      </w:pPr>
      <w:r w:rsidRPr="00EF14D9">
        <w:t>Wody można użyć na wiele sposobów: Można ją pić LUB  ________.</w:t>
      </w:r>
    </w:p>
    <w:p w14:paraId="73B33109" w14:textId="77777777" w:rsidR="003F4C6E" w:rsidRPr="00EF14D9" w:rsidRDefault="003F4C6E" w:rsidP="003F4C6E">
      <w:pPr>
        <w:spacing w:after="0"/>
      </w:pPr>
      <w:r w:rsidRPr="00EF14D9">
        <w:lastRenderedPageBreak/>
        <w:t>Co jeszcze można zrobić z wodą?</w:t>
      </w:r>
    </w:p>
    <w:p w14:paraId="3C6D1491" w14:textId="77777777" w:rsidR="003F4C6E" w:rsidRPr="00EF14D9" w:rsidRDefault="003F4C6E" w:rsidP="003F4C6E">
      <w:pPr>
        <w:spacing w:after="0"/>
        <w:rPr>
          <w:i/>
        </w:rPr>
      </w:pPr>
      <w:r w:rsidRPr="003F05B3">
        <w:rPr>
          <w:iCs/>
        </w:rPr>
        <w:t>Powtórzyć ze śniegiem, krzesłem, kartką papieru itd</w:t>
      </w:r>
      <w:r w:rsidRPr="00EF14D9">
        <w:rPr>
          <w:i/>
        </w:rPr>
        <w:t>.</w:t>
      </w:r>
    </w:p>
    <w:p w14:paraId="3FBAC08A" w14:textId="77777777" w:rsidR="003F4C6E" w:rsidRPr="00EF14D9" w:rsidRDefault="003F4C6E" w:rsidP="003F4C6E">
      <w:pPr>
        <w:spacing w:after="0"/>
      </w:pPr>
      <w:r w:rsidRPr="00EF14D9">
        <w:t>Farb można użyć na wiele sposobów: Możesz zanurzyć pędzel w słoiczku z farbą (np. czerwoną) LUB  ________. Możesz nałożyć (czerwoną) farbę na INNY kolor i stworzyć nową barwę.</w:t>
      </w:r>
    </w:p>
    <w:p w14:paraId="7A793B02" w14:textId="77777777" w:rsidR="003F4C6E" w:rsidRPr="00EF14D9" w:rsidRDefault="003F4C6E" w:rsidP="003F4C6E">
      <w:pPr>
        <w:spacing w:after="0"/>
      </w:pPr>
      <w:r w:rsidRPr="003F05B3">
        <w:rPr>
          <w:iCs/>
        </w:rPr>
        <w:t>Pokaż dzieciom jak mieszać farby, pozwól im spróbować. (Zadanie może być prostsze przy użyciu farb do malowania palcami.</w:t>
      </w:r>
      <w:r w:rsidRPr="00EF14D9">
        <w:rPr>
          <w:i/>
        </w:rPr>
        <w:t>)</w:t>
      </w:r>
      <w:r w:rsidRPr="00EF14D9">
        <w:t xml:space="preserve"> </w:t>
      </w:r>
    </w:p>
    <w:p w14:paraId="3521F187" w14:textId="1E2CBAB9" w:rsidR="00473C85" w:rsidRPr="00EF14D9" w:rsidRDefault="003F4C6E" w:rsidP="003A3495">
      <w:pPr>
        <w:spacing w:after="0"/>
      </w:pPr>
      <w:r w:rsidRPr="00EF14D9">
        <w:br w:type="page"/>
      </w:r>
    </w:p>
    <w:p w14:paraId="73677458" w14:textId="6D841ABB" w:rsidR="00A5372A" w:rsidRDefault="00502F12" w:rsidP="003F05B3">
      <w:pPr>
        <w:pStyle w:val="Nagwek1"/>
      </w:pPr>
      <w:r w:rsidRPr="00A5372A">
        <w:lastRenderedPageBreak/>
        <w:t>Pomysły na realizację podstawy programowej</w:t>
      </w:r>
      <w:r>
        <w:t xml:space="preserve">  (po lekcji 43)</w:t>
      </w:r>
    </w:p>
    <w:p w14:paraId="5BA9BACA" w14:textId="36B91FD5" w:rsidR="00A5372A" w:rsidRDefault="00502F12" w:rsidP="003F05B3">
      <w:pPr>
        <w:pStyle w:val="Nagwek2"/>
      </w:pPr>
      <w:r>
        <w:t>Zapamiętywanie kolejności</w:t>
      </w:r>
    </w:p>
    <w:p w14:paraId="196FC395" w14:textId="77777777" w:rsidR="00A5372A" w:rsidRPr="003F05B3" w:rsidRDefault="00A5372A" w:rsidP="00A5372A">
      <w:pPr>
        <w:spacing w:after="0"/>
        <w:rPr>
          <w:iCs/>
        </w:rPr>
      </w:pPr>
      <w:r w:rsidRPr="003F05B3">
        <w:rPr>
          <w:iCs/>
        </w:rPr>
        <w:t xml:space="preserve">Na tablicy lub sztaludze narysuj trzy koła. Pokoloruj je kredą lub kredkami. Następnie zetrzyj tablicę lub odwróć kartkę papieru. </w:t>
      </w:r>
    </w:p>
    <w:p w14:paraId="6FAEE9B1" w14:textId="77777777" w:rsidR="00A5372A" w:rsidRDefault="00A5372A" w:rsidP="00A5372A">
      <w:pPr>
        <w:spacing w:after="0"/>
      </w:pPr>
      <w:r>
        <w:rPr>
          <w:noProof/>
          <w:lang w:val="en-US"/>
        </w:rPr>
        <w:drawing>
          <wp:inline distT="0" distB="0" distL="0" distR="0" wp14:anchorId="4DA844CB" wp14:editId="4B640E44">
            <wp:extent cx="2743200" cy="704850"/>
            <wp:effectExtent l="19050" t="0" r="0" b="0"/>
            <wp:docPr id="131" name="Obraz 1" descr="C:\Users\Joanna\Documents\ilustracja_icp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na\Documents\ilustracja_icps_1.png"/>
                    <pic:cNvPicPr>
                      <a:picLocks noChangeAspect="1" noChangeArrowheads="1"/>
                    </pic:cNvPicPr>
                  </pic:nvPicPr>
                  <pic:blipFill>
                    <a:blip r:embed="rId11" cstate="print"/>
                    <a:srcRect/>
                    <a:stretch>
                      <a:fillRect/>
                    </a:stretch>
                  </pic:blipFill>
                  <pic:spPr bwMode="auto">
                    <a:xfrm>
                      <a:off x="0" y="0"/>
                      <a:ext cx="2743200" cy="704850"/>
                    </a:xfrm>
                    <a:prstGeom prst="rect">
                      <a:avLst/>
                    </a:prstGeom>
                    <a:noFill/>
                    <a:ln w="9525">
                      <a:noFill/>
                      <a:miter lim="800000"/>
                      <a:headEnd/>
                      <a:tailEnd/>
                    </a:ln>
                  </pic:spPr>
                </pic:pic>
              </a:graphicData>
            </a:graphic>
          </wp:inline>
        </w:drawing>
      </w:r>
    </w:p>
    <w:p w14:paraId="7DD3FB63" w14:textId="45E87DB0" w:rsidR="00A5372A" w:rsidRDefault="00A5372A" w:rsidP="00A5372A">
      <w:pPr>
        <w:spacing w:after="0"/>
      </w:pPr>
      <w:r>
        <w:t xml:space="preserve">  Żółte                  </w:t>
      </w:r>
      <w:proofErr w:type="spellStart"/>
      <w:r>
        <w:t>Żółte</w:t>
      </w:r>
      <w:proofErr w:type="spellEnd"/>
      <w:r>
        <w:t xml:space="preserve">               Zielone</w:t>
      </w:r>
    </w:p>
    <w:p w14:paraId="48600AA3" w14:textId="77777777" w:rsidR="00A5372A" w:rsidRDefault="00A5372A" w:rsidP="00A5372A">
      <w:pPr>
        <w:spacing w:after="0"/>
      </w:pPr>
      <w:r>
        <w:t>Kto potrafi narysować koła w TAKIEJ SAMEJ kolejności jak ja to zrobiłem/zrobiłam? (Wzór nr 1)</w:t>
      </w:r>
    </w:p>
    <w:p w14:paraId="2784EADB" w14:textId="77777777" w:rsidR="00A5372A" w:rsidRDefault="00A5372A" w:rsidP="00A5372A">
      <w:pPr>
        <w:spacing w:after="0"/>
      </w:pPr>
      <w:r>
        <w:t>Kto potrafi narysować koła w INNEJ kolejności? (Wzór nr 2)</w:t>
      </w:r>
    </w:p>
    <w:p w14:paraId="7B4ACC3D" w14:textId="032AACD2" w:rsidR="00A5372A" w:rsidRDefault="00A5372A" w:rsidP="00A5372A">
      <w:pPr>
        <w:spacing w:after="0"/>
      </w:pPr>
      <w:r>
        <w:t xml:space="preserve">Czym różni się wzór nr 2 </w:t>
      </w:r>
      <w:r>
        <w:rPr>
          <w:i/>
        </w:rPr>
        <w:t>(</w:t>
      </w:r>
      <w:r w:rsidRPr="003F05B3">
        <w:rPr>
          <w:iCs/>
        </w:rPr>
        <w:t>wskaż rysunek</w:t>
      </w:r>
      <w:r>
        <w:rPr>
          <w:i/>
        </w:rPr>
        <w:t xml:space="preserve">) </w:t>
      </w:r>
      <w:r>
        <w:t xml:space="preserve">od wzoru nr 1 </w:t>
      </w:r>
      <w:r>
        <w:rPr>
          <w:i/>
        </w:rPr>
        <w:t>(</w:t>
      </w:r>
      <w:r w:rsidRPr="003F05B3">
        <w:rPr>
          <w:iCs/>
        </w:rPr>
        <w:t>wskaż rysunek</w:t>
      </w:r>
      <w:r>
        <w:rPr>
          <w:i/>
        </w:rPr>
        <w:t>)</w:t>
      </w:r>
      <w:r>
        <w:t>?</w:t>
      </w:r>
    </w:p>
    <w:p w14:paraId="7F8A3DBD" w14:textId="2A348408" w:rsidR="00A5372A" w:rsidRDefault="00A5372A" w:rsidP="00A5372A">
      <w:pPr>
        <w:spacing w:after="0"/>
        <w:rPr>
          <w:i/>
        </w:rPr>
      </w:pPr>
      <w:r w:rsidRPr="003F05B3">
        <w:rPr>
          <w:iCs/>
        </w:rPr>
        <w:t>Narysuj więcej kół lub powtórz ćwiczenie używając rysunków zwierząt, wysokich i niskich ludzi oraz przedmiotów</w:t>
      </w:r>
      <w:r>
        <w:rPr>
          <w:i/>
        </w:rPr>
        <w:t xml:space="preserve">. </w:t>
      </w:r>
    </w:p>
    <w:p w14:paraId="756F65FB" w14:textId="260260A1" w:rsidR="00A5372A" w:rsidRPr="003F05B3" w:rsidRDefault="003F05B3" w:rsidP="00A5372A">
      <w:pPr>
        <w:rPr>
          <w:highlight w:val="yellow"/>
        </w:rPr>
      </w:pPr>
      <w:r>
        <w:rPr>
          <w:highlight w:val="yellow"/>
        </w:rPr>
        <w:br w:type="page"/>
      </w:r>
    </w:p>
    <w:p w14:paraId="0C9FC021" w14:textId="6B4CE165" w:rsidR="00A5372A" w:rsidRPr="003F05B3" w:rsidRDefault="00502F12" w:rsidP="003F05B3">
      <w:pPr>
        <w:pStyle w:val="Nagwek1"/>
      </w:pPr>
      <w:r w:rsidRPr="00F0400F">
        <w:lastRenderedPageBreak/>
        <w:t>Interakcje w sali</w:t>
      </w:r>
      <w:r>
        <w:t xml:space="preserve"> (po lekcji 44)</w:t>
      </w:r>
    </w:p>
    <w:p w14:paraId="2C3E54DB" w14:textId="00C7F322" w:rsidR="00A5372A" w:rsidRDefault="00502F12" w:rsidP="003F05B3">
      <w:pPr>
        <w:pStyle w:val="Nagwek1"/>
      </w:pPr>
      <w:r w:rsidRPr="00F0400F">
        <w:t>Czy to dobry pomysł, dobre miejsce i dobry moment?</w:t>
      </w:r>
    </w:p>
    <w:p w14:paraId="2E5415E0" w14:textId="1DE7D828" w:rsidR="00A5372A" w:rsidRPr="003F05B3" w:rsidRDefault="00502F12" w:rsidP="003F05B3">
      <w:pPr>
        <w:pStyle w:val="Nagwek2"/>
      </w:pPr>
      <w:r w:rsidRPr="003F05B3">
        <w:t>Pomocne pytania</w:t>
      </w:r>
    </w:p>
    <w:p w14:paraId="6AD802EC" w14:textId="77777777" w:rsidR="00A5372A" w:rsidRPr="003F05B3" w:rsidRDefault="00A5372A" w:rsidP="00502F12">
      <w:pPr>
        <w:pStyle w:val="Nagwek3"/>
      </w:pPr>
      <w:r w:rsidRPr="003F05B3">
        <w:t>Kiedy dziecko biega w pomieszczeniu:</w:t>
      </w:r>
    </w:p>
    <w:p w14:paraId="7BF4FBAF" w14:textId="77777777" w:rsidR="00A5372A" w:rsidRDefault="00A5372A" w:rsidP="00A5372A">
      <w:pPr>
        <w:spacing w:after="0"/>
      </w:pPr>
      <w:r>
        <w:t>Czy bieganie w pomieszczeniu to dobry pomysł?</w:t>
      </w:r>
    </w:p>
    <w:p w14:paraId="0068749F" w14:textId="77777777" w:rsidR="00A5372A" w:rsidRDefault="00A5372A" w:rsidP="00A5372A">
      <w:pPr>
        <w:spacing w:after="0"/>
      </w:pPr>
      <w:r>
        <w:t>Co MOŻE się zdarzyć?</w:t>
      </w:r>
    </w:p>
    <w:p w14:paraId="424E979B" w14:textId="77777777" w:rsidR="00A5372A" w:rsidRDefault="00A5372A" w:rsidP="00A5372A">
      <w:pPr>
        <w:spacing w:after="0"/>
      </w:pPr>
      <w:r>
        <w:t>JEŻELI to się zdarzy, TO jak będziesz się czuł?</w:t>
      </w:r>
    </w:p>
    <w:p w14:paraId="1177B7CE" w14:textId="1177E9AD" w:rsidR="00A5372A" w:rsidRPr="003F05B3" w:rsidRDefault="00A5372A" w:rsidP="00A5372A">
      <w:pPr>
        <w:spacing w:after="0"/>
      </w:pPr>
      <w:r>
        <w:t>Co innego możesz zrobić, co JEST dobrym pomysłem?</w:t>
      </w:r>
    </w:p>
    <w:p w14:paraId="38D30DD6" w14:textId="77777777" w:rsidR="00A5372A" w:rsidRPr="003F05B3" w:rsidRDefault="00A5372A" w:rsidP="00502F12">
      <w:pPr>
        <w:pStyle w:val="Nagwek3"/>
      </w:pPr>
      <w:r w:rsidRPr="003F05B3">
        <w:t>Kiedy dziecko rysuje po stoliku:</w:t>
      </w:r>
    </w:p>
    <w:p w14:paraId="13C6A6D5" w14:textId="77777777" w:rsidR="00A5372A" w:rsidRDefault="00A5372A" w:rsidP="00A5372A">
      <w:pPr>
        <w:spacing w:after="0"/>
      </w:pPr>
      <w:r>
        <w:t>Czy to dobre miejsce do rysowania?</w:t>
      </w:r>
    </w:p>
    <w:p w14:paraId="46FAF5EC" w14:textId="77777777" w:rsidR="00A5372A" w:rsidRDefault="00A5372A" w:rsidP="00A5372A">
      <w:pPr>
        <w:spacing w:after="0"/>
      </w:pPr>
      <w:r>
        <w:t>DLACZEGO to NIE JEST dobre miejsce do rysowania?</w:t>
      </w:r>
    </w:p>
    <w:p w14:paraId="6F634097" w14:textId="404C538F" w:rsidR="00A5372A" w:rsidRPr="003F05B3" w:rsidRDefault="00A5372A" w:rsidP="00A5372A">
      <w:pPr>
        <w:spacing w:after="0"/>
      </w:pPr>
      <w:r w:rsidRPr="007613CD">
        <w:t>Gdzie MOŻNA rysować?</w:t>
      </w:r>
    </w:p>
    <w:p w14:paraId="4DB1DC69" w14:textId="77777777" w:rsidR="00A5372A" w:rsidRPr="003F05B3" w:rsidRDefault="00A5372A" w:rsidP="00502F12">
      <w:pPr>
        <w:pStyle w:val="Nagwek3"/>
      </w:pPr>
      <w:r w:rsidRPr="003F05B3">
        <w:t>Kiedy dziecko odkłada zabawki w złe miejsce:</w:t>
      </w:r>
    </w:p>
    <w:p w14:paraId="3B619637" w14:textId="77777777" w:rsidR="00A5372A" w:rsidRDefault="00A5372A" w:rsidP="00A5372A">
      <w:pPr>
        <w:spacing w:after="0"/>
      </w:pPr>
      <w:r>
        <w:t>Czy to dobre miejsce na duże klocki?</w:t>
      </w:r>
    </w:p>
    <w:p w14:paraId="27A25637" w14:textId="4B2E7A40" w:rsidR="00A5372A" w:rsidRPr="003F05B3" w:rsidRDefault="00A5372A" w:rsidP="00A5372A">
      <w:pPr>
        <w:spacing w:after="0"/>
      </w:pPr>
      <w:r>
        <w:t>Gdzie jest DOBRE miejsce na nie?</w:t>
      </w:r>
    </w:p>
    <w:p w14:paraId="19D23C46" w14:textId="77777777" w:rsidR="00A5372A" w:rsidRPr="003F05B3" w:rsidRDefault="00A5372A" w:rsidP="00502F12">
      <w:pPr>
        <w:pStyle w:val="Nagwek3"/>
      </w:pPr>
      <w:r w:rsidRPr="003F05B3">
        <w:t>Kiedy dziecko zasłania innym podczas czytania bajki:</w:t>
      </w:r>
    </w:p>
    <w:p w14:paraId="315EF710" w14:textId="77777777" w:rsidR="00A5372A" w:rsidRDefault="00A5372A" w:rsidP="00A5372A">
      <w:pPr>
        <w:spacing w:after="0"/>
      </w:pPr>
      <w:r>
        <w:t>Czy to dobre miejsce do stania?</w:t>
      </w:r>
    </w:p>
    <w:p w14:paraId="2338EC0B" w14:textId="77777777" w:rsidR="00A5372A" w:rsidRDefault="00A5372A" w:rsidP="00A5372A">
      <w:pPr>
        <w:spacing w:after="0"/>
      </w:pPr>
      <w:r>
        <w:t>DLACZEGO to NIE JEST dobre miejsce?</w:t>
      </w:r>
    </w:p>
    <w:p w14:paraId="5494FC51" w14:textId="5114D944" w:rsidR="00A5372A" w:rsidRPr="003F05B3" w:rsidRDefault="00A5372A" w:rsidP="00A5372A">
      <w:pPr>
        <w:spacing w:after="0"/>
      </w:pPr>
      <w:r>
        <w:t>Gdzie możesz stanąć, żeby BYŁO to dobre miejsce? (</w:t>
      </w:r>
      <w:r w:rsidRPr="003F05B3">
        <w:rPr>
          <w:iCs/>
        </w:rPr>
        <w:t>Lub: Co możesz zrobić, żeby inne dzieci widziały książkę</w:t>
      </w:r>
      <w:r>
        <w:t>?)</w:t>
      </w:r>
    </w:p>
    <w:p w14:paraId="72A08152" w14:textId="7156D931" w:rsidR="00A5372A" w:rsidRPr="003F05B3" w:rsidRDefault="00A5372A" w:rsidP="00502F12">
      <w:pPr>
        <w:pStyle w:val="Nagwek3"/>
      </w:pPr>
      <w:r w:rsidRPr="003F05B3">
        <w:t>Kiedy dziecko nie chce się odpowiednio ubrać, gdy jest zimno:</w:t>
      </w:r>
    </w:p>
    <w:p w14:paraId="128E1516" w14:textId="77777777" w:rsidR="00A5372A" w:rsidRDefault="00A5372A" w:rsidP="00A5372A">
      <w:pPr>
        <w:spacing w:after="0"/>
      </w:pPr>
      <w:r>
        <w:t>Czy wychodzenie na śnieg bez butów to dobry pomysł?</w:t>
      </w:r>
    </w:p>
    <w:p w14:paraId="6FCBAEDA" w14:textId="77777777" w:rsidR="00A5372A" w:rsidRDefault="00A5372A" w:rsidP="00A5372A">
      <w:pPr>
        <w:spacing w:after="0"/>
      </w:pPr>
      <w:r>
        <w:t>Dlaczego NIE? DLATEGO, ŻE ________.</w:t>
      </w:r>
    </w:p>
    <w:p w14:paraId="38858E1A" w14:textId="27DFF4C0" w:rsidR="00A5372A" w:rsidRPr="003F05B3" w:rsidRDefault="00A5372A" w:rsidP="00A5372A">
      <w:pPr>
        <w:spacing w:after="0"/>
      </w:pPr>
      <w:r>
        <w:t>Co jeszcze trzeba założyć, kiedy wychodzi się na śnieg?</w:t>
      </w:r>
    </w:p>
    <w:p w14:paraId="76A944F2" w14:textId="77777777" w:rsidR="00A5372A" w:rsidRPr="003F05B3" w:rsidRDefault="00A5372A" w:rsidP="00502F12">
      <w:pPr>
        <w:pStyle w:val="Nagwek3"/>
      </w:pPr>
      <w:r w:rsidRPr="003F05B3">
        <w:t>Kiedy dziecko przeszkadza w zajęciach:</w:t>
      </w:r>
    </w:p>
    <w:p w14:paraId="56C6FF62" w14:textId="77777777" w:rsidR="00A5372A" w:rsidRDefault="00A5372A" w:rsidP="00A5372A">
      <w:pPr>
        <w:spacing w:after="0"/>
      </w:pPr>
      <w:r>
        <w:t>Czy teraz jest dobry moment, żeby ze mną rozmawiać?</w:t>
      </w:r>
    </w:p>
    <w:p w14:paraId="2B403C07" w14:textId="77777777" w:rsidR="00A5372A" w:rsidRDefault="00A5372A" w:rsidP="00A5372A">
      <w:pPr>
        <w:spacing w:after="0"/>
      </w:pPr>
      <w:r>
        <w:t>Dlaczego NIE?</w:t>
      </w:r>
    </w:p>
    <w:p w14:paraId="5A4BA1D2" w14:textId="77777777" w:rsidR="00A5372A" w:rsidRDefault="00A5372A" w:rsidP="00A5372A">
      <w:pPr>
        <w:spacing w:after="0"/>
      </w:pPr>
      <w:r>
        <w:t>Czy mogę mówić do ciebie I do ________ JEDNOCZEŚNIE?</w:t>
      </w:r>
    </w:p>
    <w:p w14:paraId="228BE7DB" w14:textId="77777777" w:rsidR="00A5372A" w:rsidRDefault="00A5372A" w:rsidP="00A5372A">
      <w:pPr>
        <w:spacing w:after="0"/>
      </w:pPr>
      <w:r>
        <w:t>Co możesz zrobić czekając na swoją kolej?</w:t>
      </w:r>
    </w:p>
    <w:p w14:paraId="2CC72F48" w14:textId="05E82347" w:rsidR="00A5372A" w:rsidRDefault="00502F12" w:rsidP="003F05B3">
      <w:pPr>
        <w:pStyle w:val="Nagwek2"/>
      </w:pPr>
      <w:r>
        <w:lastRenderedPageBreak/>
        <w:t>Mini-dialogi</w:t>
      </w:r>
    </w:p>
    <w:p w14:paraId="706DB292" w14:textId="77FE5174" w:rsidR="00A5372A" w:rsidRPr="003F05B3" w:rsidRDefault="00A5372A" w:rsidP="00A5372A">
      <w:pPr>
        <w:spacing w:after="0"/>
        <w:rPr>
          <w:iCs/>
        </w:rPr>
      </w:pPr>
      <w:r w:rsidRPr="003F05B3">
        <w:rPr>
          <w:iCs/>
        </w:rPr>
        <w:t>Po zapoznaniu dzieci z sytuacjami na ilustracjach, możesz skrócić zadawane pytania do: „Czy to dobry pomył, dobre miejsce, dobry moment?”. Dzieci zrozumieją, co masz na myśli.</w:t>
      </w:r>
    </w:p>
    <w:p w14:paraId="3B688DF0" w14:textId="77777777" w:rsidR="00A5372A" w:rsidRDefault="00A5372A" w:rsidP="00A5372A">
      <w:pPr>
        <w:spacing w:after="0"/>
      </w:pPr>
      <w:r w:rsidRPr="00502F12">
        <w:rPr>
          <w:bCs/>
        </w:rPr>
        <w:t>Sytuacja 1:</w:t>
      </w:r>
      <w:r>
        <w:rPr>
          <w:b/>
        </w:rPr>
        <w:tab/>
      </w:r>
      <w:r>
        <w:t xml:space="preserve">Leszek przynosi swoją piłkę w porze czytania bajki. </w:t>
      </w:r>
    </w:p>
    <w:p w14:paraId="351A169E" w14:textId="77777777" w:rsidR="00A5372A" w:rsidRDefault="00A5372A" w:rsidP="00A5372A">
      <w:pPr>
        <w:spacing w:after="0"/>
      </w:pPr>
      <w:r>
        <w:t>Nauczyciel:</w:t>
      </w:r>
      <w:r>
        <w:tab/>
        <w:t>Czy to dobre miejsce do gry piłkę?</w:t>
      </w:r>
    </w:p>
    <w:p w14:paraId="44E26A7D" w14:textId="77777777" w:rsidR="00A5372A" w:rsidRDefault="00A5372A" w:rsidP="00A5372A">
      <w:pPr>
        <w:spacing w:after="0"/>
      </w:pPr>
      <w:r>
        <w:t>Leszek:</w:t>
      </w:r>
      <w:r>
        <w:tab/>
        <w:t>Chyba nie.</w:t>
      </w:r>
    </w:p>
    <w:p w14:paraId="3D1C1500" w14:textId="77777777" w:rsidR="00A5372A" w:rsidRDefault="00A5372A" w:rsidP="00A5372A">
      <w:pPr>
        <w:spacing w:after="0"/>
      </w:pPr>
      <w:r>
        <w:t>Nauczyciel:</w:t>
      </w:r>
      <w:r>
        <w:tab/>
        <w:t>DLACZEGO twoim zdaniem to NIE JEST dobre miejsce do gry w piłkę?</w:t>
      </w:r>
    </w:p>
    <w:p w14:paraId="795E87CC" w14:textId="77777777" w:rsidR="00A5372A" w:rsidRDefault="00A5372A" w:rsidP="00A5372A">
      <w:pPr>
        <w:spacing w:after="0"/>
      </w:pPr>
      <w:r>
        <w:t>Leszek:</w:t>
      </w:r>
      <w:r>
        <w:tab/>
        <w:t>Bo teraz jest czas na bajkę.</w:t>
      </w:r>
    </w:p>
    <w:p w14:paraId="3A8CA568" w14:textId="7287C4A0" w:rsidR="00A5372A" w:rsidRDefault="00A5372A" w:rsidP="00A5372A">
      <w:pPr>
        <w:spacing w:after="0"/>
      </w:pPr>
      <w:r>
        <w:t>Nauczyciel:</w:t>
      </w:r>
      <w:r>
        <w:tab/>
        <w:t>To prawda. Co MOŻE się stać, jeżeli przyniesiesz tu piłkę?</w:t>
      </w:r>
    </w:p>
    <w:p w14:paraId="40B249D8" w14:textId="77777777" w:rsidR="00A5372A" w:rsidRDefault="00A5372A" w:rsidP="00A5372A">
      <w:pPr>
        <w:spacing w:after="0"/>
      </w:pPr>
      <w:r>
        <w:t>Leszek:</w:t>
      </w:r>
      <w:r>
        <w:tab/>
        <w:t>Będę wszystkim przeszkadzał.</w:t>
      </w:r>
    </w:p>
    <w:p w14:paraId="12C7ACC0" w14:textId="77777777" w:rsidR="00A5372A" w:rsidRDefault="00A5372A" w:rsidP="00A5372A">
      <w:pPr>
        <w:spacing w:after="0"/>
        <w:ind w:left="1410" w:hanging="1410"/>
      </w:pPr>
      <w:r>
        <w:t>Nauczyciel:</w:t>
      </w:r>
      <w:r>
        <w:tab/>
        <w:t>Czy masz pomysł w jakie INNE miejsce można zanieść piłkę, tak żeby nikomu nie przeszkadzała?</w:t>
      </w:r>
    </w:p>
    <w:p w14:paraId="21931911" w14:textId="62C1E77A" w:rsidR="00A5372A" w:rsidRPr="003F05B3" w:rsidRDefault="00A5372A" w:rsidP="00A5372A">
      <w:pPr>
        <w:spacing w:after="0"/>
        <w:rPr>
          <w:iCs/>
        </w:rPr>
      </w:pPr>
      <w:r w:rsidRPr="003F05B3">
        <w:rPr>
          <w:iCs/>
        </w:rPr>
        <w:t>Leszek zastanawia się przez chwilę, następnie kładzie piłkę w rogu pokoju. Brak oporu, brak</w:t>
      </w:r>
      <w:r w:rsidRPr="003F05B3">
        <w:rPr>
          <w:iCs/>
          <w:color w:val="FF0000"/>
        </w:rPr>
        <w:t xml:space="preserve"> </w:t>
      </w:r>
      <w:r w:rsidRPr="003F05B3">
        <w:rPr>
          <w:iCs/>
        </w:rPr>
        <w:t>próby sił,</w:t>
      </w:r>
      <w:r w:rsidRPr="003F05B3">
        <w:rPr>
          <w:iCs/>
          <w:color w:val="FF0000"/>
        </w:rPr>
        <w:t xml:space="preserve"> </w:t>
      </w:r>
      <w:r w:rsidRPr="003F05B3">
        <w:rPr>
          <w:iCs/>
        </w:rPr>
        <w:t>brak problemu.</w:t>
      </w:r>
    </w:p>
    <w:p w14:paraId="23356955" w14:textId="57DD2AAD" w:rsidR="00A5372A" w:rsidRDefault="00A5372A" w:rsidP="00A5372A">
      <w:pPr>
        <w:spacing w:after="0"/>
      </w:pPr>
      <w:r w:rsidRPr="00502F12">
        <w:rPr>
          <w:bCs/>
        </w:rPr>
        <w:t>Sytuacja 2:</w:t>
      </w:r>
      <w:r>
        <w:t xml:space="preserve"> </w:t>
      </w:r>
      <w:r>
        <w:tab/>
        <w:t>Alicja maluje po sztaludze bez fartuszka.</w:t>
      </w:r>
    </w:p>
    <w:p w14:paraId="5316B8A5" w14:textId="77777777" w:rsidR="00A5372A" w:rsidRDefault="00A5372A" w:rsidP="00A5372A">
      <w:pPr>
        <w:spacing w:after="0"/>
      </w:pPr>
      <w:r>
        <w:t>Nauczyciel:</w:t>
      </w:r>
      <w:r>
        <w:tab/>
        <w:t>Alicja, czy to dobry pomysł, żeby malować bez fartuszka?</w:t>
      </w:r>
    </w:p>
    <w:p w14:paraId="29B678D2" w14:textId="77777777" w:rsidR="00A5372A" w:rsidRDefault="00A5372A" w:rsidP="00A5372A">
      <w:pPr>
        <w:spacing w:after="0"/>
        <w:rPr>
          <w:i/>
        </w:rPr>
      </w:pPr>
      <w:r>
        <w:t>Alicja:</w:t>
      </w:r>
      <w:r>
        <w:tab/>
      </w:r>
      <w:r>
        <w:tab/>
        <w:t>(</w:t>
      </w:r>
      <w:r w:rsidRPr="003F05B3">
        <w:rPr>
          <w:iCs/>
        </w:rPr>
        <w:t>Nie odpowiada</w:t>
      </w:r>
      <w:r>
        <w:rPr>
          <w:i/>
        </w:rPr>
        <w:t>.)</w:t>
      </w:r>
    </w:p>
    <w:p w14:paraId="5845D2D3" w14:textId="5ABB1B31" w:rsidR="00A5372A" w:rsidRDefault="00A5372A" w:rsidP="00A5372A">
      <w:pPr>
        <w:spacing w:after="0"/>
      </w:pPr>
      <w:r>
        <w:t>Nauczyciel:</w:t>
      </w:r>
      <w:r>
        <w:tab/>
        <w:t>Co MOŻE się stać, jeżeli malujesz bez fartuszka?</w:t>
      </w:r>
    </w:p>
    <w:p w14:paraId="09B5CDE2" w14:textId="77777777" w:rsidR="00A5372A" w:rsidRDefault="00A5372A" w:rsidP="00A5372A">
      <w:pPr>
        <w:spacing w:after="0"/>
      </w:pPr>
      <w:r>
        <w:t>Alicja:</w:t>
      </w:r>
      <w:r>
        <w:tab/>
      </w:r>
      <w:r>
        <w:tab/>
        <w:t>Moja sukienka może się pobrudzić.</w:t>
      </w:r>
    </w:p>
    <w:p w14:paraId="1EA819CA" w14:textId="77777777" w:rsidR="00A5372A" w:rsidRDefault="00A5372A" w:rsidP="00A5372A">
      <w:pPr>
        <w:spacing w:after="0"/>
      </w:pPr>
      <w:r>
        <w:t>Nauczyciel:</w:t>
      </w:r>
      <w:r>
        <w:tab/>
        <w:t>Co możesz zrobić, żeby NIE pobrudzić sukienki?</w:t>
      </w:r>
    </w:p>
    <w:p w14:paraId="31F2272F" w14:textId="77777777" w:rsidR="00A5372A" w:rsidRDefault="00A5372A" w:rsidP="00A5372A">
      <w:pPr>
        <w:spacing w:after="0"/>
      </w:pPr>
      <w:r>
        <w:t>Alicja:</w:t>
      </w:r>
      <w:r>
        <w:tab/>
      </w:r>
      <w:r>
        <w:tab/>
        <w:t>Założyć fartuszek.</w:t>
      </w:r>
    </w:p>
    <w:p w14:paraId="7D38A9A6" w14:textId="43DA12DB" w:rsidR="00A5372A" w:rsidRPr="003F05B3" w:rsidRDefault="00A5372A" w:rsidP="00A5372A">
      <w:pPr>
        <w:spacing w:after="0"/>
        <w:rPr>
          <w:iCs/>
        </w:rPr>
      </w:pPr>
      <w:r w:rsidRPr="003F05B3">
        <w:rPr>
          <w:iCs/>
        </w:rPr>
        <w:t>W wieku 4 lat dzieci rozumieją co może się zdarzyć. Nie trzeba im tego powtarzać.</w:t>
      </w:r>
    </w:p>
    <w:p w14:paraId="01D14570" w14:textId="77777777" w:rsidR="00A5372A" w:rsidRDefault="00A5372A" w:rsidP="00A5372A">
      <w:pPr>
        <w:spacing w:after="0"/>
      </w:pPr>
      <w:r w:rsidRPr="00502F12">
        <w:rPr>
          <w:bCs/>
        </w:rPr>
        <w:t>Sytuacja 3:</w:t>
      </w:r>
      <w:r w:rsidRPr="00681983">
        <w:rPr>
          <w:b/>
        </w:rPr>
        <w:t xml:space="preserve"> </w:t>
      </w:r>
      <w:r w:rsidRPr="00681983">
        <w:tab/>
      </w:r>
      <w:r>
        <w:t>Natalia za szybko jeździ na swoim rowerku.</w:t>
      </w:r>
    </w:p>
    <w:p w14:paraId="54617E07" w14:textId="77777777" w:rsidR="00A5372A" w:rsidRDefault="00A5372A" w:rsidP="00A5372A">
      <w:pPr>
        <w:spacing w:after="0"/>
      </w:pPr>
      <w:r>
        <w:t>Nauczyciel:</w:t>
      </w:r>
      <w:r>
        <w:tab/>
        <w:t>Czy jeżdżenie tak szybko to dobry pomysł?</w:t>
      </w:r>
    </w:p>
    <w:p w14:paraId="3B2CB00E" w14:textId="77777777" w:rsidR="00A5372A" w:rsidRDefault="00A5372A" w:rsidP="00A5372A">
      <w:pPr>
        <w:spacing w:after="0"/>
      </w:pPr>
      <w:r>
        <w:t>Natalia:</w:t>
      </w:r>
      <w:r>
        <w:tab/>
        <w:t>Tak!</w:t>
      </w:r>
    </w:p>
    <w:p w14:paraId="3C6AEDF1" w14:textId="570F19AA" w:rsidR="00A5372A" w:rsidRDefault="00A5372A" w:rsidP="00A5372A">
      <w:pPr>
        <w:spacing w:after="0"/>
        <w:ind w:left="1440" w:hanging="1440"/>
      </w:pPr>
      <w:r>
        <w:t>Nauczyciel:</w:t>
      </w:r>
      <w:r>
        <w:tab/>
        <w:t>Chyba mnie nabierasz. Co MOŻE się stać, jeżeli będziesz jeździła za szybko?</w:t>
      </w:r>
    </w:p>
    <w:p w14:paraId="6D36FCC2" w14:textId="77777777" w:rsidR="00A5372A" w:rsidRDefault="00A5372A" w:rsidP="00A5372A">
      <w:pPr>
        <w:spacing w:after="0"/>
      </w:pPr>
      <w:r>
        <w:t>Natalia:</w:t>
      </w:r>
      <w:r>
        <w:tab/>
        <w:t>MOGĘ spaść z rowerka.</w:t>
      </w:r>
    </w:p>
    <w:p w14:paraId="718B7FE1" w14:textId="77777777" w:rsidR="00A5372A" w:rsidRDefault="00A5372A" w:rsidP="00A5372A">
      <w:pPr>
        <w:spacing w:after="0"/>
      </w:pPr>
      <w:r>
        <w:t>Nauczyciel:</w:t>
      </w:r>
      <w:r>
        <w:tab/>
        <w:t>Czy jest INNY sposób jazdy na rowerze?</w:t>
      </w:r>
    </w:p>
    <w:p w14:paraId="4F609881" w14:textId="201225BD" w:rsidR="00A5372A" w:rsidRDefault="00A5372A" w:rsidP="00A5372A">
      <w:pPr>
        <w:spacing w:after="0"/>
      </w:pPr>
      <w:r>
        <w:t>Natalia:</w:t>
      </w:r>
      <w:r>
        <w:tab/>
        <w:t xml:space="preserve">Tak! </w:t>
      </w:r>
      <w:r>
        <w:rPr>
          <w:i/>
        </w:rPr>
        <w:t>(</w:t>
      </w:r>
      <w:r w:rsidRPr="003F05B3">
        <w:rPr>
          <w:iCs/>
        </w:rPr>
        <w:t>Odjeżdża powoli.)</w:t>
      </w:r>
    </w:p>
    <w:p w14:paraId="47C76188" w14:textId="77777777" w:rsidR="00A5372A" w:rsidRDefault="00A5372A" w:rsidP="00A5372A">
      <w:pPr>
        <w:spacing w:after="0"/>
      </w:pPr>
      <w:r w:rsidRPr="00502F12">
        <w:rPr>
          <w:bCs/>
        </w:rPr>
        <w:t>Sytuacja 4:</w:t>
      </w:r>
      <w:r>
        <w:t xml:space="preserve"> Grupa dzieci stoi przy stole i słucha rozmowy</w:t>
      </w:r>
      <w:r w:rsidRPr="007613CD">
        <w:t xml:space="preserve"> gościa</w:t>
      </w:r>
      <w:r>
        <w:t xml:space="preserve"> z dzieckiem. Dzieci trzymają ołówki i stoją niebezpiecznie blisko siebie.</w:t>
      </w:r>
    </w:p>
    <w:p w14:paraId="46F581FC" w14:textId="77777777" w:rsidR="00A5372A" w:rsidRDefault="00A5372A" w:rsidP="00A5372A">
      <w:pPr>
        <w:spacing w:after="0"/>
      </w:pPr>
      <w:r>
        <w:lastRenderedPageBreak/>
        <w:t>Nauczyciel:</w:t>
      </w:r>
      <w:r>
        <w:tab/>
        <w:t>Czy wasze ołówki są w dobrym miejscu, kiedy stoicie tak blisko siebie?</w:t>
      </w:r>
    </w:p>
    <w:p w14:paraId="538889BF" w14:textId="56B55C31" w:rsidR="00A5372A" w:rsidRDefault="00A5372A" w:rsidP="00A5372A">
      <w:pPr>
        <w:spacing w:after="0"/>
      </w:pPr>
      <w:r>
        <w:t>Dzieci:</w:t>
      </w:r>
      <w:r>
        <w:tab/>
      </w:r>
      <w:r>
        <w:rPr>
          <w:i/>
        </w:rPr>
        <w:t>(</w:t>
      </w:r>
      <w:r w:rsidRPr="003F05B3">
        <w:rPr>
          <w:iCs/>
        </w:rPr>
        <w:t>Śmieją się</w:t>
      </w:r>
      <w:r>
        <w:rPr>
          <w:i/>
        </w:rPr>
        <w:t>.)</w:t>
      </w:r>
    </w:p>
    <w:p w14:paraId="38193F20" w14:textId="77777777" w:rsidR="00A5372A" w:rsidRDefault="00A5372A" w:rsidP="00A5372A">
      <w:pPr>
        <w:spacing w:after="0"/>
      </w:pPr>
      <w:r>
        <w:t>Nauczyciel:</w:t>
      </w:r>
      <w:r>
        <w:tab/>
        <w:t>Czy ktoś was zna INNE miejsce na ołówek?</w:t>
      </w:r>
    </w:p>
    <w:p w14:paraId="3B978731" w14:textId="77777777" w:rsidR="00A5372A" w:rsidRDefault="00A5372A" w:rsidP="00A5372A">
      <w:pPr>
        <w:spacing w:after="0"/>
      </w:pPr>
      <w:r>
        <w:t>Dziecko:</w:t>
      </w:r>
      <w:r>
        <w:tab/>
      </w:r>
      <w:r>
        <w:rPr>
          <w:i/>
        </w:rPr>
        <w:t>(</w:t>
      </w:r>
      <w:r w:rsidRPr="003F05B3">
        <w:rPr>
          <w:iCs/>
        </w:rPr>
        <w:t>Wkładając ołówek za ucho</w:t>
      </w:r>
      <w:r>
        <w:rPr>
          <w:i/>
        </w:rPr>
        <w:t>.)</w:t>
      </w:r>
      <w:r>
        <w:t xml:space="preserve"> Teraz nikogo nie zranię.</w:t>
      </w:r>
    </w:p>
    <w:p w14:paraId="50AA852A" w14:textId="75EE6B67" w:rsidR="00A5372A" w:rsidRPr="00502F12" w:rsidRDefault="00A5372A" w:rsidP="00A5372A">
      <w:pPr>
        <w:spacing w:after="0"/>
        <w:rPr>
          <w:iCs/>
        </w:rPr>
      </w:pPr>
      <w:r w:rsidRPr="00502F12">
        <w:rPr>
          <w:iCs/>
        </w:rPr>
        <w:t>Pozostałe dzieci robią to samo.</w:t>
      </w:r>
    </w:p>
    <w:p w14:paraId="38C38A7A" w14:textId="77777777" w:rsidR="00A5372A" w:rsidRDefault="00A5372A" w:rsidP="00A5372A">
      <w:pPr>
        <w:spacing w:after="0"/>
      </w:pPr>
      <w:r w:rsidRPr="00502F12">
        <w:rPr>
          <w:bCs/>
        </w:rPr>
        <w:t>Sytuacja 5:</w:t>
      </w:r>
      <w:r>
        <w:t xml:space="preserve"> </w:t>
      </w:r>
      <w:r>
        <w:tab/>
        <w:t>Łukasz zostawia mały samochodzik na środku kącika z książkami.</w:t>
      </w:r>
    </w:p>
    <w:p w14:paraId="40A44B94" w14:textId="77777777" w:rsidR="00A5372A" w:rsidRDefault="00A5372A" w:rsidP="00A5372A">
      <w:pPr>
        <w:spacing w:after="0"/>
      </w:pPr>
      <w:r>
        <w:t>Nauczyciel:</w:t>
      </w:r>
      <w:r>
        <w:tab/>
        <w:t>Czy to dobre miejsce na zostawienie samochodu?</w:t>
      </w:r>
    </w:p>
    <w:p w14:paraId="79F43DC3" w14:textId="77777777" w:rsidR="00A5372A" w:rsidRDefault="00A5372A" w:rsidP="00A5372A">
      <w:pPr>
        <w:spacing w:after="0"/>
      </w:pPr>
      <w:r>
        <w:t>Łukasz:</w:t>
      </w:r>
      <w:r>
        <w:tab/>
        <w:t>Nie.</w:t>
      </w:r>
    </w:p>
    <w:p w14:paraId="29F2493E" w14:textId="77777777" w:rsidR="00A5372A" w:rsidRDefault="00A5372A" w:rsidP="00A5372A">
      <w:pPr>
        <w:spacing w:after="0"/>
      </w:pPr>
      <w:r>
        <w:t>Nauczyciel:</w:t>
      </w:r>
      <w:r>
        <w:tab/>
        <w:t>Dlaczego NIE?</w:t>
      </w:r>
    </w:p>
    <w:p w14:paraId="4EF09C79" w14:textId="77777777" w:rsidR="00A5372A" w:rsidRDefault="00A5372A" w:rsidP="00A5372A">
      <w:pPr>
        <w:spacing w:after="0"/>
      </w:pPr>
      <w:r>
        <w:t>Łukasz:</w:t>
      </w:r>
      <w:r>
        <w:tab/>
        <w:t>Nie powinien tam być.</w:t>
      </w:r>
    </w:p>
    <w:p w14:paraId="7FAFBCB3" w14:textId="069EA30A" w:rsidR="00A5372A" w:rsidRPr="0053182F" w:rsidRDefault="00A5372A" w:rsidP="00A5372A">
      <w:pPr>
        <w:spacing w:after="0"/>
      </w:pPr>
      <w:r>
        <w:t>Nauczyciel:</w:t>
      </w:r>
      <w:r>
        <w:tab/>
        <w:t>Co MOŻE się zdarzyć, jeżeli tu go zostawisz?</w:t>
      </w:r>
    </w:p>
    <w:p w14:paraId="13E70AB4" w14:textId="77777777" w:rsidR="00A5372A" w:rsidRDefault="00A5372A" w:rsidP="00A5372A">
      <w:pPr>
        <w:spacing w:after="0"/>
      </w:pPr>
      <w:r>
        <w:t>Łukasz:</w:t>
      </w:r>
      <w:r>
        <w:tab/>
        <w:t>Będę miał kłopoty.</w:t>
      </w:r>
    </w:p>
    <w:p w14:paraId="21924F9E" w14:textId="77777777" w:rsidR="00A5372A" w:rsidRDefault="00A5372A" w:rsidP="00A5372A">
      <w:pPr>
        <w:spacing w:after="0"/>
      </w:pPr>
      <w:r>
        <w:t>Nauczyciel:</w:t>
      </w:r>
      <w:r>
        <w:tab/>
        <w:t>DLACZEGO to NIE JEST dobry pomysł, żeby go tu zostawić?</w:t>
      </w:r>
    </w:p>
    <w:p w14:paraId="05052B08" w14:textId="77777777" w:rsidR="00A5372A" w:rsidRDefault="00A5372A" w:rsidP="00A5372A">
      <w:pPr>
        <w:spacing w:after="0"/>
      </w:pPr>
      <w:r>
        <w:t>Łukasz:</w:t>
      </w:r>
      <w:r>
        <w:tab/>
        <w:t>Nie wiem.</w:t>
      </w:r>
    </w:p>
    <w:p w14:paraId="32508216" w14:textId="77777777" w:rsidR="00A5372A" w:rsidRDefault="00A5372A" w:rsidP="00A5372A">
      <w:pPr>
        <w:spacing w:after="0"/>
        <w:ind w:left="1410" w:hanging="1410"/>
      </w:pPr>
      <w:r>
        <w:t>Nauczyciel:</w:t>
      </w:r>
      <w:r>
        <w:tab/>
        <w:t>Jeżeli ktoś przyjdzie do kącika z książkami i NIE zauważy samochodu, co MOŻE się stać?</w:t>
      </w:r>
    </w:p>
    <w:p w14:paraId="559B57F6" w14:textId="77777777" w:rsidR="00A5372A" w:rsidRDefault="00A5372A" w:rsidP="00A5372A">
      <w:pPr>
        <w:spacing w:after="0"/>
        <w:ind w:left="1410" w:hanging="1410"/>
      </w:pPr>
      <w:r>
        <w:t>Łukasz:</w:t>
      </w:r>
      <w:r>
        <w:tab/>
        <w:t>Może się na nim poślizgnąć</w:t>
      </w:r>
    </w:p>
    <w:p w14:paraId="438A6DA1" w14:textId="77777777" w:rsidR="00A5372A" w:rsidRDefault="00A5372A" w:rsidP="00A5372A">
      <w:pPr>
        <w:spacing w:after="0"/>
        <w:ind w:left="1410" w:hanging="1410"/>
      </w:pPr>
      <w:r>
        <w:t>Nauczyciel:</w:t>
      </w:r>
      <w:r>
        <w:tab/>
        <w:t>Gdzie jest DOBRE miejsce na samochód?</w:t>
      </w:r>
    </w:p>
    <w:p w14:paraId="03569D79" w14:textId="432A54D0" w:rsidR="00A5372A" w:rsidRPr="003F05B3" w:rsidRDefault="00A5372A" w:rsidP="003F05B3">
      <w:pPr>
        <w:spacing w:after="0"/>
        <w:ind w:left="1410" w:hanging="1410"/>
      </w:pPr>
      <w:r>
        <w:t>Łukasz:</w:t>
      </w:r>
      <w:r>
        <w:tab/>
        <w:t>W kącie z klockami.</w:t>
      </w:r>
    </w:p>
    <w:p w14:paraId="3E68A805" w14:textId="1FCD93F5" w:rsidR="00A5372A" w:rsidRPr="003F05B3" w:rsidRDefault="00502F12" w:rsidP="00A5372A">
      <w:pPr>
        <w:spacing w:after="0"/>
        <w:rPr>
          <w:iCs/>
        </w:rPr>
      </w:pPr>
      <w:r>
        <w:rPr>
          <w:iCs/>
        </w:rPr>
        <w:t>N</w:t>
      </w:r>
      <w:r w:rsidR="00A5372A" w:rsidRPr="003F05B3">
        <w:rPr>
          <w:iCs/>
        </w:rPr>
        <w:t>auczyciel kładzie nacisk na sprawę wewnętrzną - czyjś upadek, a nie zewnętrzną kwestię kłopotów. Nauczyciel może poszerzyć dyskusję o konsekwencje pytając: „Co MOŻE się stać, jeżeli ktoś upadnie?”; „Jak taka osoba MOŻE się czuć, kiedy upadnie?”; oraz „Gdzie możesz odłożyć samochód tak żeby nikt nie upadł i nie był SMUTNY?”.</w:t>
      </w:r>
    </w:p>
    <w:p w14:paraId="5002A3D4" w14:textId="77777777" w:rsidR="00A5372A" w:rsidRDefault="00A5372A" w:rsidP="00A5372A">
      <w:pPr>
        <w:spacing w:after="0"/>
      </w:pPr>
      <w:r w:rsidRPr="00502F12">
        <w:rPr>
          <w:bCs/>
        </w:rPr>
        <w:t>Sytuacja 6:</w:t>
      </w:r>
      <w:r>
        <w:rPr>
          <w:b/>
        </w:rPr>
        <w:tab/>
      </w:r>
      <w:r>
        <w:t>Staś stoi zbyt blisko dzieci, które bawią się rzucając piłkę.</w:t>
      </w:r>
    </w:p>
    <w:p w14:paraId="1053D7F5" w14:textId="77777777" w:rsidR="00A5372A" w:rsidRDefault="00A5372A" w:rsidP="00A5372A">
      <w:pPr>
        <w:spacing w:after="0"/>
      </w:pPr>
      <w:r>
        <w:t>Nauczyciel:</w:t>
      </w:r>
      <w:r>
        <w:tab/>
        <w:t>Stasiu, czy to jest dobre miejsce do stania?</w:t>
      </w:r>
    </w:p>
    <w:p w14:paraId="7B90809B" w14:textId="77777777" w:rsidR="00A5372A" w:rsidRDefault="00A5372A" w:rsidP="00A5372A">
      <w:pPr>
        <w:spacing w:after="0"/>
      </w:pPr>
      <w:r>
        <w:t>Staś:</w:t>
      </w:r>
      <w:r>
        <w:tab/>
      </w:r>
      <w:r>
        <w:tab/>
        <w:t>Nie, ktoś MOŻE mnie uderzyć.</w:t>
      </w:r>
    </w:p>
    <w:p w14:paraId="0ABD46A2" w14:textId="291E1CDA" w:rsidR="00A5372A" w:rsidRPr="003F05B3" w:rsidRDefault="00A5372A" w:rsidP="00A5372A">
      <w:pPr>
        <w:spacing w:after="0"/>
        <w:rPr>
          <w:iCs/>
        </w:rPr>
      </w:pPr>
      <w:r w:rsidRPr="003F05B3">
        <w:rPr>
          <w:iCs/>
        </w:rPr>
        <w:t>Nic więcej nie trzeba dodawać.</w:t>
      </w:r>
    </w:p>
    <w:p w14:paraId="1A4B71C5" w14:textId="77777777" w:rsidR="00A5372A" w:rsidRPr="00681983" w:rsidRDefault="00A5372A" w:rsidP="00A5372A">
      <w:pPr>
        <w:spacing w:after="0"/>
        <w:rPr>
          <w:i/>
        </w:rPr>
      </w:pPr>
      <w:r w:rsidRPr="00502F12">
        <w:rPr>
          <w:bCs/>
        </w:rPr>
        <w:t>Sytuacja 7:</w:t>
      </w:r>
      <w:r w:rsidRPr="00502F12">
        <w:rPr>
          <w:bCs/>
        </w:rPr>
        <w:tab/>
      </w:r>
      <w:r w:rsidRPr="00681983">
        <w:t>Grupa dzieci skacze na skakance przed drzwiami wejściowymi do szkoły.</w:t>
      </w:r>
    </w:p>
    <w:p w14:paraId="5B585FE4" w14:textId="77777777" w:rsidR="00A5372A" w:rsidRDefault="00A5372A" w:rsidP="00A5372A">
      <w:pPr>
        <w:spacing w:after="0"/>
      </w:pPr>
      <w:r w:rsidRPr="00681983">
        <w:t>Nauczyciel</w:t>
      </w:r>
      <w:r>
        <w:t xml:space="preserve">: </w:t>
      </w:r>
      <w:r>
        <w:tab/>
        <w:t>Dzieci, czy to jest dobre miejsce do skakania na skakance?</w:t>
      </w:r>
    </w:p>
    <w:p w14:paraId="6863990C" w14:textId="77777777" w:rsidR="00A5372A" w:rsidRDefault="00A5372A" w:rsidP="00A5372A">
      <w:pPr>
        <w:spacing w:after="0"/>
      </w:pPr>
      <w:r>
        <w:t>Dziecko 1:</w:t>
      </w:r>
      <w:r>
        <w:tab/>
        <w:t>Tak!</w:t>
      </w:r>
    </w:p>
    <w:p w14:paraId="4FF35ECA" w14:textId="15427597" w:rsidR="00A5372A" w:rsidRDefault="00A5372A" w:rsidP="00A5372A">
      <w:pPr>
        <w:spacing w:after="0"/>
        <w:ind w:left="1416" w:hanging="1416"/>
      </w:pPr>
      <w:r>
        <w:lastRenderedPageBreak/>
        <w:t>Nauczyciel:</w:t>
      </w:r>
      <w:r>
        <w:tab/>
        <w:t>Czy inni ludzie mogą wchodzić i wychodzić ze szkoły kiedy bawicie się przed drzwiami?</w:t>
      </w:r>
    </w:p>
    <w:p w14:paraId="468847C5" w14:textId="77777777" w:rsidR="00A5372A" w:rsidRDefault="00A5372A" w:rsidP="00A5372A">
      <w:pPr>
        <w:spacing w:after="0"/>
      </w:pPr>
      <w:r>
        <w:t>Dziecko 1:</w:t>
      </w:r>
      <w:r>
        <w:tab/>
        <w:t>Nie.</w:t>
      </w:r>
    </w:p>
    <w:p w14:paraId="753628FB" w14:textId="77777777" w:rsidR="00A5372A" w:rsidRDefault="00A5372A" w:rsidP="00A5372A">
      <w:pPr>
        <w:spacing w:after="0"/>
      </w:pPr>
      <w:r>
        <w:t>Nauczyciel:</w:t>
      </w:r>
      <w:r>
        <w:tab/>
        <w:t xml:space="preserve">Czy znacie INNE miejsce, w którym można skakać na skakance? </w:t>
      </w:r>
    </w:p>
    <w:p w14:paraId="5708C4AE" w14:textId="0345ACFE" w:rsidR="00A5372A" w:rsidRPr="003F05B3" w:rsidRDefault="00A5372A" w:rsidP="00A5372A">
      <w:pPr>
        <w:spacing w:after="0"/>
      </w:pPr>
      <w:r>
        <w:t>Dziecko 2:</w:t>
      </w:r>
      <w:r>
        <w:tab/>
        <w:t>Chodźmy tam, koło płotu.</w:t>
      </w:r>
    </w:p>
    <w:p w14:paraId="066E3BA7" w14:textId="77777777" w:rsidR="00A5372A" w:rsidRPr="003F05B3" w:rsidRDefault="00A5372A" w:rsidP="00A5372A">
      <w:pPr>
        <w:spacing w:after="0"/>
        <w:rPr>
          <w:iCs/>
        </w:rPr>
      </w:pPr>
      <w:r w:rsidRPr="003F05B3">
        <w:rPr>
          <w:iCs/>
        </w:rPr>
        <w:t>W tym przykładzie nauczyciel rozumie, że celem dzieci jest skakanie na skakance, a nie utrudnienie wchodzenia i wychodzenia ze szkoły. Jeżeli dzieci byłyby bezpośrednio zagrożone, nauczyciel natychmiast poprosiłby je o zmianę miejsca, a następnie wytłumaczył im problem stosując technikę ICPS.</w:t>
      </w:r>
    </w:p>
    <w:p w14:paraId="4DF3337C" w14:textId="77777777" w:rsidR="00A5372A" w:rsidRDefault="00A5372A" w:rsidP="00A5372A">
      <w:pPr>
        <w:spacing w:after="0"/>
        <w:rPr>
          <w:i/>
        </w:rPr>
      </w:pPr>
      <w:r>
        <w:rPr>
          <w:i/>
        </w:rPr>
        <w:br w:type="page"/>
      </w:r>
    </w:p>
    <w:p w14:paraId="6CB040D5" w14:textId="7C904A9A" w:rsidR="00A5372A" w:rsidRPr="00A5372A" w:rsidRDefault="00502F12" w:rsidP="003F05B3">
      <w:pPr>
        <w:pStyle w:val="Nagwek1"/>
      </w:pPr>
      <w:r w:rsidRPr="00A5372A">
        <w:lastRenderedPageBreak/>
        <w:t>Pomysły na realizację podstawy programowej (po lekcji 44)</w:t>
      </w:r>
    </w:p>
    <w:p w14:paraId="40B42D4E" w14:textId="77777777" w:rsidR="00A5372A" w:rsidRPr="00A5372A" w:rsidRDefault="00A5372A" w:rsidP="00A5372A">
      <w:pPr>
        <w:spacing w:after="0"/>
      </w:pPr>
    </w:p>
    <w:p w14:paraId="7CF64958" w14:textId="5A3A76C2" w:rsidR="00A5372A" w:rsidRPr="00A5372A" w:rsidRDefault="00502F12" w:rsidP="003F05B3">
      <w:pPr>
        <w:pStyle w:val="Nagwek1"/>
      </w:pPr>
      <w:r w:rsidRPr="00A5372A">
        <w:t>Pojęcia zaawansowane</w:t>
      </w:r>
    </w:p>
    <w:p w14:paraId="3E882FE8" w14:textId="41E6C2FB" w:rsidR="00A5372A" w:rsidRPr="003F05B3" w:rsidRDefault="00502F12" w:rsidP="003F05B3">
      <w:pPr>
        <w:pStyle w:val="Nagwek2"/>
      </w:pPr>
      <w:r w:rsidRPr="00A5372A">
        <w:t>Umiejętności językowe: rozumienie opowiadania</w:t>
      </w:r>
    </w:p>
    <w:p w14:paraId="09A29CAB" w14:textId="77777777" w:rsidR="00A5372A" w:rsidRPr="00A5372A" w:rsidRDefault="00A5372A" w:rsidP="00502F12">
      <w:pPr>
        <w:pStyle w:val="Nagwek3"/>
      </w:pPr>
      <w:r w:rsidRPr="00A5372A">
        <w:t>Znane opowiadania</w:t>
      </w:r>
    </w:p>
    <w:p w14:paraId="2B5F9510" w14:textId="28E055D3" w:rsidR="00A5372A" w:rsidRPr="00A5372A" w:rsidRDefault="00A5372A" w:rsidP="00A5372A">
      <w:pPr>
        <w:spacing w:after="0"/>
      </w:pPr>
      <w:r w:rsidRPr="00A5372A">
        <w:t>Kto wie</w:t>
      </w:r>
      <w:r w:rsidR="0090192B">
        <w:t>,</w:t>
      </w:r>
      <w:r w:rsidRPr="00A5372A">
        <w:t xml:space="preserve"> co się później zdarzy? (</w:t>
      </w:r>
      <w:r w:rsidRPr="003F05B3">
        <w:rPr>
          <w:iCs/>
        </w:rPr>
        <w:t>Jeżeli odpowiedź jest właściwa</w:t>
      </w:r>
      <w:r w:rsidRPr="00A5372A">
        <w:rPr>
          <w:i/>
        </w:rPr>
        <w:t>:</w:t>
      </w:r>
      <w:r w:rsidRPr="00A5372A">
        <w:t xml:space="preserve"> Czy to był dobry pomysł, żeby to zrobić? DLACZEGO lub DLACZEGO NIE?)</w:t>
      </w:r>
    </w:p>
    <w:p w14:paraId="0CE661DB" w14:textId="77777777" w:rsidR="00A5372A" w:rsidRPr="00A5372A" w:rsidRDefault="00A5372A" w:rsidP="00502F12">
      <w:pPr>
        <w:pStyle w:val="Nagwek3"/>
      </w:pPr>
      <w:r w:rsidRPr="00A5372A">
        <w:t>Nieznane opowiadania</w:t>
      </w:r>
    </w:p>
    <w:p w14:paraId="7D44B644" w14:textId="77777777" w:rsidR="00A5372A" w:rsidRPr="00A5372A" w:rsidRDefault="00A5372A" w:rsidP="00A5372A">
      <w:pPr>
        <w:spacing w:after="0"/>
      </w:pPr>
      <w:r w:rsidRPr="00A5372A">
        <w:t>Jak myślicie, co się teraz stanie? Kto może zgadnąć?</w:t>
      </w:r>
    </w:p>
    <w:p w14:paraId="44999A2E" w14:textId="4149481C" w:rsidR="00A5372A" w:rsidRPr="00A5372A" w:rsidRDefault="00A5372A" w:rsidP="00A5372A">
      <w:pPr>
        <w:spacing w:after="0"/>
      </w:pPr>
      <w:r w:rsidRPr="00A5372A">
        <w:t>Dobrze, sprawdźmy teraz</w:t>
      </w:r>
      <w:r w:rsidR="0090192B">
        <w:t>,</w:t>
      </w:r>
      <w:r w:rsidRPr="00A5372A">
        <w:t xml:space="preserve"> co się stanie.</w:t>
      </w:r>
    </w:p>
    <w:p w14:paraId="53BCBDD0" w14:textId="51B7B8E5" w:rsidR="00A5372A" w:rsidRPr="00A5372A" w:rsidRDefault="00502F12" w:rsidP="003F05B3">
      <w:pPr>
        <w:pStyle w:val="Nagwek2"/>
      </w:pPr>
      <w:r w:rsidRPr="00A5372A">
        <w:t>Matematyka</w:t>
      </w:r>
    </w:p>
    <w:p w14:paraId="0ACAAC02" w14:textId="77777777" w:rsidR="00A5372A" w:rsidRPr="00A5372A" w:rsidRDefault="00A5372A" w:rsidP="00A5372A">
      <w:pPr>
        <w:spacing w:after="0"/>
      </w:pPr>
      <w:r w:rsidRPr="00A5372A">
        <w:t>JEŻELI ktoś miałby tylko jedną nogę, TO wtedy NIE MÓGŁBY ________.</w:t>
      </w:r>
    </w:p>
    <w:p w14:paraId="1C357B3B" w14:textId="77777777" w:rsidR="00A5372A" w:rsidRPr="00A5372A" w:rsidRDefault="00A5372A" w:rsidP="00A5372A">
      <w:pPr>
        <w:spacing w:after="0"/>
      </w:pPr>
      <w:r w:rsidRPr="00A5372A">
        <w:t>Co może robić ktoś kto ma jedną nogę?</w:t>
      </w:r>
    </w:p>
    <w:p w14:paraId="0DBE1520" w14:textId="33602673" w:rsidR="00A5372A" w:rsidRPr="00A5372A" w:rsidRDefault="00A5372A" w:rsidP="00A5372A">
      <w:pPr>
        <w:spacing w:after="0"/>
      </w:pPr>
      <w:r w:rsidRPr="00A5372A">
        <w:t>Co jeszcze?</w:t>
      </w:r>
    </w:p>
    <w:p w14:paraId="503D35FB" w14:textId="77777777" w:rsidR="00A5372A" w:rsidRPr="00A5372A" w:rsidRDefault="00A5372A" w:rsidP="00A5372A">
      <w:pPr>
        <w:spacing w:after="0"/>
      </w:pPr>
      <w:r w:rsidRPr="00A5372A">
        <w:t>JEŻELI ktoś miałby tylko jedną rękę, TO wtedy NIE MÓGŁBY ________.</w:t>
      </w:r>
    </w:p>
    <w:p w14:paraId="574CB15A" w14:textId="77777777" w:rsidR="00A5372A" w:rsidRPr="00A5372A" w:rsidRDefault="00A5372A" w:rsidP="00A5372A">
      <w:pPr>
        <w:spacing w:after="0"/>
      </w:pPr>
      <w:r w:rsidRPr="00A5372A">
        <w:t>Co może robić ktoś kto ma jedną rękę?</w:t>
      </w:r>
    </w:p>
    <w:p w14:paraId="18ECA752" w14:textId="0AAFE02C" w:rsidR="00A5372A" w:rsidRPr="00A5372A" w:rsidRDefault="00A5372A" w:rsidP="00A5372A">
      <w:pPr>
        <w:spacing w:after="0"/>
      </w:pPr>
      <w:r w:rsidRPr="00A5372A">
        <w:t>Co jeszcze?</w:t>
      </w:r>
    </w:p>
    <w:p w14:paraId="49DBA1AC" w14:textId="1356114B" w:rsidR="00A5372A" w:rsidRPr="00A5372A" w:rsidRDefault="00502F12" w:rsidP="003F05B3">
      <w:pPr>
        <w:pStyle w:val="Nagwek2"/>
      </w:pPr>
      <w:r w:rsidRPr="00A5372A">
        <w:t>Przyroda</w:t>
      </w:r>
    </w:p>
    <w:p w14:paraId="09D615C2" w14:textId="77777777" w:rsidR="00A5372A" w:rsidRPr="00A5372A" w:rsidRDefault="00A5372A" w:rsidP="00A5372A">
      <w:pPr>
        <w:spacing w:after="0"/>
      </w:pPr>
      <w:r w:rsidRPr="00A5372A">
        <w:t>JEŻELI wieje bardzo silny wiatr, TO co MOŻE stać się z leżącym na ziemi liściem?</w:t>
      </w:r>
    </w:p>
    <w:p w14:paraId="750D77E2" w14:textId="77777777" w:rsidR="00A5372A" w:rsidRPr="00A5372A" w:rsidRDefault="00A5372A" w:rsidP="00A5372A">
      <w:pPr>
        <w:spacing w:after="0"/>
      </w:pPr>
      <w:r w:rsidRPr="00A5372A">
        <w:t>JEŻELI jest ciepło, TO śnieg topnieje i zamienia się w wodę.</w:t>
      </w:r>
    </w:p>
    <w:p w14:paraId="20BD1316" w14:textId="77777777" w:rsidR="00A5372A" w:rsidRPr="00A5372A" w:rsidRDefault="00A5372A" w:rsidP="00A5372A">
      <w:pPr>
        <w:spacing w:after="0"/>
      </w:pPr>
      <w:r w:rsidRPr="00A5372A">
        <w:t>JEŻELI przyniosę śnieg do domu, TO co się z nim stanie? TO SAMO czy coś INNEGO?</w:t>
      </w:r>
    </w:p>
    <w:p w14:paraId="109201BF" w14:textId="77777777" w:rsidR="00A5372A" w:rsidRPr="00A5372A" w:rsidRDefault="00A5372A" w:rsidP="00A5372A">
      <w:pPr>
        <w:spacing w:after="0"/>
      </w:pPr>
      <w:r w:rsidRPr="00A5372A">
        <w:t>JEŻELI ptak złamie skrzydło, TO nie może ________.</w:t>
      </w:r>
    </w:p>
    <w:p w14:paraId="4C59AC31" w14:textId="77777777" w:rsidR="00A5372A" w:rsidRPr="00A5372A" w:rsidRDefault="00A5372A" w:rsidP="00A5372A">
      <w:pPr>
        <w:spacing w:after="0"/>
      </w:pPr>
      <w:r w:rsidRPr="00A5372A">
        <w:t>JEŻELI nie pada deszcze, co dzieje się z roślinami?</w:t>
      </w:r>
    </w:p>
    <w:p w14:paraId="6A7E85C0" w14:textId="6A9DF497" w:rsidR="00A5372A" w:rsidRPr="00A5372A" w:rsidRDefault="00A5372A" w:rsidP="00A5372A">
      <w:pPr>
        <w:spacing w:after="0"/>
      </w:pPr>
      <w:r w:rsidRPr="00A5372A">
        <w:t>Co jeszcze mogłoby się stać GDYBY nigdy nie padało?</w:t>
      </w:r>
    </w:p>
    <w:p w14:paraId="12DDF8FC" w14:textId="77777777" w:rsidR="00A5372A" w:rsidRPr="00A5372A" w:rsidRDefault="00A5372A" w:rsidP="00A5372A">
      <w:pPr>
        <w:spacing w:after="0"/>
      </w:pPr>
      <w:r w:rsidRPr="00A5372A">
        <w:t>ZDROWIE / HYGIENA</w:t>
      </w:r>
    </w:p>
    <w:p w14:paraId="68A5940A" w14:textId="48BD22D1" w:rsidR="00A5372A" w:rsidRPr="00A5372A" w:rsidRDefault="00A5372A" w:rsidP="00A5372A">
      <w:pPr>
        <w:spacing w:after="0"/>
      </w:pPr>
      <w:r w:rsidRPr="00A5372A">
        <w:t>Co MOŻE się stać</w:t>
      </w:r>
      <w:r w:rsidR="0090192B">
        <w:t>,</w:t>
      </w:r>
      <w:r w:rsidRPr="00A5372A">
        <w:t xml:space="preserve"> gdy …</w:t>
      </w:r>
    </w:p>
    <w:p w14:paraId="332D4230" w14:textId="77777777" w:rsidR="00A5372A" w:rsidRPr="00A5372A" w:rsidRDefault="00A5372A" w:rsidP="00A5372A">
      <w:pPr>
        <w:pStyle w:val="Akapitzlist"/>
        <w:numPr>
          <w:ilvl w:val="0"/>
          <w:numId w:val="5"/>
        </w:numPr>
        <w:spacing w:after="0"/>
      </w:pPr>
      <w:r w:rsidRPr="00A5372A">
        <w:t>NIE myjesz zębów?</w:t>
      </w:r>
    </w:p>
    <w:p w14:paraId="6A50FD42" w14:textId="77777777" w:rsidR="00A5372A" w:rsidRPr="00A5372A" w:rsidRDefault="00A5372A" w:rsidP="00A5372A">
      <w:pPr>
        <w:pStyle w:val="Akapitzlist"/>
        <w:numPr>
          <w:ilvl w:val="0"/>
          <w:numId w:val="5"/>
        </w:numPr>
        <w:spacing w:after="0"/>
      </w:pPr>
      <w:r w:rsidRPr="00A5372A">
        <w:t>Jesz ZAWSZE TO SAMO?</w:t>
      </w:r>
    </w:p>
    <w:p w14:paraId="4010B44E" w14:textId="77777777" w:rsidR="00A5372A" w:rsidRPr="00A5372A" w:rsidRDefault="00A5372A" w:rsidP="00A5372A">
      <w:pPr>
        <w:pStyle w:val="Akapitzlist"/>
        <w:numPr>
          <w:ilvl w:val="0"/>
          <w:numId w:val="5"/>
        </w:numPr>
        <w:spacing w:after="0"/>
      </w:pPr>
      <w:r w:rsidRPr="00A5372A">
        <w:t>NIE śpisz w nocy?</w:t>
      </w:r>
    </w:p>
    <w:p w14:paraId="0281484C" w14:textId="2B4C1B93" w:rsidR="00A5372A" w:rsidRPr="00A5372A" w:rsidRDefault="00A5372A" w:rsidP="00A5372A">
      <w:pPr>
        <w:pStyle w:val="Akapitzlist"/>
        <w:numPr>
          <w:ilvl w:val="0"/>
          <w:numId w:val="5"/>
        </w:numPr>
        <w:spacing w:after="0"/>
      </w:pPr>
      <w:r w:rsidRPr="00A5372A">
        <w:lastRenderedPageBreak/>
        <w:t>Zimą wychodzisz na śnieg, ale NIE zakładasz butów i rękawiczek?</w:t>
      </w:r>
    </w:p>
    <w:p w14:paraId="34BF2A2E" w14:textId="67CEFD0F" w:rsidR="00A5372A" w:rsidRPr="00A5372A" w:rsidRDefault="00502F12" w:rsidP="003F05B3">
      <w:pPr>
        <w:pStyle w:val="Nagwek2"/>
      </w:pPr>
      <w:r w:rsidRPr="00A5372A">
        <w:t>Bezpieczeństwo</w:t>
      </w:r>
    </w:p>
    <w:p w14:paraId="24C204C0" w14:textId="77777777" w:rsidR="00A5372A" w:rsidRPr="00A5372A" w:rsidRDefault="00A5372A" w:rsidP="00A5372A">
      <w:pPr>
        <w:spacing w:after="0"/>
      </w:pPr>
      <w:r w:rsidRPr="00A5372A">
        <w:t>Czy to dobry pomysł, żeby prowadzić samochód po chodniku?</w:t>
      </w:r>
    </w:p>
    <w:p w14:paraId="423D02A8" w14:textId="77777777" w:rsidR="00A5372A" w:rsidRPr="00A5372A" w:rsidRDefault="00A5372A" w:rsidP="00A5372A">
      <w:pPr>
        <w:spacing w:after="0"/>
      </w:pPr>
      <w:r w:rsidRPr="00A5372A">
        <w:t>DLACZEGO tak uważasz?</w:t>
      </w:r>
    </w:p>
    <w:p w14:paraId="399BB6C1" w14:textId="77777777" w:rsidR="00A5372A" w:rsidRPr="00A5372A" w:rsidRDefault="00A5372A" w:rsidP="00A5372A">
      <w:pPr>
        <w:spacing w:after="0"/>
      </w:pPr>
      <w:r w:rsidRPr="00A5372A">
        <w:t>Gdzie jest DOBRE miejsce na samochód?</w:t>
      </w:r>
    </w:p>
    <w:p w14:paraId="25BEEE25" w14:textId="77777777" w:rsidR="00A5372A" w:rsidRPr="00A5372A" w:rsidRDefault="00A5372A" w:rsidP="00A5372A">
      <w:pPr>
        <w:spacing w:after="0"/>
      </w:pPr>
      <w:r w:rsidRPr="00A5372A">
        <w:t>Czy to dobry pomysł, żeby przechodzić przez ulicę na czerwonym świetle?</w:t>
      </w:r>
    </w:p>
    <w:p w14:paraId="28C2C7BA" w14:textId="77777777" w:rsidR="00A5372A" w:rsidRPr="00A5372A" w:rsidRDefault="00A5372A" w:rsidP="00A5372A">
      <w:pPr>
        <w:spacing w:after="0"/>
      </w:pPr>
      <w:r w:rsidRPr="00A5372A">
        <w:t>DLACZEGO?</w:t>
      </w:r>
    </w:p>
    <w:p w14:paraId="5374EC95" w14:textId="77777777" w:rsidR="00A5372A" w:rsidRPr="00A5372A" w:rsidRDefault="00A5372A" w:rsidP="00A5372A">
      <w:pPr>
        <w:spacing w:after="0"/>
      </w:pPr>
      <w:r w:rsidRPr="00A5372A">
        <w:t>Przez ulicę można przejść na ________ świetle. (</w:t>
      </w:r>
      <w:r w:rsidRPr="003F05B3">
        <w:rPr>
          <w:iCs/>
        </w:rPr>
        <w:t>Jeżeli to potrzebne</w:t>
      </w:r>
      <w:r w:rsidRPr="00A5372A">
        <w:rPr>
          <w:i/>
        </w:rPr>
        <w:t xml:space="preserve">: </w:t>
      </w:r>
      <w:r w:rsidRPr="00A5372A">
        <w:t>Zielonym CZY czerwonym?)</w:t>
      </w:r>
    </w:p>
    <w:p w14:paraId="47A4EAF1" w14:textId="77777777" w:rsidR="00A5372A" w:rsidRPr="00A5372A" w:rsidRDefault="00A5372A" w:rsidP="00A5372A">
      <w:pPr>
        <w:spacing w:after="0"/>
      </w:pPr>
      <w:r w:rsidRPr="00A5372A">
        <w:t>Czy to dobry pomysł, żeby wystawiać rękę przez okno autobusu?</w:t>
      </w:r>
    </w:p>
    <w:p w14:paraId="1CD5FF16" w14:textId="77777777" w:rsidR="00A5372A" w:rsidRPr="00A5372A" w:rsidRDefault="00A5372A" w:rsidP="00A5372A">
      <w:pPr>
        <w:spacing w:after="0"/>
      </w:pPr>
      <w:r w:rsidRPr="00A5372A">
        <w:t>DLACZEGO?</w:t>
      </w:r>
    </w:p>
    <w:p w14:paraId="58A7B92C" w14:textId="77777777" w:rsidR="00A5372A" w:rsidRPr="00A5372A" w:rsidRDefault="00A5372A" w:rsidP="00A5372A">
      <w:pPr>
        <w:spacing w:after="0"/>
      </w:pPr>
      <w:r w:rsidRPr="00A5372A">
        <w:t>Gdzie jest DOBRE miejsce na trzymanie ręki?</w:t>
      </w:r>
    </w:p>
    <w:p w14:paraId="3577A015" w14:textId="77777777" w:rsidR="00A5372A" w:rsidRPr="00A5372A" w:rsidRDefault="00A5372A" w:rsidP="00A5372A">
      <w:pPr>
        <w:spacing w:after="0"/>
      </w:pPr>
      <w:r w:rsidRPr="00A5372A">
        <w:t>Czy to dobry pomysł, żeby NIE trzymać się grupy na wycieczce szkolnej?</w:t>
      </w:r>
    </w:p>
    <w:p w14:paraId="789C1561" w14:textId="21CA974B" w:rsidR="00A5372A" w:rsidRPr="003F05B3" w:rsidRDefault="00A5372A" w:rsidP="00A5372A">
      <w:pPr>
        <w:spacing w:after="0"/>
      </w:pPr>
      <w:r w:rsidRPr="00A5372A">
        <w:t>DLACZEGO?</w:t>
      </w:r>
    </w:p>
    <w:p w14:paraId="16ED237A" w14:textId="77777777" w:rsidR="00A5372A" w:rsidRDefault="00A5372A" w:rsidP="00A5372A">
      <w:pPr>
        <w:spacing w:after="0"/>
        <w:rPr>
          <w:i/>
        </w:rPr>
      </w:pPr>
      <w:r w:rsidRPr="003F05B3">
        <w:rPr>
          <w:iCs/>
        </w:rPr>
        <w:t>Pozwól dzieciom wymyślić ich własne przykłady</w:t>
      </w:r>
      <w:r w:rsidRPr="00A5372A">
        <w:rPr>
          <w:i/>
        </w:rPr>
        <w:t>.</w:t>
      </w:r>
    </w:p>
    <w:p w14:paraId="39A8C94A" w14:textId="0608AADF" w:rsidR="002F05A1" w:rsidRDefault="003F05B3" w:rsidP="003F05B3">
      <w:r>
        <w:br w:type="page"/>
      </w:r>
    </w:p>
    <w:p w14:paraId="333250F5" w14:textId="55DAE2B3" w:rsidR="0090192B" w:rsidRDefault="00E72FE6" w:rsidP="003F05B3">
      <w:pPr>
        <w:pStyle w:val="Nagwek1"/>
      </w:pPr>
      <w:r w:rsidRPr="0090192B">
        <w:lastRenderedPageBreak/>
        <w:t>Interakcje w sali</w:t>
      </w:r>
      <w:r>
        <w:t xml:space="preserve"> (po lekcji 45)</w:t>
      </w:r>
    </w:p>
    <w:p w14:paraId="2C588C64" w14:textId="77777777" w:rsidR="0090192B" w:rsidRDefault="0090192B" w:rsidP="003F05B3">
      <w:pPr>
        <w:pStyle w:val="Nagwek1"/>
      </w:pPr>
      <w:r>
        <w:t>Pomóc dzieciom w czekaniu</w:t>
      </w:r>
    </w:p>
    <w:p w14:paraId="363B6251" w14:textId="7DF16C01" w:rsidR="0090192B" w:rsidRDefault="00E72FE6" w:rsidP="003F05B3">
      <w:pPr>
        <w:pStyle w:val="Nagwek2"/>
      </w:pPr>
      <w:r>
        <w:t>Mini-dialogi</w:t>
      </w:r>
    </w:p>
    <w:p w14:paraId="1F379877" w14:textId="77777777" w:rsidR="0090192B" w:rsidRPr="00E72FE6" w:rsidRDefault="0090192B" w:rsidP="0090192B">
      <w:pPr>
        <w:spacing w:after="0"/>
        <w:rPr>
          <w:bCs/>
        </w:rPr>
      </w:pPr>
      <w:r w:rsidRPr="00E72FE6">
        <w:rPr>
          <w:bCs/>
        </w:rPr>
        <w:t>Sytuacja 1.</w:t>
      </w:r>
    </w:p>
    <w:p w14:paraId="32E0DB4F" w14:textId="77777777" w:rsidR="0090192B" w:rsidRDefault="0090192B" w:rsidP="0090192B">
      <w:pPr>
        <w:spacing w:after="0"/>
      </w:pPr>
      <w:r>
        <w:t xml:space="preserve">Wojtuś: </w:t>
      </w:r>
      <w:r>
        <w:tab/>
        <w:t>Chcę glinę.</w:t>
      </w:r>
    </w:p>
    <w:p w14:paraId="774A2383" w14:textId="77777777" w:rsidR="0090192B" w:rsidRDefault="0090192B" w:rsidP="0090192B">
      <w:pPr>
        <w:spacing w:after="0"/>
      </w:pPr>
      <w:r>
        <w:t xml:space="preserve">Nauczyciel: </w:t>
      </w:r>
      <w:r>
        <w:tab/>
        <w:t>Nie mogę ci jej teraz dać, bo pomagam Tomkowi.</w:t>
      </w:r>
    </w:p>
    <w:p w14:paraId="7241532B" w14:textId="77777777" w:rsidR="0090192B" w:rsidRDefault="0090192B" w:rsidP="0090192B">
      <w:pPr>
        <w:spacing w:after="0"/>
      </w:pPr>
      <w:r>
        <w:t xml:space="preserve">Wojtuś: </w:t>
      </w:r>
      <w:r>
        <w:tab/>
        <w:t>Ale ja chcę ją teraz!</w:t>
      </w:r>
    </w:p>
    <w:p w14:paraId="4F209F1E" w14:textId="77777777" w:rsidR="0090192B" w:rsidRDefault="0090192B" w:rsidP="0090192B">
      <w:pPr>
        <w:spacing w:after="0"/>
        <w:ind w:left="1416" w:hanging="1416"/>
      </w:pPr>
      <w:r>
        <w:t xml:space="preserve">Nauczyciel: </w:t>
      </w:r>
      <w:r>
        <w:tab/>
        <w:t>Wiem, że chcesz. Kiedy skończę pomagać Tomkowi dam Ci glinę. Czy możesz poszukać sobie czegoś innego do zrobienia, kiedy czekasz aż skończę?</w:t>
      </w:r>
    </w:p>
    <w:p w14:paraId="5ACAF03A" w14:textId="49EF00BD" w:rsidR="0090192B" w:rsidRDefault="0090192B" w:rsidP="0090192B">
      <w:pPr>
        <w:spacing w:after="0"/>
      </w:pPr>
      <w:r>
        <w:t xml:space="preserve">Wojtuś: </w:t>
      </w:r>
      <w:r>
        <w:tab/>
        <w:t>(</w:t>
      </w:r>
      <w:r w:rsidRPr="003F05B3">
        <w:rPr>
          <w:iCs/>
        </w:rPr>
        <w:t>myśli chwilę</w:t>
      </w:r>
      <w:r>
        <w:t>) Będę malował.</w:t>
      </w:r>
    </w:p>
    <w:p w14:paraId="5360F328" w14:textId="70FC38A3" w:rsidR="0090192B" w:rsidRPr="003F05B3" w:rsidRDefault="0090192B" w:rsidP="0090192B">
      <w:pPr>
        <w:spacing w:after="0"/>
        <w:rPr>
          <w:iCs/>
        </w:rPr>
      </w:pPr>
      <w:r w:rsidRPr="003F05B3">
        <w:rPr>
          <w:iCs/>
        </w:rPr>
        <w:t>Wojtuś gorliwie łapie pędzel i maluje kartce na sztalugach. Dialog daje zupełnie inny rezultat niż wtedy, kiedy nauczyciel powiedziałby dziecku: „Idź, pomaluj farbami”.</w:t>
      </w:r>
    </w:p>
    <w:p w14:paraId="495D2FDB" w14:textId="77777777" w:rsidR="0090192B" w:rsidRPr="00E72FE6" w:rsidRDefault="0090192B" w:rsidP="0090192B">
      <w:pPr>
        <w:spacing w:after="0"/>
        <w:rPr>
          <w:bCs/>
        </w:rPr>
      </w:pPr>
      <w:r w:rsidRPr="00E72FE6">
        <w:rPr>
          <w:bCs/>
        </w:rPr>
        <w:t>Sytuacja 2.</w:t>
      </w:r>
    </w:p>
    <w:p w14:paraId="1701B4BC" w14:textId="77777777" w:rsidR="0090192B" w:rsidRDefault="0090192B" w:rsidP="0090192B">
      <w:pPr>
        <w:spacing w:after="0"/>
        <w:ind w:left="1416" w:hanging="1416"/>
      </w:pPr>
      <w:r>
        <w:t xml:space="preserve">Sara: </w:t>
      </w:r>
      <w:r>
        <w:tab/>
      </w:r>
      <w:r>
        <w:tab/>
        <w:t>(</w:t>
      </w:r>
      <w:r w:rsidRPr="003F05B3">
        <w:rPr>
          <w:iCs/>
        </w:rPr>
        <w:t>Przerywa nauczycielc</w:t>
      </w:r>
      <w:r w:rsidRPr="00800B9C">
        <w:rPr>
          <w:i/>
        </w:rPr>
        <w:t>e</w:t>
      </w:r>
      <w:r>
        <w:t>) Proszę Pani, czy może mi Pani dać trochę gliny?</w:t>
      </w:r>
    </w:p>
    <w:p w14:paraId="377F5169" w14:textId="77777777" w:rsidR="0090192B" w:rsidRDefault="0090192B" w:rsidP="0090192B">
      <w:pPr>
        <w:spacing w:after="0"/>
        <w:ind w:left="1416" w:hanging="1416"/>
      </w:pPr>
      <w:r>
        <w:t xml:space="preserve">Nauczyciel: </w:t>
      </w:r>
      <w:r>
        <w:tab/>
        <w:t>Nie teraz. Rozmawiam z panią Kowalską. Czy możesz poszukać sobie czegoś INNEGO do robienia w czasie, kiedy czekasz na glinę?</w:t>
      </w:r>
    </w:p>
    <w:p w14:paraId="2A62FD11" w14:textId="77777777" w:rsidR="0090192B" w:rsidRDefault="0090192B" w:rsidP="0090192B">
      <w:pPr>
        <w:spacing w:after="0"/>
      </w:pPr>
      <w:r>
        <w:t xml:space="preserve">Sara: </w:t>
      </w:r>
      <w:r>
        <w:tab/>
      </w:r>
      <w:r>
        <w:tab/>
        <w:t>Nie!</w:t>
      </w:r>
    </w:p>
    <w:p w14:paraId="32933970" w14:textId="77777777" w:rsidR="0090192B" w:rsidRDefault="0090192B" w:rsidP="0090192B">
      <w:pPr>
        <w:spacing w:after="0"/>
      </w:pPr>
      <w:r>
        <w:t xml:space="preserve">Nauczyciel: </w:t>
      </w:r>
      <w:r>
        <w:tab/>
        <w:t>Jestem pewna, że kiedy się postarasz, na pewno coś wymyślisz!</w:t>
      </w:r>
    </w:p>
    <w:p w14:paraId="45986A81" w14:textId="1715A739" w:rsidR="0090192B" w:rsidRDefault="0090192B" w:rsidP="0090192B">
      <w:pPr>
        <w:spacing w:after="0"/>
      </w:pPr>
      <w:r>
        <w:t xml:space="preserve">Sara: </w:t>
      </w:r>
      <w:r>
        <w:tab/>
      </w:r>
      <w:r>
        <w:tab/>
        <w:t xml:space="preserve">Ugotuję obiad </w:t>
      </w:r>
      <w:r w:rsidRPr="003F05B3">
        <w:t>(w kąciku dla lalek</w:t>
      </w:r>
      <w:r>
        <w:t xml:space="preserve">) </w:t>
      </w:r>
    </w:p>
    <w:p w14:paraId="033AAC49" w14:textId="77777777" w:rsidR="0090192B" w:rsidRPr="003F05B3" w:rsidRDefault="0090192B" w:rsidP="0090192B">
      <w:pPr>
        <w:spacing w:after="0"/>
        <w:rPr>
          <w:iCs/>
        </w:rPr>
      </w:pPr>
      <w:r w:rsidRPr="003F05B3">
        <w:rPr>
          <w:iCs/>
        </w:rPr>
        <w:t>Czyj to był pomysł?</w:t>
      </w:r>
    </w:p>
    <w:p w14:paraId="1224EA15" w14:textId="1A3CF9C5" w:rsidR="0090192B" w:rsidRPr="003F05B3" w:rsidRDefault="003F05B3" w:rsidP="0090192B">
      <w:pPr>
        <w:rPr>
          <w:highlight w:val="yellow"/>
        </w:rPr>
      </w:pPr>
      <w:r>
        <w:rPr>
          <w:highlight w:val="yellow"/>
        </w:rPr>
        <w:br w:type="page"/>
      </w:r>
    </w:p>
    <w:p w14:paraId="79492DDA" w14:textId="30DD9FF8" w:rsidR="0090192B" w:rsidRDefault="00E72FE6" w:rsidP="003F05B3">
      <w:pPr>
        <w:pStyle w:val="Nagwek1"/>
      </w:pPr>
      <w:r w:rsidRPr="0090192B">
        <w:lastRenderedPageBreak/>
        <w:t>Interakcje w sali</w:t>
      </w:r>
      <w:r>
        <w:t xml:space="preserve"> (po lekcji 50)</w:t>
      </w:r>
    </w:p>
    <w:p w14:paraId="1352CACB" w14:textId="06830CE1" w:rsidR="0090192B" w:rsidRPr="006E7028" w:rsidRDefault="00E72FE6" w:rsidP="006E7028">
      <w:pPr>
        <w:pStyle w:val="Nagwek1"/>
      </w:pPr>
      <w:r w:rsidRPr="000B4911">
        <w:t xml:space="preserve">Dialog </w:t>
      </w:r>
      <w:r w:rsidR="0090192B" w:rsidRPr="000B4911">
        <w:t>ICPS</w:t>
      </w:r>
    </w:p>
    <w:p w14:paraId="215A3CB1" w14:textId="7055993F" w:rsidR="0090192B" w:rsidRPr="006E7028" w:rsidRDefault="0090192B" w:rsidP="0090192B">
      <w:pPr>
        <w:spacing w:after="0"/>
      </w:pPr>
      <w:r>
        <w:t>Trzy poniższe dialogi ilustrują, jak zastosować pełny dialog ICPS.</w:t>
      </w:r>
    </w:p>
    <w:p w14:paraId="1BC2630E" w14:textId="173D1D26" w:rsidR="006E7028" w:rsidRDefault="003A3495" w:rsidP="006E7028">
      <w:pPr>
        <w:pStyle w:val="Nagwek2"/>
        <w:rPr>
          <w:lang w:val="cs-CZ"/>
        </w:rPr>
      </w:pPr>
      <w:r>
        <w:rPr>
          <w:noProof/>
          <w:lang w:val="en-US"/>
        </w:rPr>
        <w:lastRenderedPageBreak/>
        <mc:AlternateContent>
          <mc:Choice Requires="wps">
            <w:drawing>
              <wp:anchor distT="0" distB="0" distL="114300" distR="114300" simplePos="0" relativeHeight="251729920" behindDoc="0" locked="0" layoutInCell="1" allowOverlap="1" wp14:anchorId="7E28E94B" wp14:editId="745B136D">
                <wp:simplePos x="0" y="0"/>
                <wp:positionH relativeFrom="column">
                  <wp:posOffset>2942590</wp:posOffset>
                </wp:positionH>
                <wp:positionV relativeFrom="paragraph">
                  <wp:posOffset>395605</wp:posOffset>
                </wp:positionV>
                <wp:extent cx="2857500" cy="8120380"/>
                <wp:effectExtent l="0" t="0" r="0" b="0"/>
                <wp:wrapSquare wrapText="bothSides"/>
                <wp:docPr id="104" name="Pole tekstowe 104"/>
                <wp:cNvGraphicFramePr/>
                <a:graphic xmlns:a="http://schemas.openxmlformats.org/drawingml/2006/main">
                  <a:graphicData uri="http://schemas.microsoft.com/office/word/2010/wordprocessingShape">
                    <wps:wsp>
                      <wps:cNvSpPr txBox="1"/>
                      <wps:spPr>
                        <a:xfrm>
                          <a:off x="0" y="0"/>
                          <a:ext cx="2857500" cy="8120380"/>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08E689" w14:textId="77777777" w:rsidR="0090192B" w:rsidRPr="005C357D" w:rsidRDefault="0090192B" w:rsidP="006E7028">
                            <w:pPr>
                              <w:pStyle w:val="Nagwek2"/>
                            </w:pPr>
                            <w:r w:rsidRPr="005C357D">
                              <w:t>Dialog oparty na ICPS</w:t>
                            </w:r>
                          </w:p>
                          <w:p w14:paraId="26B00A5A" w14:textId="2ECDE6BC" w:rsidR="0090192B" w:rsidRDefault="0090192B" w:rsidP="0090192B">
                            <w:pPr>
                              <w:spacing w:after="0"/>
                            </w:pPr>
                            <w:r>
                              <w:t>(</w:t>
                            </w:r>
                            <w:r w:rsidRPr="006E7028">
                              <w:rPr>
                                <w:iCs/>
                              </w:rPr>
                              <w:t>Dzieci rozwiązują problem)</w:t>
                            </w:r>
                          </w:p>
                          <w:p w14:paraId="4A89E4C1" w14:textId="77777777" w:rsidR="0090192B" w:rsidRDefault="0090192B" w:rsidP="0090192B">
                            <w:pPr>
                              <w:spacing w:after="0"/>
                              <w:ind w:left="1416" w:hanging="1416"/>
                            </w:pPr>
                            <w:r>
                              <w:t xml:space="preserve">Nauczyciel: </w:t>
                            </w:r>
                            <w:r>
                              <w:tab/>
                              <w:t>(</w:t>
                            </w:r>
                            <w:r w:rsidRPr="006E7028">
                              <w:rPr>
                                <w:iCs/>
                              </w:rPr>
                              <w:t>Do Dziecka 1</w:t>
                            </w:r>
                            <w:r>
                              <w:t>) W czym jest problem? Co się stało</w:t>
                            </w:r>
                            <w:r>
                              <w:rPr>
                                <w:vertAlign w:val="superscript"/>
                              </w:rPr>
                              <w:t>1</w:t>
                            </w:r>
                            <w:r>
                              <w:t>?</w:t>
                            </w:r>
                          </w:p>
                          <w:p w14:paraId="27199396" w14:textId="77777777" w:rsidR="0090192B" w:rsidRDefault="0090192B" w:rsidP="0090192B">
                            <w:pPr>
                              <w:spacing w:after="0"/>
                              <w:ind w:left="1416" w:hanging="1416"/>
                            </w:pPr>
                            <w:r>
                              <w:t xml:space="preserve">Dziecko 1: </w:t>
                            </w:r>
                            <w:r>
                              <w:tab/>
                              <w:t>(</w:t>
                            </w:r>
                            <w:r w:rsidRPr="006E7028">
                              <w:rPr>
                                <w:iCs/>
                              </w:rPr>
                              <w:t>Zabierając książkę od Dziecka 2</w:t>
                            </w:r>
                            <w:r>
                              <w:t>) Ona nie chce mi pozwolić obejrzeć tę książkę.</w:t>
                            </w:r>
                          </w:p>
                          <w:p w14:paraId="1B3FA24F" w14:textId="77777777" w:rsidR="0090192B" w:rsidRDefault="0090192B" w:rsidP="0090192B">
                            <w:pPr>
                              <w:spacing w:after="0"/>
                            </w:pPr>
                            <w:r>
                              <w:t xml:space="preserve">Dziecko 2: </w:t>
                            </w:r>
                            <w:r>
                              <w:tab/>
                              <w:t>Miałem ją pierwszy!</w:t>
                            </w:r>
                          </w:p>
                          <w:p w14:paraId="734268BE" w14:textId="77777777" w:rsidR="0090192B" w:rsidRDefault="0090192B" w:rsidP="0090192B">
                            <w:pPr>
                              <w:spacing w:after="0"/>
                            </w:pPr>
                            <w:r>
                              <w:t xml:space="preserve">Dziecko 1: </w:t>
                            </w:r>
                            <w:r>
                              <w:tab/>
                              <w:t>Nie, ja ją miałam pierwsza!</w:t>
                            </w:r>
                          </w:p>
                          <w:p w14:paraId="55B93C21" w14:textId="77777777" w:rsidR="0090192B" w:rsidRDefault="0090192B" w:rsidP="0090192B">
                            <w:pPr>
                              <w:spacing w:after="0"/>
                              <w:ind w:left="1416" w:hanging="1416"/>
                            </w:pPr>
                            <w:r>
                              <w:t xml:space="preserve">Nauczyciel: </w:t>
                            </w:r>
                            <w:r>
                              <w:tab/>
                              <w:t>Co MOGŁOBY się stać, jeśli będziecie dalej tak ciągnąć tę książkę</w:t>
                            </w:r>
                            <w:r>
                              <w:rPr>
                                <w:vertAlign w:val="superscript"/>
                              </w:rPr>
                              <w:t>2</w:t>
                            </w:r>
                            <w:r>
                              <w:t>?</w:t>
                            </w:r>
                          </w:p>
                          <w:p w14:paraId="3E44A89D" w14:textId="77777777" w:rsidR="0090192B" w:rsidRDefault="0090192B" w:rsidP="0090192B">
                            <w:pPr>
                              <w:spacing w:after="0"/>
                            </w:pPr>
                            <w:r>
                              <w:t xml:space="preserve">Dziecko 1: </w:t>
                            </w:r>
                            <w:r>
                              <w:tab/>
                              <w:t>Mogłaby się podrzeć.</w:t>
                            </w:r>
                          </w:p>
                          <w:p w14:paraId="6B0554B7" w14:textId="77777777" w:rsidR="0090192B" w:rsidRDefault="0090192B" w:rsidP="0090192B">
                            <w:pPr>
                              <w:spacing w:after="0"/>
                              <w:ind w:left="1416" w:hanging="1416"/>
                            </w:pPr>
                            <w:r>
                              <w:t xml:space="preserve">Nauczyciel: </w:t>
                            </w:r>
                            <w:r>
                              <w:tab/>
                              <w:t>W takim razie co moglibyście wymyślić: co można zrobić, kiedy dwoje dzieci chce TĘ SAMĄ książkę w TYM SAMYM czasie</w:t>
                            </w:r>
                            <w:r>
                              <w:rPr>
                                <w:vertAlign w:val="superscript"/>
                              </w:rPr>
                              <w:t>3</w:t>
                            </w:r>
                            <w:r>
                              <w:t>?</w:t>
                            </w:r>
                          </w:p>
                          <w:p w14:paraId="468FEDD6" w14:textId="77777777" w:rsidR="0090192B" w:rsidRDefault="0090192B" w:rsidP="0090192B">
                            <w:pPr>
                              <w:spacing w:after="0"/>
                            </w:pPr>
                            <w:r>
                              <w:t xml:space="preserve">Dziecko 1: </w:t>
                            </w:r>
                            <w:r>
                              <w:tab/>
                              <w:t>Ona jest moja!</w:t>
                            </w:r>
                          </w:p>
                          <w:p w14:paraId="1AA4003D" w14:textId="77777777" w:rsidR="0090192B" w:rsidRDefault="0090192B" w:rsidP="0090192B">
                            <w:pPr>
                              <w:spacing w:after="0"/>
                              <w:ind w:left="1416" w:hanging="1416"/>
                            </w:pPr>
                            <w:r>
                              <w:t xml:space="preserve">Nauczyciel: </w:t>
                            </w:r>
                            <w:r>
                              <w:tab/>
                              <w:t>(</w:t>
                            </w:r>
                            <w:r w:rsidRPr="00124ABD">
                              <w:rPr>
                                <w:i/>
                              </w:rPr>
                              <w:t>Do Dziecka 2</w:t>
                            </w:r>
                            <w:r>
                              <w:t>) Czy wiesz, co można byłoby zrobić, żeby rozwiązać ten problem</w:t>
                            </w:r>
                            <w:r>
                              <w:rPr>
                                <w:vertAlign w:val="superscript"/>
                              </w:rPr>
                              <w:t>4</w:t>
                            </w:r>
                            <w:r>
                              <w:t>?</w:t>
                            </w:r>
                          </w:p>
                          <w:p w14:paraId="20A9E14E" w14:textId="77777777" w:rsidR="0090192B" w:rsidRDefault="0090192B" w:rsidP="0090192B">
                            <w:pPr>
                              <w:spacing w:after="0"/>
                              <w:ind w:left="1416" w:hanging="1416"/>
                            </w:pPr>
                            <w:r>
                              <w:t xml:space="preserve">Dziecko 2: </w:t>
                            </w:r>
                            <w:r>
                              <w:tab/>
                              <w:t>Mogę ją obejrzeć, a potem ona.</w:t>
                            </w:r>
                          </w:p>
                          <w:p w14:paraId="30352934" w14:textId="77777777" w:rsidR="0090192B" w:rsidRDefault="0090192B" w:rsidP="0090192B">
                            <w:r>
                              <w:t xml:space="preserve">Dziecko 1: </w:t>
                            </w:r>
                            <w:r>
                              <w:tab/>
                              <w:t>Obejrzyjmy ją razem.</w:t>
                            </w:r>
                          </w:p>
                          <w:p w14:paraId="027A8EC1" w14:textId="77777777" w:rsidR="0090192B" w:rsidRDefault="0090192B" w:rsidP="0090192B">
                            <w:r>
                              <w:t xml:space="preserve">Dziecko 2: </w:t>
                            </w:r>
                            <w:r>
                              <w:tab/>
                              <w:t>Dobrze</w:t>
                            </w:r>
                            <w:r>
                              <w:rPr>
                                <w:vertAlign w:val="superscript"/>
                              </w:rPr>
                              <w:t>5</w:t>
                            </w:r>
                            <w:r>
                              <w:t>.</w:t>
                            </w:r>
                          </w:p>
                          <w:p w14:paraId="32C333F1" w14:textId="77777777" w:rsidR="0090192B" w:rsidRDefault="0090192B" w:rsidP="0090192B"/>
                          <w:p w14:paraId="05AC7661" w14:textId="77777777" w:rsidR="0090192B" w:rsidRDefault="0090192B" w:rsidP="0090192B"/>
                          <w:p w14:paraId="444618D7" w14:textId="77777777" w:rsidR="0090192B" w:rsidRDefault="0090192B" w:rsidP="0090192B">
                            <w:r>
                              <w:t>PRZYPISY:</w:t>
                            </w:r>
                          </w:p>
                          <w:p w14:paraId="5033D363" w14:textId="77777777" w:rsidR="0090192B" w:rsidRDefault="0090192B" w:rsidP="0090192B">
                            <w:r>
                              <w:rPr>
                                <w:vertAlign w:val="superscript"/>
                              </w:rPr>
                              <w:t xml:space="preserve">1 </w:t>
                            </w:r>
                            <w:r>
                              <w:t>Wysłuchaj, jak dziecko widzi problem</w:t>
                            </w:r>
                          </w:p>
                          <w:p w14:paraId="6F414A4A" w14:textId="77777777" w:rsidR="0090192B" w:rsidRDefault="0090192B" w:rsidP="0090192B">
                            <w:r>
                              <w:rPr>
                                <w:vertAlign w:val="superscript"/>
                              </w:rPr>
                              <w:t>2</w:t>
                            </w:r>
                            <w:r>
                              <w:t xml:space="preserve"> Uzyskaj odpowiedź o to, jaka może być konsekwencja, nie zatrzymaj się na „miałem ją pierwszy”</w:t>
                            </w:r>
                          </w:p>
                          <w:p w14:paraId="36CBE41B" w14:textId="77777777" w:rsidR="0090192B" w:rsidRDefault="0090192B" w:rsidP="0090192B">
                            <w:r>
                              <w:rPr>
                                <w:vertAlign w:val="superscript"/>
                              </w:rPr>
                              <w:t>3</w:t>
                            </w:r>
                            <w:r>
                              <w:t xml:space="preserve"> Poproś o wymyślenie rozwiązań</w:t>
                            </w:r>
                          </w:p>
                          <w:p w14:paraId="46FAB6F3" w14:textId="77777777" w:rsidR="0090192B" w:rsidRDefault="0090192B" w:rsidP="0090192B">
                            <w:r>
                              <w:rPr>
                                <w:vertAlign w:val="superscript"/>
                              </w:rPr>
                              <w:t xml:space="preserve">4 </w:t>
                            </w:r>
                            <w:r>
                              <w:t>Zwróć się o pomoc do drugiego dziecka</w:t>
                            </w:r>
                          </w:p>
                          <w:p w14:paraId="1B496BA3" w14:textId="77777777" w:rsidR="0090192B" w:rsidRPr="002A7D7C" w:rsidRDefault="0090192B" w:rsidP="0090192B">
                            <w:r>
                              <w:rPr>
                                <w:vertAlign w:val="superscript"/>
                              </w:rPr>
                              <w:t xml:space="preserve">5 </w:t>
                            </w:r>
                            <w:r>
                              <w:t>Dzieci, zadowolone z własnego rozwiązania, są zdecydowanie bardziej chętne, żeby wcielić je w życie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28E94B" id="_x0000_t202" coordsize="21600,21600" o:spt="202" path="m,l,21600r21600,l21600,xe">
                <v:stroke joinstyle="miter"/>
                <v:path gradientshapeok="t" o:connecttype="rect"/>
              </v:shapetype>
              <v:shape id="Pole tekstowe 104" o:spid="_x0000_s1026" type="#_x0000_t202" style="position:absolute;margin-left:231.7pt;margin-top:31.15pt;width:225pt;height:639.4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" filled="f" stroked="f">
                <v:textbox>
                  <w:txbxContent>
                    <w:p w14:paraId="0208E689" w14:textId="77777777" w:rsidR="0090192B" w:rsidRPr="005C357D" w:rsidRDefault="0090192B" w:rsidP="006E7028">
                      <w:pPr>
                        <w:pStyle w:val="Nagwek2"/>
                      </w:pPr>
                      <w:r w:rsidRPr="005C357D">
                        <w:t>Dialog oparty na ICPS</w:t>
                      </w:r>
                    </w:p>
                    <w:p w14:paraId="26B00A5A" w14:textId="2ECDE6BC" w:rsidR="0090192B" w:rsidRDefault="0090192B" w:rsidP="0090192B">
                      <w:pPr>
                        <w:spacing w:after="0"/>
                      </w:pPr>
                      <w:r>
                        <w:t>(</w:t>
                      </w:r>
                      <w:r w:rsidRPr="006E7028">
                        <w:rPr>
                          <w:iCs/>
                        </w:rPr>
                        <w:t>Dzieci rozwiązują problem)</w:t>
                      </w:r>
                    </w:p>
                    <w:p w14:paraId="4A89E4C1" w14:textId="77777777" w:rsidR="0090192B" w:rsidRDefault="0090192B" w:rsidP="0090192B">
                      <w:pPr>
                        <w:spacing w:after="0"/>
                        <w:ind w:left="1416" w:hanging="1416"/>
                      </w:pPr>
                      <w:r>
                        <w:t xml:space="preserve">Nauczyciel: </w:t>
                      </w:r>
                      <w:r>
                        <w:tab/>
                        <w:t>(</w:t>
                      </w:r>
                      <w:r w:rsidRPr="006E7028">
                        <w:rPr>
                          <w:iCs/>
                        </w:rPr>
                        <w:t>Do Dziecka 1</w:t>
                      </w:r>
                      <w:r>
                        <w:t>) W czym jest problem? Co się stało</w:t>
                      </w:r>
                      <w:r>
                        <w:rPr>
                          <w:vertAlign w:val="superscript"/>
                        </w:rPr>
                        <w:t>1</w:t>
                      </w:r>
                      <w:r>
                        <w:t>?</w:t>
                      </w:r>
                    </w:p>
                    <w:p w14:paraId="27199396" w14:textId="77777777" w:rsidR="0090192B" w:rsidRDefault="0090192B" w:rsidP="0090192B">
                      <w:pPr>
                        <w:spacing w:after="0"/>
                        <w:ind w:left="1416" w:hanging="1416"/>
                      </w:pPr>
                      <w:r>
                        <w:t xml:space="preserve">Dziecko 1: </w:t>
                      </w:r>
                      <w:r>
                        <w:tab/>
                        <w:t>(</w:t>
                      </w:r>
                      <w:r w:rsidRPr="006E7028">
                        <w:rPr>
                          <w:iCs/>
                        </w:rPr>
                        <w:t>Zabierając książkę od Dziecka 2</w:t>
                      </w:r>
                      <w:r>
                        <w:t>) Ona nie chce mi pozwolić obejrzeć tę książkę.</w:t>
                      </w:r>
                    </w:p>
                    <w:p w14:paraId="1B3FA24F" w14:textId="77777777" w:rsidR="0090192B" w:rsidRDefault="0090192B" w:rsidP="0090192B">
                      <w:pPr>
                        <w:spacing w:after="0"/>
                      </w:pPr>
                      <w:r>
                        <w:t xml:space="preserve">Dziecko 2: </w:t>
                      </w:r>
                      <w:r>
                        <w:tab/>
                        <w:t>Miałem ją pierwszy!</w:t>
                      </w:r>
                    </w:p>
                    <w:p w14:paraId="734268BE" w14:textId="77777777" w:rsidR="0090192B" w:rsidRDefault="0090192B" w:rsidP="0090192B">
                      <w:pPr>
                        <w:spacing w:after="0"/>
                      </w:pPr>
                      <w:r>
                        <w:t xml:space="preserve">Dziecko 1: </w:t>
                      </w:r>
                      <w:r>
                        <w:tab/>
                        <w:t>Nie, ja ją miałam pierwsza!</w:t>
                      </w:r>
                    </w:p>
                    <w:p w14:paraId="55B93C21" w14:textId="77777777" w:rsidR="0090192B" w:rsidRDefault="0090192B" w:rsidP="0090192B">
                      <w:pPr>
                        <w:spacing w:after="0"/>
                        <w:ind w:left="1416" w:hanging="1416"/>
                      </w:pPr>
                      <w:r>
                        <w:t xml:space="preserve">Nauczyciel: </w:t>
                      </w:r>
                      <w:r>
                        <w:tab/>
                        <w:t>Co MOGŁOBY się stać, jeśli będziecie dalej tak ciągnąć tę książkę</w:t>
                      </w:r>
                      <w:r>
                        <w:rPr>
                          <w:vertAlign w:val="superscript"/>
                        </w:rPr>
                        <w:t>2</w:t>
                      </w:r>
                      <w:r>
                        <w:t>?</w:t>
                      </w:r>
                    </w:p>
                    <w:p w14:paraId="3E44A89D" w14:textId="77777777" w:rsidR="0090192B" w:rsidRDefault="0090192B" w:rsidP="0090192B">
                      <w:pPr>
                        <w:spacing w:after="0"/>
                      </w:pPr>
                      <w:r>
                        <w:t xml:space="preserve">Dziecko 1: </w:t>
                      </w:r>
                      <w:r>
                        <w:tab/>
                        <w:t>Mogłaby się podrzeć.</w:t>
                      </w:r>
                    </w:p>
                    <w:p w14:paraId="6B0554B7" w14:textId="77777777" w:rsidR="0090192B" w:rsidRDefault="0090192B" w:rsidP="0090192B">
                      <w:pPr>
                        <w:spacing w:after="0"/>
                        <w:ind w:left="1416" w:hanging="1416"/>
                      </w:pPr>
                      <w:r>
                        <w:t xml:space="preserve">Nauczyciel: </w:t>
                      </w:r>
                      <w:r>
                        <w:tab/>
                        <w:t>W takim razie co moglibyście wymyślić: co można zrobić, kiedy dwoje dzieci chce TĘ SAMĄ książkę w TYM SAMYM czasie</w:t>
                      </w:r>
                      <w:r>
                        <w:rPr>
                          <w:vertAlign w:val="superscript"/>
                        </w:rPr>
                        <w:t>3</w:t>
                      </w:r>
                      <w:r>
                        <w:t>?</w:t>
                      </w:r>
                    </w:p>
                    <w:p w14:paraId="468FEDD6" w14:textId="77777777" w:rsidR="0090192B" w:rsidRDefault="0090192B" w:rsidP="0090192B">
                      <w:pPr>
                        <w:spacing w:after="0"/>
                      </w:pPr>
                      <w:r>
                        <w:t xml:space="preserve">Dziecko 1: </w:t>
                      </w:r>
                      <w:r>
                        <w:tab/>
                        <w:t>Ona jest moja!</w:t>
                      </w:r>
                    </w:p>
                    <w:p w14:paraId="1AA4003D" w14:textId="77777777" w:rsidR="0090192B" w:rsidRDefault="0090192B" w:rsidP="0090192B">
                      <w:pPr>
                        <w:spacing w:after="0"/>
                        <w:ind w:left="1416" w:hanging="1416"/>
                      </w:pPr>
                      <w:r>
                        <w:t xml:space="preserve">Nauczyciel: </w:t>
                      </w:r>
                      <w:r>
                        <w:tab/>
                        <w:t>(</w:t>
                      </w:r>
                      <w:r w:rsidRPr="00124ABD">
                        <w:rPr>
                          <w:i/>
                        </w:rPr>
                        <w:t>Do Dziecka 2</w:t>
                      </w:r>
                      <w:r>
                        <w:t>) Czy wiesz, co można byłoby zrobić, żeby rozwiązać ten problem</w:t>
                      </w:r>
                      <w:r>
                        <w:rPr>
                          <w:vertAlign w:val="superscript"/>
                        </w:rPr>
                        <w:t>4</w:t>
                      </w:r>
                      <w:r>
                        <w:t>?</w:t>
                      </w:r>
                    </w:p>
                    <w:p w14:paraId="20A9E14E" w14:textId="77777777" w:rsidR="0090192B" w:rsidRDefault="0090192B" w:rsidP="0090192B">
                      <w:pPr>
                        <w:spacing w:after="0"/>
                        <w:ind w:left="1416" w:hanging="1416"/>
                      </w:pPr>
                      <w:r>
                        <w:t xml:space="preserve">Dziecko 2: </w:t>
                      </w:r>
                      <w:r>
                        <w:tab/>
                        <w:t>Mogę ją obejrzeć, a potem ona.</w:t>
                      </w:r>
                    </w:p>
                    <w:p w14:paraId="30352934" w14:textId="77777777" w:rsidR="0090192B" w:rsidRDefault="0090192B" w:rsidP="0090192B">
                      <w:r>
                        <w:t xml:space="preserve">Dziecko 1: </w:t>
                      </w:r>
                      <w:r>
                        <w:tab/>
                        <w:t>Obejrzyjmy ją razem.</w:t>
                      </w:r>
                    </w:p>
                    <w:p w14:paraId="027A8EC1" w14:textId="77777777" w:rsidR="0090192B" w:rsidRDefault="0090192B" w:rsidP="0090192B">
                      <w:r>
                        <w:t xml:space="preserve">Dziecko 2: </w:t>
                      </w:r>
                      <w:r>
                        <w:tab/>
                        <w:t>Dobrze</w:t>
                      </w:r>
                      <w:r>
                        <w:rPr>
                          <w:vertAlign w:val="superscript"/>
                        </w:rPr>
                        <w:t>5</w:t>
                      </w:r>
                      <w:r>
                        <w:t>.</w:t>
                      </w:r>
                    </w:p>
                    <w:p w14:paraId="32C333F1" w14:textId="77777777" w:rsidR="0090192B" w:rsidRDefault="0090192B" w:rsidP="0090192B"/>
                    <w:p w14:paraId="05AC7661" w14:textId="77777777" w:rsidR="0090192B" w:rsidRDefault="0090192B" w:rsidP="0090192B"/>
                    <w:p w14:paraId="444618D7" w14:textId="77777777" w:rsidR="0090192B" w:rsidRDefault="0090192B" w:rsidP="0090192B">
                      <w:r>
                        <w:t>PRZYPISY:</w:t>
                      </w:r>
                    </w:p>
                    <w:p w14:paraId="5033D363" w14:textId="77777777" w:rsidR="0090192B" w:rsidRDefault="0090192B" w:rsidP="0090192B">
                      <w:r>
                        <w:rPr>
                          <w:vertAlign w:val="superscript"/>
                        </w:rPr>
                        <w:t xml:space="preserve">1 </w:t>
                      </w:r>
                      <w:r>
                        <w:t>Wysłuchaj, jak dziecko widzi problem</w:t>
                      </w:r>
                    </w:p>
                    <w:p w14:paraId="6F414A4A" w14:textId="77777777" w:rsidR="0090192B" w:rsidRDefault="0090192B" w:rsidP="0090192B">
                      <w:r>
                        <w:rPr>
                          <w:vertAlign w:val="superscript"/>
                        </w:rPr>
                        <w:t>2</w:t>
                      </w:r>
                      <w:r>
                        <w:t xml:space="preserve"> Uzyskaj odpowiedź o to, jaka może być konsekwencja, nie zatrzymaj się na „miałem ją pierwszy”</w:t>
                      </w:r>
                    </w:p>
                    <w:p w14:paraId="36CBE41B" w14:textId="77777777" w:rsidR="0090192B" w:rsidRDefault="0090192B" w:rsidP="0090192B">
                      <w:r>
                        <w:rPr>
                          <w:vertAlign w:val="superscript"/>
                        </w:rPr>
                        <w:t>3</w:t>
                      </w:r>
                      <w:r>
                        <w:t xml:space="preserve"> Poproś o wymyślenie rozwiązań</w:t>
                      </w:r>
                    </w:p>
                    <w:p w14:paraId="46FAB6F3" w14:textId="77777777" w:rsidR="0090192B" w:rsidRDefault="0090192B" w:rsidP="0090192B">
                      <w:r>
                        <w:rPr>
                          <w:vertAlign w:val="superscript"/>
                        </w:rPr>
                        <w:t xml:space="preserve">4 </w:t>
                      </w:r>
                      <w:r>
                        <w:t>Zwróć się o pomoc do drugiego dziecka</w:t>
                      </w:r>
                    </w:p>
                    <w:p w14:paraId="1B496BA3" w14:textId="77777777" w:rsidR="0090192B" w:rsidRPr="002A7D7C" w:rsidRDefault="0090192B" w:rsidP="0090192B">
                      <w:r>
                        <w:rPr>
                          <w:vertAlign w:val="superscript"/>
                        </w:rPr>
                        <w:t xml:space="preserve">5 </w:t>
                      </w:r>
                      <w:r>
                        <w:t>Dzieci, zadowolone z własnego rozwiązania, są zdecydowanie bardziej chętne, żeby wcielić je w życie</w:t>
                      </w:r>
                    </w:p>
                  </w:txbxContent>
                </v:textbox>
                <w10:wrap type="square"/>
              </v:shape>
            </w:pict>
          </mc:Fallback>
        </mc:AlternateContent>
      </w:r>
      <w:r>
        <w:rPr>
          <w:noProof/>
          <w:lang w:val="en-US"/>
        </w:rPr>
        <mc:AlternateContent>
          <mc:Choice Requires="wps">
            <w:drawing>
              <wp:anchor distT="0" distB="0" distL="114300" distR="114300" simplePos="0" relativeHeight="251728896" behindDoc="0" locked="0" layoutInCell="1" allowOverlap="1" wp14:anchorId="24DEEA5F" wp14:editId="2B553F6E">
                <wp:simplePos x="0" y="0"/>
                <wp:positionH relativeFrom="column">
                  <wp:posOffset>-188595</wp:posOffset>
                </wp:positionH>
                <wp:positionV relativeFrom="paragraph">
                  <wp:posOffset>363311</wp:posOffset>
                </wp:positionV>
                <wp:extent cx="2857500" cy="6748780"/>
                <wp:effectExtent l="0" t="0" r="0" b="0"/>
                <wp:wrapSquare wrapText="bothSides"/>
                <wp:docPr id="103" name="Pole tekstowe 103"/>
                <wp:cNvGraphicFramePr/>
                <a:graphic xmlns:a="http://schemas.openxmlformats.org/drawingml/2006/main">
                  <a:graphicData uri="http://schemas.microsoft.com/office/word/2010/wordprocessingShape">
                    <wps:wsp>
                      <wps:cNvSpPr txBox="1"/>
                      <wps:spPr>
                        <a:xfrm>
                          <a:off x="0" y="0"/>
                          <a:ext cx="2857500" cy="6748780"/>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F33448A" w14:textId="77777777" w:rsidR="0090192B" w:rsidRPr="005C357D" w:rsidRDefault="0090192B" w:rsidP="006E7028">
                            <w:pPr>
                              <w:pStyle w:val="Nagwek2"/>
                            </w:pPr>
                            <w:r w:rsidRPr="005C357D">
                              <w:t>Dialog nie oparty na ICPS</w:t>
                            </w:r>
                          </w:p>
                          <w:p w14:paraId="5A425320" w14:textId="2E4882C7" w:rsidR="0090192B" w:rsidRDefault="0090192B" w:rsidP="0090192B">
                            <w:pPr>
                              <w:spacing w:after="0"/>
                            </w:pPr>
                            <w:r>
                              <w:t>(</w:t>
                            </w:r>
                            <w:r w:rsidRPr="006E7028">
                              <w:rPr>
                                <w:iCs/>
                              </w:rPr>
                              <w:t>Nauczyciel rozwiązuje problem</w:t>
                            </w:r>
                            <w:r>
                              <w:t>)</w:t>
                            </w:r>
                          </w:p>
                          <w:p w14:paraId="3D7BE3C4" w14:textId="77777777" w:rsidR="0090192B" w:rsidRDefault="0090192B" w:rsidP="0090192B">
                            <w:pPr>
                              <w:spacing w:after="0"/>
                              <w:ind w:left="1416" w:hanging="1416"/>
                            </w:pPr>
                            <w:r>
                              <w:t xml:space="preserve">Nauczyciel: </w:t>
                            </w:r>
                            <w:r>
                              <w:tab/>
                              <w:t>(</w:t>
                            </w:r>
                            <w:r w:rsidRPr="006E7028">
                              <w:rPr>
                                <w:iCs/>
                              </w:rPr>
                              <w:t>Do Dziecka 1</w:t>
                            </w:r>
                            <w:r>
                              <w:t>) Dlaczego odsuwasz książkę od (Dziecka 2) w ten sposób? Wiesz, że w ten sposób ją podrzesz</w:t>
                            </w:r>
                            <w:r>
                              <w:rPr>
                                <w:vertAlign w:val="superscript"/>
                              </w:rPr>
                              <w:t>1</w:t>
                            </w:r>
                            <w:r>
                              <w:t>.</w:t>
                            </w:r>
                          </w:p>
                          <w:p w14:paraId="54DDBAAE" w14:textId="77777777" w:rsidR="0090192B" w:rsidRDefault="0090192B" w:rsidP="0090192B">
                            <w:pPr>
                              <w:spacing w:after="0"/>
                            </w:pPr>
                            <w:r>
                              <w:t xml:space="preserve">Dziecko 1: </w:t>
                            </w:r>
                            <w:r>
                              <w:tab/>
                              <w:t>Miałem ją pierwszy!</w:t>
                            </w:r>
                          </w:p>
                          <w:p w14:paraId="594F954D" w14:textId="77777777" w:rsidR="0090192B" w:rsidRDefault="0090192B" w:rsidP="0090192B">
                            <w:pPr>
                              <w:spacing w:after="0"/>
                              <w:ind w:left="1416" w:hanging="1416"/>
                            </w:pPr>
                            <w:r>
                              <w:t xml:space="preserve">Dziecko 2: </w:t>
                            </w:r>
                            <w:r>
                              <w:tab/>
                              <w:t>Nie, to ja ją miałem pierwszy!</w:t>
                            </w:r>
                          </w:p>
                          <w:p w14:paraId="5D1FA0FC" w14:textId="77777777" w:rsidR="0090192B" w:rsidRDefault="0090192B" w:rsidP="0090192B">
                            <w:pPr>
                              <w:spacing w:after="0"/>
                              <w:ind w:left="1416" w:hanging="1416"/>
                            </w:pPr>
                            <w:r>
                              <w:t xml:space="preserve">Nauczyciel: </w:t>
                            </w:r>
                            <w:r>
                              <w:tab/>
                              <w:t>To kto tak naprawdę miał ją jako pierwszy</w:t>
                            </w:r>
                            <w:r>
                              <w:rPr>
                                <w:vertAlign w:val="superscript"/>
                              </w:rPr>
                              <w:t>2</w:t>
                            </w:r>
                            <w:r>
                              <w:t>?</w:t>
                            </w:r>
                          </w:p>
                          <w:p w14:paraId="216FC09C" w14:textId="77777777" w:rsidR="0090192B" w:rsidRDefault="0090192B" w:rsidP="0090192B">
                            <w:pPr>
                              <w:spacing w:after="0"/>
                            </w:pPr>
                            <w:r>
                              <w:t xml:space="preserve">Dziecko 1: </w:t>
                            </w:r>
                            <w:r>
                              <w:tab/>
                              <w:t>Ja!</w:t>
                            </w:r>
                          </w:p>
                          <w:p w14:paraId="573CEB13" w14:textId="77777777" w:rsidR="0090192B" w:rsidRDefault="0090192B" w:rsidP="0090192B">
                            <w:pPr>
                              <w:spacing w:after="0"/>
                            </w:pPr>
                            <w:r>
                              <w:t xml:space="preserve">Dziecko 2: </w:t>
                            </w:r>
                            <w:r>
                              <w:tab/>
                              <w:t>Nie, ja!</w:t>
                            </w:r>
                          </w:p>
                          <w:p w14:paraId="57131FE7" w14:textId="77777777" w:rsidR="0090192B" w:rsidRDefault="0090192B" w:rsidP="0090192B">
                            <w:pPr>
                              <w:spacing w:after="0"/>
                            </w:pPr>
                            <w:r>
                              <w:t xml:space="preserve">Nauczyciel: </w:t>
                            </w:r>
                            <w:r>
                              <w:tab/>
                              <w:t xml:space="preserve">Jeśli nie potraficie się </w:t>
                            </w:r>
                          </w:p>
                          <w:p w14:paraId="13BBBF41" w14:textId="77777777" w:rsidR="0090192B" w:rsidRDefault="0090192B" w:rsidP="0090192B">
                            <w:pPr>
                              <w:spacing w:after="0"/>
                              <w:ind w:left="1416"/>
                            </w:pPr>
                            <w:r>
                              <w:t>podzielić zabiorę ją. Jeśli nie nauczycie się dzielić nie będziecie mieć żadnych przyjaciół. Dzieci muszą nauczyć się dzielić ze sobą. My w tym przedszkolu dzielimy się ze sobą różnymi rzeczami</w:t>
                            </w:r>
                            <w:r>
                              <w:rPr>
                                <w:vertAlign w:val="superscript"/>
                              </w:rPr>
                              <w:t>3</w:t>
                            </w:r>
                            <w:r>
                              <w:t xml:space="preserve">. </w:t>
                            </w:r>
                          </w:p>
                          <w:p w14:paraId="24A4EE64" w14:textId="77777777" w:rsidR="0090192B" w:rsidRDefault="0090192B" w:rsidP="0090192B"/>
                          <w:p w14:paraId="665A3AA2" w14:textId="77777777" w:rsidR="0090192B" w:rsidRDefault="0090192B" w:rsidP="0090192B"/>
                          <w:p w14:paraId="2E883D8E" w14:textId="77777777" w:rsidR="0090192B" w:rsidRDefault="0090192B" w:rsidP="0090192B"/>
                          <w:p w14:paraId="3BAE4F39" w14:textId="77777777" w:rsidR="0090192B" w:rsidRDefault="0090192B" w:rsidP="0090192B"/>
                          <w:p w14:paraId="292200FF" w14:textId="77777777" w:rsidR="0090192B" w:rsidRDefault="0090192B" w:rsidP="0090192B"/>
                          <w:p w14:paraId="188CEE76" w14:textId="77777777" w:rsidR="0090192B" w:rsidRDefault="0090192B" w:rsidP="0090192B"/>
                          <w:p w14:paraId="71A4E4B4" w14:textId="77777777" w:rsidR="0090192B" w:rsidRDefault="0090192B" w:rsidP="0090192B">
                            <w:r>
                              <w:t>PRZYPISY:</w:t>
                            </w:r>
                          </w:p>
                          <w:p w14:paraId="5DE6C44D" w14:textId="77777777" w:rsidR="0090192B" w:rsidRDefault="0090192B" w:rsidP="0090192B">
                            <w:r>
                              <w:rPr>
                                <w:vertAlign w:val="superscript"/>
                              </w:rPr>
                              <w:t>1</w:t>
                            </w:r>
                            <w:r>
                              <w:t xml:space="preserve"> Nie do końca faktycznie dotyczy „Dlaczego?”; mówi dzieciom, jak powinny myśleć</w:t>
                            </w:r>
                          </w:p>
                          <w:p w14:paraId="7905A200" w14:textId="77777777" w:rsidR="0090192B" w:rsidRDefault="0090192B" w:rsidP="0090192B">
                            <w:r>
                              <w:rPr>
                                <w:vertAlign w:val="superscript"/>
                              </w:rPr>
                              <w:t>2</w:t>
                            </w:r>
                            <w:r>
                              <w:t xml:space="preserve"> Nigdy nie dowie się, jak jest naprawdę</w:t>
                            </w:r>
                          </w:p>
                          <w:p w14:paraId="6824C6A5" w14:textId="77777777" w:rsidR="0090192B" w:rsidRPr="007F206E" w:rsidRDefault="0090192B" w:rsidP="0090192B">
                            <w:r>
                              <w:rPr>
                                <w:vertAlign w:val="superscript"/>
                              </w:rPr>
                              <w:t>3</w:t>
                            </w:r>
                            <w:r>
                              <w:t xml:space="preserve"> Prawdopodobnie dzieci nie słyszały ani słowa z tej wypowiedzi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EEA5F" id="Pole tekstowe 103" o:spid="_x0000_s1027" type="#_x0000_t202" style="position:absolute;margin-left:-14.85pt;margin-top:28.6pt;width:225pt;height:531.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" filled="f" stroked="f">
                <v:textbox>
                  <w:txbxContent>
                    <w:p w14:paraId="6F33448A" w14:textId="77777777" w:rsidR="0090192B" w:rsidRPr="005C357D" w:rsidRDefault="0090192B" w:rsidP="006E7028">
                      <w:pPr>
                        <w:pStyle w:val="Nagwek2"/>
                      </w:pPr>
                      <w:r w:rsidRPr="005C357D">
                        <w:t>Dialog nie oparty na ICPS</w:t>
                      </w:r>
                    </w:p>
                    <w:p w14:paraId="5A425320" w14:textId="2E4882C7" w:rsidR="0090192B" w:rsidRDefault="0090192B" w:rsidP="0090192B">
                      <w:pPr>
                        <w:spacing w:after="0"/>
                      </w:pPr>
                      <w:r>
                        <w:t>(</w:t>
                      </w:r>
                      <w:r w:rsidRPr="006E7028">
                        <w:rPr>
                          <w:iCs/>
                        </w:rPr>
                        <w:t>Nauczyciel rozwiązuje problem</w:t>
                      </w:r>
                      <w:r>
                        <w:t>)</w:t>
                      </w:r>
                    </w:p>
                    <w:p w14:paraId="3D7BE3C4" w14:textId="77777777" w:rsidR="0090192B" w:rsidRDefault="0090192B" w:rsidP="0090192B">
                      <w:pPr>
                        <w:spacing w:after="0"/>
                        <w:ind w:left="1416" w:hanging="1416"/>
                      </w:pPr>
                      <w:r>
                        <w:t xml:space="preserve">Nauczyciel: </w:t>
                      </w:r>
                      <w:r>
                        <w:tab/>
                        <w:t>(</w:t>
                      </w:r>
                      <w:r w:rsidRPr="006E7028">
                        <w:rPr>
                          <w:iCs/>
                        </w:rPr>
                        <w:t>Do Dziecka 1</w:t>
                      </w:r>
                      <w:r>
                        <w:t>) Dlaczego odsuwasz książkę od (Dziecka 2) w ten sposób? Wiesz, że w ten sposób ją podrzesz</w:t>
                      </w:r>
                      <w:r>
                        <w:rPr>
                          <w:vertAlign w:val="superscript"/>
                        </w:rPr>
                        <w:t>1</w:t>
                      </w:r>
                      <w:r>
                        <w:t>.</w:t>
                      </w:r>
                    </w:p>
                    <w:p w14:paraId="54DDBAAE" w14:textId="77777777" w:rsidR="0090192B" w:rsidRDefault="0090192B" w:rsidP="0090192B">
                      <w:pPr>
                        <w:spacing w:after="0"/>
                      </w:pPr>
                      <w:r>
                        <w:t xml:space="preserve">Dziecko 1: </w:t>
                      </w:r>
                      <w:r>
                        <w:tab/>
                        <w:t>Miałem ją pierwszy!</w:t>
                      </w:r>
                    </w:p>
                    <w:p w14:paraId="594F954D" w14:textId="77777777" w:rsidR="0090192B" w:rsidRDefault="0090192B" w:rsidP="0090192B">
                      <w:pPr>
                        <w:spacing w:after="0"/>
                        <w:ind w:left="1416" w:hanging="1416"/>
                      </w:pPr>
                      <w:r>
                        <w:t xml:space="preserve">Dziecko 2: </w:t>
                      </w:r>
                      <w:r>
                        <w:tab/>
                        <w:t>Nie, to ja ją miałem pierwszy!</w:t>
                      </w:r>
                    </w:p>
                    <w:p w14:paraId="5D1FA0FC" w14:textId="77777777" w:rsidR="0090192B" w:rsidRDefault="0090192B" w:rsidP="0090192B">
                      <w:pPr>
                        <w:spacing w:after="0"/>
                        <w:ind w:left="1416" w:hanging="1416"/>
                      </w:pPr>
                      <w:r>
                        <w:t xml:space="preserve">Nauczyciel: </w:t>
                      </w:r>
                      <w:r>
                        <w:tab/>
                        <w:t>To kto tak naprawdę miał ją jako pierwszy</w:t>
                      </w:r>
                      <w:r>
                        <w:rPr>
                          <w:vertAlign w:val="superscript"/>
                        </w:rPr>
                        <w:t>2</w:t>
                      </w:r>
                      <w:r>
                        <w:t>?</w:t>
                      </w:r>
                    </w:p>
                    <w:p w14:paraId="216FC09C" w14:textId="77777777" w:rsidR="0090192B" w:rsidRDefault="0090192B" w:rsidP="0090192B">
                      <w:pPr>
                        <w:spacing w:after="0"/>
                      </w:pPr>
                      <w:r>
                        <w:t xml:space="preserve">Dziecko 1: </w:t>
                      </w:r>
                      <w:r>
                        <w:tab/>
                        <w:t>Ja!</w:t>
                      </w:r>
                    </w:p>
                    <w:p w14:paraId="573CEB13" w14:textId="77777777" w:rsidR="0090192B" w:rsidRDefault="0090192B" w:rsidP="0090192B">
                      <w:pPr>
                        <w:spacing w:after="0"/>
                      </w:pPr>
                      <w:r>
                        <w:t xml:space="preserve">Dziecko 2: </w:t>
                      </w:r>
                      <w:r>
                        <w:tab/>
                        <w:t>Nie, ja!</w:t>
                      </w:r>
                    </w:p>
                    <w:p w14:paraId="57131FE7" w14:textId="77777777" w:rsidR="0090192B" w:rsidRDefault="0090192B" w:rsidP="0090192B">
                      <w:pPr>
                        <w:spacing w:after="0"/>
                      </w:pPr>
                      <w:r>
                        <w:t xml:space="preserve">Nauczyciel: </w:t>
                      </w:r>
                      <w:r>
                        <w:tab/>
                        <w:t xml:space="preserve">Jeśli nie potraficie się </w:t>
                      </w:r>
                    </w:p>
                    <w:p w14:paraId="13BBBF41" w14:textId="77777777" w:rsidR="0090192B" w:rsidRDefault="0090192B" w:rsidP="0090192B">
                      <w:pPr>
                        <w:spacing w:after="0"/>
                        <w:ind w:left="1416"/>
                      </w:pPr>
                      <w:r>
                        <w:t>podzielić zabiorę ją. Jeśli nie nauczycie się dzielić nie będziecie mieć żadnych przyjaciół. Dzieci muszą nauczyć się dzielić ze sobą. My w tym przedszkolu dzielimy się ze sobą różnymi rzeczami</w:t>
                      </w:r>
                      <w:r>
                        <w:rPr>
                          <w:vertAlign w:val="superscript"/>
                        </w:rPr>
                        <w:t>3</w:t>
                      </w:r>
                      <w:r>
                        <w:t xml:space="preserve">. </w:t>
                      </w:r>
                    </w:p>
                    <w:p w14:paraId="24A4EE64" w14:textId="77777777" w:rsidR="0090192B" w:rsidRDefault="0090192B" w:rsidP="0090192B"/>
                    <w:p w14:paraId="665A3AA2" w14:textId="77777777" w:rsidR="0090192B" w:rsidRDefault="0090192B" w:rsidP="0090192B"/>
                    <w:p w14:paraId="2E883D8E" w14:textId="77777777" w:rsidR="0090192B" w:rsidRDefault="0090192B" w:rsidP="0090192B"/>
                    <w:p w14:paraId="3BAE4F39" w14:textId="77777777" w:rsidR="0090192B" w:rsidRDefault="0090192B" w:rsidP="0090192B"/>
                    <w:p w14:paraId="292200FF" w14:textId="77777777" w:rsidR="0090192B" w:rsidRDefault="0090192B" w:rsidP="0090192B"/>
                    <w:p w14:paraId="188CEE76" w14:textId="77777777" w:rsidR="0090192B" w:rsidRDefault="0090192B" w:rsidP="0090192B"/>
                    <w:p w14:paraId="71A4E4B4" w14:textId="77777777" w:rsidR="0090192B" w:rsidRDefault="0090192B" w:rsidP="0090192B">
                      <w:r>
                        <w:t>PRZYPISY:</w:t>
                      </w:r>
                    </w:p>
                    <w:p w14:paraId="5DE6C44D" w14:textId="77777777" w:rsidR="0090192B" w:rsidRDefault="0090192B" w:rsidP="0090192B">
                      <w:r>
                        <w:rPr>
                          <w:vertAlign w:val="superscript"/>
                        </w:rPr>
                        <w:t>1</w:t>
                      </w:r>
                      <w:r>
                        <w:t xml:space="preserve"> Nie do końca faktycznie dotyczy „Dlaczego?”; mówi dzieciom, jak powinny myśleć</w:t>
                      </w:r>
                    </w:p>
                    <w:p w14:paraId="7905A200" w14:textId="77777777" w:rsidR="0090192B" w:rsidRDefault="0090192B" w:rsidP="0090192B">
                      <w:r>
                        <w:rPr>
                          <w:vertAlign w:val="superscript"/>
                        </w:rPr>
                        <w:t>2</w:t>
                      </w:r>
                      <w:r>
                        <w:t xml:space="preserve"> Nigdy nie dowie się, jak jest naprawdę</w:t>
                      </w:r>
                    </w:p>
                    <w:p w14:paraId="6824C6A5" w14:textId="77777777" w:rsidR="0090192B" w:rsidRPr="007F206E" w:rsidRDefault="0090192B" w:rsidP="0090192B">
                      <w:r>
                        <w:rPr>
                          <w:vertAlign w:val="superscript"/>
                        </w:rPr>
                        <w:t>3</w:t>
                      </w:r>
                      <w:r>
                        <w:t xml:space="preserve"> Prawdopodobnie dzieci nie słyszały ani słowa z tej wypowiedzi</w:t>
                      </w:r>
                    </w:p>
                  </w:txbxContent>
                </v:textbox>
                <w10:wrap type="square"/>
              </v:shape>
            </w:pict>
          </mc:Fallback>
        </mc:AlternateContent>
      </w:r>
      <w:r>
        <w:rPr>
          <w:lang w:val="cs-CZ"/>
        </w:rPr>
        <w:t>M</w:t>
      </w:r>
      <w:r w:rsidR="00E72FE6">
        <w:rPr>
          <w:lang w:val="cs-CZ"/>
        </w:rPr>
        <w:t>iałem to pierwszy</w:t>
      </w:r>
    </w:p>
    <w:p w14:paraId="1D3E3756" w14:textId="20F4B4F8" w:rsidR="0090192B" w:rsidRPr="002A7D7C" w:rsidRDefault="006E7028" w:rsidP="006E7028">
      <w:pPr>
        <w:rPr>
          <w:lang w:val="cs-CZ"/>
        </w:rPr>
      </w:pPr>
      <w:r>
        <w:rPr>
          <w:lang w:val="cs-CZ"/>
        </w:rPr>
        <w:br w:type="page"/>
      </w:r>
    </w:p>
    <w:p w14:paraId="64746F86" w14:textId="2E8D5648" w:rsidR="0090192B" w:rsidRDefault="0090192B" w:rsidP="0090192B">
      <w:pPr>
        <w:spacing w:after="0"/>
        <w:rPr>
          <w:lang w:val="cs-CZ"/>
        </w:rPr>
      </w:pPr>
      <w:r w:rsidRPr="00E72FE6">
        <w:rPr>
          <w:rStyle w:val="Nagwek2Znak"/>
        </w:rPr>
        <w:lastRenderedPageBreak/>
        <w:t>T</w:t>
      </w:r>
      <w:r w:rsidR="00E72FE6" w:rsidRPr="00E72FE6">
        <w:rPr>
          <w:rStyle w:val="Nagwek2Znak"/>
        </w:rPr>
        <w:t>o jest moje</w:t>
      </w:r>
      <w:r>
        <w:rPr>
          <w:noProof/>
          <w:lang w:val="en-US"/>
        </w:rPr>
        <mc:AlternateContent>
          <mc:Choice Requires="wps">
            <w:drawing>
              <wp:anchor distT="0" distB="0" distL="114300" distR="114300" simplePos="0" relativeHeight="251731968" behindDoc="0" locked="0" layoutInCell="1" allowOverlap="1" wp14:anchorId="124E1C48" wp14:editId="42FE10F8">
                <wp:simplePos x="0" y="0"/>
                <wp:positionH relativeFrom="column">
                  <wp:posOffset>3084195</wp:posOffset>
                </wp:positionH>
                <wp:positionV relativeFrom="paragraph">
                  <wp:posOffset>273685</wp:posOffset>
                </wp:positionV>
                <wp:extent cx="3200400" cy="8196580"/>
                <wp:effectExtent l="0" t="0" r="0" b="0"/>
                <wp:wrapSquare wrapText="bothSides"/>
                <wp:docPr id="106" name="Pole tekstowe 106"/>
                <wp:cNvGraphicFramePr/>
                <a:graphic xmlns:a="http://schemas.openxmlformats.org/drawingml/2006/main">
                  <a:graphicData uri="http://schemas.microsoft.com/office/word/2010/wordprocessingShape">
                    <wps:wsp>
                      <wps:cNvSpPr txBox="1"/>
                      <wps:spPr>
                        <a:xfrm>
                          <a:off x="0" y="0"/>
                          <a:ext cx="3200400" cy="8196580"/>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DE4E3D" w14:textId="77777777" w:rsidR="0090192B" w:rsidRPr="006E7028" w:rsidRDefault="0090192B" w:rsidP="0090192B">
                            <w:pPr>
                              <w:spacing w:after="0"/>
                              <w:rPr>
                                <w:iCs/>
                              </w:rPr>
                            </w:pPr>
                            <w:r w:rsidRPr="006E7028">
                              <w:rPr>
                                <w:iCs/>
                              </w:rPr>
                              <w:t>Uzyskaj od dziecka jego punkt widzenia problemu</w:t>
                            </w:r>
                          </w:p>
                          <w:p w14:paraId="14B58925" w14:textId="77777777" w:rsidR="0090192B" w:rsidRDefault="0090192B" w:rsidP="0090192B">
                            <w:pPr>
                              <w:spacing w:after="0"/>
                              <w:rPr>
                                <w:i/>
                              </w:rPr>
                            </w:pPr>
                          </w:p>
                          <w:p w14:paraId="470F7122" w14:textId="77777777" w:rsidR="0090192B" w:rsidRDefault="0090192B" w:rsidP="0090192B">
                            <w:pPr>
                              <w:spacing w:after="0"/>
                              <w:rPr>
                                <w:i/>
                              </w:rPr>
                            </w:pPr>
                          </w:p>
                          <w:p w14:paraId="0ACDF091" w14:textId="5BF7A8B1" w:rsidR="0090192B" w:rsidRPr="006E7028" w:rsidRDefault="0090192B" w:rsidP="0090192B">
                            <w:pPr>
                              <w:spacing w:after="0"/>
                              <w:rPr>
                                <w:iCs/>
                              </w:rPr>
                            </w:pPr>
                            <w:r w:rsidRPr="006E7028">
                              <w:rPr>
                                <w:iCs/>
                              </w:rPr>
                              <w:t>Poprowadź dziecko tak, aby rozważyło, jakie mogą być konsekwencje swoich zachowań</w:t>
                            </w:r>
                          </w:p>
                          <w:p w14:paraId="1992AF17" w14:textId="77777777" w:rsidR="0090192B" w:rsidRPr="00124ABD" w:rsidRDefault="0090192B" w:rsidP="0090192B">
                            <w:pPr>
                              <w:spacing w:after="0"/>
                              <w:rPr>
                                <w:i/>
                              </w:rPr>
                            </w:pPr>
                          </w:p>
                          <w:p w14:paraId="2B53B29D" w14:textId="02052302" w:rsidR="0090192B" w:rsidRPr="006E7028" w:rsidRDefault="0090192B" w:rsidP="0090192B">
                            <w:pPr>
                              <w:spacing w:after="0"/>
                              <w:rPr>
                                <w:iCs/>
                              </w:rPr>
                            </w:pPr>
                            <w:r w:rsidRPr="006E7028">
                              <w:rPr>
                                <w:iCs/>
                              </w:rPr>
                              <w:t>Zapytaj o uczucia innych</w:t>
                            </w:r>
                          </w:p>
                          <w:p w14:paraId="44F7FFC9" w14:textId="77777777" w:rsidR="0090192B" w:rsidRPr="00124ABD" w:rsidRDefault="0090192B" w:rsidP="0090192B">
                            <w:pPr>
                              <w:spacing w:after="0"/>
                              <w:rPr>
                                <w:i/>
                              </w:rPr>
                            </w:pPr>
                          </w:p>
                          <w:p w14:paraId="791C982F" w14:textId="77777777" w:rsidR="0090192B" w:rsidRPr="00124ABD" w:rsidRDefault="0090192B" w:rsidP="0090192B">
                            <w:pPr>
                              <w:spacing w:after="0"/>
                              <w:rPr>
                                <w:i/>
                              </w:rPr>
                            </w:pPr>
                          </w:p>
                          <w:p w14:paraId="59073EEE" w14:textId="3673EF3B" w:rsidR="0090192B" w:rsidRPr="006E7028" w:rsidRDefault="0090192B" w:rsidP="0090192B">
                            <w:pPr>
                              <w:spacing w:after="0"/>
                              <w:rPr>
                                <w:iCs/>
                              </w:rPr>
                            </w:pPr>
                            <w:r w:rsidRPr="006E7028">
                              <w:rPr>
                                <w:iCs/>
                              </w:rPr>
                              <w:t>Bardzo dynamiczne pytanie, które pokazuje, że „ktoś troszczy się o to, jak się czuję”</w:t>
                            </w:r>
                          </w:p>
                          <w:p w14:paraId="0606140B" w14:textId="77777777" w:rsidR="0090192B" w:rsidRPr="006E7028" w:rsidRDefault="0090192B" w:rsidP="0090192B">
                            <w:pPr>
                              <w:spacing w:after="0"/>
                              <w:rPr>
                                <w:iCs/>
                              </w:rPr>
                            </w:pPr>
                          </w:p>
                          <w:p w14:paraId="7F351087" w14:textId="18C1B34E" w:rsidR="0090192B" w:rsidRPr="006E7028" w:rsidRDefault="0090192B" w:rsidP="0090192B">
                            <w:pPr>
                              <w:spacing w:after="0"/>
                              <w:rPr>
                                <w:iCs/>
                              </w:rPr>
                            </w:pPr>
                            <w:r w:rsidRPr="006E7028">
                              <w:rPr>
                                <w:iCs/>
                              </w:rPr>
                              <w:t>Poprowadź dziecko, by wymyśliło rozwiązanie, pamiętając o konsekwencjach swojego zachowania</w:t>
                            </w:r>
                          </w:p>
                          <w:p w14:paraId="31C80434" w14:textId="77777777" w:rsidR="0090192B" w:rsidRPr="00124ABD" w:rsidRDefault="0090192B" w:rsidP="0090192B">
                            <w:pPr>
                              <w:spacing w:after="0"/>
                              <w:rPr>
                                <w:i/>
                              </w:rPr>
                            </w:pPr>
                          </w:p>
                          <w:p w14:paraId="61560DCA" w14:textId="77777777" w:rsidR="0090192B" w:rsidRPr="00124ABD" w:rsidRDefault="0090192B" w:rsidP="0090192B">
                            <w:pPr>
                              <w:rPr>
                                <w:i/>
                              </w:rPr>
                            </w:pPr>
                          </w:p>
                          <w:p w14:paraId="7DACACCB" w14:textId="77777777" w:rsidR="00AC3036" w:rsidRDefault="00AC3036" w:rsidP="0090192B">
                            <w:pPr>
                              <w:rPr>
                                <w:i/>
                              </w:rPr>
                            </w:pPr>
                          </w:p>
                          <w:p w14:paraId="6645D402" w14:textId="77777777" w:rsidR="00AC3036" w:rsidRDefault="00AC3036" w:rsidP="0090192B">
                            <w:pPr>
                              <w:rPr>
                                <w:i/>
                              </w:rPr>
                            </w:pPr>
                          </w:p>
                          <w:p w14:paraId="3D5BE27D" w14:textId="646DE061" w:rsidR="0090192B" w:rsidRPr="006E7028" w:rsidRDefault="0090192B" w:rsidP="0090192B">
                            <w:pPr>
                              <w:rPr>
                                <w:iCs/>
                              </w:rPr>
                            </w:pPr>
                            <w:r w:rsidRPr="006E7028">
                              <w:rPr>
                                <w:iCs/>
                              </w:rPr>
                              <w:t>Zachęć dziecko, żeby nie poddawało się zbyt szybko – jest przecież więcej niż jeden sposób rozwiązania</w:t>
                            </w:r>
                          </w:p>
                          <w:p w14:paraId="090CA2AA" w14:textId="77777777" w:rsidR="0090192B" w:rsidRPr="006E7028" w:rsidRDefault="0090192B" w:rsidP="0090192B">
                            <w:pPr>
                              <w:rPr>
                                <w:iCs/>
                              </w:rPr>
                            </w:pPr>
                            <w:r w:rsidRPr="006E7028">
                              <w:rPr>
                                <w:iCs/>
                              </w:rPr>
                              <w:t xml:space="preserve">Dziecko wykorzystuje zabawę „Czy lubisz…” (zobacz Lekcję 29.) </w:t>
                            </w:r>
                          </w:p>
                          <w:p w14:paraId="44C911A6" w14:textId="77777777" w:rsidR="0090192B" w:rsidRDefault="0090192B" w:rsidP="0090192B"/>
                          <w:p w14:paraId="70B6E87D" w14:textId="77777777" w:rsidR="0090192B" w:rsidRDefault="0090192B" w:rsidP="0090192B"/>
                          <w:p w14:paraId="340205C9" w14:textId="77777777" w:rsidR="0090192B" w:rsidRDefault="0090192B" w:rsidP="0090192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E1C48" id="Pole tekstowe 106" o:spid="_x0000_s1028" type="#_x0000_t202" style="position:absolute;margin-left:242.85pt;margin-top:21.55pt;width:252pt;height:645.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" filled="f" stroked="f">
                <v:textbox>
                  <w:txbxContent>
                    <w:p w14:paraId="32DE4E3D" w14:textId="77777777" w:rsidR="0090192B" w:rsidRPr="006E7028" w:rsidRDefault="0090192B" w:rsidP="0090192B">
                      <w:pPr>
                        <w:spacing w:after="0"/>
                        <w:rPr>
                          <w:iCs/>
                        </w:rPr>
                      </w:pPr>
                      <w:r w:rsidRPr="006E7028">
                        <w:rPr>
                          <w:iCs/>
                        </w:rPr>
                        <w:t>Uzyskaj od dziecka jego punkt widzenia problemu</w:t>
                      </w:r>
                    </w:p>
                    <w:p w14:paraId="14B58925" w14:textId="77777777" w:rsidR="0090192B" w:rsidRDefault="0090192B" w:rsidP="0090192B">
                      <w:pPr>
                        <w:spacing w:after="0"/>
                        <w:rPr>
                          <w:i/>
                        </w:rPr>
                      </w:pPr>
                    </w:p>
                    <w:p w14:paraId="470F7122" w14:textId="77777777" w:rsidR="0090192B" w:rsidRDefault="0090192B" w:rsidP="0090192B">
                      <w:pPr>
                        <w:spacing w:after="0"/>
                        <w:rPr>
                          <w:i/>
                        </w:rPr>
                      </w:pPr>
                    </w:p>
                    <w:p w14:paraId="0ACDF091" w14:textId="5BF7A8B1" w:rsidR="0090192B" w:rsidRPr="006E7028" w:rsidRDefault="0090192B" w:rsidP="0090192B">
                      <w:pPr>
                        <w:spacing w:after="0"/>
                        <w:rPr>
                          <w:iCs/>
                        </w:rPr>
                      </w:pPr>
                      <w:r w:rsidRPr="006E7028">
                        <w:rPr>
                          <w:iCs/>
                        </w:rPr>
                        <w:t>Poprowadź dziecko tak, aby rozważyło, jakie mogą być konsekwencje swoich zachowań</w:t>
                      </w:r>
                    </w:p>
                    <w:p w14:paraId="1992AF17" w14:textId="77777777" w:rsidR="0090192B" w:rsidRPr="00124ABD" w:rsidRDefault="0090192B" w:rsidP="0090192B">
                      <w:pPr>
                        <w:spacing w:after="0"/>
                        <w:rPr>
                          <w:i/>
                        </w:rPr>
                      </w:pPr>
                    </w:p>
                    <w:p w14:paraId="2B53B29D" w14:textId="02052302" w:rsidR="0090192B" w:rsidRPr="006E7028" w:rsidRDefault="0090192B" w:rsidP="0090192B">
                      <w:pPr>
                        <w:spacing w:after="0"/>
                        <w:rPr>
                          <w:iCs/>
                        </w:rPr>
                      </w:pPr>
                      <w:r w:rsidRPr="006E7028">
                        <w:rPr>
                          <w:iCs/>
                        </w:rPr>
                        <w:t>Zapytaj o uczucia innych</w:t>
                      </w:r>
                    </w:p>
                    <w:p w14:paraId="44F7FFC9" w14:textId="77777777" w:rsidR="0090192B" w:rsidRPr="00124ABD" w:rsidRDefault="0090192B" w:rsidP="0090192B">
                      <w:pPr>
                        <w:spacing w:after="0"/>
                        <w:rPr>
                          <w:i/>
                        </w:rPr>
                      </w:pPr>
                    </w:p>
                    <w:p w14:paraId="791C982F" w14:textId="77777777" w:rsidR="0090192B" w:rsidRPr="00124ABD" w:rsidRDefault="0090192B" w:rsidP="0090192B">
                      <w:pPr>
                        <w:spacing w:after="0"/>
                        <w:rPr>
                          <w:i/>
                        </w:rPr>
                      </w:pPr>
                    </w:p>
                    <w:p w14:paraId="59073EEE" w14:textId="3673EF3B" w:rsidR="0090192B" w:rsidRPr="006E7028" w:rsidRDefault="0090192B" w:rsidP="0090192B">
                      <w:pPr>
                        <w:spacing w:after="0"/>
                        <w:rPr>
                          <w:iCs/>
                        </w:rPr>
                      </w:pPr>
                      <w:r w:rsidRPr="006E7028">
                        <w:rPr>
                          <w:iCs/>
                        </w:rPr>
                        <w:t>Bardzo dynamiczne pytanie, które pokazuje, że „ktoś troszczy się o to, jak się czuję”</w:t>
                      </w:r>
                    </w:p>
                    <w:p w14:paraId="0606140B" w14:textId="77777777" w:rsidR="0090192B" w:rsidRPr="006E7028" w:rsidRDefault="0090192B" w:rsidP="0090192B">
                      <w:pPr>
                        <w:spacing w:after="0"/>
                        <w:rPr>
                          <w:iCs/>
                        </w:rPr>
                      </w:pPr>
                    </w:p>
                    <w:p w14:paraId="7F351087" w14:textId="18C1B34E" w:rsidR="0090192B" w:rsidRPr="006E7028" w:rsidRDefault="0090192B" w:rsidP="0090192B">
                      <w:pPr>
                        <w:spacing w:after="0"/>
                        <w:rPr>
                          <w:iCs/>
                        </w:rPr>
                      </w:pPr>
                      <w:r w:rsidRPr="006E7028">
                        <w:rPr>
                          <w:iCs/>
                        </w:rPr>
                        <w:t>Poprowadź dziecko, by wymyśliło rozwiązanie, pamiętając o konsekwencjach swojego zachowania</w:t>
                      </w:r>
                    </w:p>
                    <w:p w14:paraId="31C80434" w14:textId="77777777" w:rsidR="0090192B" w:rsidRPr="00124ABD" w:rsidRDefault="0090192B" w:rsidP="0090192B">
                      <w:pPr>
                        <w:spacing w:after="0"/>
                        <w:rPr>
                          <w:i/>
                        </w:rPr>
                      </w:pPr>
                    </w:p>
                    <w:p w14:paraId="61560DCA" w14:textId="77777777" w:rsidR="0090192B" w:rsidRPr="00124ABD" w:rsidRDefault="0090192B" w:rsidP="0090192B">
                      <w:pPr>
                        <w:rPr>
                          <w:i/>
                        </w:rPr>
                      </w:pPr>
                    </w:p>
                    <w:p w14:paraId="7DACACCB" w14:textId="77777777" w:rsidR="00AC3036" w:rsidRDefault="00AC3036" w:rsidP="0090192B">
                      <w:pPr>
                        <w:rPr>
                          <w:i/>
                        </w:rPr>
                      </w:pPr>
                    </w:p>
                    <w:p w14:paraId="6645D402" w14:textId="77777777" w:rsidR="00AC3036" w:rsidRDefault="00AC3036" w:rsidP="0090192B">
                      <w:pPr>
                        <w:rPr>
                          <w:i/>
                        </w:rPr>
                      </w:pPr>
                    </w:p>
                    <w:p w14:paraId="3D5BE27D" w14:textId="646DE061" w:rsidR="0090192B" w:rsidRPr="006E7028" w:rsidRDefault="0090192B" w:rsidP="0090192B">
                      <w:pPr>
                        <w:rPr>
                          <w:iCs/>
                        </w:rPr>
                      </w:pPr>
                      <w:r w:rsidRPr="006E7028">
                        <w:rPr>
                          <w:iCs/>
                        </w:rPr>
                        <w:t>Zachęć dziecko, żeby nie poddawało się zbyt szybko – jest przecież więcej niż jeden sposób rozwiązania</w:t>
                      </w:r>
                    </w:p>
                    <w:p w14:paraId="090CA2AA" w14:textId="77777777" w:rsidR="0090192B" w:rsidRPr="006E7028" w:rsidRDefault="0090192B" w:rsidP="0090192B">
                      <w:pPr>
                        <w:rPr>
                          <w:iCs/>
                        </w:rPr>
                      </w:pPr>
                      <w:r w:rsidRPr="006E7028">
                        <w:rPr>
                          <w:iCs/>
                        </w:rPr>
                        <w:t xml:space="preserve">Dziecko wykorzystuje zabawę „Czy lubisz…” (zobacz Lekcję 29.) </w:t>
                      </w:r>
                    </w:p>
                    <w:p w14:paraId="44C911A6" w14:textId="77777777" w:rsidR="0090192B" w:rsidRDefault="0090192B" w:rsidP="0090192B"/>
                    <w:p w14:paraId="70B6E87D" w14:textId="77777777" w:rsidR="0090192B" w:rsidRDefault="0090192B" w:rsidP="0090192B"/>
                    <w:p w14:paraId="340205C9" w14:textId="77777777" w:rsidR="0090192B" w:rsidRDefault="0090192B" w:rsidP="0090192B">
                      <w:r>
                        <w:t xml:space="preserve"> </w:t>
                      </w:r>
                    </w:p>
                  </w:txbxContent>
                </v:textbox>
                <w10:wrap type="square"/>
              </v:shape>
            </w:pict>
          </mc:Fallback>
        </mc:AlternateContent>
      </w:r>
      <w:r>
        <w:rPr>
          <w:noProof/>
          <w:lang w:val="en-US"/>
        </w:rPr>
        <mc:AlternateContent>
          <mc:Choice Requires="wps">
            <w:drawing>
              <wp:anchor distT="0" distB="0" distL="114300" distR="114300" simplePos="0" relativeHeight="251730944" behindDoc="0" locked="0" layoutInCell="1" allowOverlap="1" wp14:anchorId="5FAE2154" wp14:editId="6E4362F4">
                <wp:simplePos x="0" y="0"/>
                <wp:positionH relativeFrom="column">
                  <wp:posOffset>3719</wp:posOffset>
                </wp:positionH>
                <wp:positionV relativeFrom="paragraph">
                  <wp:posOffset>199298</wp:posOffset>
                </wp:positionV>
                <wp:extent cx="2857500" cy="8273143"/>
                <wp:effectExtent l="0" t="0" r="0" b="0"/>
                <wp:wrapSquare wrapText="bothSides"/>
                <wp:docPr id="105" name="Pole tekstowe 105"/>
                <wp:cNvGraphicFramePr/>
                <a:graphic xmlns:a="http://schemas.openxmlformats.org/drawingml/2006/main">
                  <a:graphicData uri="http://schemas.microsoft.com/office/word/2010/wordprocessingShape">
                    <wps:wsp>
                      <wps:cNvSpPr txBox="1"/>
                      <wps:spPr>
                        <a:xfrm>
                          <a:off x="0" y="0"/>
                          <a:ext cx="2857500" cy="8273143"/>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9314AF8" w14:textId="77777777" w:rsidR="0090192B" w:rsidRDefault="0090192B" w:rsidP="0090192B">
                            <w:pPr>
                              <w:spacing w:after="0"/>
                              <w:ind w:left="1416" w:hanging="1416"/>
                            </w:pPr>
                            <w:r>
                              <w:t xml:space="preserve">Nauczyciel: </w:t>
                            </w:r>
                            <w:r>
                              <w:tab/>
                              <w:t>Haniu, co się tu dzieje? Pomóż mi zrozumieć tę sytuację.</w:t>
                            </w:r>
                          </w:p>
                          <w:p w14:paraId="23160B8D" w14:textId="77777777" w:rsidR="0090192B" w:rsidRDefault="0090192B" w:rsidP="0090192B">
                            <w:pPr>
                              <w:spacing w:after="0"/>
                            </w:pPr>
                            <w:r>
                              <w:t xml:space="preserve">Hania: </w:t>
                            </w:r>
                            <w:r>
                              <w:tab/>
                              <w:t>Ta glina jest moja.</w:t>
                            </w:r>
                          </w:p>
                          <w:p w14:paraId="1FC5D294" w14:textId="77777777" w:rsidR="0090192B" w:rsidRDefault="0090192B" w:rsidP="0090192B">
                            <w:pPr>
                              <w:spacing w:after="0"/>
                              <w:ind w:left="1416" w:hanging="1416"/>
                            </w:pPr>
                            <w:r>
                              <w:t xml:space="preserve">Nauczyciel: </w:t>
                            </w:r>
                            <w:r>
                              <w:tab/>
                              <w:t>Co się stało, kiedy zabrałaś tę glinę?</w:t>
                            </w:r>
                          </w:p>
                          <w:p w14:paraId="032C2DA5" w14:textId="77777777" w:rsidR="0090192B" w:rsidRDefault="0090192B" w:rsidP="0090192B">
                            <w:pPr>
                              <w:spacing w:after="0"/>
                            </w:pPr>
                            <w:r>
                              <w:t xml:space="preserve">Hania: </w:t>
                            </w:r>
                            <w:r>
                              <w:tab/>
                              <w:t>Wiktoria mnie uderzyła.</w:t>
                            </w:r>
                          </w:p>
                          <w:p w14:paraId="50DFB70E" w14:textId="77777777" w:rsidR="0090192B" w:rsidRDefault="0090192B" w:rsidP="0090192B">
                            <w:pPr>
                              <w:spacing w:after="0"/>
                              <w:ind w:left="1416" w:hanging="1416"/>
                            </w:pPr>
                            <w:r>
                              <w:t xml:space="preserve">Nauczyciel: </w:t>
                            </w:r>
                            <w:r>
                              <w:tab/>
                              <w:t>Co czuła Wiktoria, kiedy zabrałaś glinę?</w:t>
                            </w:r>
                          </w:p>
                          <w:p w14:paraId="317E830F" w14:textId="77777777" w:rsidR="0090192B" w:rsidRDefault="0090192B" w:rsidP="0090192B">
                            <w:pPr>
                              <w:spacing w:after="0"/>
                            </w:pPr>
                            <w:r>
                              <w:t xml:space="preserve">Hania: </w:t>
                            </w:r>
                            <w:r>
                              <w:tab/>
                              <w:t>Była zła.</w:t>
                            </w:r>
                          </w:p>
                          <w:p w14:paraId="5D76A14D" w14:textId="77777777" w:rsidR="0090192B" w:rsidRDefault="0090192B" w:rsidP="0090192B">
                            <w:pPr>
                              <w:spacing w:after="0"/>
                              <w:ind w:left="1416" w:hanging="1416"/>
                            </w:pPr>
                            <w:r>
                              <w:t xml:space="preserve">Nauczyciel: </w:t>
                            </w:r>
                            <w:r>
                              <w:tab/>
                              <w:t>A jak Ty się czułaś, kiedy Wiktoria Cię uderzyła?</w:t>
                            </w:r>
                          </w:p>
                          <w:p w14:paraId="2B16F26C" w14:textId="77777777" w:rsidR="0090192B" w:rsidRDefault="0090192B" w:rsidP="0090192B">
                            <w:pPr>
                              <w:spacing w:after="0"/>
                            </w:pPr>
                            <w:r>
                              <w:t xml:space="preserve">Hania: </w:t>
                            </w:r>
                            <w:r>
                              <w:tab/>
                              <w:t>Też byłam zła.</w:t>
                            </w:r>
                          </w:p>
                          <w:p w14:paraId="2A5EDED8" w14:textId="77777777" w:rsidR="0090192B" w:rsidRDefault="0090192B" w:rsidP="0090192B">
                            <w:pPr>
                              <w:spacing w:after="0"/>
                              <w:ind w:left="1416" w:hanging="1416"/>
                            </w:pPr>
                            <w:r>
                              <w:t xml:space="preserve">Nauczyciel: </w:t>
                            </w:r>
                            <w:r>
                              <w:tab/>
                              <w:t>Zabranie gliny to jedna z rzeczy, którą możesz zrobić. Czy potrafisz wymyślić, co jeszcze INNEGO możesz zrobić, żeby ona Cię nie uderzyła i żebyście obie nie były złe?</w:t>
                            </w:r>
                          </w:p>
                          <w:p w14:paraId="1497D47F" w14:textId="77777777" w:rsidR="0090192B" w:rsidRDefault="0090192B" w:rsidP="0090192B">
                            <w:pPr>
                              <w:spacing w:after="0"/>
                              <w:ind w:left="1416" w:hanging="1416"/>
                            </w:pPr>
                            <w:r>
                              <w:t xml:space="preserve">Hania: </w:t>
                            </w:r>
                            <w:r>
                              <w:tab/>
                              <w:t>(Do Wiktorii) Czy możesz podać mi glinę?</w:t>
                            </w:r>
                          </w:p>
                          <w:p w14:paraId="1FBFBF51" w14:textId="77777777" w:rsidR="0090192B" w:rsidRDefault="0090192B" w:rsidP="0090192B">
                            <w:pPr>
                              <w:spacing w:after="0"/>
                            </w:pPr>
                            <w:r>
                              <w:t xml:space="preserve">Wiktoria: </w:t>
                            </w:r>
                            <w:r>
                              <w:tab/>
                              <w:t>Nie!</w:t>
                            </w:r>
                          </w:p>
                          <w:p w14:paraId="21E24095" w14:textId="79EB2DA1" w:rsidR="0090192B" w:rsidRDefault="0090192B" w:rsidP="0090192B">
                            <w:pPr>
                              <w:spacing w:after="0"/>
                              <w:ind w:left="1416" w:hanging="1416"/>
                            </w:pPr>
                            <w:r>
                              <w:t xml:space="preserve">Nauczyciel: </w:t>
                            </w:r>
                            <w:r>
                              <w:tab/>
                              <w:t>(Do Hani) Musisz spróbować jeszcze raz. Masz jeszcze INNY pomysł?</w:t>
                            </w:r>
                          </w:p>
                          <w:p w14:paraId="7FD460DA" w14:textId="77777777" w:rsidR="0090192B" w:rsidRDefault="0090192B" w:rsidP="0090192B">
                            <w:r>
                              <w:t>Hania: (Do Wiktorii) Jeśli dasz mi glinę, zbuduję Ci zamek. Zgadzasz się?/ Czy podoba Ci się ten pomysł?</w:t>
                            </w:r>
                          </w:p>
                          <w:p w14:paraId="11948B67" w14:textId="77777777" w:rsidR="0090192B" w:rsidRDefault="0090192B" w:rsidP="0090192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AE2154" id="Pole tekstowe 105" o:spid="_x0000_s1029" type="#_x0000_t202" style="position:absolute;margin-left:.3pt;margin-top:15.7pt;width:225pt;height:651.4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" filled="f" stroked="f">
                <v:textbox>
                  <w:txbxContent>
                    <w:p w14:paraId="69314AF8" w14:textId="77777777" w:rsidR="0090192B" w:rsidRDefault="0090192B" w:rsidP="0090192B">
                      <w:pPr>
                        <w:spacing w:after="0"/>
                        <w:ind w:left="1416" w:hanging="1416"/>
                      </w:pPr>
                      <w:r>
                        <w:t xml:space="preserve">Nauczyciel: </w:t>
                      </w:r>
                      <w:r>
                        <w:tab/>
                        <w:t>Haniu, co się tu dzieje? Pomóż mi zrozumieć tę sytuację.</w:t>
                      </w:r>
                    </w:p>
                    <w:p w14:paraId="23160B8D" w14:textId="77777777" w:rsidR="0090192B" w:rsidRDefault="0090192B" w:rsidP="0090192B">
                      <w:pPr>
                        <w:spacing w:after="0"/>
                      </w:pPr>
                      <w:r>
                        <w:t xml:space="preserve">Hania: </w:t>
                      </w:r>
                      <w:r>
                        <w:tab/>
                        <w:t>Ta glina jest moja.</w:t>
                      </w:r>
                    </w:p>
                    <w:p w14:paraId="1FC5D294" w14:textId="77777777" w:rsidR="0090192B" w:rsidRDefault="0090192B" w:rsidP="0090192B">
                      <w:pPr>
                        <w:spacing w:after="0"/>
                        <w:ind w:left="1416" w:hanging="1416"/>
                      </w:pPr>
                      <w:r>
                        <w:t xml:space="preserve">Nauczyciel: </w:t>
                      </w:r>
                      <w:r>
                        <w:tab/>
                        <w:t>Co się stało, kiedy zabrałaś tę glinę?</w:t>
                      </w:r>
                    </w:p>
                    <w:p w14:paraId="032C2DA5" w14:textId="77777777" w:rsidR="0090192B" w:rsidRDefault="0090192B" w:rsidP="0090192B">
                      <w:pPr>
                        <w:spacing w:after="0"/>
                      </w:pPr>
                      <w:r>
                        <w:t xml:space="preserve">Hania: </w:t>
                      </w:r>
                      <w:r>
                        <w:tab/>
                        <w:t>Wiktoria mnie uderzyła.</w:t>
                      </w:r>
                    </w:p>
                    <w:p w14:paraId="50DFB70E" w14:textId="77777777" w:rsidR="0090192B" w:rsidRDefault="0090192B" w:rsidP="0090192B">
                      <w:pPr>
                        <w:spacing w:after="0"/>
                        <w:ind w:left="1416" w:hanging="1416"/>
                      </w:pPr>
                      <w:r>
                        <w:t xml:space="preserve">Nauczyciel: </w:t>
                      </w:r>
                      <w:r>
                        <w:tab/>
                        <w:t>Co czuła Wiktoria, kiedy zabrałaś glinę?</w:t>
                      </w:r>
                    </w:p>
                    <w:p w14:paraId="317E830F" w14:textId="77777777" w:rsidR="0090192B" w:rsidRDefault="0090192B" w:rsidP="0090192B">
                      <w:pPr>
                        <w:spacing w:after="0"/>
                      </w:pPr>
                      <w:r>
                        <w:t xml:space="preserve">Hania: </w:t>
                      </w:r>
                      <w:r>
                        <w:tab/>
                        <w:t>Była zła.</w:t>
                      </w:r>
                    </w:p>
                    <w:p w14:paraId="5D76A14D" w14:textId="77777777" w:rsidR="0090192B" w:rsidRDefault="0090192B" w:rsidP="0090192B">
                      <w:pPr>
                        <w:spacing w:after="0"/>
                        <w:ind w:left="1416" w:hanging="1416"/>
                      </w:pPr>
                      <w:r>
                        <w:t xml:space="preserve">Nauczyciel: </w:t>
                      </w:r>
                      <w:r>
                        <w:tab/>
                        <w:t>A jak Ty się czułaś, kiedy Wiktoria Cię uderzyła?</w:t>
                      </w:r>
                    </w:p>
                    <w:p w14:paraId="2B16F26C" w14:textId="77777777" w:rsidR="0090192B" w:rsidRDefault="0090192B" w:rsidP="0090192B">
                      <w:pPr>
                        <w:spacing w:after="0"/>
                      </w:pPr>
                      <w:r>
                        <w:t xml:space="preserve">Hania: </w:t>
                      </w:r>
                      <w:r>
                        <w:tab/>
                        <w:t>Też byłam zła.</w:t>
                      </w:r>
                    </w:p>
                    <w:p w14:paraId="2A5EDED8" w14:textId="77777777" w:rsidR="0090192B" w:rsidRDefault="0090192B" w:rsidP="0090192B">
                      <w:pPr>
                        <w:spacing w:after="0"/>
                        <w:ind w:left="1416" w:hanging="1416"/>
                      </w:pPr>
                      <w:r>
                        <w:t xml:space="preserve">Nauczyciel: </w:t>
                      </w:r>
                      <w:r>
                        <w:tab/>
                        <w:t>Zabranie gliny to jedna z rzeczy, którą możesz zrobić. Czy potrafisz wymyślić, co jeszcze INNEGO możesz zrobić, żeby ona Cię nie uderzyła i żebyście obie nie były złe?</w:t>
                      </w:r>
                    </w:p>
                    <w:p w14:paraId="1497D47F" w14:textId="77777777" w:rsidR="0090192B" w:rsidRDefault="0090192B" w:rsidP="0090192B">
                      <w:pPr>
                        <w:spacing w:after="0"/>
                        <w:ind w:left="1416" w:hanging="1416"/>
                      </w:pPr>
                      <w:r>
                        <w:t xml:space="preserve">Hania: </w:t>
                      </w:r>
                      <w:r>
                        <w:tab/>
                        <w:t>(Do Wiktorii) Czy możesz podać mi glinę?</w:t>
                      </w:r>
                    </w:p>
                    <w:p w14:paraId="1FBFBF51" w14:textId="77777777" w:rsidR="0090192B" w:rsidRDefault="0090192B" w:rsidP="0090192B">
                      <w:pPr>
                        <w:spacing w:after="0"/>
                      </w:pPr>
                      <w:r>
                        <w:t xml:space="preserve">Wiktoria: </w:t>
                      </w:r>
                      <w:r>
                        <w:tab/>
                        <w:t>Nie!</w:t>
                      </w:r>
                    </w:p>
                    <w:p w14:paraId="21E24095" w14:textId="79EB2DA1" w:rsidR="0090192B" w:rsidRDefault="0090192B" w:rsidP="0090192B">
                      <w:pPr>
                        <w:spacing w:after="0"/>
                        <w:ind w:left="1416" w:hanging="1416"/>
                      </w:pPr>
                      <w:r>
                        <w:t xml:space="preserve">Nauczyciel: </w:t>
                      </w:r>
                      <w:r>
                        <w:tab/>
                        <w:t>(Do Hani) Musisz spróbować jeszcze raz. Masz jeszcze INNY pomysł?</w:t>
                      </w:r>
                    </w:p>
                    <w:p w14:paraId="7FD460DA" w14:textId="77777777" w:rsidR="0090192B" w:rsidRDefault="0090192B" w:rsidP="0090192B">
                      <w:r>
                        <w:t>Hania: (Do Wiktorii) Jeśli dasz mi glinę, zbuduję Ci zamek. Zgadzasz się?/ Czy podoba Ci się ten pomysł?</w:t>
                      </w:r>
                    </w:p>
                    <w:p w14:paraId="11948B67" w14:textId="77777777" w:rsidR="0090192B" w:rsidRDefault="0090192B" w:rsidP="0090192B">
                      <w:r>
                        <w:t xml:space="preserve"> </w:t>
                      </w:r>
                    </w:p>
                  </w:txbxContent>
                </v:textbox>
                <w10:wrap type="square"/>
              </v:shape>
            </w:pict>
          </mc:Fallback>
        </mc:AlternateContent>
      </w:r>
    </w:p>
    <w:p w14:paraId="3B627CEC" w14:textId="53D9FAAF" w:rsidR="0090192B" w:rsidRPr="006E7028" w:rsidRDefault="0090192B" w:rsidP="0090192B">
      <w:pPr>
        <w:spacing w:after="0"/>
        <w:rPr>
          <w:iCs/>
        </w:rPr>
      </w:pPr>
      <w:r w:rsidRPr="006E7028">
        <w:rPr>
          <w:iCs/>
        </w:rPr>
        <w:lastRenderedPageBreak/>
        <w:t xml:space="preserve">Dzieci są dumne z powodu swojego rozwiązania i są zadowolone. Nauczyciel nie musi już wyjaśniać dzieciom, dlaczego powinny się dzielić. </w:t>
      </w:r>
    </w:p>
    <w:p w14:paraId="4C5F4871" w14:textId="4954F89A" w:rsidR="0090192B" w:rsidRDefault="006E7028" w:rsidP="006E7028">
      <w:pPr>
        <w:pStyle w:val="Nagwek2"/>
        <w:rPr>
          <w:lang w:val="cs-CZ"/>
        </w:rPr>
      </w:pPr>
      <w:r>
        <w:rPr>
          <w:noProof/>
          <w:lang w:val="en-US"/>
        </w:rPr>
        <w:lastRenderedPageBreak/>
        <mc:AlternateContent>
          <mc:Choice Requires="wps">
            <w:drawing>
              <wp:anchor distT="0" distB="0" distL="114300" distR="114300" simplePos="0" relativeHeight="251734016" behindDoc="0" locked="0" layoutInCell="1" allowOverlap="1" wp14:anchorId="2BEFF196" wp14:editId="3E087BE5">
                <wp:simplePos x="0" y="0"/>
                <wp:positionH relativeFrom="column">
                  <wp:posOffset>3192145</wp:posOffset>
                </wp:positionH>
                <wp:positionV relativeFrom="paragraph">
                  <wp:posOffset>309245</wp:posOffset>
                </wp:positionV>
                <wp:extent cx="2971800" cy="8098790"/>
                <wp:effectExtent l="0" t="0" r="0" b="0"/>
                <wp:wrapSquare wrapText="bothSides"/>
                <wp:docPr id="108" name="Pole tekstowe 108"/>
                <wp:cNvGraphicFramePr/>
                <a:graphic xmlns:a="http://schemas.openxmlformats.org/drawingml/2006/main">
                  <a:graphicData uri="http://schemas.microsoft.com/office/word/2010/wordprocessingShape">
                    <wps:wsp>
                      <wps:cNvSpPr txBox="1"/>
                      <wps:spPr>
                        <a:xfrm>
                          <a:off x="0" y="0"/>
                          <a:ext cx="2971800" cy="8098790"/>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D2ED723" w14:textId="77777777" w:rsidR="0090192B" w:rsidRPr="006E7028" w:rsidRDefault="0090192B" w:rsidP="00AC3036">
                            <w:pPr>
                              <w:spacing w:after="0"/>
                              <w:rPr>
                                <w:iCs/>
                              </w:rPr>
                            </w:pPr>
                            <w:r w:rsidRPr="006E7028">
                              <w:rPr>
                                <w:iCs/>
                              </w:rPr>
                              <w:t>Dowiedz się, jak dziecko widzi problem</w:t>
                            </w:r>
                          </w:p>
                          <w:p w14:paraId="69004349" w14:textId="77777777" w:rsidR="0090192B" w:rsidRPr="006E7028" w:rsidRDefault="0090192B" w:rsidP="00AC3036">
                            <w:pPr>
                              <w:spacing w:after="0"/>
                              <w:rPr>
                                <w:iCs/>
                              </w:rPr>
                            </w:pPr>
                          </w:p>
                          <w:p w14:paraId="4A224519" w14:textId="77777777" w:rsidR="0090192B" w:rsidRPr="006E7028" w:rsidRDefault="0090192B" w:rsidP="00AC3036">
                            <w:pPr>
                              <w:spacing w:after="0"/>
                              <w:rPr>
                                <w:iCs/>
                              </w:rPr>
                            </w:pPr>
                            <w:r w:rsidRPr="006E7028">
                              <w:rPr>
                                <w:iCs/>
                              </w:rPr>
                              <w:t>Stymuluj myślenie przyczynowe</w:t>
                            </w:r>
                          </w:p>
                          <w:p w14:paraId="1FC1BA68" w14:textId="77777777" w:rsidR="0090192B" w:rsidRPr="006E7028" w:rsidRDefault="0090192B" w:rsidP="00AC3036">
                            <w:pPr>
                              <w:spacing w:after="0"/>
                              <w:rPr>
                                <w:iCs/>
                              </w:rPr>
                            </w:pPr>
                          </w:p>
                          <w:p w14:paraId="6618F7F4" w14:textId="77777777" w:rsidR="0090192B" w:rsidRPr="006E7028" w:rsidRDefault="0090192B" w:rsidP="00AC3036">
                            <w:pPr>
                              <w:spacing w:after="0"/>
                              <w:rPr>
                                <w:iCs/>
                              </w:rPr>
                            </w:pPr>
                          </w:p>
                          <w:p w14:paraId="66ED331D" w14:textId="77777777" w:rsidR="0090192B" w:rsidRPr="006E7028" w:rsidRDefault="0090192B" w:rsidP="00AC3036">
                            <w:pPr>
                              <w:spacing w:after="0"/>
                              <w:rPr>
                                <w:iCs/>
                              </w:rPr>
                            </w:pPr>
                            <w:r w:rsidRPr="006E7028">
                              <w:rPr>
                                <w:iCs/>
                              </w:rPr>
                              <w:t>Zachęć Szymona, żeby porozmawiał z Tomkiem o problemie między nimi</w:t>
                            </w:r>
                          </w:p>
                          <w:p w14:paraId="34CED9D2" w14:textId="77777777" w:rsidR="0090192B" w:rsidRPr="006E7028" w:rsidRDefault="0090192B" w:rsidP="00AC3036">
                            <w:pPr>
                              <w:spacing w:after="0"/>
                              <w:rPr>
                                <w:iCs/>
                              </w:rPr>
                            </w:pPr>
                          </w:p>
                          <w:p w14:paraId="7E87118C" w14:textId="77777777" w:rsidR="0090192B" w:rsidRPr="006E7028" w:rsidRDefault="0090192B" w:rsidP="00AC3036">
                            <w:pPr>
                              <w:spacing w:after="0"/>
                              <w:rPr>
                                <w:iCs/>
                              </w:rPr>
                            </w:pPr>
                          </w:p>
                          <w:p w14:paraId="1EB913E9" w14:textId="77777777" w:rsidR="0090192B" w:rsidRPr="006E7028" w:rsidRDefault="0090192B" w:rsidP="00AC3036">
                            <w:pPr>
                              <w:spacing w:after="0"/>
                              <w:rPr>
                                <w:iCs/>
                              </w:rPr>
                            </w:pPr>
                          </w:p>
                          <w:p w14:paraId="3D3D8246" w14:textId="77777777" w:rsidR="0090192B" w:rsidRPr="006E7028" w:rsidRDefault="0090192B" w:rsidP="00AC3036">
                            <w:pPr>
                              <w:spacing w:after="0"/>
                              <w:rPr>
                                <w:iCs/>
                              </w:rPr>
                            </w:pPr>
                          </w:p>
                          <w:p w14:paraId="7BBB8CD8" w14:textId="77777777" w:rsidR="0090192B" w:rsidRPr="006E7028" w:rsidRDefault="0090192B" w:rsidP="00AC3036">
                            <w:pPr>
                              <w:spacing w:after="0"/>
                              <w:rPr>
                                <w:iCs/>
                              </w:rPr>
                            </w:pPr>
                          </w:p>
                          <w:p w14:paraId="65173D5E" w14:textId="77777777" w:rsidR="0090192B" w:rsidRPr="006E7028" w:rsidRDefault="0090192B" w:rsidP="00AC3036">
                            <w:pPr>
                              <w:spacing w:after="0"/>
                              <w:rPr>
                                <w:iCs/>
                              </w:rPr>
                            </w:pPr>
                          </w:p>
                          <w:p w14:paraId="479A2593" w14:textId="77777777" w:rsidR="0090192B" w:rsidRPr="006E7028" w:rsidRDefault="0090192B" w:rsidP="00AC3036">
                            <w:pPr>
                              <w:spacing w:after="0"/>
                              <w:rPr>
                                <w:iCs/>
                              </w:rPr>
                            </w:pPr>
                          </w:p>
                          <w:p w14:paraId="7FA05DDA" w14:textId="77777777" w:rsidR="0090192B" w:rsidRPr="006E7028" w:rsidRDefault="0090192B" w:rsidP="00AC3036">
                            <w:pPr>
                              <w:spacing w:after="0"/>
                              <w:rPr>
                                <w:iCs/>
                              </w:rPr>
                            </w:pPr>
                            <w:r w:rsidRPr="006E7028">
                              <w:rPr>
                                <w:iCs/>
                              </w:rPr>
                              <w:t>Pomóż dziecku zastanowić się nad jego własnymi uczuciami</w:t>
                            </w:r>
                          </w:p>
                          <w:p w14:paraId="463D7226" w14:textId="77777777" w:rsidR="0090192B" w:rsidRPr="006E7028" w:rsidRDefault="0090192B" w:rsidP="00AC3036">
                            <w:pPr>
                              <w:spacing w:after="0"/>
                              <w:rPr>
                                <w:iCs/>
                              </w:rPr>
                            </w:pPr>
                          </w:p>
                          <w:p w14:paraId="5E9C9DB2" w14:textId="77777777" w:rsidR="00AC3036" w:rsidRPr="006E7028" w:rsidRDefault="00AC3036" w:rsidP="00AC3036">
                            <w:pPr>
                              <w:spacing w:after="0"/>
                              <w:rPr>
                                <w:iCs/>
                              </w:rPr>
                            </w:pPr>
                          </w:p>
                          <w:p w14:paraId="44E0B61C" w14:textId="11755DD0" w:rsidR="0090192B" w:rsidRPr="006E7028" w:rsidRDefault="0090192B" w:rsidP="00AC3036">
                            <w:pPr>
                              <w:spacing w:after="0"/>
                              <w:rPr>
                                <w:iCs/>
                              </w:rPr>
                            </w:pPr>
                            <w:r w:rsidRPr="006E7028">
                              <w:rPr>
                                <w:iCs/>
                              </w:rPr>
                              <w:t>Zapytaj drugie dziecko o jego uczucia</w:t>
                            </w:r>
                          </w:p>
                          <w:p w14:paraId="7BB73566" w14:textId="77777777" w:rsidR="0090192B" w:rsidRPr="006E7028" w:rsidRDefault="0090192B" w:rsidP="00AC3036">
                            <w:pPr>
                              <w:spacing w:after="0"/>
                              <w:rPr>
                                <w:iCs/>
                              </w:rPr>
                            </w:pPr>
                          </w:p>
                          <w:p w14:paraId="6715E2D2" w14:textId="77777777" w:rsidR="00AC3036" w:rsidRPr="006E7028" w:rsidRDefault="00AC3036" w:rsidP="00AC3036">
                            <w:pPr>
                              <w:spacing w:after="0"/>
                              <w:rPr>
                                <w:iCs/>
                              </w:rPr>
                            </w:pPr>
                          </w:p>
                          <w:p w14:paraId="13B49F9D" w14:textId="6A87640B" w:rsidR="0090192B" w:rsidRPr="006E7028" w:rsidRDefault="0090192B" w:rsidP="00AC3036">
                            <w:pPr>
                              <w:spacing w:after="0"/>
                              <w:rPr>
                                <w:iCs/>
                              </w:rPr>
                            </w:pPr>
                            <w:r w:rsidRPr="006E7028">
                              <w:rPr>
                                <w:iCs/>
                              </w:rPr>
                              <w:t>Pomóż dzieciom wymyślić rozwiązanie problemu w świetle konsekwencji, które mają miejsce</w:t>
                            </w:r>
                          </w:p>
                          <w:p w14:paraId="135C047B" w14:textId="77777777" w:rsidR="0090192B" w:rsidRPr="006E7028" w:rsidRDefault="0090192B" w:rsidP="0090192B">
                            <w:pPr>
                              <w:rPr>
                                <w:iCs/>
                              </w:rPr>
                            </w:pPr>
                          </w:p>
                          <w:p w14:paraId="4C24B03C" w14:textId="77777777" w:rsidR="0090192B" w:rsidRDefault="0090192B" w:rsidP="0090192B">
                            <w:pPr>
                              <w:rPr>
                                <w:i/>
                              </w:rPr>
                            </w:pPr>
                          </w:p>
                          <w:p w14:paraId="3689C790" w14:textId="77777777" w:rsidR="0090192B" w:rsidRDefault="0090192B" w:rsidP="0090192B">
                            <w:pPr>
                              <w:rPr>
                                <w:i/>
                              </w:rPr>
                            </w:pPr>
                          </w:p>
                          <w:p w14:paraId="5EB9AA04" w14:textId="77777777" w:rsidR="0090192B" w:rsidRDefault="0090192B" w:rsidP="0090192B">
                            <w:pPr>
                              <w:rPr>
                                <w:i/>
                              </w:rPr>
                            </w:pPr>
                            <w:r>
                              <w:rPr>
                                <w:i/>
                              </w:rPr>
                              <w:t xml:space="preserve">Szymon wypróbowuje swój pomysł i obydwaj chłopcy idą się razem bawić </w:t>
                            </w:r>
                          </w:p>
                          <w:p w14:paraId="13BC38F7" w14:textId="77777777" w:rsidR="0090192B" w:rsidRDefault="0090192B" w:rsidP="0090192B">
                            <w:pPr>
                              <w:rPr>
                                <w:i/>
                              </w:rPr>
                            </w:pPr>
                          </w:p>
                          <w:p w14:paraId="36E22995" w14:textId="77777777" w:rsidR="0090192B" w:rsidRDefault="0090192B" w:rsidP="0090192B">
                            <w:pPr>
                              <w:rPr>
                                <w:i/>
                              </w:rPr>
                            </w:pPr>
                          </w:p>
                          <w:p w14:paraId="1D620868" w14:textId="77777777" w:rsidR="0090192B" w:rsidRPr="00D93B77" w:rsidRDefault="0090192B" w:rsidP="0090192B">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EFF196" id="Pole tekstowe 108" o:spid="_x0000_s1030" type="#_x0000_t202" style="position:absolute;margin-left:251.35pt;margin-top:24.35pt;width:234pt;height:637.7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" filled="f" stroked="f">
                <v:textbox>
                  <w:txbxContent>
                    <w:p w14:paraId="5D2ED723" w14:textId="77777777" w:rsidR="0090192B" w:rsidRPr="006E7028" w:rsidRDefault="0090192B" w:rsidP="00AC3036">
                      <w:pPr>
                        <w:spacing w:after="0"/>
                        <w:rPr>
                          <w:iCs/>
                        </w:rPr>
                      </w:pPr>
                      <w:r w:rsidRPr="006E7028">
                        <w:rPr>
                          <w:iCs/>
                        </w:rPr>
                        <w:t>Dowiedz się, jak dziecko widzi problem</w:t>
                      </w:r>
                    </w:p>
                    <w:p w14:paraId="69004349" w14:textId="77777777" w:rsidR="0090192B" w:rsidRPr="006E7028" w:rsidRDefault="0090192B" w:rsidP="00AC3036">
                      <w:pPr>
                        <w:spacing w:after="0"/>
                        <w:rPr>
                          <w:iCs/>
                        </w:rPr>
                      </w:pPr>
                    </w:p>
                    <w:p w14:paraId="4A224519" w14:textId="77777777" w:rsidR="0090192B" w:rsidRPr="006E7028" w:rsidRDefault="0090192B" w:rsidP="00AC3036">
                      <w:pPr>
                        <w:spacing w:after="0"/>
                        <w:rPr>
                          <w:iCs/>
                        </w:rPr>
                      </w:pPr>
                      <w:r w:rsidRPr="006E7028">
                        <w:rPr>
                          <w:iCs/>
                        </w:rPr>
                        <w:t>Stymuluj myślenie przyczynowe</w:t>
                      </w:r>
                    </w:p>
                    <w:p w14:paraId="1FC1BA68" w14:textId="77777777" w:rsidR="0090192B" w:rsidRPr="006E7028" w:rsidRDefault="0090192B" w:rsidP="00AC3036">
                      <w:pPr>
                        <w:spacing w:after="0"/>
                        <w:rPr>
                          <w:iCs/>
                        </w:rPr>
                      </w:pPr>
                    </w:p>
                    <w:p w14:paraId="6618F7F4" w14:textId="77777777" w:rsidR="0090192B" w:rsidRPr="006E7028" w:rsidRDefault="0090192B" w:rsidP="00AC3036">
                      <w:pPr>
                        <w:spacing w:after="0"/>
                        <w:rPr>
                          <w:iCs/>
                        </w:rPr>
                      </w:pPr>
                    </w:p>
                    <w:p w14:paraId="66ED331D" w14:textId="77777777" w:rsidR="0090192B" w:rsidRPr="006E7028" w:rsidRDefault="0090192B" w:rsidP="00AC3036">
                      <w:pPr>
                        <w:spacing w:after="0"/>
                        <w:rPr>
                          <w:iCs/>
                        </w:rPr>
                      </w:pPr>
                      <w:r w:rsidRPr="006E7028">
                        <w:rPr>
                          <w:iCs/>
                        </w:rPr>
                        <w:t>Zachęć Szymona, żeby porozmawiał z Tomkiem o problemie między nimi</w:t>
                      </w:r>
                    </w:p>
                    <w:p w14:paraId="34CED9D2" w14:textId="77777777" w:rsidR="0090192B" w:rsidRPr="006E7028" w:rsidRDefault="0090192B" w:rsidP="00AC3036">
                      <w:pPr>
                        <w:spacing w:after="0"/>
                        <w:rPr>
                          <w:iCs/>
                        </w:rPr>
                      </w:pPr>
                    </w:p>
                    <w:p w14:paraId="7E87118C" w14:textId="77777777" w:rsidR="0090192B" w:rsidRPr="006E7028" w:rsidRDefault="0090192B" w:rsidP="00AC3036">
                      <w:pPr>
                        <w:spacing w:after="0"/>
                        <w:rPr>
                          <w:iCs/>
                        </w:rPr>
                      </w:pPr>
                    </w:p>
                    <w:p w14:paraId="1EB913E9" w14:textId="77777777" w:rsidR="0090192B" w:rsidRPr="006E7028" w:rsidRDefault="0090192B" w:rsidP="00AC3036">
                      <w:pPr>
                        <w:spacing w:after="0"/>
                        <w:rPr>
                          <w:iCs/>
                        </w:rPr>
                      </w:pPr>
                    </w:p>
                    <w:p w14:paraId="3D3D8246" w14:textId="77777777" w:rsidR="0090192B" w:rsidRPr="006E7028" w:rsidRDefault="0090192B" w:rsidP="00AC3036">
                      <w:pPr>
                        <w:spacing w:after="0"/>
                        <w:rPr>
                          <w:iCs/>
                        </w:rPr>
                      </w:pPr>
                    </w:p>
                    <w:p w14:paraId="7BBB8CD8" w14:textId="77777777" w:rsidR="0090192B" w:rsidRPr="006E7028" w:rsidRDefault="0090192B" w:rsidP="00AC3036">
                      <w:pPr>
                        <w:spacing w:after="0"/>
                        <w:rPr>
                          <w:iCs/>
                        </w:rPr>
                      </w:pPr>
                    </w:p>
                    <w:p w14:paraId="65173D5E" w14:textId="77777777" w:rsidR="0090192B" w:rsidRPr="006E7028" w:rsidRDefault="0090192B" w:rsidP="00AC3036">
                      <w:pPr>
                        <w:spacing w:after="0"/>
                        <w:rPr>
                          <w:iCs/>
                        </w:rPr>
                      </w:pPr>
                    </w:p>
                    <w:p w14:paraId="479A2593" w14:textId="77777777" w:rsidR="0090192B" w:rsidRPr="006E7028" w:rsidRDefault="0090192B" w:rsidP="00AC3036">
                      <w:pPr>
                        <w:spacing w:after="0"/>
                        <w:rPr>
                          <w:iCs/>
                        </w:rPr>
                      </w:pPr>
                    </w:p>
                    <w:p w14:paraId="7FA05DDA" w14:textId="77777777" w:rsidR="0090192B" w:rsidRPr="006E7028" w:rsidRDefault="0090192B" w:rsidP="00AC3036">
                      <w:pPr>
                        <w:spacing w:after="0"/>
                        <w:rPr>
                          <w:iCs/>
                        </w:rPr>
                      </w:pPr>
                      <w:r w:rsidRPr="006E7028">
                        <w:rPr>
                          <w:iCs/>
                        </w:rPr>
                        <w:t>Pomóż dziecku zastanowić się nad jego własnymi uczuciami</w:t>
                      </w:r>
                    </w:p>
                    <w:p w14:paraId="463D7226" w14:textId="77777777" w:rsidR="0090192B" w:rsidRPr="006E7028" w:rsidRDefault="0090192B" w:rsidP="00AC3036">
                      <w:pPr>
                        <w:spacing w:after="0"/>
                        <w:rPr>
                          <w:iCs/>
                        </w:rPr>
                      </w:pPr>
                    </w:p>
                    <w:p w14:paraId="5E9C9DB2" w14:textId="77777777" w:rsidR="00AC3036" w:rsidRPr="006E7028" w:rsidRDefault="00AC3036" w:rsidP="00AC3036">
                      <w:pPr>
                        <w:spacing w:after="0"/>
                        <w:rPr>
                          <w:iCs/>
                        </w:rPr>
                      </w:pPr>
                    </w:p>
                    <w:p w14:paraId="44E0B61C" w14:textId="11755DD0" w:rsidR="0090192B" w:rsidRPr="006E7028" w:rsidRDefault="0090192B" w:rsidP="00AC3036">
                      <w:pPr>
                        <w:spacing w:after="0"/>
                        <w:rPr>
                          <w:iCs/>
                        </w:rPr>
                      </w:pPr>
                      <w:r w:rsidRPr="006E7028">
                        <w:rPr>
                          <w:iCs/>
                        </w:rPr>
                        <w:t>Zapytaj drugie dziecko o jego uczucia</w:t>
                      </w:r>
                    </w:p>
                    <w:p w14:paraId="7BB73566" w14:textId="77777777" w:rsidR="0090192B" w:rsidRPr="006E7028" w:rsidRDefault="0090192B" w:rsidP="00AC3036">
                      <w:pPr>
                        <w:spacing w:after="0"/>
                        <w:rPr>
                          <w:iCs/>
                        </w:rPr>
                      </w:pPr>
                    </w:p>
                    <w:p w14:paraId="6715E2D2" w14:textId="77777777" w:rsidR="00AC3036" w:rsidRPr="006E7028" w:rsidRDefault="00AC3036" w:rsidP="00AC3036">
                      <w:pPr>
                        <w:spacing w:after="0"/>
                        <w:rPr>
                          <w:iCs/>
                        </w:rPr>
                      </w:pPr>
                    </w:p>
                    <w:p w14:paraId="13B49F9D" w14:textId="6A87640B" w:rsidR="0090192B" w:rsidRPr="006E7028" w:rsidRDefault="0090192B" w:rsidP="00AC3036">
                      <w:pPr>
                        <w:spacing w:after="0"/>
                        <w:rPr>
                          <w:iCs/>
                        </w:rPr>
                      </w:pPr>
                      <w:r w:rsidRPr="006E7028">
                        <w:rPr>
                          <w:iCs/>
                        </w:rPr>
                        <w:t>Pomóż dzieciom wymyślić rozwiązanie problemu w świetle konsekwencji, które mają miejsce</w:t>
                      </w:r>
                    </w:p>
                    <w:p w14:paraId="135C047B" w14:textId="77777777" w:rsidR="0090192B" w:rsidRPr="006E7028" w:rsidRDefault="0090192B" w:rsidP="0090192B">
                      <w:pPr>
                        <w:rPr>
                          <w:iCs/>
                        </w:rPr>
                      </w:pPr>
                    </w:p>
                    <w:p w14:paraId="4C24B03C" w14:textId="77777777" w:rsidR="0090192B" w:rsidRDefault="0090192B" w:rsidP="0090192B">
                      <w:pPr>
                        <w:rPr>
                          <w:i/>
                        </w:rPr>
                      </w:pPr>
                    </w:p>
                    <w:p w14:paraId="3689C790" w14:textId="77777777" w:rsidR="0090192B" w:rsidRDefault="0090192B" w:rsidP="0090192B">
                      <w:pPr>
                        <w:rPr>
                          <w:i/>
                        </w:rPr>
                      </w:pPr>
                    </w:p>
                    <w:p w14:paraId="5EB9AA04" w14:textId="77777777" w:rsidR="0090192B" w:rsidRDefault="0090192B" w:rsidP="0090192B">
                      <w:pPr>
                        <w:rPr>
                          <w:i/>
                        </w:rPr>
                      </w:pPr>
                      <w:r>
                        <w:rPr>
                          <w:i/>
                        </w:rPr>
                        <w:t xml:space="preserve">Szymon wypróbowuje swój pomysł i obydwaj chłopcy idą się razem bawić </w:t>
                      </w:r>
                    </w:p>
                    <w:p w14:paraId="13BC38F7" w14:textId="77777777" w:rsidR="0090192B" w:rsidRDefault="0090192B" w:rsidP="0090192B">
                      <w:pPr>
                        <w:rPr>
                          <w:i/>
                        </w:rPr>
                      </w:pPr>
                    </w:p>
                    <w:p w14:paraId="36E22995" w14:textId="77777777" w:rsidR="0090192B" w:rsidRDefault="0090192B" w:rsidP="0090192B">
                      <w:pPr>
                        <w:rPr>
                          <w:i/>
                        </w:rPr>
                      </w:pPr>
                    </w:p>
                    <w:p w14:paraId="1D620868" w14:textId="77777777" w:rsidR="0090192B" w:rsidRPr="00D93B77" w:rsidRDefault="0090192B" w:rsidP="0090192B">
                      <w:pPr>
                        <w:rPr>
                          <w:i/>
                        </w:rPr>
                      </w:pPr>
                    </w:p>
                  </w:txbxContent>
                </v:textbox>
                <w10:wrap type="square"/>
              </v:shape>
            </w:pict>
          </mc:Fallback>
        </mc:AlternateContent>
      </w:r>
      <w:r w:rsidR="0090192B">
        <w:rPr>
          <w:noProof/>
          <w:lang w:val="en-US"/>
        </w:rPr>
        <mc:AlternateContent>
          <mc:Choice Requires="wps">
            <w:drawing>
              <wp:anchor distT="0" distB="0" distL="114300" distR="114300" simplePos="0" relativeHeight="251732992" behindDoc="0" locked="0" layoutInCell="1" allowOverlap="1" wp14:anchorId="0A5467F9" wp14:editId="4242BD09">
                <wp:simplePos x="0" y="0"/>
                <wp:positionH relativeFrom="column">
                  <wp:posOffset>-311966</wp:posOffset>
                </wp:positionH>
                <wp:positionV relativeFrom="paragraph">
                  <wp:posOffset>276406</wp:posOffset>
                </wp:positionV>
                <wp:extent cx="3058795" cy="8458200"/>
                <wp:effectExtent l="0" t="0" r="0" b="0"/>
                <wp:wrapSquare wrapText="bothSides"/>
                <wp:docPr id="107" name="Pole tekstowe 107"/>
                <wp:cNvGraphicFramePr/>
                <a:graphic xmlns:a="http://schemas.openxmlformats.org/drawingml/2006/main">
                  <a:graphicData uri="http://schemas.microsoft.com/office/word/2010/wordprocessingShape">
                    <wps:wsp>
                      <wps:cNvSpPr txBox="1"/>
                      <wps:spPr>
                        <a:xfrm>
                          <a:off x="0" y="0"/>
                          <a:ext cx="3058795" cy="8458200"/>
                        </a:xfrm>
                        <a:prstGeom prst="rect">
                          <a:avLst/>
                        </a:prstGeom>
                        <a:noFill/>
                        <a:ln>
                          <a:noFill/>
                        </a:ln>
                        <a:effectLst/>
                        <a:extLst>
                          <a:ext uri="{C572A759-6A51-4108-AA02-DFA0A04FC94B}">
                            <ma14:wrappingTextBoxFlag xmlns:oel="http://schemas.microsoft.com/office/2019/extlst"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7D2DD4" w14:textId="77777777" w:rsidR="0090192B" w:rsidRDefault="0090192B" w:rsidP="00AC3036">
                            <w:pPr>
                              <w:spacing w:after="0"/>
                            </w:pPr>
                            <w:r>
                              <w:t xml:space="preserve">Nauczyciel: </w:t>
                            </w:r>
                            <w:r>
                              <w:tab/>
                              <w:t>Szymon, co się stało?</w:t>
                            </w:r>
                          </w:p>
                          <w:p w14:paraId="56540E7B" w14:textId="77777777" w:rsidR="0090192B" w:rsidRDefault="0090192B" w:rsidP="00AC3036">
                            <w:pPr>
                              <w:spacing w:after="0"/>
                            </w:pPr>
                            <w:r>
                              <w:t xml:space="preserve">Szymon: </w:t>
                            </w:r>
                            <w:r>
                              <w:tab/>
                              <w:t>Tomek mnie uderzył.</w:t>
                            </w:r>
                          </w:p>
                          <w:p w14:paraId="71BC772C" w14:textId="77777777" w:rsidR="0090192B" w:rsidRDefault="0090192B" w:rsidP="00AC3036">
                            <w:pPr>
                              <w:spacing w:after="0"/>
                            </w:pPr>
                            <w:r>
                              <w:t xml:space="preserve">Nauczyciel: </w:t>
                            </w:r>
                            <w:r>
                              <w:tab/>
                              <w:t xml:space="preserve">Czy wiesz, DLACZEGO </w:t>
                            </w:r>
                            <w:r>
                              <w:tab/>
                            </w:r>
                            <w:r>
                              <w:tab/>
                              <w:t>Tomek to zrobił?</w:t>
                            </w:r>
                          </w:p>
                          <w:p w14:paraId="6634C1CD" w14:textId="77777777" w:rsidR="0090192B" w:rsidRDefault="0090192B" w:rsidP="00AC3036">
                            <w:pPr>
                              <w:spacing w:after="0"/>
                            </w:pPr>
                            <w:r>
                              <w:t xml:space="preserve">Szymon: </w:t>
                            </w:r>
                            <w:r>
                              <w:tab/>
                              <w:t>Nie.</w:t>
                            </w:r>
                          </w:p>
                          <w:p w14:paraId="10FBC831" w14:textId="77777777" w:rsidR="0090192B" w:rsidRDefault="0090192B" w:rsidP="00AC3036">
                            <w:pPr>
                              <w:spacing w:after="0"/>
                            </w:pPr>
                            <w:r>
                              <w:t xml:space="preserve">Nauczyciel: </w:t>
                            </w:r>
                            <w:r>
                              <w:tab/>
                              <w:t xml:space="preserve">A jak możesz się tego </w:t>
                            </w:r>
                            <w:r>
                              <w:tab/>
                            </w:r>
                            <w:r>
                              <w:tab/>
                              <w:t>dowiedzieć?</w:t>
                            </w:r>
                          </w:p>
                          <w:p w14:paraId="263BB6CD" w14:textId="77777777" w:rsidR="0090192B" w:rsidRDefault="0090192B" w:rsidP="00AC3036">
                            <w:pPr>
                              <w:spacing w:after="0"/>
                            </w:pPr>
                            <w:r>
                              <w:t xml:space="preserve">Szymon: </w:t>
                            </w:r>
                            <w:r>
                              <w:tab/>
                              <w:t>Mógłbym go zapytać.</w:t>
                            </w:r>
                          </w:p>
                          <w:p w14:paraId="5BE09663" w14:textId="77777777" w:rsidR="0090192B" w:rsidRDefault="0090192B" w:rsidP="00AC3036">
                            <w:pPr>
                              <w:spacing w:after="0"/>
                            </w:pPr>
                            <w:r>
                              <w:t xml:space="preserve">Nauczyciel: </w:t>
                            </w:r>
                            <w:r>
                              <w:tab/>
                              <w:t xml:space="preserve">W takim razie spróbuj </w:t>
                            </w:r>
                            <w:r>
                              <w:tab/>
                            </w:r>
                            <w:r>
                              <w:tab/>
                              <w:t>zapytać.</w:t>
                            </w:r>
                          </w:p>
                          <w:p w14:paraId="51F62B7B" w14:textId="77777777" w:rsidR="0090192B" w:rsidRDefault="0090192B" w:rsidP="00AC3036">
                            <w:pPr>
                              <w:spacing w:after="0"/>
                            </w:pPr>
                            <w:r>
                              <w:t xml:space="preserve">Szymon: </w:t>
                            </w:r>
                            <w:r>
                              <w:tab/>
                              <w:t xml:space="preserve">(Do Tomka) DLACZEGO </w:t>
                            </w:r>
                            <w:r>
                              <w:tab/>
                            </w:r>
                            <w:r>
                              <w:tab/>
                              <w:t>mnie uderzyłeś?</w:t>
                            </w:r>
                          </w:p>
                          <w:p w14:paraId="6BEEED84" w14:textId="77777777" w:rsidR="0090192B" w:rsidRDefault="0090192B" w:rsidP="00AC3036">
                            <w:pPr>
                              <w:spacing w:after="0"/>
                              <w:ind w:left="1416" w:hanging="1416"/>
                            </w:pPr>
                            <w:r>
                              <w:t xml:space="preserve">Tomek: </w:t>
                            </w:r>
                            <w:r>
                              <w:tab/>
                              <w:t>Powiedziałeś, że jestem głupi.</w:t>
                            </w:r>
                          </w:p>
                          <w:p w14:paraId="481AC701" w14:textId="77777777" w:rsidR="0090192B" w:rsidRDefault="0090192B" w:rsidP="00AC3036">
                            <w:pPr>
                              <w:spacing w:after="0"/>
                              <w:ind w:left="1416" w:hanging="1416"/>
                            </w:pPr>
                            <w:r>
                              <w:t xml:space="preserve">Nauczyciel: </w:t>
                            </w:r>
                            <w:r>
                              <w:tab/>
                              <w:t>Szymon, czy teraz jesteś ZADOWOLONY, czy Jesteś ZŁY?</w:t>
                            </w:r>
                          </w:p>
                          <w:p w14:paraId="46515A56" w14:textId="77777777" w:rsidR="0090192B" w:rsidRDefault="0090192B" w:rsidP="00AC3036">
                            <w:pPr>
                              <w:spacing w:after="0"/>
                            </w:pPr>
                            <w:r>
                              <w:t xml:space="preserve">Szymon: </w:t>
                            </w:r>
                            <w:r>
                              <w:tab/>
                              <w:t>ZŁY!</w:t>
                            </w:r>
                          </w:p>
                          <w:p w14:paraId="3A038170" w14:textId="77777777" w:rsidR="0090192B" w:rsidRDefault="0090192B" w:rsidP="00AC3036">
                            <w:pPr>
                              <w:spacing w:after="0"/>
                              <w:ind w:left="1416" w:hanging="1416"/>
                            </w:pPr>
                            <w:r>
                              <w:t xml:space="preserve">Nauczyciel: </w:t>
                            </w:r>
                            <w:r>
                              <w:tab/>
                              <w:t>Tomku, a ty jak się teraz czujesz?</w:t>
                            </w:r>
                          </w:p>
                          <w:p w14:paraId="33898A9E" w14:textId="77777777" w:rsidR="0090192B" w:rsidRDefault="0090192B" w:rsidP="00AC3036">
                            <w:pPr>
                              <w:spacing w:after="0"/>
                            </w:pPr>
                            <w:r>
                              <w:t xml:space="preserve">Tomek: </w:t>
                            </w:r>
                            <w:r>
                              <w:tab/>
                              <w:t>Jestem ZŁY!</w:t>
                            </w:r>
                          </w:p>
                          <w:p w14:paraId="3E979C93" w14:textId="77777777" w:rsidR="0090192B" w:rsidRDefault="0090192B" w:rsidP="00AC3036">
                            <w:pPr>
                              <w:spacing w:after="0"/>
                              <w:ind w:left="1416" w:hanging="1416"/>
                            </w:pPr>
                            <w:r>
                              <w:t xml:space="preserve">Nauczyciel: </w:t>
                            </w:r>
                            <w:r>
                              <w:tab/>
                              <w:t>Macie problem. Szymon powiedział, że Tomek jest głupi, a Tomek uderzył Szymona. Czy któryś z was mógłby rozwiązać ten problem?</w:t>
                            </w:r>
                          </w:p>
                          <w:p w14:paraId="595E90B0" w14:textId="77777777" w:rsidR="0090192B" w:rsidRDefault="0090192B" w:rsidP="00AC3036">
                            <w:pPr>
                              <w:spacing w:after="0"/>
                              <w:ind w:left="1418" w:hanging="1418"/>
                            </w:pPr>
                            <w:r>
                              <w:t xml:space="preserve">Szymon: </w:t>
                            </w:r>
                            <w:r>
                              <w:tab/>
                              <w:t>Mógłbym powiedzieć, że już nigdy nie powiem, że jesteś głupi.</w:t>
                            </w:r>
                          </w:p>
                          <w:p w14:paraId="1BE18F40" w14:textId="77777777" w:rsidR="0090192B" w:rsidRDefault="0090192B" w:rsidP="00AC3036">
                            <w:pPr>
                              <w:spacing w:after="0"/>
                              <w:ind w:left="1418" w:hanging="1418"/>
                            </w:pPr>
                            <w:r>
                              <w:t xml:space="preserve">Nauczyciel: </w:t>
                            </w:r>
                            <w:r>
                              <w:tab/>
                              <w:t>W takim razie spróbuj tak zrobić.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467F9" id="Pole tekstowe 107" o:spid="_x0000_s1031" type="#_x0000_t202" style="position:absolute;margin-left:-24.55pt;margin-top:21.75pt;width:240.85pt;height:66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" filled="f" stroked="f">
                <v:textbox>
                  <w:txbxContent>
                    <w:p w14:paraId="4D7D2DD4" w14:textId="77777777" w:rsidR="0090192B" w:rsidRDefault="0090192B" w:rsidP="00AC3036">
                      <w:pPr>
                        <w:spacing w:after="0"/>
                      </w:pPr>
                      <w:r>
                        <w:t xml:space="preserve">Nauczyciel: </w:t>
                      </w:r>
                      <w:r>
                        <w:tab/>
                        <w:t>Szymon, co się stało?</w:t>
                      </w:r>
                    </w:p>
                    <w:p w14:paraId="56540E7B" w14:textId="77777777" w:rsidR="0090192B" w:rsidRDefault="0090192B" w:rsidP="00AC3036">
                      <w:pPr>
                        <w:spacing w:after="0"/>
                      </w:pPr>
                      <w:r>
                        <w:t xml:space="preserve">Szymon: </w:t>
                      </w:r>
                      <w:r>
                        <w:tab/>
                        <w:t>Tomek mnie uderzył.</w:t>
                      </w:r>
                    </w:p>
                    <w:p w14:paraId="71BC772C" w14:textId="77777777" w:rsidR="0090192B" w:rsidRDefault="0090192B" w:rsidP="00AC3036">
                      <w:pPr>
                        <w:spacing w:after="0"/>
                      </w:pPr>
                      <w:r>
                        <w:t xml:space="preserve">Nauczyciel: </w:t>
                      </w:r>
                      <w:r>
                        <w:tab/>
                        <w:t xml:space="preserve">Czy wiesz, DLACZEGO </w:t>
                      </w:r>
                      <w:r>
                        <w:tab/>
                      </w:r>
                      <w:r>
                        <w:tab/>
                        <w:t>Tomek to zrobił?</w:t>
                      </w:r>
                    </w:p>
                    <w:p w14:paraId="6634C1CD" w14:textId="77777777" w:rsidR="0090192B" w:rsidRDefault="0090192B" w:rsidP="00AC3036">
                      <w:pPr>
                        <w:spacing w:after="0"/>
                      </w:pPr>
                      <w:r>
                        <w:t xml:space="preserve">Szymon: </w:t>
                      </w:r>
                      <w:r>
                        <w:tab/>
                        <w:t>Nie.</w:t>
                      </w:r>
                    </w:p>
                    <w:p w14:paraId="10FBC831" w14:textId="77777777" w:rsidR="0090192B" w:rsidRDefault="0090192B" w:rsidP="00AC3036">
                      <w:pPr>
                        <w:spacing w:after="0"/>
                      </w:pPr>
                      <w:r>
                        <w:t xml:space="preserve">Nauczyciel: </w:t>
                      </w:r>
                      <w:r>
                        <w:tab/>
                        <w:t xml:space="preserve">A jak możesz się tego </w:t>
                      </w:r>
                      <w:r>
                        <w:tab/>
                      </w:r>
                      <w:r>
                        <w:tab/>
                        <w:t>dowiedzieć?</w:t>
                      </w:r>
                    </w:p>
                    <w:p w14:paraId="263BB6CD" w14:textId="77777777" w:rsidR="0090192B" w:rsidRDefault="0090192B" w:rsidP="00AC3036">
                      <w:pPr>
                        <w:spacing w:after="0"/>
                      </w:pPr>
                      <w:r>
                        <w:t xml:space="preserve">Szymon: </w:t>
                      </w:r>
                      <w:r>
                        <w:tab/>
                        <w:t>Mógłbym go zapytać.</w:t>
                      </w:r>
                    </w:p>
                    <w:p w14:paraId="5BE09663" w14:textId="77777777" w:rsidR="0090192B" w:rsidRDefault="0090192B" w:rsidP="00AC3036">
                      <w:pPr>
                        <w:spacing w:after="0"/>
                      </w:pPr>
                      <w:r>
                        <w:t xml:space="preserve">Nauczyciel: </w:t>
                      </w:r>
                      <w:r>
                        <w:tab/>
                        <w:t xml:space="preserve">W takim razie spróbuj </w:t>
                      </w:r>
                      <w:r>
                        <w:tab/>
                      </w:r>
                      <w:r>
                        <w:tab/>
                        <w:t>zapytać.</w:t>
                      </w:r>
                    </w:p>
                    <w:p w14:paraId="51F62B7B" w14:textId="77777777" w:rsidR="0090192B" w:rsidRDefault="0090192B" w:rsidP="00AC3036">
                      <w:pPr>
                        <w:spacing w:after="0"/>
                      </w:pPr>
                      <w:r>
                        <w:t xml:space="preserve">Szymon: </w:t>
                      </w:r>
                      <w:r>
                        <w:tab/>
                        <w:t xml:space="preserve">(Do Tomka) DLACZEGO </w:t>
                      </w:r>
                      <w:r>
                        <w:tab/>
                      </w:r>
                      <w:r>
                        <w:tab/>
                        <w:t>mnie uderzyłeś?</w:t>
                      </w:r>
                    </w:p>
                    <w:p w14:paraId="6BEEED84" w14:textId="77777777" w:rsidR="0090192B" w:rsidRDefault="0090192B" w:rsidP="00AC3036">
                      <w:pPr>
                        <w:spacing w:after="0"/>
                        <w:ind w:left="1416" w:hanging="1416"/>
                      </w:pPr>
                      <w:r>
                        <w:t xml:space="preserve">Tomek: </w:t>
                      </w:r>
                      <w:r>
                        <w:tab/>
                        <w:t>Powiedziałeś, że jestem głupi.</w:t>
                      </w:r>
                    </w:p>
                    <w:p w14:paraId="481AC701" w14:textId="77777777" w:rsidR="0090192B" w:rsidRDefault="0090192B" w:rsidP="00AC3036">
                      <w:pPr>
                        <w:spacing w:after="0"/>
                        <w:ind w:left="1416" w:hanging="1416"/>
                      </w:pPr>
                      <w:r>
                        <w:t xml:space="preserve">Nauczyciel: </w:t>
                      </w:r>
                      <w:r>
                        <w:tab/>
                        <w:t>Szymon, czy teraz jesteś ZADOWOLONY, czy Jesteś ZŁY?</w:t>
                      </w:r>
                    </w:p>
                    <w:p w14:paraId="46515A56" w14:textId="77777777" w:rsidR="0090192B" w:rsidRDefault="0090192B" w:rsidP="00AC3036">
                      <w:pPr>
                        <w:spacing w:after="0"/>
                      </w:pPr>
                      <w:r>
                        <w:t xml:space="preserve">Szymon: </w:t>
                      </w:r>
                      <w:r>
                        <w:tab/>
                        <w:t>ZŁY!</w:t>
                      </w:r>
                    </w:p>
                    <w:p w14:paraId="3A038170" w14:textId="77777777" w:rsidR="0090192B" w:rsidRDefault="0090192B" w:rsidP="00AC3036">
                      <w:pPr>
                        <w:spacing w:after="0"/>
                        <w:ind w:left="1416" w:hanging="1416"/>
                      </w:pPr>
                      <w:r>
                        <w:t xml:space="preserve">Nauczyciel: </w:t>
                      </w:r>
                      <w:r>
                        <w:tab/>
                        <w:t>Tomku, a ty jak się teraz czujesz?</w:t>
                      </w:r>
                    </w:p>
                    <w:p w14:paraId="33898A9E" w14:textId="77777777" w:rsidR="0090192B" w:rsidRDefault="0090192B" w:rsidP="00AC3036">
                      <w:pPr>
                        <w:spacing w:after="0"/>
                      </w:pPr>
                      <w:r>
                        <w:t xml:space="preserve">Tomek: </w:t>
                      </w:r>
                      <w:r>
                        <w:tab/>
                        <w:t>Jestem ZŁY!</w:t>
                      </w:r>
                    </w:p>
                    <w:p w14:paraId="3E979C93" w14:textId="77777777" w:rsidR="0090192B" w:rsidRDefault="0090192B" w:rsidP="00AC3036">
                      <w:pPr>
                        <w:spacing w:after="0"/>
                        <w:ind w:left="1416" w:hanging="1416"/>
                      </w:pPr>
                      <w:r>
                        <w:t xml:space="preserve">Nauczyciel: </w:t>
                      </w:r>
                      <w:r>
                        <w:tab/>
                        <w:t>Macie problem. Szymon powiedział, że Tomek jest głupi, a Tomek uderzył Szymona. Czy któryś z was mógłby rozwiązać ten problem?</w:t>
                      </w:r>
                    </w:p>
                    <w:p w14:paraId="595E90B0" w14:textId="77777777" w:rsidR="0090192B" w:rsidRDefault="0090192B" w:rsidP="00AC3036">
                      <w:pPr>
                        <w:spacing w:after="0"/>
                        <w:ind w:left="1418" w:hanging="1418"/>
                      </w:pPr>
                      <w:r>
                        <w:t xml:space="preserve">Szymon: </w:t>
                      </w:r>
                      <w:r>
                        <w:tab/>
                        <w:t>Mógłbym powiedzieć, że już nigdy nie powiem, że jesteś głupi.</w:t>
                      </w:r>
                    </w:p>
                    <w:p w14:paraId="1BE18F40" w14:textId="77777777" w:rsidR="0090192B" w:rsidRDefault="0090192B" w:rsidP="00AC3036">
                      <w:pPr>
                        <w:spacing w:after="0"/>
                        <w:ind w:left="1418" w:hanging="1418"/>
                      </w:pPr>
                      <w:r>
                        <w:t xml:space="preserve">Nauczyciel: </w:t>
                      </w:r>
                      <w:r>
                        <w:tab/>
                        <w:t>W takim razie spróbuj tak zrobić.</w:t>
                      </w:r>
                    </w:p>
                  </w:txbxContent>
                </v:textbox>
                <w10:wrap type="square"/>
              </v:shape>
            </w:pict>
          </mc:Fallback>
        </mc:AlternateContent>
      </w:r>
      <w:r w:rsidR="0090192B">
        <w:rPr>
          <w:lang w:val="cs-CZ"/>
        </w:rPr>
        <w:t>O</w:t>
      </w:r>
      <w:r w:rsidR="00E72FE6">
        <w:rPr>
          <w:lang w:val="cs-CZ"/>
        </w:rPr>
        <w:t>n mnie uderzył</w:t>
      </w:r>
    </w:p>
    <w:p w14:paraId="6A62592B" w14:textId="63A979C9" w:rsidR="0090192B" w:rsidRDefault="0090192B" w:rsidP="0090192B">
      <w:pPr>
        <w:spacing w:after="0"/>
        <w:rPr>
          <w:i/>
        </w:rPr>
      </w:pPr>
    </w:p>
    <w:p w14:paraId="07ECCCA0" w14:textId="746E0680" w:rsidR="006E7028" w:rsidRDefault="0090192B" w:rsidP="0090192B">
      <w:r w:rsidRPr="006E7028">
        <w:rPr>
          <w:iCs/>
        </w:rPr>
        <w:lastRenderedPageBreak/>
        <w:t>Ten nauczyciel być może wiedział, dlaczego Tomek uderzył Szymona, ale dla dzieci było to ważne, aby sami przemyśleli swój problem. To podejście zapobiega oporowi i potencjalnej próbie sił między nauczycielem a dzieckie</w:t>
      </w:r>
      <w:r w:rsidR="00E72FE6">
        <w:rPr>
          <w:iCs/>
        </w:rPr>
        <w:t>m.</w:t>
      </w:r>
    </w:p>
    <w:p w14:paraId="22B92B0A" w14:textId="2EF80945" w:rsidR="0090192B" w:rsidRDefault="006E7028" w:rsidP="0090192B">
      <w:r>
        <w:br w:type="page"/>
      </w:r>
    </w:p>
    <w:p w14:paraId="38865446" w14:textId="2B6BFC29" w:rsidR="00AC3036" w:rsidRPr="00750A25" w:rsidRDefault="00E72FE6" w:rsidP="00750A25">
      <w:pPr>
        <w:pStyle w:val="Nagwek1"/>
      </w:pPr>
      <w:r w:rsidRPr="00AC3036">
        <w:lastRenderedPageBreak/>
        <w:t>Pomysły na realizację podstawy programowej</w:t>
      </w:r>
      <w:r>
        <w:t xml:space="preserve"> (po lekcji 53)</w:t>
      </w:r>
    </w:p>
    <w:p w14:paraId="26A5CEB2" w14:textId="146AA492" w:rsidR="00AC3036" w:rsidRDefault="00E72FE6" w:rsidP="006E7028">
      <w:pPr>
        <w:pStyle w:val="Nagwek1"/>
      </w:pPr>
      <w:r w:rsidRPr="00D1204D">
        <w:t>Dodatkowe zaawansowane pojęcia</w:t>
      </w:r>
    </w:p>
    <w:p w14:paraId="46D8D2BD" w14:textId="39B327E4" w:rsidR="00AC3036" w:rsidRDefault="00E72FE6" w:rsidP="006E7028">
      <w:pPr>
        <w:pStyle w:val="Nagwek2"/>
      </w:pPr>
      <w:r>
        <w:t>Rozwijanie języka: rozumienie tekstu</w:t>
      </w:r>
    </w:p>
    <w:p w14:paraId="755FCFA1" w14:textId="2B58BD3A" w:rsidR="00AC3036" w:rsidRPr="006E7028" w:rsidRDefault="00AC3036" w:rsidP="00AC3036">
      <w:pPr>
        <w:spacing w:after="0"/>
        <w:rPr>
          <w:iCs/>
        </w:rPr>
      </w:pPr>
      <w:r w:rsidRPr="006E7028">
        <w:rPr>
          <w:iCs/>
        </w:rPr>
        <w:t>Podczas czytania opowiadania możesz zastosować pełny dialog ICPS. W odpowiednich miejscach zadaj następujące pytania:</w:t>
      </w:r>
    </w:p>
    <w:p w14:paraId="77AD4022" w14:textId="77777777" w:rsidR="00AC3036" w:rsidRDefault="00AC3036" w:rsidP="00AC3036">
      <w:pPr>
        <w:spacing w:after="0"/>
      </w:pPr>
      <w:r>
        <w:t>Jaki problem ma ________________? (</w:t>
      </w:r>
      <w:r w:rsidRPr="006E7028">
        <w:rPr>
          <w:iCs/>
        </w:rPr>
        <w:t>Nazwij konkretnego bohatera)</w:t>
      </w:r>
    </w:p>
    <w:p w14:paraId="4C8240BA" w14:textId="77777777" w:rsidR="00AC3036" w:rsidRDefault="00AC3036" w:rsidP="00AC3036">
      <w:pPr>
        <w:spacing w:after="0"/>
      </w:pPr>
      <w:r>
        <w:t>Jak ta osoba czuła się, gdy ________________? (</w:t>
      </w:r>
      <w:r w:rsidRPr="006E7028">
        <w:rPr>
          <w:iCs/>
        </w:rPr>
        <w:t>Opisz wydarzenie</w:t>
      </w:r>
      <w:r>
        <w:t>)</w:t>
      </w:r>
    </w:p>
    <w:p w14:paraId="3BF9FA75" w14:textId="77777777" w:rsidR="00AC3036" w:rsidRDefault="00AC3036" w:rsidP="00AC3036">
      <w:pPr>
        <w:spacing w:after="0"/>
      </w:pPr>
      <w:r>
        <w:t>Jak inna osoba czuła się, gdy ______________? (</w:t>
      </w:r>
      <w:r w:rsidRPr="006E7028">
        <w:rPr>
          <w:iCs/>
        </w:rPr>
        <w:t>Opisz wydarzenie</w:t>
      </w:r>
      <w:r>
        <w:t>)</w:t>
      </w:r>
    </w:p>
    <w:p w14:paraId="000A4103" w14:textId="77777777" w:rsidR="00AC3036" w:rsidRDefault="00AC3036" w:rsidP="00AC3036">
      <w:pPr>
        <w:spacing w:after="0"/>
      </w:pPr>
      <w:r>
        <w:t>Co zrobiła ta osoba, żeby rozwiązać problem?</w:t>
      </w:r>
    </w:p>
    <w:p w14:paraId="246CAFC9" w14:textId="77777777" w:rsidR="00AC3036" w:rsidRDefault="00AC3036" w:rsidP="00AC3036">
      <w:pPr>
        <w:spacing w:after="0"/>
      </w:pPr>
      <w:r>
        <w:t>Co się potem stało?</w:t>
      </w:r>
    </w:p>
    <w:p w14:paraId="78A0857D" w14:textId="77777777" w:rsidR="00AC3036" w:rsidRDefault="00AC3036" w:rsidP="00AC3036">
      <w:pPr>
        <w:spacing w:after="0"/>
      </w:pPr>
      <w:r>
        <w:t>Czego jeszcze (on/ ona) próbował/a?</w:t>
      </w:r>
    </w:p>
    <w:p w14:paraId="412E0139" w14:textId="77777777" w:rsidR="00AC3036" w:rsidRDefault="00AC3036" w:rsidP="00AC3036">
      <w:pPr>
        <w:spacing w:after="0"/>
      </w:pPr>
      <w:r>
        <w:t>A co było potem?</w:t>
      </w:r>
    </w:p>
    <w:p w14:paraId="02A35DA3" w14:textId="06601172" w:rsidR="00AC3036" w:rsidRDefault="00AC3036" w:rsidP="00AC3036">
      <w:pPr>
        <w:spacing w:after="0"/>
      </w:pPr>
      <w:r>
        <w:t>Jaki jeszcze INNY pomysł (on/ ona) mógłby/ mogłaby wypróbować?</w:t>
      </w:r>
    </w:p>
    <w:p w14:paraId="0BEC35FF" w14:textId="1E0B7E88" w:rsidR="00AC3036" w:rsidRDefault="00E72FE6" w:rsidP="006E7028">
      <w:pPr>
        <w:pStyle w:val="Nagwek2"/>
      </w:pPr>
      <w:r>
        <w:t>Zajęcia muzyczne</w:t>
      </w:r>
    </w:p>
    <w:p w14:paraId="54A9774D" w14:textId="2E89FECF" w:rsidR="00AC3036" w:rsidRPr="006E7028" w:rsidRDefault="00AC3036" w:rsidP="00AC3036">
      <w:pPr>
        <w:spacing w:after="0"/>
        <w:rPr>
          <w:i/>
        </w:rPr>
      </w:pPr>
      <w:r w:rsidRPr="006E7028">
        <w:rPr>
          <w:iCs/>
        </w:rPr>
        <w:t>Zastosuj technikę z Lekcji 53. rozdzielając w sposób przypadkowy różne instrumenty muzyczne między dziećmi</w:t>
      </w:r>
      <w:r w:rsidRPr="00D1204D">
        <w:rPr>
          <w:i/>
        </w:rPr>
        <w:t>.</w:t>
      </w:r>
    </w:p>
    <w:p w14:paraId="0452B9A4" w14:textId="77777777" w:rsidR="00AC3036" w:rsidRDefault="00AC3036" w:rsidP="00AC3036">
      <w:pPr>
        <w:spacing w:after="0"/>
      </w:pPr>
      <w:r>
        <w:t>(</w:t>
      </w:r>
      <w:r w:rsidRPr="006E7028">
        <w:rPr>
          <w:iCs/>
        </w:rPr>
        <w:t>Do Dziecka 1</w:t>
      </w:r>
      <w:r>
        <w:t>) Jaki instrument masz?</w:t>
      </w:r>
    </w:p>
    <w:p w14:paraId="74A874EF" w14:textId="77777777" w:rsidR="00AC3036" w:rsidRDefault="00AC3036" w:rsidP="00AC3036">
      <w:pPr>
        <w:spacing w:after="0"/>
      </w:pPr>
      <w:r>
        <w:t>(</w:t>
      </w:r>
      <w:r w:rsidRPr="006E7028">
        <w:rPr>
          <w:iCs/>
        </w:rPr>
        <w:t>Do Dziecka</w:t>
      </w:r>
      <w:r w:rsidRPr="00D1204D">
        <w:rPr>
          <w:i/>
        </w:rPr>
        <w:t xml:space="preserve"> 2</w:t>
      </w:r>
      <w:r>
        <w:t>) Jaki instrument trzymasz?</w:t>
      </w:r>
    </w:p>
    <w:p w14:paraId="7D9AE30A" w14:textId="77777777" w:rsidR="00AC3036" w:rsidRDefault="00AC3036" w:rsidP="00AC3036">
      <w:pPr>
        <w:spacing w:after="0"/>
      </w:pPr>
      <w:r>
        <w:t>(</w:t>
      </w:r>
      <w:r w:rsidRPr="006E7028">
        <w:rPr>
          <w:iCs/>
        </w:rPr>
        <w:t>Do grupy)</w:t>
      </w:r>
      <w:r>
        <w:t xml:space="preserve"> Czy (Dziecko 1) i (Dziecko 2) mają TEN SAM instrument?</w:t>
      </w:r>
    </w:p>
    <w:p w14:paraId="6C9DB48E" w14:textId="7F010E1B" w:rsidR="00AC3036" w:rsidRDefault="00AC3036" w:rsidP="00AC3036">
      <w:pPr>
        <w:spacing w:after="0"/>
      </w:pPr>
      <w:r>
        <w:t>Nie, oni mają _____________ instrumenty.</w:t>
      </w:r>
    </w:p>
    <w:p w14:paraId="0B94FBF3" w14:textId="668729E0" w:rsidR="00AC3036" w:rsidRPr="006E7028" w:rsidRDefault="00AC3036" w:rsidP="00AC3036">
      <w:pPr>
        <w:spacing w:after="0"/>
        <w:rPr>
          <w:iCs/>
        </w:rPr>
      </w:pPr>
      <w:r w:rsidRPr="006E7028">
        <w:rPr>
          <w:iCs/>
        </w:rPr>
        <w:t>Zadaj kilku innym parom dzieci to samo pytanie.</w:t>
      </w:r>
    </w:p>
    <w:p w14:paraId="6D925E95" w14:textId="77777777" w:rsidR="00AC3036" w:rsidRDefault="00AC3036" w:rsidP="00AC3036">
      <w:pPr>
        <w:spacing w:after="0"/>
      </w:pPr>
      <w:r w:rsidRPr="006E7028">
        <w:t>(Do grupy</w:t>
      </w:r>
      <w:r>
        <w:t xml:space="preserve">) Rozejrzyjcie się dookoła i popatrzcie, kto ma instrument, który chcielibyście używać w czasie rytmiki – taki, którego w tym momencie nie macie. </w:t>
      </w:r>
    </w:p>
    <w:p w14:paraId="6ED2BF62" w14:textId="6A5E712E" w:rsidR="00AC3036" w:rsidRDefault="00AC3036" w:rsidP="00AC3036">
      <w:pPr>
        <w:spacing w:after="0"/>
      </w:pPr>
      <w:r>
        <w:t>Czy każdy widzi taki instrument?</w:t>
      </w:r>
    </w:p>
    <w:p w14:paraId="260513A1" w14:textId="77777777" w:rsidR="00AC3036" w:rsidRDefault="00AC3036" w:rsidP="00AC3036">
      <w:pPr>
        <w:spacing w:after="0"/>
      </w:pPr>
      <w:r>
        <w:t>(</w:t>
      </w:r>
      <w:r w:rsidRPr="006E7028">
        <w:rPr>
          <w:iCs/>
        </w:rPr>
        <w:t>Do dowolnego Dziecka</w:t>
      </w:r>
      <w:r>
        <w:t>) Kto trzyma instrument, który chciał(a)byś mieć?</w:t>
      </w:r>
    </w:p>
    <w:p w14:paraId="2BCED916" w14:textId="77777777" w:rsidR="00AC3036" w:rsidRDefault="00AC3036" w:rsidP="00AC3036">
      <w:pPr>
        <w:spacing w:after="0"/>
      </w:pPr>
      <w:r>
        <w:t>Czy potrafisz wymyślić sposób, żeby dostać instrument od ____________?</w:t>
      </w:r>
    </w:p>
    <w:p w14:paraId="396AF36A" w14:textId="77777777" w:rsidR="00AC3036" w:rsidRDefault="00AC3036" w:rsidP="00AC3036">
      <w:pPr>
        <w:spacing w:after="0"/>
      </w:pPr>
      <w:r w:rsidRPr="006E7028">
        <w:rPr>
          <w:iCs/>
        </w:rPr>
        <w:t>Jeśli ktoś odmówił</w:t>
      </w:r>
      <w:r>
        <w:t>: Och, musisz wymyślić jakiś INNY sposób.</w:t>
      </w:r>
    </w:p>
    <w:p w14:paraId="0EB2CBF1" w14:textId="4428E6C0" w:rsidR="00AC3036" w:rsidRDefault="00AC3036" w:rsidP="00AC3036">
      <w:pPr>
        <w:spacing w:after="0"/>
      </w:pPr>
      <w:r w:rsidRPr="006E7028">
        <w:rPr>
          <w:iCs/>
        </w:rPr>
        <w:t>Jeśli ktoś ponownie odmówił:</w:t>
      </w:r>
      <w:r>
        <w:t xml:space="preserve"> Czy widzisz jakiś INNY instrument, który chciał(a)byś użyć na zajęciach?</w:t>
      </w:r>
    </w:p>
    <w:p w14:paraId="7C4685AF" w14:textId="78B9D50E" w:rsidR="00AC3036" w:rsidRDefault="00AC3036" w:rsidP="00AC3036">
      <w:pPr>
        <w:spacing w:after="0"/>
        <w:rPr>
          <w:i/>
        </w:rPr>
      </w:pPr>
      <w:r w:rsidRPr="006E7028">
        <w:rPr>
          <w:iCs/>
        </w:rPr>
        <w:lastRenderedPageBreak/>
        <w:t>Pozwól kilku dzieciom spróbować swoich sił. W takiej zabawowej formie, większość poproszonych o instrument dzieci zgadza się na wymianę</w:t>
      </w:r>
      <w:r w:rsidRPr="00D1204D">
        <w:rPr>
          <w:i/>
        </w:rPr>
        <w:t>.</w:t>
      </w:r>
    </w:p>
    <w:p w14:paraId="7C391B9E" w14:textId="561FE643" w:rsidR="00AC3036" w:rsidRDefault="00AC3036" w:rsidP="00750A25">
      <w:pPr>
        <w:pStyle w:val="Nagwek1"/>
      </w:pPr>
      <w:r>
        <w:t>Ad. 2b Strony dla Rodziców</w:t>
      </w:r>
    </w:p>
    <w:p w14:paraId="49EF587A" w14:textId="20D17015" w:rsidR="00ED21B2" w:rsidRDefault="00AC3036">
      <w:r>
        <w:t>Strony dla rodziców pojawiają się od czasu do czasu, żeby można było stosować ICPS także w domu. Strony te mogą być powielane i rozdawane rodzicom. Wyjaśnianie rodzicom, że umiejętności związane z ICPS są przydatne dzieciom w rozwiązywaniu codziennych problemów, a także pomagają zapobiegać problemom z zachowaniem lub polepszać zachowanie, pomoże w umieszczeniu programu w konkretnym kontekście.</w:t>
      </w:r>
    </w:p>
    <w:p w14:paraId="704FB2A9" w14:textId="1DC5A402" w:rsidR="009063A1" w:rsidRPr="0085701A" w:rsidRDefault="00ED21B2" w:rsidP="00750A25">
      <w:pPr>
        <w:keepNext/>
        <w:keepLines/>
        <w:spacing w:before="480" w:after="0" w:line="276" w:lineRule="auto"/>
        <w:rPr>
          <w:color w:val="3886CC"/>
          <w:sz w:val="36"/>
          <w:szCs w:val="36"/>
          <w:lang w:val="en-US"/>
        </w:rPr>
      </w:pPr>
      <w:proofErr w:type="spellStart"/>
      <w:r w:rsidRPr="0085701A">
        <w:rPr>
          <w:color w:val="3886CC"/>
          <w:sz w:val="36"/>
          <w:szCs w:val="36"/>
          <w:lang w:val="en-US"/>
        </w:rPr>
        <w:t>Bibliografia</w:t>
      </w:r>
      <w:proofErr w:type="spellEnd"/>
      <w:r w:rsidRPr="0085701A">
        <w:rPr>
          <w:color w:val="3886CC"/>
          <w:sz w:val="36"/>
          <w:szCs w:val="36"/>
          <w:lang w:val="en-US"/>
        </w:rPr>
        <w:t>:</w:t>
      </w:r>
    </w:p>
    <w:p w14:paraId="173AA7F0" w14:textId="674AC3D9" w:rsidR="00ED21B2" w:rsidRPr="00750A25" w:rsidRDefault="00ED21B2" w:rsidP="00E72FE6">
      <w:pPr>
        <w:autoSpaceDE w:val="0"/>
        <w:autoSpaceDN w:val="0"/>
        <w:adjustRightInd w:val="0"/>
        <w:spacing w:after="0"/>
        <w:ind w:left="567" w:hanging="567"/>
        <w:jc w:val="both"/>
        <w:rPr>
          <w:lang w:val="en-US"/>
        </w:rPr>
      </w:pPr>
      <w:r w:rsidRPr="00750A25">
        <w:rPr>
          <w:lang w:val="en-US"/>
        </w:rPr>
        <w:t>Shure, M.B. (2000). I Can Problem Solve. An Interpersonal Cognitive Problem-Solving Program. Preschool. Champaign (IL): Research Press Publishing.</w:t>
      </w:r>
    </w:p>
    <w:p w14:paraId="6BBF4E00" w14:textId="38A04189" w:rsidR="009063A1" w:rsidRPr="00750A25" w:rsidRDefault="00ED21B2" w:rsidP="00E72FE6">
      <w:pPr>
        <w:keepNext/>
        <w:keepLines/>
        <w:spacing w:after="0"/>
      </w:pPr>
      <w:proofErr w:type="spellStart"/>
      <w:r w:rsidRPr="00750A25">
        <w:rPr>
          <w:lang w:val="en-US"/>
        </w:rPr>
        <w:t>Smogorzewska</w:t>
      </w:r>
      <w:proofErr w:type="spellEnd"/>
      <w:r w:rsidRPr="00750A25">
        <w:rPr>
          <w:lang w:val="en-US"/>
        </w:rPr>
        <w:t xml:space="preserve">, J., </w:t>
      </w:r>
      <w:proofErr w:type="spellStart"/>
      <w:r w:rsidRPr="00750A25">
        <w:rPr>
          <w:lang w:val="en-US"/>
        </w:rPr>
        <w:t>Szumski</w:t>
      </w:r>
      <w:proofErr w:type="spellEnd"/>
      <w:r w:rsidRPr="00750A25">
        <w:rPr>
          <w:lang w:val="en-US"/>
        </w:rPr>
        <w:t xml:space="preserve">, G. (2015). </w:t>
      </w:r>
      <w:r w:rsidRPr="00750A25">
        <w:t xml:space="preserve">Rozwijanie kompetencji społecznych dzieci przedszkolnych. Teoria-Metodyka-Efekty. Warszawa: WN: PWN.  </w:t>
      </w:r>
    </w:p>
    <w:sectPr w:rsidR="009063A1" w:rsidRPr="00750A25">
      <w:headerReference w:type="default" r:id="rId12"/>
      <w:footerReference w:type="default" r:id="rId13"/>
      <w:pgSz w:w="11906" w:h="16838"/>
      <w:pgMar w:top="1417" w:right="1417" w:bottom="1417" w:left="1417" w:header="567"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E9C6" w14:textId="77777777" w:rsidR="00DC7A4C" w:rsidRDefault="00DC7A4C">
      <w:pPr>
        <w:spacing w:after="0" w:line="240" w:lineRule="auto"/>
      </w:pPr>
      <w:r>
        <w:separator/>
      </w:r>
    </w:p>
  </w:endnote>
  <w:endnote w:type="continuationSeparator" w:id="0">
    <w:p w14:paraId="76A4ACE5" w14:textId="77777777" w:rsidR="00DC7A4C" w:rsidRDefault="00DC7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89F7" w14:textId="77777777" w:rsidR="00DA4167" w:rsidRDefault="00707720">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50D4BF55" wp14:editId="0CBD02DD">
          <wp:extent cx="2074545" cy="694690"/>
          <wp:effectExtent l="0" t="0" r="0" b="0"/>
          <wp:docPr id="2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4545" cy="694690"/>
                  </a:xfrm>
                  <a:prstGeom prst="rect">
                    <a:avLst/>
                  </a:prstGeom>
                  <a:ln/>
                </pic:spPr>
              </pic:pic>
            </a:graphicData>
          </a:graphic>
        </wp:inline>
      </w:drawing>
    </w:r>
    <w:r>
      <w:rPr>
        <w:color w:val="000000"/>
      </w:rPr>
      <w:t xml:space="preserve">              </w:t>
    </w:r>
    <w:r>
      <w:rPr>
        <w:noProof/>
        <w:color w:val="000000"/>
      </w:rPr>
      <w:drawing>
        <wp:inline distT="0" distB="0" distL="0" distR="0" wp14:anchorId="4A2389BD" wp14:editId="5067ED01">
          <wp:extent cx="1281105" cy="618642"/>
          <wp:effectExtent l="0" t="0" r="0" b="0"/>
          <wp:docPr id="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81105" cy="618642"/>
                  </a:xfrm>
                  <a:prstGeom prst="rect">
                    <a:avLst/>
                  </a:prstGeom>
                  <a:ln/>
                </pic:spPr>
              </pic:pic>
            </a:graphicData>
          </a:graphic>
        </wp:inline>
      </w:drawing>
    </w:r>
    <w:r>
      <w:rPr>
        <w:color w:val="000000"/>
      </w:rPr>
      <w:t xml:space="preserve">                  </w:t>
    </w:r>
    <w:r>
      <w:rPr>
        <w:noProof/>
        <w:color w:val="000000"/>
      </w:rPr>
      <w:drawing>
        <wp:inline distT="0" distB="0" distL="0" distR="0" wp14:anchorId="3DFC14EF" wp14:editId="0ABBD8F0">
          <wp:extent cx="926344" cy="634117"/>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926344" cy="63411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70589" w14:textId="77777777" w:rsidR="00DC7A4C" w:rsidRDefault="00DC7A4C">
      <w:pPr>
        <w:spacing w:after="0" w:line="240" w:lineRule="auto"/>
      </w:pPr>
      <w:r>
        <w:separator/>
      </w:r>
    </w:p>
  </w:footnote>
  <w:footnote w:type="continuationSeparator" w:id="0">
    <w:p w14:paraId="4060A0A1" w14:textId="77777777" w:rsidR="00DC7A4C" w:rsidRDefault="00DC7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824E" w14:textId="77777777" w:rsidR="00DA4167" w:rsidRDefault="00707720">
    <w:pPr>
      <w:pBdr>
        <w:top w:val="nil"/>
        <w:left w:val="nil"/>
        <w:bottom w:val="nil"/>
        <w:right w:val="nil"/>
        <w:between w:val="nil"/>
      </w:pBdr>
      <w:tabs>
        <w:tab w:val="center" w:pos="4536"/>
        <w:tab w:val="right" w:pos="9072"/>
      </w:tabs>
      <w:spacing w:after="0" w:line="240" w:lineRule="auto"/>
      <w:jc w:val="center"/>
      <w:rPr>
        <w:color w:val="000000"/>
        <w:sz w:val="22"/>
        <w:szCs w:val="22"/>
      </w:rPr>
    </w:pPr>
    <w:r>
      <w:rPr>
        <w:color w:val="000000"/>
        <w:sz w:val="22"/>
        <w:szCs w:val="22"/>
      </w:rPr>
      <w:t xml:space="preserve">Strona </w:t>
    </w:r>
    <w:r>
      <w:rPr>
        <w:b/>
        <w:color w:val="000000"/>
        <w:sz w:val="22"/>
        <w:szCs w:val="22"/>
      </w:rPr>
      <w:fldChar w:fldCharType="begin"/>
    </w:r>
    <w:r>
      <w:rPr>
        <w:b/>
        <w:color w:val="000000"/>
        <w:sz w:val="22"/>
        <w:szCs w:val="22"/>
      </w:rPr>
      <w:instrText>PAGE</w:instrText>
    </w:r>
    <w:r>
      <w:rPr>
        <w:b/>
        <w:color w:val="000000"/>
        <w:sz w:val="22"/>
        <w:szCs w:val="22"/>
      </w:rPr>
      <w:fldChar w:fldCharType="separate"/>
    </w:r>
    <w:r w:rsidR="00A145AE">
      <w:rPr>
        <w:b/>
        <w:noProof/>
        <w:color w:val="000000"/>
        <w:sz w:val="22"/>
        <w:szCs w:val="22"/>
      </w:rPr>
      <w:t>1</w:t>
    </w:r>
    <w:r>
      <w:rPr>
        <w:b/>
        <w:color w:val="000000"/>
        <w:sz w:val="22"/>
        <w:szCs w:val="22"/>
      </w:rPr>
      <w:fldChar w:fldCharType="end"/>
    </w:r>
    <w:r>
      <w:rPr>
        <w:color w:val="000000"/>
        <w:sz w:val="22"/>
        <w:szCs w:val="22"/>
      </w:rPr>
      <w:t xml:space="preserve"> z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sidR="00A145AE">
      <w:rPr>
        <w:b/>
        <w:noProof/>
        <w:color w:val="000000"/>
        <w:sz w:val="22"/>
        <w:szCs w:val="22"/>
      </w:rPr>
      <w:t>2</w:t>
    </w:r>
    <w:r>
      <w:rPr>
        <w:b/>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146B"/>
    <w:multiLevelType w:val="hybridMultilevel"/>
    <w:tmpl w:val="249E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900E6"/>
    <w:multiLevelType w:val="hybridMultilevel"/>
    <w:tmpl w:val="BF50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B6470"/>
    <w:multiLevelType w:val="hybridMultilevel"/>
    <w:tmpl w:val="EE00F62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1D7D7690"/>
    <w:multiLevelType w:val="hybridMultilevel"/>
    <w:tmpl w:val="65E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B4D32"/>
    <w:multiLevelType w:val="hybridMultilevel"/>
    <w:tmpl w:val="62D61B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6A40FB"/>
    <w:multiLevelType w:val="hybridMultilevel"/>
    <w:tmpl w:val="62D61B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1E6FAD"/>
    <w:multiLevelType w:val="hybridMultilevel"/>
    <w:tmpl w:val="FC784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3B431F"/>
    <w:multiLevelType w:val="hybridMultilevel"/>
    <w:tmpl w:val="8C06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23BF1"/>
    <w:multiLevelType w:val="hybridMultilevel"/>
    <w:tmpl w:val="79F8B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A632F"/>
    <w:multiLevelType w:val="hybridMultilevel"/>
    <w:tmpl w:val="8C2CD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D494F"/>
    <w:multiLevelType w:val="multilevel"/>
    <w:tmpl w:val="446678F2"/>
    <w:lvl w:ilvl="0">
      <w:start w:val="1"/>
      <w:numFmt w:val="decimal"/>
      <w:pStyle w:val="Lista-stylnagwkow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EB1647A"/>
    <w:multiLevelType w:val="multilevel"/>
    <w:tmpl w:val="63CC0AA2"/>
    <w:lvl w:ilvl="0">
      <w:start w:val="1"/>
      <w:numFmt w:val="decimal"/>
      <w:lvlText w:val="%1."/>
      <w:lvlJc w:val="left"/>
      <w:pPr>
        <w:ind w:left="720" w:hanging="360"/>
      </w:pPr>
      <w:rPr>
        <w:color w:val="2F549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12D4B83"/>
    <w:multiLevelType w:val="hybridMultilevel"/>
    <w:tmpl w:val="3D3A2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8575B"/>
    <w:multiLevelType w:val="hybridMultilevel"/>
    <w:tmpl w:val="0C04653E"/>
    <w:lvl w:ilvl="0" w:tplc="04090001">
      <w:start w:val="1"/>
      <w:numFmt w:val="bullet"/>
      <w:lvlText w:val=""/>
      <w:lvlJc w:val="left"/>
      <w:pPr>
        <w:ind w:left="2672" w:hanging="360"/>
      </w:pPr>
      <w:rPr>
        <w:rFonts w:ascii="Symbol" w:hAnsi="Symbol" w:hint="default"/>
      </w:rPr>
    </w:lvl>
    <w:lvl w:ilvl="1" w:tplc="04090003" w:tentative="1">
      <w:start w:val="1"/>
      <w:numFmt w:val="bullet"/>
      <w:lvlText w:val="o"/>
      <w:lvlJc w:val="left"/>
      <w:pPr>
        <w:ind w:left="3392" w:hanging="360"/>
      </w:pPr>
      <w:rPr>
        <w:rFonts w:ascii="Courier New" w:hAnsi="Courier New" w:hint="default"/>
      </w:rPr>
    </w:lvl>
    <w:lvl w:ilvl="2" w:tplc="04090005" w:tentative="1">
      <w:start w:val="1"/>
      <w:numFmt w:val="bullet"/>
      <w:lvlText w:val=""/>
      <w:lvlJc w:val="left"/>
      <w:pPr>
        <w:ind w:left="4112" w:hanging="360"/>
      </w:pPr>
      <w:rPr>
        <w:rFonts w:ascii="Wingdings" w:hAnsi="Wingdings" w:hint="default"/>
      </w:rPr>
    </w:lvl>
    <w:lvl w:ilvl="3" w:tplc="04090001" w:tentative="1">
      <w:start w:val="1"/>
      <w:numFmt w:val="bullet"/>
      <w:lvlText w:val=""/>
      <w:lvlJc w:val="left"/>
      <w:pPr>
        <w:ind w:left="4832" w:hanging="360"/>
      </w:pPr>
      <w:rPr>
        <w:rFonts w:ascii="Symbol" w:hAnsi="Symbol" w:hint="default"/>
      </w:rPr>
    </w:lvl>
    <w:lvl w:ilvl="4" w:tplc="04090003" w:tentative="1">
      <w:start w:val="1"/>
      <w:numFmt w:val="bullet"/>
      <w:lvlText w:val="o"/>
      <w:lvlJc w:val="left"/>
      <w:pPr>
        <w:ind w:left="5552" w:hanging="360"/>
      </w:pPr>
      <w:rPr>
        <w:rFonts w:ascii="Courier New" w:hAnsi="Courier New" w:hint="default"/>
      </w:rPr>
    </w:lvl>
    <w:lvl w:ilvl="5" w:tplc="04090005" w:tentative="1">
      <w:start w:val="1"/>
      <w:numFmt w:val="bullet"/>
      <w:lvlText w:val=""/>
      <w:lvlJc w:val="left"/>
      <w:pPr>
        <w:ind w:left="6272" w:hanging="360"/>
      </w:pPr>
      <w:rPr>
        <w:rFonts w:ascii="Wingdings" w:hAnsi="Wingdings" w:hint="default"/>
      </w:rPr>
    </w:lvl>
    <w:lvl w:ilvl="6" w:tplc="04090001" w:tentative="1">
      <w:start w:val="1"/>
      <w:numFmt w:val="bullet"/>
      <w:lvlText w:val=""/>
      <w:lvlJc w:val="left"/>
      <w:pPr>
        <w:ind w:left="6992" w:hanging="360"/>
      </w:pPr>
      <w:rPr>
        <w:rFonts w:ascii="Symbol" w:hAnsi="Symbol" w:hint="default"/>
      </w:rPr>
    </w:lvl>
    <w:lvl w:ilvl="7" w:tplc="04090003" w:tentative="1">
      <w:start w:val="1"/>
      <w:numFmt w:val="bullet"/>
      <w:lvlText w:val="o"/>
      <w:lvlJc w:val="left"/>
      <w:pPr>
        <w:ind w:left="7712" w:hanging="360"/>
      </w:pPr>
      <w:rPr>
        <w:rFonts w:ascii="Courier New" w:hAnsi="Courier New" w:hint="default"/>
      </w:rPr>
    </w:lvl>
    <w:lvl w:ilvl="8" w:tplc="04090005" w:tentative="1">
      <w:start w:val="1"/>
      <w:numFmt w:val="bullet"/>
      <w:lvlText w:val=""/>
      <w:lvlJc w:val="left"/>
      <w:pPr>
        <w:ind w:left="8432" w:hanging="360"/>
      </w:pPr>
      <w:rPr>
        <w:rFonts w:ascii="Wingdings" w:hAnsi="Wingdings" w:hint="default"/>
      </w:rPr>
    </w:lvl>
  </w:abstractNum>
  <w:abstractNum w:abstractNumId="15" w15:restartNumberingAfterBreak="0">
    <w:nsid w:val="694C5314"/>
    <w:multiLevelType w:val="hybridMultilevel"/>
    <w:tmpl w:val="FBBCF3B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num w:numId="1">
    <w:abstractNumId w:val="12"/>
  </w:num>
  <w:num w:numId="2">
    <w:abstractNumId w:val="11"/>
  </w:num>
  <w:num w:numId="3">
    <w:abstractNumId w:val="4"/>
  </w:num>
  <w:num w:numId="4">
    <w:abstractNumId w:val="15"/>
  </w:num>
  <w:num w:numId="5">
    <w:abstractNumId w:val="1"/>
  </w:num>
  <w:num w:numId="6">
    <w:abstractNumId w:val="14"/>
  </w:num>
  <w:num w:numId="7">
    <w:abstractNumId w:val="2"/>
  </w:num>
  <w:num w:numId="8">
    <w:abstractNumId w:val="9"/>
  </w:num>
  <w:num w:numId="9">
    <w:abstractNumId w:val="3"/>
  </w:num>
  <w:num w:numId="10">
    <w:abstractNumId w:val="8"/>
  </w:num>
  <w:num w:numId="11">
    <w:abstractNumId w:val="10"/>
  </w:num>
  <w:num w:numId="12">
    <w:abstractNumId w:val="0"/>
  </w:num>
  <w:num w:numId="13">
    <w:abstractNumId w:val="1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167"/>
    <w:rsid w:val="00020133"/>
    <w:rsid w:val="000306BC"/>
    <w:rsid w:val="00064C58"/>
    <w:rsid w:val="00083DE8"/>
    <w:rsid w:val="000F33B2"/>
    <w:rsid w:val="00165FE7"/>
    <w:rsid w:val="001D1170"/>
    <w:rsid w:val="001E3CB7"/>
    <w:rsid w:val="00223E1D"/>
    <w:rsid w:val="0022634F"/>
    <w:rsid w:val="00257C15"/>
    <w:rsid w:val="002D2A56"/>
    <w:rsid w:val="002F05A1"/>
    <w:rsid w:val="003034BA"/>
    <w:rsid w:val="003537A4"/>
    <w:rsid w:val="00372E29"/>
    <w:rsid w:val="00384B93"/>
    <w:rsid w:val="00396A4B"/>
    <w:rsid w:val="003A3495"/>
    <w:rsid w:val="003C6D63"/>
    <w:rsid w:val="003F05B3"/>
    <w:rsid w:val="003F4C6E"/>
    <w:rsid w:val="00423B85"/>
    <w:rsid w:val="004324A6"/>
    <w:rsid w:val="00473C85"/>
    <w:rsid w:val="004C73E2"/>
    <w:rsid w:val="00502F12"/>
    <w:rsid w:val="00554D2B"/>
    <w:rsid w:val="0060585C"/>
    <w:rsid w:val="006A0557"/>
    <w:rsid w:val="006E7028"/>
    <w:rsid w:val="00707720"/>
    <w:rsid w:val="007209EE"/>
    <w:rsid w:val="00747E0D"/>
    <w:rsid w:val="00750A25"/>
    <w:rsid w:val="00782114"/>
    <w:rsid w:val="00794BFB"/>
    <w:rsid w:val="00852DEE"/>
    <w:rsid w:val="0085701A"/>
    <w:rsid w:val="00867824"/>
    <w:rsid w:val="008901EB"/>
    <w:rsid w:val="008A1855"/>
    <w:rsid w:val="008C39F2"/>
    <w:rsid w:val="008C5678"/>
    <w:rsid w:val="008E0FFF"/>
    <w:rsid w:val="0090192B"/>
    <w:rsid w:val="009063A1"/>
    <w:rsid w:val="00976AAB"/>
    <w:rsid w:val="0097761B"/>
    <w:rsid w:val="009A40DF"/>
    <w:rsid w:val="009B318D"/>
    <w:rsid w:val="009C19E4"/>
    <w:rsid w:val="009E23F5"/>
    <w:rsid w:val="00A145AE"/>
    <w:rsid w:val="00A5372A"/>
    <w:rsid w:val="00AC3036"/>
    <w:rsid w:val="00B773C2"/>
    <w:rsid w:val="00BC2545"/>
    <w:rsid w:val="00C2105F"/>
    <w:rsid w:val="00C51F08"/>
    <w:rsid w:val="00CA297F"/>
    <w:rsid w:val="00CB1D2B"/>
    <w:rsid w:val="00DA4167"/>
    <w:rsid w:val="00DA503C"/>
    <w:rsid w:val="00DC7A4C"/>
    <w:rsid w:val="00E6741D"/>
    <w:rsid w:val="00E72FE6"/>
    <w:rsid w:val="00E878C6"/>
    <w:rsid w:val="00ED21B2"/>
    <w:rsid w:val="00ED75A9"/>
    <w:rsid w:val="00EE3081"/>
    <w:rsid w:val="00EF14D9"/>
    <w:rsid w:val="00FC35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87E0E"/>
  <w15:docId w15:val="{77A96DC8-80FE-C547-93FA-7ED8E94E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pl-PL" w:eastAsia="pl-PL" w:bidi="ar-SA"/>
      </w:rPr>
    </w:rPrDefault>
    <w:pPrDefault>
      <w:pPr>
        <w:spacing w:after="4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główny"/>
    <w:qFormat/>
    <w:rsid w:val="00817814"/>
  </w:style>
  <w:style w:type="paragraph" w:styleId="Nagwek1">
    <w:name w:val="heading 1"/>
    <w:basedOn w:val="Normalny"/>
    <w:next w:val="Normalny"/>
    <w:link w:val="Nagwek1Znak"/>
    <w:uiPriority w:val="9"/>
    <w:qFormat/>
    <w:rsid w:val="00F53AD6"/>
    <w:pPr>
      <w:keepNext/>
      <w:keepLines/>
      <w:spacing w:before="480" w:after="0" w:line="276" w:lineRule="auto"/>
      <w:outlineLvl w:val="0"/>
    </w:pPr>
    <w:rPr>
      <w:rFonts w:eastAsiaTheme="majorEastAsia" w:cstheme="majorBidi"/>
      <w:color w:val="3886CC"/>
      <w:sz w:val="36"/>
      <w:szCs w:val="32"/>
    </w:rPr>
  </w:style>
  <w:style w:type="paragraph" w:styleId="Nagwek2">
    <w:name w:val="heading 2"/>
    <w:basedOn w:val="Normalny"/>
    <w:next w:val="Normalny"/>
    <w:link w:val="Nagwek2Znak"/>
    <w:uiPriority w:val="9"/>
    <w:unhideWhenUsed/>
    <w:qFormat/>
    <w:rsid w:val="00F53AD6"/>
    <w:pPr>
      <w:keepNext/>
      <w:keepLines/>
      <w:spacing w:before="40" w:after="0" w:line="276" w:lineRule="auto"/>
      <w:outlineLvl w:val="1"/>
    </w:pPr>
    <w:rPr>
      <w:rFonts w:eastAsiaTheme="majorEastAsia" w:cstheme="majorBidi"/>
      <w:color w:val="2F5496" w:themeColor="accent1" w:themeShade="BF"/>
      <w:sz w:val="32"/>
      <w:szCs w:val="26"/>
    </w:rPr>
  </w:style>
  <w:style w:type="paragraph" w:styleId="Nagwek3">
    <w:name w:val="heading 3"/>
    <w:basedOn w:val="Normalny"/>
    <w:next w:val="Normalny"/>
    <w:link w:val="Nagwek3Znak"/>
    <w:uiPriority w:val="9"/>
    <w:unhideWhenUsed/>
    <w:qFormat/>
    <w:rsid w:val="004D4E1E"/>
    <w:pPr>
      <w:keepNext/>
      <w:keepLines/>
      <w:spacing w:before="40" w:after="0"/>
      <w:outlineLvl w:val="2"/>
    </w:pPr>
    <w:rPr>
      <w:rFonts w:asciiTheme="majorHAnsi" w:eastAsiaTheme="majorEastAsia" w:hAnsiTheme="majorHAnsi" w:cstheme="majorBidi"/>
      <w:color w:val="1F3763" w:themeColor="accent1" w:themeShade="7F"/>
    </w:rPr>
  </w:style>
  <w:style w:type="paragraph" w:styleId="Nagwek4">
    <w:name w:val="heading 4"/>
    <w:basedOn w:val="Normalny1"/>
    <w:next w:val="Normalny1"/>
    <w:uiPriority w:val="9"/>
    <w:semiHidden/>
    <w:unhideWhenUsed/>
    <w:qFormat/>
    <w:rsid w:val="004E1E58"/>
    <w:pPr>
      <w:keepNext/>
      <w:keepLines/>
      <w:spacing w:before="240" w:after="40"/>
      <w:outlineLvl w:val="3"/>
    </w:pPr>
    <w:rPr>
      <w:b/>
    </w:rPr>
  </w:style>
  <w:style w:type="paragraph" w:styleId="Nagwek5">
    <w:name w:val="heading 5"/>
    <w:basedOn w:val="Normalny1"/>
    <w:next w:val="Normalny1"/>
    <w:uiPriority w:val="9"/>
    <w:semiHidden/>
    <w:unhideWhenUsed/>
    <w:qFormat/>
    <w:rsid w:val="004E1E58"/>
    <w:pPr>
      <w:keepNext/>
      <w:keepLines/>
      <w:spacing w:before="220" w:after="40"/>
      <w:outlineLvl w:val="4"/>
    </w:pPr>
    <w:rPr>
      <w:b/>
      <w:sz w:val="22"/>
      <w:szCs w:val="22"/>
    </w:rPr>
  </w:style>
  <w:style w:type="paragraph" w:styleId="Nagwek6">
    <w:name w:val="heading 6"/>
    <w:basedOn w:val="Normalny1"/>
    <w:next w:val="Normalny1"/>
    <w:uiPriority w:val="9"/>
    <w:semiHidden/>
    <w:unhideWhenUsed/>
    <w:qFormat/>
    <w:rsid w:val="004E1E58"/>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F53AD6"/>
    <w:pPr>
      <w:spacing w:before="360" w:line="276" w:lineRule="auto"/>
      <w:contextualSpacing/>
    </w:pPr>
    <w:rPr>
      <w:rFonts w:ascii="Verdana" w:eastAsiaTheme="majorEastAsia" w:hAnsi="Verdana" w:cstheme="majorBidi"/>
      <w:spacing w:val="-10"/>
      <w:kern w:val="28"/>
      <w:sz w:val="56"/>
    </w:rPr>
  </w:style>
  <w:style w:type="paragraph" w:customStyle="1" w:styleId="Normalny1">
    <w:name w:val="Normalny1"/>
    <w:rsid w:val="004E1E58"/>
  </w:style>
  <w:style w:type="table" w:customStyle="1" w:styleId="TableNormal0">
    <w:name w:val="Table Normal"/>
    <w:rsid w:val="004E1E58"/>
    <w:tblPr>
      <w:tblCellMar>
        <w:top w:w="0" w:type="dxa"/>
        <w:left w:w="0" w:type="dxa"/>
        <w:bottom w:w="0" w:type="dxa"/>
        <w:right w:w="0" w:type="dxa"/>
      </w:tblCellMar>
    </w:tblPr>
  </w:style>
  <w:style w:type="character" w:customStyle="1" w:styleId="TytuZnak">
    <w:name w:val="Tytuł Znak"/>
    <w:basedOn w:val="Domylnaczcionkaakapitu"/>
    <w:link w:val="Tytu"/>
    <w:uiPriority w:val="10"/>
    <w:rsid w:val="00F53AD6"/>
    <w:rPr>
      <w:rFonts w:ascii="Verdana" w:eastAsiaTheme="majorEastAsia" w:hAnsi="Verdana" w:cstheme="majorBidi"/>
      <w:spacing w:val="-10"/>
      <w:kern w:val="28"/>
      <w:sz w:val="56"/>
    </w:rPr>
  </w:style>
  <w:style w:type="paragraph" w:styleId="Podtytu">
    <w:name w:val="Subtitle"/>
    <w:basedOn w:val="Normalny"/>
    <w:next w:val="Normalny"/>
    <w:link w:val="PodtytuZnak"/>
    <w:uiPriority w:val="11"/>
    <w:qFormat/>
    <w:pPr>
      <w:pBdr>
        <w:top w:val="nil"/>
        <w:left w:val="nil"/>
        <w:bottom w:val="nil"/>
        <w:right w:val="nil"/>
        <w:between w:val="nil"/>
      </w:pBdr>
      <w:spacing w:line="276" w:lineRule="auto"/>
    </w:pPr>
    <w:rPr>
      <w:b/>
      <w:color w:val="0070C0"/>
      <w:sz w:val="48"/>
      <w:szCs w:val="48"/>
    </w:rPr>
  </w:style>
  <w:style w:type="character" w:customStyle="1" w:styleId="PodtytuZnak">
    <w:name w:val="Podtytuł Znak"/>
    <w:basedOn w:val="Domylnaczcionkaakapitu"/>
    <w:link w:val="Podtytu"/>
    <w:uiPriority w:val="11"/>
    <w:rsid w:val="00F53AD6"/>
    <w:rPr>
      <w:rFonts w:ascii="Arial" w:eastAsiaTheme="minorEastAsia" w:hAnsi="Arial" w:cs="Arial"/>
      <w:b/>
      <w:color w:val="0070C0"/>
      <w:spacing w:val="15"/>
      <w:szCs w:val="22"/>
    </w:rPr>
  </w:style>
  <w:style w:type="character" w:customStyle="1" w:styleId="Nagwek1Znak">
    <w:name w:val="Nagłówek 1 Znak"/>
    <w:basedOn w:val="Domylnaczcionkaakapitu"/>
    <w:link w:val="Nagwek1"/>
    <w:uiPriority w:val="9"/>
    <w:rsid w:val="00F53AD6"/>
    <w:rPr>
      <w:rFonts w:ascii="Arial" w:eastAsiaTheme="majorEastAsia" w:hAnsi="Arial" w:cstheme="majorBidi"/>
      <w:color w:val="3886CC"/>
      <w:sz w:val="36"/>
      <w:szCs w:val="32"/>
    </w:rPr>
  </w:style>
  <w:style w:type="paragraph" w:styleId="Bezodstpw">
    <w:name w:val="No Spacing"/>
    <w:aliases w:val="Tekst w liście numerowanej"/>
    <w:autoRedefine/>
    <w:uiPriority w:val="1"/>
    <w:qFormat/>
    <w:rsid w:val="00CB1111"/>
    <w:pPr>
      <w:spacing w:after="0"/>
      <w:contextualSpacing/>
    </w:pPr>
  </w:style>
  <w:style w:type="character" w:styleId="Odwoanieintensywne">
    <w:name w:val="Intense Reference"/>
    <w:basedOn w:val="Domylnaczcionkaakapitu"/>
    <w:uiPriority w:val="32"/>
    <w:qFormat/>
    <w:rsid w:val="00EF1AAE"/>
    <w:rPr>
      <w:b/>
      <w:bCs/>
      <w:smallCaps/>
      <w:color w:val="4472C4" w:themeColor="accent1"/>
      <w:spacing w:val="5"/>
    </w:rPr>
  </w:style>
  <w:style w:type="character" w:customStyle="1" w:styleId="Nagwek2Znak">
    <w:name w:val="Nagłówek 2 Znak"/>
    <w:basedOn w:val="Domylnaczcionkaakapitu"/>
    <w:link w:val="Nagwek2"/>
    <w:uiPriority w:val="9"/>
    <w:rsid w:val="00F53AD6"/>
    <w:rPr>
      <w:rFonts w:ascii="Arial" w:eastAsiaTheme="majorEastAsia" w:hAnsi="Arial" w:cstheme="majorBidi"/>
      <w:color w:val="2F5496" w:themeColor="accent1" w:themeShade="BF"/>
      <w:sz w:val="32"/>
      <w:szCs w:val="26"/>
    </w:rPr>
  </w:style>
  <w:style w:type="paragraph" w:styleId="Nagwek">
    <w:name w:val="header"/>
    <w:basedOn w:val="Normalny"/>
    <w:link w:val="NagwekZnak"/>
    <w:uiPriority w:val="99"/>
    <w:unhideWhenUsed/>
    <w:rsid w:val="002010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102D"/>
    <w:rPr>
      <w:rFonts w:ascii="Verdana" w:hAnsi="Verdana"/>
      <w:sz w:val="24"/>
    </w:rPr>
  </w:style>
  <w:style w:type="paragraph" w:styleId="Stopka">
    <w:name w:val="footer"/>
    <w:basedOn w:val="Normalny"/>
    <w:link w:val="StopkaZnak"/>
    <w:uiPriority w:val="99"/>
    <w:unhideWhenUsed/>
    <w:rsid w:val="002010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102D"/>
    <w:rPr>
      <w:rFonts w:ascii="Verdana" w:hAnsi="Verdana"/>
      <w:sz w:val="24"/>
    </w:rPr>
  </w:style>
  <w:style w:type="paragraph" w:styleId="Akapitzlist">
    <w:name w:val="List Paragraph"/>
    <w:basedOn w:val="Normalny"/>
    <w:uiPriority w:val="34"/>
    <w:qFormat/>
    <w:rsid w:val="00146C2B"/>
    <w:pPr>
      <w:ind w:left="720"/>
      <w:contextualSpacing/>
    </w:pPr>
  </w:style>
  <w:style w:type="paragraph" w:styleId="NormalnyWeb">
    <w:name w:val="Normal (Web)"/>
    <w:basedOn w:val="Normalny"/>
    <w:link w:val="NormalnyWebZnak"/>
    <w:uiPriority w:val="99"/>
    <w:unhideWhenUsed/>
    <w:rsid w:val="004A0DB2"/>
    <w:pPr>
      <w:spacing w:before="100" w:beforeAutospacing="1" w:after="100" w:afterAutospacing="1" w:line="240" w:lineRule="auto"/>
    </w:pPr>
    <w:rPr>
      <w:rFonts w:ascii="Times New Roman" w:eastAsia="Times New Roman" w:hAnsi="Times New Roman" w:cs="Times New Roman"/>
    </w:rPr>
  </w:style>
  <w:style w:type="character" w:styleId="Hipercze">
    <w:name w:val="Hyperlink"/>
    <w:basedOn w:val="Domylnaczcionkaakapitu"/>
    <w:uiPriority w:val="99"/>
    <w:semiHidden/>
    <w:unhideWhenUsed/>
    <w:rsid w:val="004A0DB2"/>
    <w:rPr>
      <w:color w:val="0000FF"/>
      <w:u w:val="single"/>
    </w:rPr>
  </w:style>
  <w:style w:type="character" w:styleId="Tytuksiki">
    <w:name w:val="Book Title"/>
    <w:basedOn w:val="Domylnaczcionkaakapitu"/>
    <w:uiPriority w:val="33"/>
    <w:qFormat/>
    <w:rsid w:val="004A0DB2"/>
    <w:rPr>
      <w:b/>
      <w:bCs/>
      <w:i/>
      <w:iCs/>
      <w:spacing w:val="5"/>
    </w:rPr>
  </w:style>
  <w:style w:type="table" w:styleId="Tabela-Siatka">
    <w:name w:val="Table Grid"/>
    <w:basedOn w:val="Standardowy"/>
    <w:uiPriority w:val="39"/>
    <w:rsid w:val="004D4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D4E1E"/>
    <w:rPr>
      <w:rFonts w:asciiTheme="majorHAnsi" w:eastAsiaTheme="majorEastAsia" w:hAnsiTheme="majorHAnsi" w:cstheme="majorBidi"/>
      <w:color w:val="1F3763" w:themeColor="accent1" w:themeShade="7F"/>
      <w:sz w:val="24"/>
      <w:szCs w:val="24"/>
    </w:rPr>
  </w:style>
  <w:style w:type="table" w:customStyle="1" w:styleId="Tabelasiatki1jasna1">
    <w:name w:val="Tabela siatki 1 — jasna1"/>
    <w:basedOn w:val="Standardowy"/>
    <w:uiPriority w:val="46"/>
    <w:rsid w:val="003C14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Odwoaniedokomentarza">
    <w:name w:val="annotation reference"/>
    <w:basedOn w:val="Domylnaczcionkaakapitu"/>
    <w:uiPriority w:val="99"/>
    <w:semiHidden/>
    <w:unhideWhenUsed/>
    <w:rsid w:val="003C1485"/>
    <w:rPr>
      <w:sz w:val="16"/>
      <w:szCs w:val="16"/>
    </w:rPr>
  </w:style>
  <w:style w:type="paragraph" w:styleId="Tekstkomentarza">
    <w:name w:val="annotation text"/>
    <w:basedOn w:val="Normalny"/>
    <w:link w:val="TekstkomentarzaZnak"/>
    <w:uiPriority w:val="99"/>
    <w:semiHidden/>
    <w:unhideWhenUsed/>
    <w:rsid w:val="003C148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1485"/>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3C1485"/>
    <w:rPr>
      <w:b/>
      <w:bCs/>
    </w:rPr>
  </w:style>
  <w:style w:type="character" w:customStyle="1" w:styleId="TematkomentarzaZnak">
    <w:name w:val="Temat komentarza Znak"/>
    <w:basedOn w:val="TekstkomentarzaZnak"/>
    <w:link w:val="Tematkomentarza"/>
    <w:uiPriority w:val="99"/>
    <w:semiHidden/>
    <w:rsid w:val="003C1485"/>
    <w:rPr>
      <w:rFonts w:ascii="Arial" w:hAnsi="Arial"/>
      <w:b/>
      <w:bCs/>
      <w:sz w:val="20"/>
      <w:szCs w:val="20"/>
    </w:rPr>
  </w:style>
  <w:style w:type="paragraph" w:customStyle="1" w:styleId="Lista-stylnagwkowy">
    <w:name w:val="Lista - styl nagłówkowy"/>
    <w:basedOn w:val="NormalnyWeb"/>
    <w:link w:val="Lista-stylnagwkowyZnak"/>
    <w:autoRedefine/>
    <w:qFormat/>
    <w:rsid w:val="000E19D9"/>
    <w:pPr>
      <w:numPr>
        <w:numId w:val="2"/>
      </w:numPr>
      <w:spacing w:before="0" w:beforeAutospacing="0" w:after="0" w:afterAutospacing="0" w:line="360" w:lineRule="auto"/>
      <w:textAlignment w:val="baseline"/>
    </w:pPr>
    <w:rPr>
      <w:rFonts w:ascii="Arial" w:hAnsi="Arial" w:cs="Arial"/>
      <w:color w:val="2F5496" w:themeColor="accent1" w:themeShade="BF"/>
      <w:sz w:val="32"/>
      <w:szCs w:val="28"/>
    </w:rPr>
  </w:style>
  <w:style w:type="character" w:customStyle="1" w:styleId="NormalnyWebZnak">
    <w:name w:val="Normalny (Web) Znak"/>
    <w:basedOn w:val="Domylnaczcionkaakapitu"/>
    <w:link w:val="NormalnyWeb"/>
    <w:uiPriority w:val="99"/>
    <w:rsid w:val="00975323"/>
    <w:rPr>
      <w:rFonts w:ascii="Times New Roman" w:eastAsia="Times New Roman" w:hAnsi="Times New Roman" w:cs="Times New Roman"/>
      <w:sz w:val="24"/>
      <w:szCs w:val="24"/>
      <w:lang w:eastAsia="pl-PL"/>
    </w:rPr>
  </w:style>
  <w:style w:type="character" w:customStyle="1" w:styleId="Lista-stylnagwkowyZnak">
    <w:name w:val="Lista - styl nagłówkowy Znak"/>
    <w:basedOn w:val="NormalnyWebZnak"/>
    <w:link w:val="Lista-stylnagwkowy"/>
    <w:rsid w:val="000E19D9"/>
    <w:rPr>
      <w:rFonts w:ascii="Arial" w:eastAsia="Times New Roman" w:hAnsi="Arial" w:cs="Arial"/>
      <w:color w:val="2F5496" w:themeColor="accent1" w:themeShade="BF"/>
      <w:sz w:val="32"/>
      <w:szCs w:val="28"/>
      <w:lang w:eastAsia="pl-PL"/>
    </w:rPr>
  </w:style>
  <w:style w:type="paragraph" w:styleId="Tekstdymka">
    <w:name w:val="Balloon Text"/>
    <w:basedOn w:val="Normalny"/>
    <w:link w:val="TekstdymkaZnak"/>
    <w:uiPriority w:val="99"/>
    <w:semiHidden/>
    <w:unhideWhenUsed/>
    <w:rsid w:val="0079024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0243"/>
    <w:rPr>
      <w:rFonts w:ascii="Tahoma" w:hAnsi="Tahoma" w:cs="Tahoma"/>
      <w:sz w:val="16"/>
      <w:szCs w:val="16"/>
    </w:rPr>
  </w:style>
  <w:style w:type="paragraph" w:styleId="Poprawka">
    <w:name w:val="Revision"/>
    <w:hidden/>
    <w:uiPriority w:val="99"/>
    <w:semiHidden/>
    <w:rsid w:val="002F05A1"/>
    <w:pPr>
      <w:spacing w:after="0" w:line="240" w:lineRule="auto"/>
    </w:pPr>
  </w:style>
  <w:style w:type="paragraph" w:styleId="Tekstprzypisudolnego">
    <w:name w:val="footnote text"/>
    <w:basedOn w:val="Normalny"/>
    <w:link w:val="TekstprzypisudolnegoZnak"/>
    <w:uiPriority w:val="99"/>
    <w:semiHidden/>
    <w:unhideWhenUsed/>
    <w:rsid w:val="00C51F0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51F08"/>
    <w:rPr>
      <w:sz w:val="20"/>
      <w:szCs w:val="20"/>
    </w:rPr>
  </w:style>
  <w:style w:type="character" w:styleId="Odwoanieprzypisudolnego">
    <w:name w:val="footnote reference"/>
    <w:basedOn w:val="Domylnaczcionkaakapitu"/>
    <w:uiPriority w:val="99"/>
    <w:semiHidden/>
    <w:unhideWhenUsed/>
    <w:rsid w:val="00C51F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qglRaq17yPfDjaf2WRF1ZIOtKA==">CgMxLjAyCGguZ2pkZ3hzMg5oLnM0ajJjZzZ5amdiczgAciExNUpmeTZoQkVSVHNuVmFxWWpjbWt6YzhxdnpicVlmamU=</go:docsCustomData>
</go:gDocsCustomXmlDataStorage>
</file>

<file path=customXml/itemProps1.xml><?xml version="1.0" encoding="utf-8"?>
<ds:datastoreItem xmlns:ds="http://schemas.openxmlformats.org/officeDocument/2006/customXml" ds:itemID="{D2A46EEC-9A11-47A8-9291-4399E1C3F74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42</Pages>
  <Words>5748</Words>
  <Characters>34493</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Niewielska</dc:creator>
  <cp:lastModifiedBy>ibe-2619A</cp:lastModifiedBy>
  <cp:revision>3</cp:revision>
  <dcterms:created xsi:type="dcterms:W3CDTF">2024-07-16T08:24:00Z</dcterms:created>
  <dcterms:modified xsi:type="dcterms:W3CDTF">2024-07-24T11:11:00Z</dcterms:modified>
</cp:coreProperties>
</file>