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6494" w:rsidRDefault="00E86494" w:rsidP="00E86494">
      <w:r w:rsidRPr="00E86494">
        <w:t>Zał. 2 Karta pracy </w:t>
      </w:r>
      <w:r>
        <w:t xml:space="preserve"> </w:t>
      </w:r>
    </w:p>
    <w:p w:rsidR="00E86494" w:rsidRPr="00E86494" w:rsidRDefault="00E86494" w:rsidP="00E86494">
      <w:r w:rsidRPr="00E86494">
        <w:rPr>
          <w:b/>
          <w:bCs/>
        </w:rPr>
        <w:t>Instrukcja pracy przy stacjach pogodowych</w:t>
      </w:r>
    </w:p>
    <w:p w:rsidR="00E86494" w:rsidRPr="00E86494" w:rsidRDefault="00E86494" w:rsidP="00E86494">
      <w:r w:rsidRPr="00E86494">
        <w:t xml:space="preserve">Dzisiaj stajecie się </w:t>
      </w:r>
      <w:r w:rsidRPr="00E86494">
        <w:rPr>
          <w:b/>
          <w:bCs/>
        </w:rPr>
        <w:t>prawdziwymi meteorologami w szkolnym laboratorium pogody</w:t>
      </w:r>
      <w:r w:rsidRPr="00E86494">
        <w:t xml:space="preserve"> </w:t>
      </w:r>
      <w:r w:rsidRPr="00E86494">
        <w:rPr>
          <w:rFonts w:ascii="Segoe UI Emoji" w:hAnsi="Segoe UI Emoji" w:cs="Segoe UI Emoji"/>
        </w:rPr>
        <w:t>🌦️</w:t>
      </w:r>
      <w:r w:rsidRPr="00E86494">
        <w:t xml:space="preserve">. To nie są zwykłe ćwiczenia – </w:t>
      </w:r>
      <w:r w:rsidRPr="00E86494">
        <w:rPr>
          <w:b/>
          <w:bCs/>
        </w:rPr>
        <w:t>przygotowujecie się do pomiarów, które już niedługo będziecie prowadzić samodzielnie w domu</w:t>
      </w:r>
      <w:r w:rsidRPr="00E86494">
        <w:t>.</w:t>
      </w:r>
    </w:p>
    <w:p w:rsidR="00E86494" w:rsidRPr="00E86494" w:rsidRDefault="00E86494" w:rsidP="00E86494">
      <w:r w:rsidRPr="00E86494">
        <w:rPr>
          <w:b/>
          <w:bCs/>
        </w:rPr>
        <w:t>Jak pracujemy?</w:t>
      </w:r>
    </w:p>
    <w:p w:rsidR="00E86494" w:rsidRPr="00E86494" w:rsidRDefault="00E86494" w:rsidP="00E86494">
      <w:r w:rsidRPr="00E86494">
        <w:t>W każdej grupie wybierzcie swoje role:</w:t>
      </w:r>
    </w:p>
    <w:p w:rsidR="00E86494" w:rsidRPr="00E86494" w:rsidRDefault="00E86494" w:rsidP="00E86494">
      <w:pPr>
        <w:numPr>
          <w:ilvl w:val="0"/>
          <w:numId w:val="1"/>
        </w:numPr>
      </w:pPr>
      <w:r w:rsidRPr="00E86494">
        <w:rPr>
          <w:b/>
          <w:bCs/>
        </w:rPr>
        <w:t>Odczytujący</w:t>
      </w:r>
      <w:r w:rsidRPr="00E86494">
        <w:t xml:space="preserve"> – sprawdza wskazania przyrządu.</w:t>
      </w:r>
    </w:p>
    <w:p w:rsidR="00E86494" w:rsidRPr="00E86494" w:rsidRDefault="00E86494" w:rsidP="00E86494">
      <w:pPr>
        <w:numPr>
          <w:ilvl w:val="0"/>
          <w:numId w:val="1"/>
        </w:numPr>
      </w:pPr>
      <w:r w:rsidRPr="00E86494">
        <w:rPr>
          <w:b/>
          <w:bCs/>
        </w:rPr>
        <w:t>Notujący</w:t>
      </w:r>
      <w:r w:rsidRPr="00E86494">
        <w:t xml:space="preserve"> – zapisuje wynik do tabeli.</w:t>
      </w:r>
    </w:p>
    <w:p w:rsidR="00E86494" w:rsidRPr="00E86494" w:rsidRDefault="00E86494" w:rsidP="00E86494">
      <w:pPr>
        <w:numPr>
          <w:ilvl w:val="0"/>
          <w:numId w:val="1"/>
        </w:numPr>
      </w:pPr>
      <w:r w:rsidRPr="00E86494">
        <w:rPr>
          <w:b/>
          <w:bCs/>
        </w:rPr>
        <w:t>Kontroler czasu</w:t>
      </w:r>
      <w:r w:rsidRPr="00E86494">
        <w:t xml:space="preserve"> – pilnuje, żebyście zmieścili się w 4 minutach.</w:t>
      </w:r>
    </w:p>
    <w:p w:rsidR="00E86494" w:rsidRPr="00E86494" w:rsidRDefault="00E86494" w:rsidP="00E86494">
      <w:pPr>
        <w:numPr>
          <w:ilvl w:val="0"/>
          <w:numId w:val="1"/>
        </w:numPr>
      </w:pPr>
      <w:r w:rsidRPr="00E86494">
        <w:rPr>
          <w:b/>
          <w:bCs/>
        </w:rPr>
        <w:t>Łącznik z e-podręcznikiem</w:t>
      </w:r>
      <w:r w:rsidRPr="00E86494">
        <w:t xml:space="preserve"> – korzysta z laptopa i sprawdza, jak prawidłowo wykonać pomiar.</w:t>
      </w:r>
    </w:p>
    <w:p w:rsidR="00E86494" w:rsidRPr="00E86494" w:rsidRDefault="00E86494" w:rsidP="00E86494">
      <w:r w:rsidRPr="00E86494">
        <w:t>Po 4 minutach zmieniacie stację i przechodzicie dalej.</w:t>
      </w:r>
    </w:p>
    <w:p w:rsidR="00E86494" w:rsidRPr="00E86494" w:rsidRDefault="00E86494" w:rsidP="00E86494">
      <w:r w:rsidRPr="00E86494">
        <w:rPr>
          <w:b/>
          <w:bCs/>
        </w:rPr>
        <w:t>Co robimy przy stacjach?</w:t>
      </w:r>
    </w:p>
    <w:p w:rsidR="00E86494" w:rsidRPr="00E86494" w:rsidRDefault="00E86494" w:rsidP="00E86494">
      <w:pPr>
        <w:numPr>
          <w:ilvl w:val="0"/>
          <w:numId w:val="2"/>
        </w:numPr>
      </w:pPr>
      <w:r w:rsidRPr="00E86494">
        <w:rPr>
          <w:b/>
          <w:bCs/>
        </w:rPr>
        <w:t>Stacja 1</w:t>
      </w:r>
      <w:r w:rsidRPr="00E86494">
        <w:t xml:space="preserve"> – termometr → mierzysz temperaturę powietrza </w:t>
      </w:r>
      <w:r w:rsidRPr="00E86494">
        <w:rPr>
          <w:rFonts w:ascii="Segoe UI Emoji" w:hAnsi="Segoe UI Emoji" w:cs="Segoe UI Emoji"/>
        </w:rPr>
        <w:t>🌡️</w:t>
      </w:r>
      <w:r w:rsidRPr="00E86494">
        <w:t>.</w:t>
      </w:r>
    </w:p>
    <w:p w:rsidR="00E86494" w:rsidRPr="00E86494" w:rsidRDefault="00E86494" w:rsidP="00E86494">
      <w:pPr>
        <w:numPr>
          <w:ilvl w:val="0"/>
          <w:numId w:val="2"/>
        </w:numPr>
      </w:pPr>
      <w:r w:rsidRPr="00E86494">
        <w:rPr>
          <w:b/>
          <w:bCs/>
        </w:rPr>
        <w:t>Stacja 2</w:t>
      </w:r>
      <w:r w:rsidRPr="00E86494">
        <w:t xml:space="preserve"> – barometr → odczytujesz ciśnienie atmosferyczne.</w:t>
      </w:r>
    </w:p>
    <w:p w:rsidR="00E86494" w:rsidRPr="00E86494" w:rsidRDefault="00E86494" w:rsidP="00E86494">
      <w:pPr>
        <w:numPr>
          <w:ilvl w:val="0"/>
          <w:numId w:val="2"/>
        </w:numPr>
      </w:pPr>
      <w:r w:rsidRPr="00E86494">
        <w:rPr>
          <w:b/>
          <w:bCs/>
        </w:rPr>
        <w:t>Stacja 3</w:t>
      </w:r>
      <w:r w:rsidRPr="00E86494">
        <w:t xml:space="preserve"> – wiatromierz → sprawdzasz kierunek i siłę wiatru </w:t>
      </w:r>
      <w:r w:rsidRPr="00E86494">
        <w:rPr>
          <w:rFonts w:ascii="Segoe UI Emoji" w:hAnsi="Segoe UI Emoji" w:cs="Segoe UI Emoji"/>
        </w:rPr>
        <w:t>💨</w:t>
      </w:r>
      <w:r w:rsidRPr="00E86494">
        <w:t>.</w:t>
      </w:r>
    </w:p>
    <w:p w:rsidR="00E86494" w:rsidRPr="00E86494" w:rsidRDefault="00E86494" w:rsidP="00E86494">
      <w:pPr>
        <w:numPr>
          <w:ilvl w:val="0"/>
          <w:numId w:val="2"/>
        </w:numPr>
      </w:pPr>
      <w:r w:rsidRPr="00E86494">
        <w:rPr>
          <w:b/>
          <w:bCs/>
        </w:rPr>
        <w:t>Stacja 4</w:t>
      </w:r>
      <w:r w:rsidRPr="00E86494">
        <w:t xml:space="preserve"> – deszczomierz + obserwacja nieba → notujesz opady i zachmurzenie </w:t>
      </w:r>
      <w:r w:rsidRPr="00E86494">
        <w:rPr>
          <w:rFonts w:ascii="Segoe UI Emoji" w:hAnsi="Segoe UI Emoji" w:cs="Segoe UI Emoji"/>
        </w:rPr>
        <w:t>☁️</w:t>
      </w:r>
      <w:r w:rsidRPr="00E86494">
        <w:t>.</w:t>
      </w:r>
    </w:p>
    <w:p w:rsidR="00E86494" w:rsidRPr="00E86494" w:rsidRDefault="00E86494" w:rsidP="00E86494">
      <w:pPr>
        <w:numPr>
          <w:ilvl w:val="0"/>
          <w:numId w:val="2"/>
        </w:numPr>
      </w:pPr>
      <w:r w:rsidRPr="00E86494">
        <w:rPr>
          <w:b/>
          <w:bCs/>
        </w:rPr>
        <w:t>Stacja 5</w:t>
      </w:r>
      <w:r w:rsidRPr="00E86494">
        <w:t xml:space="preserve"> – laptop → sprawdzasz prognozę pogody online dla naszej miejscowości.</w:t>
      </w:r>
    </w:p>
    <w:p w:rsidR="00E86494" w:rsidRPr="00E86494" w:rsidRDefault="00E86494" w:rsidP="00E86494"/>
    <w:p w:rsidR="00E86494" w:rsidRDefault="00E86494">
      <w:r>
        <w:br w:type="page"/>
      </w:r>
    </w:p>
    <w:p w:rsidR="00E86494" w:rsidRPr="00E86494" w:rsidRDefault="00E86494" w:rsidP="00E86494">
      <w:r w:rsidRPr="00E86494">
        <w:lastRenderedPageBreak/>
        <w:t xml:space="preserve">Przy każdym stanowisku możesz zajrzeć do </w:t>
      </w:r>
      <w:r w:rsidRPr="00E86494">
        <w:rPr>
          <w:b/>
          <w:bCs/>
        </w:rPr>
        <w:t>e-podręcznika</w:t>
      </w:r>
      <w:r w:rsidRPr="00E86494">
        <w:t>, aby upewnić się, że wszystko robisz poprawnie.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2187"/>
        <w:gridCol w:w="2168"/>
        <w:gridCol w:w="2148"/>
        <w:gridCol w:w="1731"/>
      </w:tblGrid>
      <w:tr w:rsidR="00E86494" w:rsidRPr="00E86494" w:rsidTr="00E8649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Stacja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Składnik pogody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Przyrząd (wpisać nazwę)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Wynik pomiaru (wpisać)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Jednostka miary </w:t>
            </w:r>
          </w:p>
          <w:p w:rsidR="00E86494" w:rsidRPr="00E86494" w:rsidRDefault="00E86494" w:rsidP="00E86494">
            <w:r w:rsidRPr="00E86494">
              <w:t>(wpisać)</w:t>
            </w:r>
          </w:p>
        </w:tc>
      </w:tr>
      <w:tr w:rsidR="00E86494" w:rsidRPr="00E86494" w:rsidTr="00E8649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Temperatura powietrza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</w:tr>
      <w:tr w:rsidR="00E86494" w:rsidRPr="00E86494" w:rsidTr="00E8649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Ciśnienie atmosferyczne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</w:tr>
      <w:tr w:rsidR="00E86494" w:rsidRPr="00E86494" w:rsidTr="00E8649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Kierunek i siła wiatru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Default="00E86494" w:rsidP="00E86494">
            <w:r>
              <w:t xml:space="preserve"> </w:t>
            </w:r>
          </w:p>
          <w:p w:rsidR="00E86494" w:rsidRPr="00E86494" w:rsidRDefault="00E86494" w:rsidP="00E864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</w:tr>
      <w:tr w:rsidR="00E86494" w:rsidRPr="00E86494" w:rsidTr="00E8649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Opady i zachmurzenie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</w:tr>
      <w:tr w:rsidR="00E86494" w:rsidRPr="00E86494" w:rsidTr="00E8649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/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Opisz swoimi słowami pogodę w naszej miejscowości na podstawie danych online</w:t>
            </w:r>
          </w:p>
        </w:tc>
      </w:tr>
      <w:tr w:rsidR="00E86494" w:rsidRPr="00E86494" w:rsidTr="00E8649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t>Opis pogody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94" w:rsidRPr="00E86494" w:rsidRDefault="00E86494" w:rsidP="00E86494">
            <w:r w:rsidRPr="00E86494">
              <w:br/>
            </w:r>
            <w:r w:rsidRPr="00E86494">
              <w:br/>
            </w:r>
            <w:r w:rsidRPr="00E86494">
              <w:br/>
            </w:r>
            <w:r w:rsidRPr="00E86494">
              <w:br/>
            </w:r>
            <w:r w:rsidRPr="00E86494">
              <w:br/>
            </w:r>
            <w:r w:rsidRPr="00E86494">
              <w:br/>
            </w:r>
            <w:r w:rsidRPr="00E86494">
              <w:br/>
            </w:r>
            <w:r w:rsidRPr="00E86494">
              <w:br/>
            </w:r>
            <w:r w:rsidRPr="00E86494">
              <w:br/>
            </w:r>
            <w:r w:rsidRPr="00E86494">
              <w:br/>
            </w:r>
          </w:p>
        </w:tc>
      </w:tr>
    </w:tbl>
    <w:p w:rsidR="000C4D57" w:rsidRDefault="000C4D57"/>
    <w:sectPr w:rsidR="000C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C4B00"/>
    <w:multiLevelType w:val="multilevel"/>
    <w:tmpl w:val="E89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C49BB"/>
    <w:multiLevelType w:val="multilevel"/>
    <w:tmpl w:val="B03C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445153">
    <w:abstractNumId w:val="0"/>
  </w:num>
  <w:num w:numId="2" w16cid:durableId="104807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94"/>
    <w:rsid w:val="000C4D57"/>
    <w:rsid w:val="00612D4C"/>
    <w:rsid w:val="00614DDD"/>
    <w:rsid w:val="00700FD8"/>
    <w:rsid w:val="008E23E9"/>
    <w:rsid w:val="00BB32B0"/>
    <w:rsid w:val="00CD03A2"/>
    <w:rsid w:val="00E86494"/>
    <w:rsid w:val="00F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9B43"/>
  <w15:chartTrackingRefBased/>
  <w15:docId w15:val="{736E131D-7AF2-408C-AFB5-4BEBE8D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6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6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6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6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6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6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6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6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6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6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6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6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64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64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64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64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64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64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6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6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6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6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6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64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64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64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6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64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6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Seremak Karolina</dc:creator>
  <cp:keywords/>
  <dc:description/>
  <cp:lastModifiedBy>Seremak Karolina</cp:lastModifiedBy>
  <cp:revision>1</cp:revision>
  <dcterms:created xsi:type="dcterms:W3CDTF">2025-09-17T13:48:00Z</dcterms:created>
  <dcterms:modified xsi:type="dcterms:W3CDTF">2025-09-17T13:49:00Z</dcterms:modified>
</cp:coreProperties>
</file>