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4"/>
        <w:gridCol w:w="624"/>
        <w:gridCol w:w="730"/>
        <w:gridCol w:w="1246"/>
        <w:gridCol w:w="730"/>
        <w:gridCol w:w="730"/>
        <w:gridCol w:w="730"/>
        <w:gridCol w:w="444"/>
        <w:gridCol w:w="725"/>
        <w:gridCol w:w="730"/>
        <w:gridCol w:w="1339"/>
      </w:tblGrid>
      <w:tr w:rsidR="00597689" w:rsidRPr="00597689" w14:paraId="6C9F9744" w14:textId="77777777" w:rsidTr="00597689">
        <w:trPr>
          <w:trHeight w:val="36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545114" w14:textId="77777777" w:rsidR="00597689" w:rsidRPr="00597689" w:rsidRDefault="00597689" w:rsidP="005976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Karta technologiczna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F49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B72B94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03945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F49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0FB944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12.08.2015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F49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4319C6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13.08.2015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F49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40CA59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11753</w:t>
            </w:r>
          </w:p>
        </w:tc>
      </w:tr>
      <w:tr w:rsidR="00597689" w:rsidRPr="00597689" w14:paraId="0A0C83FE" w14:textId="77777777" w:rsidTr="00597689">
        <w:trPr>
          <w:trHeight w:val="36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7AEADD" w14:textId="77777777" w:rsidR="00597689" w:rsidRPr="00597689" w:rsidRDefault="00597689" w:rsidP="005976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Asortyment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F49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90EE23" w14:textId="77777777" w:rsidR="00597689" w:rsidRPr="00597689" w:rsidRDefault="00597689" w:rsidP="005976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ŻAKARD ART.506 DRY COMFORT     </w:t>
            </w:r>
          </w:p>
        </w:tc>
      </w:tr>
      <w:tr w:rsidR="00597689" w:rsidRPr="00597689" w14:paraId="2DCCC7C9" w14:textId="77777777" w:rsidTr="00597689">
        <w:trPr>
          <w:trHeight w:val="36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30617F" w14:textId="77777777" w:rsidR="00597689" w:rsidRPr="00597689" w:rsidRDefault="00597689" w:rsidP="005976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Maszyna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F49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18FDC8" w14:textId="77777777" w:rsidR="00597689" w:rsidRPr="00597689" w:rsidRDefault="00597689" w:rsidP="005976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MA14</w:t>
            </w:r>
          </w:p>
        </w:tc>
      </w:tr>
      <w:tr w:rsidR="00597689" w:rsidRPr="00597689" w14:paraId="48387E56" w14:textId="77777777" w:rsidTr="00597689">
        <w:trPr>
          <w:trHeight w:val="36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19339A" w14:textId="77777777" w:rsidR="00597689" w:rsidRPr="00597689" w:rsidRDefault="00597689" w:rsidP="005976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Nazwa pliku z wzorem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F49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DD5CA8" w14:textId="77777777" w:rsidR="00597689" w:rsidRPr="00597689" w:rsidRDefault="00597689" w:rsidP="005976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V041A W1</w:t>
            </w:r>
          </w:p>
        </w:tc>
      </w:tr>
      <w:tr w:rsidR="00597689" w:rsidRPr="00597689" w14:paraId="2E6BAA3D" w14:textId="77777777" w:rsidTr="00597689">
        <w:trPr>
          <w:trHeight w:val="45"/>
        </w:trPr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5372E6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597689" w:rsidRPr="00597689" w14:paraId="3B55C738" w14:textId="77777777" w:rsidTr="00597689">
        <w:trPr>
          <w:trHeight w:val="3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6EA0FA" w14:textId="77777777" w:rsidR="00597689" w:rsidRPr="00597689" w:rsidRDefault="00597689" w:rsidP="005976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228736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Numer systemu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AA0E24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I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ED47BC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II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E5A3CE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III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C9EBA0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IV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615881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8D1E9D" w14:textId="77777777" w:rsidR="00597689" w:rsidRPr="00597689" w:rsidRDefault="00597689" w:rsidP="005976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DC2708" w14:textId="77777777" w:rsidR="00597689" w:rsidRPr="00597689" w:rsidRDefault="00597689" w:rsidP="005976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D22804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5976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Elastan</w:t>
            </w:r>
            <w:proofErr w:type="spellEnd"/>
            <w:r w:rsidRPr="005976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/Wypełnienie</w:t>
            </w:r>
          </w:p>
        </w:tc>
      </w:tr>
      <w:tr w:rsidR="00597689" w:rsidRPr="00597689" w14:paraId="03931714" w14:textId="77777777" w:rsidTr="00597689">
        <w:trPr>
          <w:trHeight w:val="42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C877CC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Tarcza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A9BBDD" w14:textId="77777777" w:rsidR="00597689" w:rsidRPr="00597689" w:rsidRDefault="00597689" w:rsidP="005976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Kształtki igieł długich</w:t>
            </w:r>
          </w:p>
          <w:p w14:paraId="59D0FF24" w14:textId="16178DDB" w:rsidR="00597689" w:rsidRPr="00597689" w:rsidRDefault="00597689" w:rsidP="005976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D8F28D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1F497D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DDE955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1F497D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4D411C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1F497D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C7CA35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1F497D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A5109F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1F497D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7B7489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1F497D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327E45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1F497D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22D004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1F497D"/>
                <w:kern w:val="0"/>
                <w:lang w:eastAsia="pl-PL"/>
                <w14:ligatures w14:val="none"/>
              </w:rPr>
              <w:t> </w:t>
            </w:r>
          </w:p>
        </w:tc>
      </w:tr>
      <w:tr w:rsidR="00597689" w:rsidRPr="00597689" w14:paraId="2D6809F4" w14:textId="77777777" w:rsidTr="00597689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E903C7" w14:textId="77777777" w:rsidR="00597689" w:rsidRPr="00597689" w:rsidRDefault="00597689" w:rsidP="005976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42B4E5" w14:textId="77777777" w:rsidR="00597689" w:rsidRPr="00597689" w:rsidRDefault="00597689" w:rsidP="005976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Kształtki igieł krótkich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229998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1F497D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6B4558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1F497D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5014BE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1F497D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387358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1F497D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ADEB43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1F497D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271939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1F497D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FF55CF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1F497D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8B9F38" w14:textId="77777777" w:rsidR="00597689" w:rsidRPr="00597689" w:rsidRDefault="00597689" w:rsidP="005976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597689" w:rsidRPr="00597689" w14:paraId="4947820D" w14:textId="77777777" w:rsidTr="00597689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529615" w14:textId="77777777" w:rsidR="00597689" w:rsidRPr="00597689" w:rsidRDefault="00597689" w:rsidP="005976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545F32" w14:textId="77777777" w:rsidR="00597689" w:rsidRPr="00597689" w:rsidRDefault="00597689" w:rsidP="005976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Spychanie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D4EA84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1F497D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358C6A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1F497D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589CC5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1F497D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82F860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1F497D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7F474E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1F497D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DF394D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1F497D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A62122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1F497D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51C6E1" w14:textId="77777777" w:rsidR="00597689" w:rsidRPr="00597689" w:rsidRDefault="00597689" w:rsidP="005976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597689" w:rsidRPr="00597689" w14:paraId="646F089D" w14:textId="77777777" w:rsidTr="00597689">
        <w:trPr>
          <w:trHeight w:val="42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54FE2B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Cylinder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A7A277" w14:textId="77777777" w:rsidR="00597689" w:rsidRPr="00597689" w:rsidRDefault="00597689" w:rsidP="005976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Kształtki ścieżki 4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10B02F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1F497D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43C5C7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1F497D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0740CD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1F497D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4DECAF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1F497D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7DEB37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1F497D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B55759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1F497D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E4DE46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1F497D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3027AE" w14:textId="77777777" w:rsidR="00597689" w:rsidRPr="00597689" w:rsidRDefault="00597689" w:rsidP="005976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597689" w:rsidRPr="00597689" w14:paraId="7D9084DE" w14:textId="77777777" w:rsidTr="00597689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AA570A" w14:textId="77777777" w:rsidR="00597689" w:rsidRPr="00597689" w:rsidRDefault="00597689" w:rsidP="005976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D9D29B" w14:textId="77777777" w:rsidR="00597689" w:rsidRPr="00597689" w:rsidRDefault="00597689" w:rsidP="005976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Kształtki ścieżki 3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715215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1F497D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66DE4C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1F497D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6AEE50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1F497D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4551B3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1F497D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5C0351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1F497D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F7F240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1F497D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154117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1F497D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6EDFE8" w14:textId="77777777" w:rsidR="00597689" w:rsidRPr="00597689" w:rsidRDefault="00597689" w:rsidP="005976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597689" w:rsidRPr="00597689" w14:paraId="1A6445B3" w14:textId="77777777" w:rsidTr="00597689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4644B1" w14:textId="77777777" w:rsidR="00597689" w:rsidRPr="00597689" w:rsidRDefault="00597689" w:rsidP="005976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C60083" w14:textId="77777777" w:rsidR="00597689" w:rsidRPr="00597689" w:rsidRDefault="00597689" w:rsidP="005976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Kształtki ścieżki 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0E5CA3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1F497D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0491CA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1F497D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59AB2E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1F497D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08D16A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1F497D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5690D9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1F497D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FF974B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1F497D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5BF683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1F497D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0CA008" w14:textId="77777777" w:rsidR="00597689" w:rsidRPr="00597689" w:rsidRDefault="00597689" w:rsidP="005976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597689" w:rsidRPr="00597689" w14:paraId="4E86A8E2" w14:textId="77777777" w:rsidTr="00597689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D2A1FF" w14:textId="77777777" w:rsidR="00597689" w:rsidRPr="00597689" w:rsidRDefault="00597689" w:rsidP="005976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9D6F6F" w14:textId="77777777" w:rsidR="00597689" w:rsidRPr="00597689" w:rsidRDefault="00597689" w:rsidP="005976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Kształtki ścieżki 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C8A6DA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1F497D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B5D581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1F497D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CCADAC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1F497D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2F8A69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1F497D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DD996B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1F497D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5344FB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1F497D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8A4A58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1F497D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52E0CB" w14:textId="77777777" w:rsidR="00597689" w:rsidRPr="00597689" w:rsidRDefault="00597689" w:rsidP="005976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597689" w:rsidRPr="00597689" w14:paraId="49427DFD" w14:textId="77777777" w:rsidTr="00597689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09B77A" w14:textId="77777777" w:rsidR="00597689" w:rsidRPr="00597689" w:rsidRDefault="00597689" w:rsidP="005976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D080D6" w14:textId="77777777" w:rsidR="00597689" w:rsidRPr="00597689" w:rsidRDefault="00597689" w:rsidP="005976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Spychanie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EB7074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1F497D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45DC66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1F497D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24E8C2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1F497D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021AB0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1F497D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C6C555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1F497D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8CF6DD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1F497D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E763D6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1F497D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EDE3A2" w14:textId="77777777" w:rsidR="00597689" w:rsidRPr="00597689" w:rsidRDefault="00597689" w:rsidP="005976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597689" w:rsidRPr="00597689" w14:paraId="1BB451C9" w14:textId="77777777" w:rsidTr="00597689">
        <w:trPr>
          <w:trHeight w:val="585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E83F56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Obstawienie maszyny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C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D27359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Przędza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A00482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rodzaj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D9CDA3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wiskoza 25tex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B2BAF6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PES 167/48 błysk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BB338D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wiskoza 25tex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B58D4E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PES 167/48 sur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FA9E16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8F870A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3C4454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 1300/68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161F1B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PES 333x3</w:t>
            </w:r>
          </w:p>
        </w:tc>
      </w:tr>
      <w:tr w:rsidR="00597689" w:rsidRPr="00597689" w14:paraId="186F70E3" w14:textId="77777777" w:rsidTr="00597689">
        <w:trPr>
          <w:trHeight w:val="40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B252F9" w14:textId="77777777" w:rsidR="00597689" w:rsidRPr="00597689" w:rsidRDefault="00597689" w:rsidP="005976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61B30" w14:textId="77777777" w:rsidR="00597689" w:rsidRPr="00597689" w:rsidRDefault="00597689" w:rsidP="005976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EDB64F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masa liniowa faktyczna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77E58A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25,0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ADCE41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CE5567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25,0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AF1654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F85A0C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A36DC7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B74907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79744C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100,0</w:t>
            </w:r>
          </w:p>
        </w:tc>
      </w:tr>
      <w:tr w:rsidR="00597689" w:rsidRPr="00597689" w14:paraId="40B962B2" w14:textId="77777777" w:rsidTr="00597689">
        <w:trPr>
          <w:trHeight w:val="40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4A6FD0" w14:textId="77777777" w:rsidR="00597689" w:rsidRPr="00597689" w:rsidRDefault="00597689" w:rsidP="005976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C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B02CA4" w14:textId="77777777" w:rsidR="00597689" w:rsidRPr="00597689" w:rsidRDefault="00597689" w:rsidP="005976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Ilość </w:t>
            </w:r>
            <w:proofErr w:type="spellStart"/>
            <w:r w:rsidRPr="005976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nawoi</w:t>
            </w:r>
            <w:proofErr w:type="spellEnd"/>
            <w:r w:rsidRPr="005976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na obłożenie maszyny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AD849E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15,0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C570BF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8336EF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DF7014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DB6F7B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508EB6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7FAB77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E1DBC8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10,0</w:t>
            </w:r>
          </w:p>
        </w:tc>
      </w:tr>
      <w:tr w:rsidR="00597689" w:rsidRPr="00597689" w14:paraId="40E7EBAD" w14:textId="77777777" w:rsidTr="00597689">
        <w:trPr>
          <w:trHeight w:val="40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0C14BE" w14:textId="77777777" w:rsidR="00597689" w:rsidRPr="00597689" w:rsidRDefault="00597689" w:rsidP="005976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C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847AD7" w14:textId="73C5AD57" w:rsidR="00597689" w:rsidRPr="00597689" w:rsidRDefault="00597689" w:rsidP="005976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Wrobienie przędzy na 10 obr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otów</w:t>
            </w:r>
            <w:r w:rsidRPr="005976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masz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695E52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93,4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547649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97,3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4AAA27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95,9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6E9FFE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103,2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FC96A3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2BAA01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25CA73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30,8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D44856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30,2</w:t>
            </w:r>
          </w:p>
        </w:tc>
      </w:tr>
      <w:tr w:rsidR="00597689" w:rsidRPr="00597689" w14:paraId="19BB6C12" w14:textId="77777777" w:rsidTr="00597689">
        <w:trPr>
          <w:trHeight w:val="40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491CEC" w14:textId="77777777" w:rsidR="00597689" w:rsidRPr="00597689" w:rsidRDefault="00597689" w:rsidP="005976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C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E751BE" w14:textId="77777777" w:rsidR="00597689" w:rsidRPr="00597689" w:rsidRDefault="00597689" w:rsidP="005976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Udział procentowy przędz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37AEDB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20,429%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3BD050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14,214%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B37537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20,978%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A484E3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15,082%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8AE45C" w14:textId="267BBC5D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678CD6" w14:textId="50ECC62E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92F1D7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11,679%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54A7F0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17,618%</w:t>
            </w:r>
          </w:p>
        </w:tc>
      </w:tr>
      <w:tr w:rsidR="00597689" w:rsidRPr="00597689" w14:paraId="2E99F51E" w14:textId="77777777" w:rsidTr="00597689">
        <w:trPr>
          <w:trHeight w:val="40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2DA5C3" w14:textId="77777777" w:rsidR="00597689" w:rsidRPr="00597689" w:rsidRDefault="00597689" w:rsidP="005976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C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3CFEA8" w14:textId="23E1D2FE" w:rsidR="00597689" w:rsidRPr="00597689" w:rsidRDefault="00597689" w:rsidP="005976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Udział procentowy przędz (zaokr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ąglone</w:t>
            </w:r>
            <w:r w:rsidRPr="005976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)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FC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02648D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20,4%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FC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D82FD1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14,2%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FC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AF406A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21,0%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FC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46F408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15,1%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CA25D" w14:textId="3D8F6783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BD79E3" w14:textId="73F5F39B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FC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F9EAD6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11,7%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1FFC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B2CE1C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17,6%</w:t>
            </w:r>
          </w:p>
        </w:tc>
      </w:tr>
      <w:tr w:rsidR="00597689" w:rsidRPr="00597689" w14:paraId="56AC7503" w14:textId="77777777" w:rsidTr="00597689">
        <w:trPr>
          <w:trHeight w:val="49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5D5DC8" w14:textId="77777777" w:rsidR="00597689" w:rsidRPr="00597689" w:rsidRDefault="00597689" w:rsidP="005976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E3B25A" w14:textId="77777777" w:rsidR="00597689" w:rsidRPr="00597689" w:rsidRDefault="00597689" w:rsidP="005976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Nr paska pozytywnego podawania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3DE15E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FB8F3E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B30AEE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B6F1ED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6BE40B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186DC3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379DAA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A87C11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597689" w:rsidRPr="00597689" w14:paraId="1EE57B93" w14:textId="77777777" w:rsidTr="00597689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11CFF4" w14:textId="77777777" w:rsidR="00597689" w:rsidRPr="00597689" w:rsidRDefault="00597689" w:rsidP="005976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6391A5" w14:textId="77777777" w:rsidR="00597689" w:rsidRPr="00597689" w:rsidRDefault="00597689" w:rsidP="005976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Naprężenie przędzy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D71DC9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1F497D"/>
                <w:kern w:val="0"/>
                <w:lang w:eastAsia="pl-PL"/>
                <w14:ligatures w14:val="none"/>
              </w:rPr>
              <w:t>s.1,5 ...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9EA6B8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1F497D"/>
                <w:kern w:val="0"/>
                <w:lang w:eastAsia="pl-PL"/>
                <w14:ligatures w14:val="none"/>
              </w:rPr>
              <w:t>s. 2,6 ...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6EE70B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1F497D"/>
                <w:kern w:val="0"/>
                <w:lang w:eastAsia="pl-PL"/>
                <w14:ligatures w14:val="none"/>
              </w:rPr>
              <w:t>s. 3,7 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A250C2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1F497D"/>
                <w:kern w:val="0"/>
                <w:lang w:eastAsia="pl-PL"/>
                <w14:ligatures w14:val="none"/>
              </w:rPr>
              <w:t>s. 4,8 ...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01126B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1F497D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2C7AF2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1F497D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757B4B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1F497D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07BCDF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1F497D"/>
                <w:kern w:val="0"/>
                <w:lang w:eastAsia="pl-PL"/>
                <w14:ligatures w14:val="none"/>
              </w:rPr>
              <w:t> </w:t>
            </w:r>
          </w:p>
        </w:tc>
      </w:tr>
      <w:tr w:rsidR="00597689" w:rsidRPr="00597689" w14:paraId="128CC118" w14:textId="77777777" w:rsidTr="00597689">
        <w:trPr>
          <w:trHeight w:val="45"/>
        </w:trPr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C27198" w14:textId="77777777" w:rsidR="00597689" w:rsidRPr="00597689" w:rsidRDefault="00597689" w:rsidP="0059768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lastRenderedPageBreak/>
              <w:t> </w:t>
            </w:r>
          </w:p>
        </w:tc>
      </w:tr>
      <w:tr w:rsidR="00597689" w:rsidRPr="00597689" w14:paraId="242C21AC" w14:textId="77777777" w:rsidTr="00597689">
        <w:trPr>
          <w:trHeight w:val="360"/>
        </w:trPr>
        <w:tc>
          <w:tcPr>
            <w:tcW w:w="3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D86646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Nastawy maszyny</w:t>
            </w:r>
          </w:p>
        </w:tc>
        <w:tc>
          <w:tcPr>
            <w:tcW w:w="29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D859E1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Prędkość pasków pozytywnego podawania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FCED66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Parametry dzianiny surowej</w:t>
            </w:r>
          </w:p>
        </w:tc>
      </w:tr>
      <w:tr w:rsidR="00597689" w:rsidRPr="00597689" w14:paraId="1062BCEB" w14:textId="77777777" w:rsidTr="00597689">
        <w:trPr>
          <w:trHeight w:val="405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147F20" w14:textId="77777777" w:rsidR="00597689" w:rsidRPr="00597689" w:rsidRDefault="00597689" w:rsidP="005976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Ułożenie igieł tarczy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5DDEF1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3EA81B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Nr paska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C3E482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221AC1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693B8C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P </w:t>
            </w:r>
            <w:proofErr w:type="spellStart"/>
            <w:r w:rsidRPr="005976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zm</w:t>
            </w:r>
            <w:r w:rsidRPr="00597689">
              <w:rPr>
                <w:rFonts w:ascii="Czcionka tekstu podstawowego" w:eastAsia="Times New Roman" w:hAnsi="Czcionka tekstu podstawoweg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Φ</w:t>
            </w:r>
            <w:proofErr w:type="spellEnd"/>
          </w:p>
        </w:tc>
        <w:tc>
          <w:tcPr>
            <w:tcW w:w="1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1E571A" w14:textId="77777777" w:rsidR="00597689" w:rsidRPr="00597689" w:rsidRDefault="00597689" w:rsidP="005976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Szerokość w maszynie [cm]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007A5B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97689" w:rsidRPr="00597689" w14:paraId="08269908" w14:textId="77777777" w:rsidTr="00597689">
        <w:trPr>
          <w:trHeight w:val="405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F63E44" w14:textId="77777777" w:rsidR="00597689" w:rsidRPr="00597689" w:rsidRDefault="00597689" w:rsidP="005976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Ułożenie igieł cylindra (ścieżki)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BF87B4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C5C56E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el/</w:t>
            </w:r>
            <w:proofErr w:type="spellStart"/>
            <w:r w:rsidRPr="005976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wyp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33D9E9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3BAE64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9DF7C9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37C279" w14:textId="77777777" w:rsidR="00597689" w:rsidRPr="00597689" w:rsidRDefault="00597689" w:rsidP="005976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Gramatura w maszynie [g/m2]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2C5786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97689" w:rsidRPr="00597689" w14:paraId="32C7C907" w14:textId="77777777" w:rsidTr="00597689">
        <w:trPr>
          <w:trHeight w:val="345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C98A38" w14:textId="77777777" w:rsidR="00597689" w:rsidRPr="00597689" w:rsidRDefault="00597689" w:rsidP="005976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Ustawienie (elastik/</w:t>
            </w:r>
            <w:proofErr w:type="spellStart"/>
            <w:r w:rsidRPr="005976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interlok</w:t>
            </w:r>
            <w:proofErr w:type="spellEnd"/>
            <w:r w:rsidRPr="005976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)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C856AC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B1AD2B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4D3CAA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1D0AC3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32E635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DE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B65366" w14:textId="77777777" w:rsidR="00597689" w:rsidRPr="00597689" w:rsidRDefault="00597689" w:rsidP="005976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Szerokość po odleżeniu [cm]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AA4938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133</w:t>
            </w:r>
          </w:p>
        </w:tc>
      </w:tr>
      <w:tr w:rsidR="00597689" w:rsidRPr="00597689" w14:paraId="466AAF13" w14:textId="77777777" w:rsidTr="00597689">
        <w:trPr>
          <w:trHeight w:val="345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77E9A9" w14:textId="77777777" w:rsidR="00597689" w:rsidRPr="00597689" w:rsidRDefault="00597689" w:rsidP="005976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Odległość cylinder - tarcza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4BC33F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8E3355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542FD9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BC8E4B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ABB3C1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DE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1BCB28" w14:textId="77777777" w:rsidR="00597689" w:rsidRPr="00597689" w:rsidRDefault="00597689" w:rsidP="005976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Gramatura po odleżeniu [g/m2]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4D816A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245</w:t>
            </w:r>
          </w:p>
        </w:tc>
      </w:tr>
      <w:tr w:rsidR="00597689" w:rsidRPr="00597689" w14:paraId="64C8AF13" w14:textId="77777777" w:rsidTr="00597689">
        <w:trPr>
          <w:trHeight w:val="345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CB5781" w14:textId="77777777" w:rsidR="00597689" w:rsidRPr="00597689" w:rsidRDefault="00597689" w:rsidP="005976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5976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Platernik</w:t>
            </w:r>
            <w:proofErr w:type="spellEnd"/>
            <w:r w:rsidRPr="005976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/Prasowanie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E89D0B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DD9D24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E2485E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FF1345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92FEBB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DE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431C67" w14:textId="77777777" w:rsidR="00597689" w:rsidRPr="00597689" w:rsidRDefault="00597689" w:rsidP="005976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Ścisłość rządkowa [l/10cm]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A59EC4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 110</w:t>
            </w:r>
          </w:p>
        </w:tc>
      </w:tr>
      <w:tr w:rsidR="00597689" w:rsidRPr="00597689" w14:paraId="3C2782D8" w14:textId="77777777" w:rsidTr="00597689">
        <w:trPr>
          <w:trHeight w:val="345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F15EFF" w14:textId="77777777" w:rsidR="00597689" w:rsidRPr="00597689" w:rsidRDefault="00597689" w:rsidP="005976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Spychanie centralne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D6101D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34FA35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6FB3A6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4BAC76" w14:textId="77777777" w:rsidR="00597689" w:rsidRPr="00597689" w:rsidRDefault="00597689" w:rsidP="005976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241DD0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985A41" w14:textId="77777777" w:rsidR="00597689" w:rsidRPr="00597689" w:rsidRDefault="00597689" w:rsidP="005976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Ścisłość kolumienkowa [l/10cm]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CB311B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90</w:t>
            </w:r>
          </w:p>
        </w:tc>
      </w:tr>
      <w:tr w:rsidR="00597689" w:rsidRPr="00597689" w14:paraId="59478260" w14:textId="77777777" w:rsidTr="00597689">
        <w:trPr>
          <w:trHeight w:val="375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D36E7C" w14:textId="77777777" w:rsidR="00597689" w:rsidRPr="00597689" w:rsidRDefault="00597689" w:rsidP="005976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Rozprężacz [cm]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4278F8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985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27877A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Uwagi: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8534CD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Parametry dzianiny wykończonej</w:t>
            </w:r>
          </w:p>
        </w:tc>
      </w:tr>
      <w:tr w:rsidR="00597689" w:rsidRPr="00597689" w14:paraId="138B6EEE" w14:textId="77777777" w:rsidTr="00597689">
        <w:trPr>
          <w:trHeight w:val="345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6177EA" w14:textId="77777777" w:rsidR="00597689" w:rsidRPr="00597689" w:rsidRDefault="00597689" w:rsidP="005976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Odbiór Z1,Z2,P </w:t>
            </w:r>
            <w:proofErr w:type="spellStart"/>
            <w:r w:rsidRPr="005976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zmΦ</w:t>
            </w:r>
            <w:proofErr w:type="spellEnd"/>
          </w:p>
        </w:tc>
        <w:tc>
          <w:tcPr>
            <w:tcW w:w="76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421A15" w14:textId="77777777" w:rsidR="00597689" w:rsidRPr="00597689" w:rsidRDefault="00597689" w:rsidP="005976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Z1          Z2           P </w:t>
            </w:r>
            <w:proofErr w:type="spellStart"/>
            <w:r w:rsidRPr="005976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zmΦ</w:t>
            </w:r>
            <w:proofErr w:type="spellEnd"/>
          </w:p>
        </w:tc>
        <w:tc>
          <w:tcPr>
            <w:tcW w:w="2985" w:type="dxa"/>
            <w:gridSpan w:val="4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EF7BCF" w14:textId="77777777" w:rsidR="00597689" w:rsidRPr="00597689" w:rsidRDefault="00597689" w:rsidP="005976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6D886B" w14:textId="77777777" w:rsidR="00597689" w:rsidRPr="00597689" w:rsidRDefault="00597689" w:rsidP="005976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Szerokość [cm]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175101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241</w:t>
            </w:r>
          </w:p>
        </w:tc>
      </w:tr>
      <w:tr w:rsidR="00597689" w:rsidRPr="00597689" w14:paraId="180C35E1" w14:textId="77777777" w:rsidTr="00597689">
        <w:trPr>
          <w:trHeight w:val="345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2B5296" w14:textId="77777777" w:rsidR="00597689" w:rsidRPr="00597689" w:rsidRDefault="00597689" w:rsidP="005976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Obroty Maszyny [RPM/min]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0C3231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985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EE3247" w14:textId="77777777" w:rsidR="00597689" w:rsidRPr="00597689" w:rsidRDefault="00597689" w:rsidP="005976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0BBBA3" w14:textId="77777777" w:rsidR="00597689" w:rsidRPr="00597689" w:rsidRDefault="00597689" w:rsidP="005976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Gramatura [g/m2]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2A40FE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240</w:t>
            </w:r>
          </w:p>
        </w:tc>
      </w:tr>
      <w:tr w:rsidR="00597689" w:rsidRPr="00597689" w14:paraId="500BA1DC" w14:textId="77777777" w:rsidTr="00597689">
        <w:trPr>
          <w:trHeight w:val="345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F2293E" w14:textId="77777777" w:rsidR="00597689" w:rsidRPr="00597689" w:rsidRDefault="00597689" w:rsidP="005976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Ilość obrotów na belkę [</w:t>
            </w:r>
            <w:proofErr w:type="spellStart"/>
            <w:r w:rsidRPr="005976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obr</w:t>
            </w:r>
            <w:proofErr w:type="spellEnd"/>
            <w:r w:rsidRPr="005976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]:</w:t>
            </w:r>
          </w:p>
          <w:p w14:paraId="504AF77A" w14:textId="2C6C3320" w:rsidR="00597689" w:rsidRPr="00597689" w:rsidRDefault="00597689" w:rsidP="005976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04E600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985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F8704E" w14:textId="77777777" w:rsidR="00597689" w:rsidRPr="00597689" w:rsidRDefault="00597689" w:rsidP="005976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F94629" w14:textId="77777777" w:rsidR="00597689" w:rsidRPr="00597689" w:rsidRDefault="00597689" w:rsidP="005976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WZ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058D53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3013</w:t>
            </w:r>
          </w:p>
        </w:tc>
      </w:tr>
      <w:tr w:rsidR="00597689" w:rsidRPr="00597689" w14:paraId="62BC72D6" w14:textId="77777777" w:rsidTr="00597689">
        <w:trPr>
          <w:trHeight w:val="345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4D66A9" w14:textId="77777777" w:rsidR="00597689" w:rsidRPr="00597689" w:rsidRDefault="00597689" w:rsidP="005976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Waga belki [kg]: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685741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985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E84E1B" w14:textId="77777777" w:rsidR="00597689" w:rsidRPr="00597689" w:rsidRDefault="00597689" w:rsidP="005976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090E17" w14:textId="77777777" w:rsidR="00597689" w:rsidRPr="00597689" w:rsidRDefault="00597689" w:rsidP="005976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Zlecenie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6E6F9B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1276</w:t>
            </w:r>
          </w:p>
        </w:tc>
      </w:tr>
      <w:tr w:rsidR="00597689" w:rsidRPr="00597689" w14:paraId="1269F65E" w14:textId="77777777" w:rsidTr="00597689">
        <w:trPr>
          <w:trHeight w:val="345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DE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8E5A60" w14:textId="77777777" w:rsidR="00597689" w:rsidRPr="00597689" w:rsidRDefault="00597689" w:rsidP="005976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Opracował:</w:t>
            </w:r>
          </w:p>
        </w:tc>
        <w:tc>
          <w:tcPr>
            <w:tcW w:w="153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2DFE86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985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8A3904" w14:textId="77777777" w:rsidR="00597689" w:rsidRPr="00597689" w:rsidRDefault="00597689" w:rsidP="005976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BA1C3B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Skład dzianiny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D9CBBD" w14:textId="77777777" w:rsidR="00597689" w:rsidRPr="00597689" w:rsidRDefault="00597689" w:rsidP="005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76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97689" w:rsidRPr="00597689" w14:paraId="502DF0C1" w14:textId="77777777" w:rsidTr="00597689">
        <w:trPr>
          <w:trHeight w:val="390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FDE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61D2C6C" w14:textId="77777777" w:rsidR="00597689" w:rsidRPr="00597689" w:rsidRDefault="00597689" w:rsidP="005976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3DEE86" w14:textId="77777777" w:rsidR="00597689" w:rsidRPr="00597689" w:rsidRDefault="00597689" w:rsidP="005976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3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AF44280" w14:textId="77777777" w:rsidR="00597689" w:rsidRPr="00597689" w:rsidRDefault="00597689" w:rsidP="005976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985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7A80EB4" w14:textId="77777777" w:rsidR="00597689" w:rsidRPr="00597689" w:rsidRDefault="00597689" w:rsidP="005976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548DFF0" w14:textId="77777777" w:rsidR="00597689" w:rsidRPr="00597689" w:rsidRDefault="00597689" w:rsidP="005976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C3DE25" w14:textId="77777777" w:rsidR="00597689" w:rsidRPr="00597689" w:rsidRDefault="00597689" w:rsidP="005976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24A6E107" w14:textId="77777777" w:rsidR="0096042B" w:rsidRDefault="0096042B"/>
    <w:sectPr w:rsidR="00960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689"/>
    <w:rsid w:val="00321DB5"/>
    <w:rsid w:val="00597689"/>
    <w:rsid w:val="005A6AF7"/>
    <w:rsid w:val="0096042B"/>
    <w:rsid w:val="00D2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3E7EC"/>
  <w15:chartTrackingRefBased/>
  <w15:docId w15:val="{3FF5C8B5-2F1B-49A2-9ED3-3C0F240C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97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4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78638">
          <w:marLeft w:val="-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273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Przykładowa karta technologiczna dzianiny metrażowej z szydełkarki cylindrycznej</dc:title>
  <dc:subject/>
  <dc:creator>Adrian Stelmaszyk</dc:creator>
  <cp:keywords/>
  <dc:description/>
  <cp:lastModifiedBy>Adrian Stelmaszyk</cp:lastModifiedBy>
  <cp:revision>1</cp:revision>
  <dcterms:created xsi:type="dcterms:W3CDTF">2023-10-03T16:12:00Z</dcterms:created>
  <dcterms:modified xsi:type="dcterms:W3CDTF">2023-10-03T16:18:00Z</dcterms:modified>
</cp:coreProperties>
</file>