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B2B7A7D" w:rsidR="00CC0D5D" w:rsidRDefault="00894D2C">
      <w:pPr>
        <w:jc w:val="right"/>
      </w:pPr>
      <w:r>
        <w:t>Miejscowość, dn</w:t>
      </w:r>
      <w:r w:rsidR="004554C6">
        <w:t>.</w:t>
      </w:r>
    </w:p>
    <w:p w14:paraId="00000002" w14:textId="77777777" w:rsidR="00CC0D5D" w:rsidRDefault="00CC0D5D">
      <w:pPr>
        <w:jc w:val="right"/>
      </w:pPr>
    </w:p>
    <w:p w14:paraId="00000004" w14:textId="785C7D5C" w:rsidR="00CC0D5D" w:rsidRPr="006028E1" w:rsidRDefault="00894D2C" w:rsidP="006028E1">
      <w:pPr>
        <w:spacing w:after="480"/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5C7460A0" w14:textId="595661C6" w:rsidR="00894D2C" w:rsidRDefault="00894D2C" w:rsidP="004554C6">
      <w:pPr>
        <w:spacing w:line="360" w:lineRule="auto"/>
      </w:pPr>
      <w:r>
        <w:t xml:space="preserve">Oświadczam, że jako opiekun prawny dziecka …………………………………………………. </w:t>
      </w:r>
      <w:r w:rsidR="001269F8">
        <w:t>………………………………………………………………</w:t>
      </w:r>
      <w:r>
        <w:rPr>
          <w:vertAlign w:val="superscript"/>
        </w:rPr>
        <w:t xml:space="preserve"> </w:t>
      </w:r>
      <w:r w:rsidR="00E554D2">
        <w:rPr>
          <w:vertAlign w:val="superscript"/>
        </w:rPr>
        <w:t>(</w:t>
      </w:r>
      <w:r>
        <w:rPr>
          <w:vertAlign w:val="superscript"/>
        </w:rPr>
        <w:t>Imię i nazwisko</w:t>
      </w:r>
      <w:r w:rsidR="00342EB8">
        <w:t xml:space="preserve"> </w:t>
      </w:r>
      <w:r>
        <w:rPr>
          <w:vertAlign w:val="superscript"/>
        </w:rPr>
        <w:t>ucznia</w:t>
      </w:r>
      <w:r w:rsidR="00E554D2">
        <w:rPr>
          <w:vertAlign w:val="superscript"/>
        </w:rPr>
        <w:t>)</w:t>
      </w:r>
      <w:r w:rsidR="00342EB8">
        <w:t xml:space="preserve"> u</w:t>
      </w:r>
      <w:r>
        <w:t xml:space="preserve">cznia/uczennicy klasy …………….. zostałam/zostałem </w:t>
      </w:r>
      <w:r w:rsidR="00DF61CA">
        <w:t>poinformowana/</w:t>
      </w:r>
      <w:r>
        <w:t>poinformowany o</w:t>
      </w:r>
      <w:r w:rsidR="00342EB8">
        <w:t xml:space="preserve"> </w:t>
      </w:r>
      <w:r>
        <w:t>przebiegu zdarzenia związanego z</w:t>
      </w:r>
      <w:r w:rsidR="00342EB8">
        <w:t> </w:t>
      </w:r>
      <w:r>
        <w:t xml:space="preserve">obecnością u mojego dziecka w trakcie pobytu w szkole samouszkodzeń ze współtowarzyszącymi myślami samobójczymi. Wobec powyższych informacji zobowiązuje się do zapewnienia dziecku w trybie pilnym konsultacji psychiatrycznej w </w:t>
      </w:r>
      <w:r w:rsidR="004B4DB7">
        <w:t>ramach szpitalnego oddziału ratunkowego/izby przyjęć/szpitala</w:t>
      </w:r>
      <w:r>
        <w:t>.</w:t>
      </w:r>
    </w:p>
    <w:p w14:paraId="38BC622C" w14:textId="2E0F03A8" w:rsidR="00F803A6" w:rsidRDefault="00F803A6" w:rsidP="00894D2C">
      <w:pPr>
        <w:spacing w:line="360" w:lineRule="auto"/>
        <w:jc w:val="both"/>
      </w:pPr>
    </w:p>
    <w:p w14:paraId="18D18676" w14:textId="77777777" w:rsidR="00F803A6" w:rsidRDefault="00F803A6" w:rsidP="00F803A6">
      <w:pPr>
        <w:spacing w:line="360" w:lineRule="auto"/>
        <w:jc w:val="both"/>
      </w:pPr>
    </w:p>
    <w:p w14:paraId="3920289F" w14:textId="77777777" w:rsidR="00F803A6" w:rsidRDefault="00F803A6" w:rsidP="00F803A6">
      <w:pPr>
        <w:spacing w:line="360" w:lineRule="auto"/>
        <w:jc w:val="right"/>
      </w:pPr>
      <w:r>
        <w:t>………………………………………………………</w:t>
      </w:r>
    </w:p>
    <w:p w14:paraId="110C1D6D" w14:textId="3668BD1B" w:rsidR="00F803A6" w:rsidRDefault="00F803A6" w:rsidP="004554C6">
      <w:pPr>
        <w:spacing w:line="360" w:lineRule="auto"/>
        <w:jc w:val="right"/>
      </w:pPr>
      <w:r>
        <w:rPr>
          <w:vertAlign w:val="superscript"/>
        </w:rPr>
        <w:t>Podpis opiekuna prawnego</w:t>
      </w:r>
    </w:p>
    <w:sectPr w:rsidR="00F803A6"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5D"/>
    <w:rsid w:val="001269F8"/>
    <w:rsid w:val="00342EB8"/>
    <w:rsid w:val="004554C6"/>
    <w:rsid w:val="004B4DB7"/>
    <w:rsid w:val="006028E1"/>
    <w:rsid w:val="00886886"/>
    <w:rsid w:val="00894D2C"/>
    <w:rsid w:val="00BC5192"/>
    <w:rsid w:val="00CC0D5D"/>
    <w:rsid w:val="00DF61CA"/>
    <w:rsid w:val="00E554D2"/>
    <w:rsid w:val="00F803A6"/>
    <w:rsid w:val="00FB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E434"/>
  <w15:docId w15:val="{E8414EB7-0149-4D60-9BC2-FE13AA26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54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954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954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54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54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17D20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D2C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D2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HgA84WdVxz34GpwRzewj7alIqw==">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85</Words>
  <Characters>510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Wojewódzka</dc:creator>
  <cp:lastModifiedBy>Katarzyna Jankiewicz</cp:lastModifiedBy>
  <cp:revision>13</cp:revision>
  <dcterms:created xsi:type="dcterms:W3CDTF">2023-09-26T08:48:00Z</dcterms:created>
  <dcterms:modified xsi:type="dcterms:W3CDTF">2023-10-24T09:30:00Z</dcterms:modified>
</cp:coreProperties>
</file>