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ABBBB" w14:textId="3B924389" w:rsidR="00867F3A" w:rsidRPr="002D10CD" w:rsidRDefault="002D10CD">
      <w:pPr>
        <w:pStyle w:val="Nagwek2"/>
        <w:spacing w:before="0" w:after="0" w:line="360" w:lineRule="auto"/>
        <w:ind w:left="720" w:hanging="360"/>
      </w:pPr>
      <w:bookmarkStart w:id="0" w:name="_v0bh4mif38ac"/>
      <w:bookmarkStart w:id="1" w:name="_GoBack"/>
      <w:bookmarkEnd w:id="0"/>
      <w:bookmarkEnd w:id="1"/>
      <w:r w:rsidRPr="002D10CD">
        <w:t xml:space="preserve">Переклади </w:t>
      </w:r>
      <w:r w:rsidR="006E2F09" w:rsidRPr="002D10CD">
        <w:t>за</w:t>
      </w:r>
      <w:r w:rsidRPr="002D10CD">
        <w:t>питань до матеріалу «Пропозиції активностей»</w:t>
      </w:r>
    </w:p>
    <w:p w14:paraId="52F0B722" w14:textId="77777777" w:rsidR="00867F3A" w:rsidRPr="002D10CD" w:rsidRDefault="00867F3A">
      <w:pPr>
        <w:pStyle w:val="Nagwek2"/>
        <w:spacing w:before="0" w:after="0" w:line="360" w:lineRule="auto"/>
        <w:ind w:left="720" w:hanging="360"/>
      </w:pPr>
      <w:bookmarkStart w:id="2" w:name="_551m97useb0a"/>
      <w:bookmarkEnd w:id="2"/>
    </w:p>
    <w:p w14:paraId="77AE6C67" w14:textId="32A5F074" w:rsidR="00867F3A" w:rsidRPr="002D10CD" w:rsidRDefault="002D10CD">
      <w:pPr>
        <w:pStyle w:val="Nagwek2"/>
        <w:spacing w:before="0" w:after="0" w:line="360" w:lineRule="auto"/>
        <w:ind w:left="720" w:hanging="360"/>
      </w:pPr>
      <w:bookmarkStart w:id="3" w:name="_fc45tofi0nc5"/>
      <w:bookmarkEnd w:id="3"/>
      <w:r w:rsidRPr="002D10CD">
        <w:t xml:space="preserve">Приклади </w:t>
      </w:r>
      <w:r w:rsidR="006E2F09" w:rsidRPr="002D10CD">
        <w:t>за</w:t>
      </w:r>
      <w:r w:rsidRPr="002D10CD">
        <w:t>питань:</w:t>
      </w:r>
    </w:p>
    <w:p w14:paraId="798193DD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4" w:name="_xn3y3gz9gda4"/>
      <w:bookmarkEnd w:id="4"/>
      <w:r w:rsidRPr="002D10CD">
        <w:rPr>
          <w:color w:val="auto"/>
          <w:sz w:val="24"/>
        </w:rPr>
        <w:t>Тобі більше подобається ходити в кінотеатр чи дивитися фільми вдома?</w:t>
      </w:r>
    </w:p>
    <w:p w14:paraId="7B128D94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5" w:name="_3qrlddqjaq5m"/>
      <w:bookmarkEnd w:id="5"/>
      <w:r w:rsidRPr="002D10CD">
        <w:rPr>
          <w:color w:val="auto"/>
          <w:sz w:val="24"/>
        </w:rPr>
        <w:t>Які фільми тобі подобаються?</w:t>
      </w:r>
    </w:p>
    <w:p w14:paraId="11CE5031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6" w:name="_mjksm8p50uu1"/>
      <w:bookmarkEnd w:id="6"/>
      <w:r w:rsidRPr="002D10CD">
        <w:rPr>
          <w:color w:val="auto"/>
          <w:sz w:val="24"/>
        </w:rPr>
        <w:t>Який фільм ти нещодавно дивилась/дивився?</w:t>
      </w:r>
    </w:p>
    <w:p w14:paraId="32E73128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7" w:name="_i825wzy21m5t"/>
      <w:bookmarkEnd w:id="7"/>
      <w:r w:rsidRPr="002D10CD">
        <w:rPr>
          <w:color w:val="auto"/>
          <w:sz w:val="24"/>
        </w:rPr>
        <w:t>Які серіали тобі подобаються (якщо подобаються)?</w:t>
      </w:r>
    </w:p>
    <w:p w14:paraId="6A559EB3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71B62AB1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8" w:name="_ebmn062i27db"/>
      <w:bookmarkEnd w:id="8"/>
      <w:r w:rsidRPr="002D10CD">
        <w:rPr>
          <w:color w:val="auto"/>
          <w:sz w:val="24"/>
        </w:rPr>
        <w:t>Яким видом спорту ти займаєшся або яким хотіла/хотів би займатися?</w:t>
      </w:r>
    </w:p>
    <w:p w14:paraId="7490B731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9" w:name="_9wthw55kiw4y"/>
      <w:bookmarkEnd w:id="9"/>
      <w:r w:rsidRPr="002D10CD">
        <w:rPr>
          <w:color w:val="auto"/>
          <w:sz w:val="24"/>
        </w:rPr>
        <w:t>Які види спорту ти любиш дивитися (якщо любиш)?</w:t>
      </w:r>
    </w:p>
    <w:p w14:paraId="6ED0CC68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0" w:name="_7aqh8cjv19ek"/>
      <w:bookmarkEnd w:id="10"/>
      <w:r w:rsidRPr="002D10CD">
        <w:rPr>
          <w:color w:val="auto"/>
          <w:sz w:val="24"/>
        </w:rPr>
        <w:t>Хто твій улюблений спортсмен?</w:t>
      </w:r>
    </w:p>
    <w:p w14:paraId="5B3EAA7D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1" w:name="_jrxbdenz8kbm"/>
      <w:bookmarkEnd w:id="11"/>
      <w:r w:rsidRPr="002D10CD">
        <w:rPr>
          <w:color w:val="auto"/>
          <w:sz w:val="24"/>
        </w:rPr>
        <w:t>Який вид спорту здається тобі найдивнішим?</w:t>
      </w:r>
    </w:p>
    <w:p w14:paraId="0E1F6F3B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66FADA89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Яке свято ти любиш найбільше?</w:t>
      </w:r>
    </w:p>
    <w:p w14:paraId="409EAB23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Яке свято, на твою думку, вимагає найбільшої підготовки? Чи (як) ти приймаєш участь у цій підготовці?</w:t>
      </w:r>
    </w:p>
    <w:p w14:paraId="221830BD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Про яке цікаве свято, яке відзначають за кордоном, ти чув/чула?</w:t>
      </w:r>
    </w:p>
    <w:p w14:paraId="15128008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 ти найбільше любиш святкувати свій день народження?</w:t>
      </w:r>
    </w:p>
    <w:p w14:paraId="01C65D52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31F6BEEC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2" w:name="_eyujd84xtj9a"/>
      <w:bookmarkEnd w:id="12"/>
      <w:r w:rsidRPr="002D10CD">
        <w:rPr>
          <w:color w:val="auto"/>
          <w:sz w:val="24"/>
        </w:rPr>
        <w:t>Що ти полюбляєш їсти на сніданок?</w:t>
      </w:r>
    </w:p>
    <w:p w14:paraId="62073D0D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3" w:name="_1wbpnmvyz1tl"/>
      <w:bookmarkEnd w:id="13"/>
      <w:r w:rsidRPr="002D10CD">
        <w:rPr>
          <w:color w:val="auto"/>
          <w:sz w:val="24"/>
        </w:rPr>
        <w:t>Які солодощі ти любиш найбільше?</w:t>
      </w:r>
    </w:p>
    <w:p w14:paraId="4ABDF9FB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4" w:name="_sxk2qkkxs13m"/>
      <w:bookmarkEnd w:id="14"/>
      <w:r w:rsidRPr="002D10CD">
        <w:rPr>
          <w:color w:val="auto"/>
          <w:sz w:val="24"/>
        </w:rPr>
        <w:t>Що ти вмієш готувати?</w:t>
      </w:r>
    </w:p>
    <w:p w14:paraId="752BFF5A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5" w:name="_vxy1jbuct1g8"/>
      <w:bookmarkEnd w:id="15"/>
      <w:r w:rsidRPr="002D10CD">
        <w:rPr>
          <w:color w:val="auto"/>
          <w:sz w:val="24"/>
        </w:rPr>
        <w:t>Що ти найбільше не любиш їсти?</w:t>
      </w:r>
    </w:p>
    <w:p w14:paraId="33F0127D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1C020361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6" w:name="_nmkc13upkmep"/>
      <w:bookmarkEnd w:id="16"/>
      <w:r w:rsidRPr="002D10CD">
        <w:rPr>
          <w:color w:val="auto"/>
          <w:sz w:val="24"/>
        </w:rPr>
        <w:t>Що ти найбільше любиш дивитися в Інтернеті?</w:t>
      </w:r>
    </w:p>
    <w:p w14:paraId="14485C09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Який твій улюблений канал/інфлюенсер?</w:t>
      </w:r>
    </w:p>
    <w:p w14:paraId="36FF76CC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користуєшся ти соціальними мережами? Чому?</w:t>
      </w:r>
    </w:p>
    <w:p w14:paraId="017D4C6D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Який мем тобі недавно сподобався?</w:t>
      </w:r>
    </w:p>
    <w:p w14:paraId="3EE99CAF" w14:textId="77777777" w:rsidR="00867F3A" w:rsidRPr="002D10CD" w:rsidRDefault="002D10CD">
      <w:pPr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Ти іноді дивишся смішні відео з тваринами? Чому так, або чому ні?</w:t>
      </w:r>
    </w:p>
    <w:p w14:paraId="232CAA10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0384E781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7" w:name="_qscizej4rcsq"/>
      <w:bookmarkEnd w:id="17"/>
      <w:r w:rsidRPr="002D10CD">
        <w:rPr>
          <w:color w:val="auto"/>
          <w:sz w:val="24"/>
        </w:rPr>
        <w:lastRenderedPageBreak/>
        <w:t>Що ти любиш робити у вільний час?</w:t>
      </w:r>
    </w:p>
    <w:p w14:paraId="1CB2027A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8" w:name="_utucmpdq6pm5"/>
      <w:bookmarkEnd w:id="18"/>
      <w:r w:rsidRPr="002D10CD">
        <w:rPr>
          <w:color w:val="auto"/>
          <w:sz w:val="24"/>
        </w:rPr>
        <w:t>Що додає тобі енергії, що заспокоює?</w:t>
      </w:r>
    </w:p>
    <w:p w14:paraId="7415C827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19" w:name="_jwr3kkf8ou6n"/>
      <w:bookmarkEnd w:id="19"/>
      <w:r w:rsidRPr="002D10CD">
        <w:rPr>
          <w:color w:val="auto"/>
          <w:sz w:val="24"/>
        </w:rPr>
        <w:t>Яку музику ти слухаєш?</w:t>
      </w:r>
    </w:p>
    <w:p w14:paraId="02AC651A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20" w:name="_o53vecofqt0q"/>
      <w:bookmarkEnd w:id="20"/>
      <w:r w:rsidRPr="002D10CD">
        <w:rPr>
          <w:color w:val="auto"/>
          <w:sz w:val="24"/>
        </w:rPr>
        <w:t>Розкажи про те, що тебе нещодавно порадувало.</w:t>
      </w:r>
    </w:p>
    <w:p w14:paraId="2AAF3D56" w14:textId="77777777" w:rsidR="00867F3A" w:rsidRPr="002D10CD" w:rsidRDefault="00867F3A">
      <w:pPr>
        <w:spacing w:line="360" w:lineRule="auto"/>
        <w:ind w:left="720"/>
        <w:rPr>
          <w:sz w:val="24"/>
          <w:szCs w:val="24"/>
        </w:rPr>
      </w:pPr>
    </w:p>
    <w:p w14:paraId="1FD0CA23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21" w:name="_8zqri3b7ppnn"/>
      <w:bookmarkEnd w:id="21"/>
      <w:r w:rsidRPr="002D10CD">
        <w:rPr>
          <w:color w:val="auto"/>
          <w:sz w:val="24"/>
        </w:rPr>
        <w:t>Якби ти мав/мала магічну силу та необмежені можливості, де б ти провів/провела канікули?</w:t>
      </w:r>
    </w:p>
    <w:p w14:paraId="27E76C8B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22" w:name="_yjk3dbywlpnu"/>
      <w:bookmarkEnd w:id="22"/>
      <w:r w:rsidRPr="002D10CD">
        <w:rPr>
          <w:color w:val="auto"/>
          <w:sz w:val="24"/>
        </w:rPr>
        <w:t>Якби ти мав/мала магічну силу та необмежені можливості, який подарунок ти б собі зробив/зробила?</w:t>
      </w:r>
    </w:p>
    <w:p w14:paraId="743BE370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23" w:name="_gwxnz1rgx9a5"/>
      <w:bookmarkEnd w:id="23"/>
      <w:r w:rsidRPr="002D10CD">
        <w:rPr>
          <w:color w:val="auto"/>
          <w:sz w:val="24"/>
        </w:rPr>
        <w:t>Якби ти мав/мала магічну силу та необмежені можливості, з ким ти хотів/хотіла би зустрітися та поговорити?</w:t>
      </w:r>
    </w:p>
    <w:p w14:paraId="389142D0" w14:textId="77777777" w:rsidR="00867F3A" w:rsidRPr="002D10CD" w:rsidRDefault="002D10CD">
      <w:pPr>
        <w:pStyle w:val="Nagwek3"/>
        <w:numPr>
          <w:ilvl w:val="0"/>
          <w:numId w:val="5"/>
        </w:numPr>
        <w:spacing w:before="0" w:after="0" w:line="360" w:lineRule="auto"/>
        <w:rPr>
          <w:color w:val="auto"/>
          <w:sz w:val="24"/>
          <w:szCs w:val="24"/>
        </w:rPr>
      </w:pPr>
      <w:bookmarkStart w:id="24" w:name="_61r6nnhag5ij"/>
      <w:bookmarkEnd w:id="24"/>
      <w:r w:rsidRPr="002D10CD">
        <w:rPr>
          <w:color w:val="auto"/>
          <w:sz w:val="24"/>
        </w:rPr>
        <w:t>Якби ти могла/міг подорожувати в часі, у яку епоху ти б відправилась/відправився на екскурсію?</w:t>
      </w:r>
    </w:p>
    <w:p w14:paraId="37BCFA9B" w14:textId="77777777" w:rsidR="00867F3A" w:rsidRPr="002D10CD" w:rsidRDefault="00867F3A">
      <w:pPr>
        <w:pStyle w:val="Nagwek2"/>
        <w:spacing w:before="0" w:after="0" w:line="360" w:lineRule="auto"/>
        <w:ind w:left="720" w:hanging="360"/>
      </w:pPr>
      <w:bookmarkStart w:id="25" w:name="_yhks5xy2jocz"/>
      <w:bookmarkEnd w:id="25"/>
    </w:p>
    <w:p w14:paraId="67E6EC5D" w14:textId="23066D08" w:rsidR="00867F3A" w:rsidRPr="002D10CD" w:rsidRDefault="002D10CD">
      <w:pPr>
        <w:pStyle w:val="Nagwek2"/>
        <w:spacing w:before="0" w:after="0" w:line="360" w:lineRule="auto"/>
        <w:ind w:left="720" w:hanging="360"/>
      </w:pPr>
      <w:bookmarkStart w:id="26" w:name="_z94az51nlb60"/>
      <w:bookmarkEnd w:id="26"/>
      <w:r w:rsidRPr="002D10CD">
        <w:t xml:space="preserve">Приклади </w:t>
      </w:r>
      <w:r w:rsidR="006E2F09" w:rsidRPr="002D10CD">
        <w:t>за</w:t>
      </w:r>
      <w:r w:rsidRPr="002D10CD">
        <w:t>питань:</w:t>
      </w:r>
    </w:p>
    <w:p w14:paraId="2106A6BF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27" w:name="_p3phfsoag3cm"/>
      <w:bookmarkEnd w:id="27"/>
      <w:r w:rsidRPr="002D10CD">
        <w:rPr>
          <w:color w:val="auto"/>
          <w:sz w:val="24"/>
        </w:rPr>
        <w:t>Як би Ви хотіли провести День захисту дітей/День Святого Миколая?</w:t>
      </w:r>
    </w:p>
    <w:p w14:paraId="1737A3A3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28" w:name="_9lrfsp3mac83"/>
      <w:bookmarkEnd w:id="28"/>
      <w:r w:rsidRPr="002D10CD">
        <w:rPr>
          <w:color w:val="auto"/>
          <w:sz w:val="24"/>
        </w:rPr>
        <w:t>Куди б Ви хотіли поїхати на екскурсію?</w:t>
      </w:r>
    </w:p>
    <w:p w14:paraId="4C8D6B2C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29" w:name="_8eh5drwgxkcl"/>
      <w:bookmarkEnd w:id="29"/>
      <w:r w:rsidRPr="002D10CD">
        <w:rPr>
          <w:color w:val="auto"/>
          <w:sz w:val="24"/>
        </w:rPr>
        <w:t xml:space="preserve">Домашня робота </w:t>
      </w:r>
      <w:r w:rsidRPr="002D10CD">
        <w:rPr>
          <w:color w:val="auto"/>
          <w:sz w:val="24"/>
          <w:cs/>
        </w:rPr>
        <w:t xml:space="preserve">– </w:t>
      </w:r>
      <w:r w:rsidRPr="002D10CD">
        <w:rPr>
          <w:color w:val="auto"/>
          <w:sz w:val="24"/>
        </w:rPr>
        <w:t>потрібна чи ні?</w:t>
      </w:r>
    </w:p>
    <w:p w14:paraId="68555159" w14:textId="2C80FAC1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30" w:name="_xrjrnmbw8kig"/>
      <w:bookmarkEnd w:id="30"/>
      <w:r w:rsidRPr="002D10CD">
        <w:rPr>
          <w:color w:val="auto"/>
          <w:sz w:val="24"/>
        </w:rPr>
        <w:t xml:space="preserve">О котрій годині повинні </w:t>
      </w:r>
      <w:r w:rsidR="001F01B7" w:rsidRPr="002D10CD">
        <w:rPr>
          <w:color w:val="auto"/>
          <w:sz w:val="24"/>
        </w:rPr>
        <w:t>роз</w:t>
      </w:r>
      <w:r w:rsidRPr="002D10CD">
        <w:rPr>
          <w:color w:val="auto"/>
          <w:sz w:val="24"/>
        </w:rPr>
        <w:t>починатися уроки?</w:t>
      </w:r>
    </w:p>
    <w:p w14:paraId="2C1E9F6C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31" w:name="_e3jpk42qab3r"/>
      <w:bookmarkEnd w:id="31"/>
      <w:r w:rsidRPr="002D10CD">
        <w:rPr>
          <w:color w:val="auto"/>
          <w:sz w:val="24"/>
        </w:rPr>
        <w:t xml:space="preserve">Шкільна хрестоматія </w:t>
      </w:r>
      <w:r w:rsidRPr="002D10CD">
        <w:rPr>
          <w:color w:val="auto"/>
          <w:sz w:val="24"/>
          <w:cs/>
        </w:rPr>
        <w:t xml:space="preserve">– </w:t>
      </w:r>
      <w:r w:rsidRPr="002D10CD">
        <w:rPr>
          <w:color w:val="auto"/>
          <w:sz w:val="24"/>
        </w:rPr>
        <w:t>що б ви хотіли змінити?</w:t>
      </w:r>
    </w:p>
    <w:p w14:paraId="2DD6AEC7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32" w:name="_mgw4rsm6fy8u"/>
      <w:bookmarkEnd w:id="32"/>
      <w:r w:rsidRPr="002D10CD">
        <w:rPr>
          <w:color w:val="auto"/>
          <w:sz w:val="24"/>
        </w:rPr>
        <w:t>Які переваги відвідування школи?</w:t>
      </w:r>
    </w:p>
    <w:p w14:paraId="1FFBD925" w14:textId="77777777" w:rsidR="00867F3A" w:rsidRPr="002D10CD" w:rsidRDefault="002D10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 xml:space="preserve">Пунктуальність </w:t>
      </w:r>
      <w:r w:rsidRPr="002D10CD">
        <w:rPr>
          <w:sz w:val="24"/>
          <w:cs/>
        </w:rPr>
        <w:t xml:space="preserve">– </w:t>
      </w:r>
      <w:r w:rsidRPr="002D10CD">
        <w:rPr>
          <w:sz w:val="24"/>
        </w:rPr>
        <w:t>важлива чи неважлива?</w:t>
      </w:r>
    </w:p>
    <w:p w14:paraId="1BC6138C" w14:textId="77777777" w:rsidR="00867F3A" w:rsidRPr="002D10CD" w:rsidRDefault="002D10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Коли людина стає дорослою?</w:t>
      </w:r>
    </w:p>
    <w:p w14:paraId="18E890B1" w14:textId="77777777" w:rsidR="00867F3A" w:rsidRPr="002D10CD" w:rsidRDefault="002D10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Одяг має бути, перш за все, красивим чи зручним?</w:t>
      </w:r>
    </w:p>
    <w:p w14:paraId="2D039DEF" w14:textId="77777777" w:rsidR="00867F3A" w:rsidRPr="002D10CD" w:rsidRDefault="002D10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сортування сміття має бути обов</w:t>
      </w:r>
      <w:r w:rsidRPr="002D10CD">
        <w:rPr>
          <w:sz w:val="24"/>
          <w:cs/>
        </w:rPr>
        <w:t>’</w:t>
      </w:r>
      <w:r w:rsidRPr="002D10CD">
        <w:rPr>
          <w:sz w:val="24"/>
        </w:rPr>
        <w:t>язковим, а недотримання правил наказуватися штрафами?</w:t>
      </w:r>
    </w:p>
    <w:p w14:paraId="7ECEA62C" w14:textId="77777777" w:rsidR="00867F3A" w:rsidRPr="002D10CD" w:rsidRDefault="002D10C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Собака з розплідника чи з притулку?</w:t>
      </w:r>
    </w:p>
    <w:p w14:paraId="58C9E9B5" w14:textId="77777777" w:rsidR="00867F3A" w:rsidRPr="002D10CD" w:rsidRDefault="002D10CD">
      <w:pPr>
        <w:pStyle w:val="Nagwek3"/>
        <w:numPr>
          <w:ilvl w:val="0"/>
          <w:numId w:val="1"/>
        </w:numPr>
        <w:spacing w:before="0" w:after="0" w:line="360" w:lineRule="auto"/>
        <w:rPr>
          <w:color w:val="auto"/>
          <w:sz w:val="24"/>
          <w:szCs w:val="24"/>
        </w:rPr>
      </w:pPr>
      <w:bookmarkStart w:id="33" w:name="_mqtrz2131zui"/>
      <w:bookmarkEnd w:id="33"/>
      <w:r w:rsidRPr="002D10CD">
        <w:rPr>
          <w:color w:val="auto"/>
          <w:sz w:val="24"/>
        </w:rPr>
        <w:t xml:space="preserve">Графіті </w:t>
      </w:r>
      <w:r w:rsidRPr="002D10CD">
        <w:rPr>
          <w:color w:val="auto"/>
          <w:sz w:val="24"/>
          <w:cs/>
        </w:rPr>
        <w:t xml:space="preserve">– </w:t>
      </w:r>
      <w:r w:rsidRPr="002D10CD">
        <w:rPr>
          <w:color w:val="auto"/>
          <w:sz w:val="24"/>
        </w:rPr>
        <w:t>мистецтво чи вандалізм?</w:t>
      </w:r>
    </w:p>
    <w:p w14:paraId="5517AB2E" w14:textId="77777777" w:rsidR="00867F3A" w:rsidRPr="002D10CD" w:rsidRDefault="00867F3A">
      <w:pPr>
        <w:spacing w:after="480" w:line="360" w:lineRule="auto"/>
        <w:ind w:left="720"/>
        <w:rPr>
          <w:sz w:val="24"/>
          <w:szCs w:val="24"/>
        </w:rPr>
      </w:pPr>
    </w:p>
    <w:p w14:paraId="080EE92B" w14:textId="48918C0B" w:rsidR="00867F3A" w:rsidRPr="002D10CD" w:rsidRDefault="002D10CD">
      <w:pPr>
        <w:pStyle w:val="Nagwek2"/>
        <w:spacing w:before="0" w:after="480" w:line="360" w:lineRule="auto"/>
        <w:ind w:left="720" w:hanging="360"/>
      </w:pPr>
      <w:bookmarkStart w:id="34" w:name="_87go1mlapcjj"/>
      <w:bookmarkEnd w:id="34"/>
      <w:r w:rsidRPr="002D10CD">
        <w:lastRenderedPageBreak/>
        <w:t xml:space="preserve">Приклади </w:t>
      </w:r>
      <w:r w:rsidR="006E2F09" w:rsidRPr="002D10CD">
        <w:t>за</w:t>
      </w:r>
      <w:r w:rsidRPr="002D10CD">
        <w:t>питань тип 1.</w:t>
      </w:r>
    </w:p>
    <w:p w14:paraId="3F13C7D9" w14:textId="77777777" w:rsidR="00867F3A" w:rsidRPr="002D10CD" w:rsidRDefault="002D10CD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Якби ти мав/мала необмежені можливості, яку тварину ти б найбільше хотів/хотіла мати? Відповіді: собака, кішка, кінь, інша.</w:t>
      </w:r>
    </w:p>
    <w:p w14:paraId="74E6B6A1" w14:textId="77777777" w:rsidR="00867F3A" w:rsidRPr="002D10CD" w:rsidRDefault="002D10CD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 ти любиш проводити вільний час? Відповіді: книга, комп</w:t>
      </w:r>
      <w:r w:rsidRPr="002D10CD">
        <w:rPr>
          <w:sz w:val="24"/>
          <w:cs/>
        </w:rPr>
        <w:t>’</w:t>
      </w:r>
      <w:r w:rsidRPr="002D10CD">
        <w:rPr>
          <w:sz w:val="24"/>
        </w:rPr>
        <w:t>ютер, спорт, інше.</w:t>
      </w:r>
    </w:p>
    <w:p w14:paraId="51F946C8" w14:textId="77777777" w:rsidR="00867F3A" w:rsidRPr="002D10CD" w:rsidRDefault="002D10CD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Який мем смішить тебе найбільше? Відповіді: готуємо (це також можуть зробити учні!) 4 роздруковані меми, а учні обирають, який, на їхню думку, найсмішніший.</w:t>
      </w:r>
    </w:p>
    <w:p w14:paraId="631D5014" w14:textId="77777777" w:rsidR="00867F3A" w:rsidRPr="002D10CD" w:rsidRDefault="00867F3A">
      <w:pPr>
        <w:pStyle w:val="Nagwek2"/>
        <w:spacing w:before="0" w:after="480" w:line="360" w:lineRule="auto"/>
        <w:ind w:left="720" w:hanging="360"/>
      </w:pPr>
      <w:bookmarkStart w:id="35" w:name="_28hpa76rvno9"/>
      <w:bookmarkEnd w:id="35"/>
    </w:p>
    <w:p w14:paraId="7695FEE8" w14:textId="12B66E6C" w:rsidR="00867F3A" w:rsidRPr="002D10CD" w:rsidRDefault="002D10CD">
      <w:pPr>
        <w:pStyle w:val="Nagwek2"/>
        <w:spacing w:before="0" w:after="480" w:line="360" w:lineRule="auto"/>
        <w:ind w:left="720" w:hanging="360"/>
      </w:pPr>
      <w:bookmarkStart w:id="36" w:name="_g0qsjh2jiew"/>
      <w:bookmarkEnd w:id="36"/>
      <w:r w:rsidRPr="002D10CD">
        <w:t xml:space="preserve">Приклади </w:t>
      </w:r>
      <w:r w:rsidR="006E2F09" w:rsidRPr="002D10CD">
        <w:t>за</w:t>
      </w:r>
      <w:r w:rsidRPr="002D10CD">
        <w:t>питань тип 2.</w:t>
      </w:r>
    </w:p>
    <w:p w14:paraId="7360FCD8" w14:textId="77777777" w:rsidR="00867F3A" w:rsidRPr="002D10CD" w:rsidRDefault="002D10CD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мобільні телефони в школі повинні бути заборонені? Відповіді: так, ні, не знаю, це залежить.</w:t>
      </w:r>
    </w:p>
    <w:p w14:paraId="6AD0E054" w14:textId="77777777" w:rsidR="00867F3A" w:rsidRPr="002D10CD" w:rsidRDefault="002D10CD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повинні вихідні тривати три дні? Відповіді: так, ні, не знаю, це залежить.</w:t>
      </w:r>
    </w:p>
    <w:p w14:paraId="6A3AEC13" w14:textId="77777777" w:rsidR="00867F3A" w:rsidRPr="002D10CD" w:rsidRDefault="002D10CD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всі уроки фізкультури повинні проходити на дворі? Відповіді: так, ні, не знаю, це залежить.</w:t>
      </w:r>
    </w:p>
    <w:p w14:paraId="717F94F4" w14:textId="77777777" w:rsidR="00867F3A" w:rsidRPr="002D10CD" w:rsidRDefault="002D10CD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Чи можлива школа без оцінок? Відповіді: так, ні, не знаю, це залежить.</w:t>
      </w:r>
    </w:p>
    <w:p w14:paraId="46823EBD" w14:textId="77777777" w:rsidR="00867F3A" w:rsidRPr="002D10CD" w:rsidRDefault="00867F3A">
      <w:pPr>
        <w:spacing w:after="480" w:line="360" w:lineRule="auto"/>
        <w:rPr>
          <w:sz w:val="24"/>
          <w:szCs w:val="24"/>
        </w:rPr>
      </w:pPr>
    </w:p>
    <w:p w14:paraId="0DADBA4C" w14:textId="16CBE925" w:rsidR="00867F3A" w:rsidRPr="002D10CD" w:rsidRDefault="002D10CD">
      <w:pPr>
        <w:pStyle w:val="Nagwek2"/>
        <w:spacing w:before="0" w:after="480" w:line="360" w:lineRule="auto"/>
        <w:ind w:left="720" w:hanging="360"/>
      </w:pPr>
      <w:bookmarkStart w:id="37" w:name="_46wfrab0mxhs"/>
      <w:bookmarkEnd w:id="37"/>
      <w:r w:rsidRPr="002D10CD">
        <w:t xml:space="preserve">Приклади речень, з яких можна </w:t>
      </w:r>
      <w:r w:rsidR="006E2F09" w:rsidRPr="002D10CD">
        <w:t>роз</w:t>
      </w:r>
      <w:r w:rsidRPr="002D10CD">
        <w:t>почати гру:</w:t>
      </w:r>
    </w:p>
    <w:p w14:paraId="5CD09CB8" w14:textId="77777777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має собаку/кота</w:t>
      </w:r>
    </w:p>
    <w:p w14:paraId="4A193801" w14:textId="27D456A7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хоч раз подорожував</w:t>
      </w:r>
      <w:r w:rsidR="006E2F09" w:rsidRPr="002D10CD">
        <w:rPr>
          <w:sz w:val="24"/>
        </w:rPr>
        <w:t>/ла</w:t>
      </w:r>
      <w:r w:rsidRPr="002D10CD">
        <w:rPr>
          <w:sz w:val="24"/>
        </w:rPr>
        <w:t xml:space="preserve"> потягом</w:t>
      </w:r>
    </w:p>
    <w:p w14:paraId="44864D30" w14:textId="77777777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любить плавати/грати у футбол/стрибати на скакалці</w:t>
      </w:r>
    </w:p>
    <w:p w14:paraId="6F4C0792" w14:textId="24F1E602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коли-небудь отримував</w:t>
      </w:r>
      <w:r w:rsidR="006E2F09" w:rsidRPr="002D10CD">
        <w:rPr>
          <w:sz w:val="24"/>
        </w:rPr>
        <w:t>/ла</w:t>
      </w:r>
      <w:r w:rsidRPr="002D10CD">
        <w:rPr>
          <w:sz w:val="24"/>
        </w:rPr>
        <w:t xml:space="preserve"> одиницю у школі</w:t>
      </w:r>
    </w:p>
    <w:p w14:paraId="52CB63C6" w14:textId="77777777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любить морозиво</w:t>
      </w:r>
    </w:p>
    <w:p w14:paraId="5FBF86F5" w14:textId="77777777" w:rsidR="00867F3A" w:rsidRPr="002D10CD" w:rsidRDefault="002D10CD">
      <w:pPr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2D10CD">
        <w:rPr>
          <w:sz w:val="24"/>
        </w:rPr>
        <w:t>всі, хто любить дії з дробами</w:t>
      </w:r>
    </w:p>
    <w:sectPr w:rsidR="00867F3A" w:rsidRPr="002D10C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F2705"/>
    <w:multiLevelType w:val="multilevel"/>
    <w:tmpl w:val="3C6087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E57212D"/>
    <w:multiLevelType w:val="multilevel"/>
    <w:tmpl w:val="0A9689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81D1D12"/>
    <w:multiLevelType w:val="multilevel"/>
    <w:tmpl w:val="046882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600AB0"/>
    <w:multiLevelType w:val="multilevel"/>
    <w:tmpl w:val="690A03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FED2393"/>
    <w:multiLevelType w:val="multilevel"/>
    <w:tmpl w:val="CACEB4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3A"/>
    <w:rsid w:val="000D7617"/>
    <w:rsid w:val="001F01B7"/>
    <w:rsid w:val="002D10CD"/>
    <w:rsid w:val="00553D15"/>
    <w:rsid w:val="00635DDC"/>
    <w:rsid w:val="006E2F09"/>
    <w:rsid w:val="0086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35AD"/>
  <w15:docId w15:val="{97E0074E-34BE-4752-A336-8A5FA0ECC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line="276" w:lineRule="auto"/>
    </w:pPr>
    <w:rPr>
      <w:sz w:val="22"/>
      <w:szCs w:val="22"/>
      <w:lang w:val="uk-UA" w:eastAsia="uk-UA"/>
    </w:rPr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pPr>
      <w:spacing w:line="276" w:lineRule="auto"/>
    </w:pPr>
    <w:rPr>
      <w:sz w:val="22"/>
      <w:szCs w:val="22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452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IBE-1997a</dc:creator>
  <cp:keywords/>
  <cp:lastModifiedBy>IBE-1997a</cp:lastModifiedBy>
  <cp:revision>2</cp:revision>
  <dcterms:created xsi:type="dcterms:W3CDTF">2023-11-14T15:55:00Z</dcterms:created>
  <dcterms:modified xsi:type="dcterms:W3CDTF">2023-11-14T15:55:00Z</dcterms:modified>
</cp:coreProperties>
</file>