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76F50" w14:textId="7089DB56" w:rsidR="00BB3AE8" w:rsidRPr="00FA5F09" w:rsidRDefault="00BB3AE8" w:rsidP="00B30996">
      <w:pPr>
        <w:pStyle w:val="Tytu"/>
      </w:pPr>
      <w:r w:rsidRPr="00FA5F09">
        <w:t xml:space="preserve">Scenariusze zajęć do programu „I </w:t>
      </w:r>
      <w:proofErr w:type="spellStart"/>
      <w:r w:rsidRPr="00FA5F09">
        <w:t>can</w:t>
      </w:r>
      <w:proofErr w:type="spellEnd"/>
      <w:r w:rsidRPr="00FA5F09">
        <w:t xml:space="preserve"> problem </w:t>
      </w:r>
      <w:proofErr w:type="spellStart"/>
      <w:r w:rsidRPr="00FA5F09">
        <w:t>solve</w:t>
      </w:r>
      <w:proofErr w:type="spellEnd"/>
      <w:r w:rsidRPr="00FA5F09">
        <w:t>”</w:t>
      </w:r>
    </w:p>
    <w:p w14:paraId="02442095" w14:textId="557476D9" w:rsidR="00BB3AE8" w:rsidRPr="00FA5F09" w:rsidRDefault="00BB3AE8" w:rsidP="00B30996">
      <w:r w:rsidRPr="00FA5F09">
        <w:t>Scenariusze zajęć zostały przygotowane w polskiej wersji językowej</w:t>
      </w:r>
      <w:r w:rsidR="00C116B6" w:rsidRPr="00FA5F09">
        <w:t xml:space="preserve"> dr hab.</w:t>
      </w:r>
      <w:r w:rsidRPr="00FA5F09">
        <w:t xml:space="preserve"> Joannę Smogorzewską</w:t>
      </w:r>
      <w:r w:rsidR="00C116B6" w:rsidRPr="00FA5F09">
        <w:t>, prof. UW</w:t>
      </w:r>
      <w:r w:rsidR="00A75456" w:rsidRPr="00FA5F09">
        <w:t>,</w:t>
      </w:r>
      <w:r w:rsidRPr="00FA5F09">
        <w:t xml:space="preserve"> w ramach projektu „Akademickie Centrum Kreatywności” realizowanym na Uniwersytecie Warszawskim w latach 2014-2015 i bazują w całości na oryginalnych scenariuszach opublikowanych w podręczniku </w:t>
      </w:r>
      <w:proofErr w:type="spellStart"/>
      <w:r w:rsidRPr="00FA5F09">
        <w:t>Shure</w:t>
      </w:r>
      <w:proofErr w:type="spellEnd"/>
      <w:r w:rsidRPr="00FA5F09">
        <w:t xml:space="preserve"> (2000) pt. </w:t>
      </w:r>
      <w:r w:rsidRPr="00FA5F09">
        <w:rPr>
          <w:lang w:val="en-US"/>
        </w:rPr>
        <w:t xml:space="preserve">“I Can Problem Solve. An Interpersonal Cognitive Problem-Solving Program. </w:t>
      </w:r>
      <w:r w:rsidRPr="00FA5F09">
        <w:t xml:space="preserve">Preschool” wydanym przez </w:t>
      </w:r>
      <w:proofErr w:type="spellStart"/>
      <w:r w:rsidRPr="00FA5F09">
        <w:t>Research</w:t>
      </w:r>
      <w:proofErr w:type="spellEnd"/>
      <w:r w:rsidRPr="00FA5F09">
        <w:t xml:space="preserve"> Press Publishing w </w:t>
      </w:r>
      <w:proofErr w:type="spellStart"/>
      <w:r w:rsidRPr="00FA5F09">
        <w:t>Champaign</w:t>
      </w:r>
      <w:proofErr w:type="spellEnd"/>
      <w:r w:rsidRPr="00FA5F09">
        <w:t xml:space="preserve"> (IL).</w:t>
      </w:r>
    </w:p>
    <w:p w14:paraId="4B0B997A" w14:textId="4130AF51" w:rsidR="00AE0820" w:rsidRPr="00FA5F09" w:rsidRDefault="00AE0820" w:rsidP="00B30996">
      <w:pPr>
        <w:pStyle w:val="Nagwek1"/>
      </w:pPr>
      <w:r w:rsidRPr="00FA5F09">
        <w:t>Wprowadzenie do Programu ICP</w:t>
      </w:r>
      <w:r w:rsidR="002A69A2" w:rsidRPr="00FA5F09">
        <w:t>S</w:t>
      </w:r>
    </w:p>
    <w:p w14:paraId="170BB510" w14:textId="77777777" w:rsidR="00AE0820" w:rsidRPr="00FA5F09" w:rsidRDefault="00AE0820" w:rsidP="00B30996">
      <w:pPr>
        <w:pStyle w:val="Nagwek2"/>
      </w:pPr>
      <w:r w:rsidRPr="00FA5F09">
        <w:t>Skrypt dla nauczyciela</w:t>
      </w:r>
    </w:p>
    <w:p w14:paraId="76F211B8" w14:textId="6D68ECD2" w:rsidR="00AE0820" w:rsidRPr="00FA5F09" w:rsidRDefault="00BB3AE8" w:rsidP="00B30996">
      <w:r w:rsidRPr="00FA5F09">
        <w:t xml:space="preserve">Realizując zajęcia nauczyciel zapowiada </w:t>
      </w:r>
      <w:r w:rsidR="004643D1" w:rsidRPr="00FA5F09">
        <w:t>dzieciom nowy rodzaj zajęć. Mówi, że od dziś codziennie przez jakiś czas będzie proponował nową zabawę</w:t>
      </w:r>
      <w:r w:rsidR="00AE0820" w:rsidRPr="00FA5F09">
        <w:t xml:space="preserve"> </w:t>
      </w:r>
      <w:r w:rsidR="004643D1" w:rsidRPr="00FA5F09">
        <w:t>która się nazywa</w:t>
      </w:r>
      <w:r w:rsidR="00AE0820" w:rsidRPr="00FA5F09">
        <w:t xml:space="preserve"> „I ja umiem rozwiązywać problemy”. </w:t>
      </w:r>
      <w:r w:rsidR="004643D1" w:rsidRPr="00FA5F09">
        <w:t>Informuje dzieci, że ta nowa zabawa to rodzaj</w:t>
      </w:r>
      <w:r w:rsidR="00AE0820" w:rsidRPr="00FA5F09">
        <w:t xml:space="preserve"> gry, któr</w:t>
      </w:r>
      <w:r w:rsidR="004643D1" w:rsidRPr="00FA5F09">
        <w:t>a</w:t>
      </w:r>
      <w:r w:rsidR="00AE0820" w:rsidRPr="00FA5F09">
        <w:t xml:space="preserve"> pomo</w:t>
      </w:r>
      <w:r w:rsidR="004643D1" w:rsidRPr="00FA5F09">
        <w:t xml:space="preserve">że </w:t>
      </w:r>
      <w:r w:rsidR="00AE0820" w:rsidRPr="00FA5F09">
        <w:t xml:space="preserve">w wymyślaniu </w:t>
      </w:r>
      <w:r w:rsidR="004643D1" w:rsidRPr="00FA5F09">
        <w:t xml:space="preserve">różnych </w:t>
      </w:r>
      <w:r w:rsidR="00AE0820" w:rsidRPr="00FA5F09">
        <w:t xml:space="preserve">pomysłów na to, co możecie zrobić, kiedy macie jakiś problem – na przykład </w:t>
      </w:r>
      <w:r w:rsidR="004643D1" w:rsidRPr="00FA5F09">
        <w:t xml:space="preserve">wtedy, </w:t>
      </w:r>
      <w:r w:rsidR="00AE0820" w:rsidRPr="00FA5F09">
        <w:t>kiedy jedno dziecko chce, że</w:t>
      </w:r>
      <w:r w:rsidR="004643D1" w:rsidRPr="00FA5F09">
        <w:t>by</w:t>
      </w:r>
      <w:r w:rsidR="00AE0820" w:rsidRPr="00FA5F09">
        <w:t xml:space="preserve"> inne dziecko coś zrobił</w:t>
      </w:r>
      <w:r w:rsidR="004643D1" w:rsidRPr="00FA5F09">
        <w:t>o</w:t>
      </w:r>
      <w:r w:rsidR="00AE0820" w:rsidRPr="00FA5F09">
        <w:t>,</w:t>
      </w:r>
      <w:r w:rsidR="004643D1" w:rsidRPr="00FA5F09">
        <w:t xml:space="preserve"> kiedy trzeba poczekać na coś, co by się chciało</w:t>
      </w:r>
      <w:r w:rsidR="00AE0820" w:rsidRPr="00FA5F09">
        <w:t xml:space="preserve"> lub kiedy ktoś czuje się </w:t>
      </w:r>
      <w:r w:rsidR="004643D1" w:rsidRPr="00FA5F09">
        <w:t xml:space="preserve">smutny </w:t>
      </w:r>
      <w:r w:rsidR="00AE0820" w:rsidRPr="00FA5F09">
        <w:t>z jakiegoś powodu.</w:t>
      </w:r>
    </w:p>
    <w:p w14:paraId="3F9EC7D7" w14:textId="56F8C391" w:rsidR="00AE0820" w:rsidRPr="00FA5F09" w:rsidRDefault="004643D1" w:rsidP="00B30996">
      <w:r w:rsidRPr="00FA5F09">
        <w:t>Następnie wyjaśnia dzieciom, że nawet</w:t>
      </w:r>
      <w:r w:rsidR="00AE0820" w:rsidRPr="00FA5F09">
        <w:t xml:space="preserve">, jeśli </w:t>
      </w:r>
      <w:r w:rsidR="00A75456" w:rsidRPr="00FA5F09">
        <w:t>uważają</w:t>
      </w:r>
      <w:r w:rsidR="00AE0820" w:rsidRPr="00FA5F09">
        <w:t xml:space="preserve">, że w podobnych sytuacjach </w:t>
      </w:r>
      <w:r w:rsidRPr="00FA5F09">
        <w:t>dobrze sobie radzą</w:t>
      </w:r>
      <w:r w:rsidR="00AE0820" w:rsidRPr="00FA5F09">
        <w:t xml:space="preserve"> ,</w:t>
      </w:r>
      <w:r w:rsidRPr="00FA5F09">
        <w:t xml:space="preserve"> to</w:t>
      </w:r>
      <w:r w:rsidR="00AE0820" w:rsidRPr="00FA5F09">
        <w:t xml:space="preserve"> zawsze można radzić sobie jeszcze lepiej. </w:t>
      </w:r>
      <w:r w:rsidRPr="00FA5F09">
        <w:t>Mówi, że d</w:t>
      </w:r>
      <w:r w:rsidR="00AE0820" w:rsidRPr="00FA5F09">
        <w:t>ziecko, które potrafi rozwiązywać problemy może być z siebie dumne i mówić o sobie: „Jestem dzieckiem, które umie rozwiązywać problemy!”</w:t>
      </w:r>
    </w:p>
    <w:p w14:paraId="4ED416CB" w14:textId="13585F60" w:rsidR="00AE0820" w:rsidRPr="00FA5F09" w:rsidRDefault="004643D1" w:rsidP="00B30996">
      <w:r w:rsidRPr="00FA5F09">
        <w:t>Na zakończenie zapowiada, że dzieci s</w:t>
      </w:r>
      <w:r w:rsidR="00AE0820" w:rsidRPr="00FA5F09">
        <w:t xml:space="preserve">zybko </w:t>
      </w:r>
      <w:r w:rsidRPr="00FA5F09">
        <w:t xml:space="preserve">zorientują </w:t>
      </w:r>
      <w:r w:rsidR="00AE0820" w:rsidRPr="00FA5F09">
        <w:t xml:space="preserve">się, na czym polegają zabawy, kiedy </w:t>
      </w:r>
      <w:r w:rsidRPr="00FA5F09">
        <w:t xml:space="preserve">zaczną </w:t>
      </w:r>
      <w:r w:rsidR="00AE0820" w:rsidRPr="00FA5F09">
        <w:t xml:space="preserve">się w nie bawić. Dzisiaj </w:t>
      </w:r>
      <w:r w:rsidRPr="00FA5F09">
        <w:t xml:space="preserve">pobawią </w:t>
      </w:r>
      <w:r w:rsidR="00AE0820" w:rsidRPr="00FA5F09">
        <w:t>się w grę o wyrazie „JEST”. Ten wyraz później pomoże przy rozwiązywaniu problemów.</w:t>
      </w:r>
      <w:r w:rsidRPr="00FA5F09">
        <w:t xml:space="preserve"> Na koniec wprowadzenia nauczyciel pyta dzieci czy są</w:t>
      </w:r>
      <w:r w:rsidR="00AE0820" w:rsidRPr="00FA5F09">
        <w:t xml:space="preserve"> gotow</w:t>
      </w:r>
      <w:r w:rsidRPr="00FA5F09">
        <w:t>e</w:t>
      </w:r>
      <w:r w:rsidR="00AE0820" w:rsidRPr="00FA5F09">
        <w:t xml:space="preserve"> na pierwszą zabawę</w:t>
      </w:r>
      <w:r w:rsidRPr="00FA5F09">
        <w:t xml:space="preserve"> i przechodzi do pierwszej lekcji</w:t>
      </w:r>
    </w:p>
    <w:p w14:paraId="61F976EE" w14:textId="77777777" w:rsidR="00AE0820" w:rsidRPr="00FA5F09" w:rsidRDefault="00AE0820" w:rsidP="00B30996">
      <w:pPr>
        <w:pStyle w:val="Nagwek1"/>
      </w:pPr>
      <w:r w:rsidRPr="00FA5F09">
        <w:lastRenderedPageBreak/>
        <w:t>Lekcja 1.</w:t>
      </w:r>
    </w:p>
    <w:p w14:paraId="533A8AE9" w14:textId="0138E393" w:rsidR="00AE0820" w:rsidRPr="00FA5F09" w:rsidRDefault="00AE0820" w:rsidP="00B30996">
      <w:pPr>
        <w:pStyle w:val="Nagwek2"/>
      </w:pPr>
      <w:r w:rsidRPr="00FA5F09">
        <w:t>JEST</w:t>
      </w:r>
    </w:p>
    <w:p w14:paraId="010B5E31" w14:textId="20736885" w:rsidR="00AE0820" w:rsidRPr="00FA5F09" w:rsidRDefault="00D67E0E" w:rsidP="00B30996">
      <w:r w:rsidRPr="00FA5F09">
        <w:t>Celem zajęć jest z</w:t>
      </w:r>
      <w:r w:rsidR="00AE0820" w:rsidRPr="00FA5F09">
        <w:t>aprezentowanie słowa „jest”</w:t>
      </w:r>
      <w:r w:rsidRPr="00FA5F09">
        <w:t xml:space="preserve"> w taki sposób</w:t>
      </w:r>
      <w:r w:rsidR="00A75456" w:rsidRPr="00FA5F09">
        <w:t xml:space="preserve"> </w:t>
      </w:r>
      <w:r w:rsidR="00AE0820" w:rsidRPr="00FA5F09">
        <w:t xml:space="preserve">by później dzieci były wrażliwe na to, jak czuje się inna osoba, co inna osoba robi, czy takie rozwiązanie problemu JEST dobrym pomysłem. </w:t>
      </w:r>
    </w:p>
    <w:p w14:paraId="49BA252F" w14:textId="77777777" w:rsidR="00D67E0E" w:rsidRPr="00FA5F09" w:rsidRDefault="00D67E0E" w:rsidP="00B30996">
      <w:pPr>
        <w:pStyle w:val="Nagwek1"/>
      </w:pPr>
      <w:r w:rsidRPr="00FA5F09">
        <w:t>Materiały</w:t>
      </w:r>
    </w:p>
    <w:p w14:paraId="307A1CBC" w14:textId="77777777" w:rsidR="00B30996" w:rsidRPr="00FA5F09" w:rsidRDefault="00D67E0E" w:rsidP="00B30996">
      <w:r w:rsidRPr="00FA5F09">
        <w:t>Do realizacji zajęć nie są potrzebne żadne dodatkowe materiały</w:t>
      </w:r>
    </w:p>
    <w:p w14:paraId="499F7A5A" w14:textId="0475A651" w:rsidR="00D67E0E" w:rsidRPr="00FA5F09" w:rsidRDefault="00D67E0E" w:rsidP="00B30996">
      <w:pPr>
        <w:pStyle w:val="Nagwek1"/>
      </w:pPr>
      <w:r w:rsidRPr="00FA5F09">
        <w:t xml:space="preserve">Proponowany przebieg zajęć </w:t>
      </w:r>
    </w:p>
    <w:p w14:paraId="0625B93F" w14:textId="3EF699F6" w:rsidR="00D67E0E" w:rsidRPr="00FA5F09" w:rsidRDefault="00D67E0E" w:rsidP="00B30996">
      <w:pPr>
        <w:pStyle w:val="Nagwek2"/>
      </w:pPr>
      <w:r w:rsidRPr="00FA5F09">
        <w:t xml:space="preserve">Wprowadzenie do zajęć </w:t>
      </w:r>
    </w:p>
    <w:p w14:paraId="6A7DEED2" w14:textId="3C52006F" w:rsidR="00AE0820" w:rsidRPr="00FA5F09" w:rsidRDefault="00D67E0E" w:rsidP="00B30996">
      <w:pPr>
        <w:spacing w:after="0"/>
      </w:pPr>
      <w:r w:rsidRPr="00FA5F09">
        <w:t>Nauczyciel rozpoczyna zajęcia mówiąc: „</w:t>
      </w:r>
      <w:r w:rsidR="00AE0820" w:rsidRPr="00FA5F09">
        <w:t>Dziś zaczniemy nasze nowe zabawy.</w:t>
      </w:r>
      <w:r w:rsidRPr="00FA5F09">
        <w:t xml:space="preserve"> </w:t>
      </w:r>
      <w:r w:rsidR="00AE0820" w:rsidRPr="00FA5F09">
        <w:t>Będziemy uczyć się rozwiązywać problemy.</w:t>
      </w:r>
      <w:r w:rsidRPr="00FA5F09">
        <w:t xml:space="preserve"> </w:t>
      </w:r>
      <w:r w:rsidR="00AE0820" w:rsidRPr="00FA5F09">
        <w:t>Zaczniemy od powtórzenia kilku słów. Dzisiejszym słówkiem jest słówko „JEST”. Jesteście gotowi?</w:t>
      </w:r>
    </w:p>
    <w:p w14:paraId="7C3FD10B" w14:textId="77777777" w:rsidR="00AE0820" w:rsidRPr="00FA5F09" w:rsidRDefault="00AE0820" w:rsidP="00B30996">
      <w:pPr>
        <w:spacing w:after="0"/>
      </w:pPr>
    </w:p>
    <w:p w14:paraId="37437C45" w14:textId="77777777" w:rsidR="00AE0820" w:rsidRPr="00FA5F09" w:rsidRDefault="00AE0820" w:rsidP="00B30996">
      <w:pPr>
        <w:spacing w:after="0"/>
      </w:pPr>
      <w:r w:rsidRPr="00FA5F09">
        <w:t>__________ JEST chłopcem. Czy _____________ jest chłopcem?</w:t>
      </w:r>
    </w:p>
    <w:p w14:paraId="330344D9" w14:textId="7CD4CC21" w:rsidR="00AE0820" w:rsidRPr="00FA5F09" w:rsidRDefault="00AE0820" w:rsidP="00B30996">
      <w:pPr>
        <w:spacing w:after="0"/>
      </w:pPr>
      <w:r w:rsidRPr="00FA5F09">
        <w:t>Tak, _____________ JEST chłopcem</w:t>
      </w:r>
      <w:r w:rsidR="00A75456" w:rsidRPr="00FA5F09">
        <w:t>”</w:t>
      </w:r>
      <w:r w:rsidRPr="00FA5F09">
        <w:t>.</w:t>
      </w:r>
    </w:p>
    <w:p w14:paraId="1F75143F" w14:textId="77777777" w:rsidR="00AE0820" w:rsidRPr="00FA5F09" w:rsidRDefault="00AE0820" w:rsidP="00B30996">
      <w:pPr>
        <w:spacing w:after="0"/>
      </w:pPr>
    </w:p>
    <w:p w14:paraId="69967F70" w14:textId="38740CE2" w:rsidR="00AE0820" w:rsidRPr="00FA5F09" w:rsidRDefault="00D45DC3" w:rsidP="00B30996">
      <w:pPr>
        <w:spacing w:after="0"/>
      </w:pPr>
      <w:r w:rsidRPr="00FA5F09">
        <w:t>Następnie prowadzący p</w:t>
      </w:r>
      <w:r w:rsidR="00AE0820" w:rsidRPr="00FA5F09">
        <w:t>owt</w:t>
      </w:r>
      <w:r w:rsidRPr="00FA5F09">
        <w:t>a</w:t>
      </w:r>
      <w:r w:rsidR="00AE0820" w:rsidRPr="00FA5F09">
        <w:t>rz</w:t>
      </w:r>
      <w:r w:rsidRPr="00FA5F09">
        <w:t>a</w:t>
      </w:r>
      <w:r w:rsidR="00AE0820" w:rsidRPr="00FA5F09">
        <w:t xml:space="preserve"> to samo w szybkim tempie z innymi dziećmi w grupie.</w:t>
      </w:r>
      <w:r w:rsidRPr="00FA5F09">
        <w:t xml:space="preserve"> Na zakończenie chwali dzieci. </w:t>
      </w:r>
    </w:p>
    <w:p w14:paraId="2DDC8C5D" w14:textId="77777777" w:rsidR="00B30996" w:rsidRPr="00FA5F09" w:rsidRDefault="00D45DC3" w:rsidP="00B30996">
      <w:pPr>
        <w:pStyle w:val="Nagwek2"/>
      </w:pPr>
      <w:r w:rsidRPr="00FA5F09">
        <w:t>Zajęcia właściwe</w:t>
      </w:r>
    </w:p>
    <w:p w14:paraId="401D6BDE" w14:textId="65965782" w:rsidR="00AE0820" w:rsidRPr="00FA5F09" w:rsidRDefault="00D45DC3" w:rsidP="00B30996">
      <w:pPr>
        <w:spacing w:after="0"/>
      </w:pPr>
      <w:r w:rsidRPr="00FA5F09">
        <w:t>Nauczyciel zaprasza do kolejnej zabawy mówiąc:</w:t>
      </w:r>
      <w:r w:rsidR="00AE0820" w:rsidRPr="00FA5F09">
        <w:t xml:space="preserve"> </w:t>
      </w:r>
      <w:r w:rsidR="00B31DCE" w:rsidRPr="00FA5F09">
        <w:t>„</w:t>
      </w:r>
      <w:r w:rsidR="00AE0820" w:rsidRPr="00FA5F09">
        <w:t xml:space="preserve">Teraz obserwujcie mnie uważnie. Będę wskazywała wybraną osobę. </w:t>
      </w:r>
      <w:r w:rsidRPr="00FA5F09">
        <w:t xml:space="preserve"> </w:t>
      </w:r>
      <w:r w:rsidR="00AE0820" w:rsidRPr="00FA5F09">
        <w:t>Jeśli wskażę dziewczynkę, podnieście rękę (</w:t>
      </w:r>
      <w:r w:rsidR="009F23AA" w:rsidRPr="00FA5F09">
        <w:t>nauczyciel pokazuje</w:t>
      </w:r>
      <w:r w:rsidR="00AE0820" w:rsidRPr="00FA5F09">
        <w:t>). Co zrobicie, jeśli wskażę dziewczynkę? Świetnie, podniesiecie rękę (</w:t>
      </w:r>
      <w:r w:rsidR="009F23AA" w:rsidRPr="00FA5F09">
        <w:t>nauczyciel jeszcze raz podnosi rękę</w:t>
      </w:r>
      <w:r w:rsidR="00AE0820" w:rsidRPr="00FA5F09">
        <w:t>)</w:t>
      </w:r>
    </w:p>
    <w:p w14:paraId="43C00B46" w14:textId="10491D24" w:rsidR="00AE0820" w:rsidRPr="00FA5F09" w:rsidRDefault="00AE0820" w:rsidP="00B30996">
      <w:pPr>
        <w:spacing w:after="0"/>
      </w:pPr>
      <w:r w:rsidRPr="00FA5F09">
        <w:t>Jeśli wskażę chłopca, klepnijcie się po kolanie (</w:t>
      </w:r>
      <w:r w:rsidR="009F23AA" w:rsidRPr="00FA5F09">
        <w:t>nauczyciel pokazuje</w:t>
      </w:r>
      <w:r w:rsidRPr="00FA5F09">
        <w:t>). Co zrobicie, jeśli wskażę chłopca? Świetnie, klepniecie się po kolanie (</w:t>
      </w:r>
      <w:r w:rsidR="009F23AA" w:rsidRPr="00FA5F09">
        <w:t>nauczyciel ponownie klepie się po kolanie</w:t>
      </w:r>
      <w:r w:rsidRPr="00FA5F09">
        <w:t>).</w:t>
      </w:r>
    </w:p>
    <w:p w14:paraId="1996F8E7" w14:textId="30A84AAE" w:rsidR="00AE0820" w:rsidRPr="00FA5F09" w:rsidRDefault="009F23AA" w:rsidP="00B30996">
      <w:pPr>
        <w:spacing w:after="0"/>
      </w:pPr>
      <w:r w:rsidRPr="00FA5F09">
        <w:t>„</w:t>
      </w:r>
      <w:r w:rsidR="00AE0820" w:rsidRPr="00FA5F09">
        <w:t xml:space="preserve">Patrzcie. </w:t>
      </w:r>
      <w:r w:rsidRPr="00FA5F09">
        <w:t>(n</w:t>
      </w:r>
      <w:r w:rsidR="00D45DC3" w:rsidRPr="00FA5F09">
        <w:t>auczyciel wskazuje któreś z dzieci i wymawia jej/jego imię)</w:t>
      </w:r>
    </w:p>
    <w:p w14:paraId="4FD77C5A" w14:textId="47AA211D" w:rsidR="00AE0820" w:rsidRPr="00FA5F09" w:rsidRDefault="00AE0820" w:rsidP="00B30996">
      <w:pPr>
        <w:spacing w:after="0"/>
      </w:pPr>
      <w:r w:rsidRPr="00FA5F09">
        <w:t>Świetnie, podnieśliśmy rękę/ klepnęliśmy się po kolanie, bo _________ JEST chłopcem/ dziewczynką</w:t>
      </w:r>
      <w:r w:rsidR="00B31DCE" w:rsidRPr="00FA5F09">
        <w:t>”</w:t>
      </w:r>
      <w:r w:rsidRPr="00FA5F09">
        <w:t>.</w:t>
      </w:r>
    </w:p>
    <w:p w14:paraId="0C6375E0" w14:textId="1329CF38" w:rsidR="00AE0820" w:rsidRPr="00FA5F09" w:rsidRDefault="00D45DC3" w:rsidP="00B30996">
      <w:pPr>
        <w:spacing w:after="0"/>
      </w:pPr>
      <w:r w:rsidRPr="00FA5F09">
        <w:lastRenderedPageBreak/>
        <w:t xml:space="preserve">Następnie nauczyciel wskazuje kolejne dzieci w grupie i wymawia ich imiona. Zadanie kontynuuje tak długo, jak długo grupa jest zainteresowana zabawą (średnio ok 5-10 min). </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D45DC3" w:rsidRPr="00FA5F09" w14:paraId="111A4491" w14:textId="77777777" w:rsidTr="00D45DC3">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7C16C897" w14:textId="77777777" w:rsidR="00D45DC3" w:rsidRPr="00FA5F09" w:rsidRDefault="00D45DC3" w:rsidP="00B30996">
            <w:pPr>
              <w:spacing w:before="240"/>
              <w:rPr>
                <w:b/>
                <w:color w:val="0CC0F8"/>
                <w:sz w:val="28"/>
                <w:szCs w:val="28"/>
              </w:rPr>
            </w:pPr>
            <w:r w:rsidRPr="00FA5F09">
              <w:rPr>
                <w:b/>
                <w:color w:val="000000"/>
                <w:sz w:val="28"/>
                <w:szCs w:val="28"/>
              </w:rPr>
              <w:t>Wskazówki metodyczne</w:t>
            </w:r>
          </w:p>
        </w:tc>
      </w:tr>
      <w:tr w:rsidR="00D45DC3" w:rsidRPr="00FA5F09" w14:paraId="4884FE9E" w14:textId="77777777" w:rsidTr="00D45DC3">
        <w:tc>
          <w:tcPr>
            <w:tcW w:w="9062" w:type="dxa"/>
            <w:tcBorders>
              <w:top w:val="single" w:sz="4" w:space="0" w:color="999999"/>
              <w:left w:val="single" w:sz="4" w:space="0" w:color="999999"/>
              <w:bottom w:val="single" w:sz="4" w:space="0" w:color="999999"/>
              <w:right w:val="single" w:sz="4" w:space="0" w:color="999999"/>
            </w:tcBorders>
            <w:hideMark/>
          </w:tcPr>
          <w:p w14:paraId="201B0B16" w14:textId="660E4F72" w:rsidR="00D45DC3" w:rsidRPr="00FA5F09" w:rsidRDefault="00D45DC3" w:rsidP="00B30996">
            <w:pPr>
              <w:spacing w:after="0"/>
            </w:pPr>
            <w:r w:rsidRPr="00FA5F09">
              <w:t xml:space="preserve">Nauczyciel powinien akcentować głosem wyrazy napisane wielkimi literami podczas tej i innych lekcji. Jeśli dziecko przekomarza się, odpowiadając na odwrót (np. podnosi rękę, gdy wymieniasz imię Jasia), prowadzący powinien zareagować </w:t>
            </w:r>
            <w:r w:rsidR="009F23AA" w:rsidRPr="00FA5F09">
              <w:t>spokojnie</w:t>
            </w:r>
            <w:r w:rsidRPr="00FA5F09">
              <w:t xml:space="preserve">, mówiąc po prostu: „Wiem, że żartujesz”. </w:t>
            </w:r>
          </w:p>
        </w:tc>
      </w:tr>
    </w:tbl>
    <w:p w14:paraId="77A16D50" w14:textId="77777777" w:rsidR="00B30996" w:rsidRPr="00FA5F09" w:rsidRDefault="00B30996" w:rsidP="00B30996">
      <w:pPr>
        <w:ind w:left="408"/>
        <w:rPr>
          <w:sz w:val="28"/>
          <w:szCs w:val="28"/>
        </w:rPr>
      </w:pPr>
      <w:r w:rsidRPr="00FA5F09">
        <w:rPr>
          <w:sz w:val="28"/>
          <w:szCs w:val="28"/>
        </w:rPr>
        <w:br w:type="page"/>
      </w:r>
    </w:p>
    <w:p w14:paraId="19D750B7" w14:textId="5181B249" w:rsidR="00AE0820" w:rsidRPr="00FA5F09" w:rsidRDefault="00AE0820" w:rsidP="00B30996">
      <w:pPr>
        <w:pStyle w:val="Nagwek1"/>
      </w:pPr>
      <w:r w:rsidRPr="00FA5F09">
        <w:lastRenderedPageBreak/>
        <w:t>Lekcja 2.</w:t>
      </w:r>
    </w:p>
    <w:p w14:paraId="618D2CDC" w14:textId="0101BC65" w:rsidR="00AE0820" w:rsidRPr="00FA5F09" w:rsidRDefault="00AE0820" w:rsidP="00B30996">
      <w:pPr>
        <w:pStyle w:val="Nagwek2"/>
      </w:pPr>
      <w:r w:rsidRPr="00FA5F09">
        <w:t>NIEKTÓRZY-WSZYSCY</w:t>
      </w:r>
    </w:p>
    <w:p w14:paraId="2C97944C" w14:textId="1D9776AB" w:rsidR="00AE0820" w:rsidRPr="00FA5F09" w:rsidRDefault="00B30996" w:rsidP="00B30996">
      <w:r w:rsidRPr="00FA5F09">
        <w:t>Celem zajęć jest p</w:t>
      </w:r>
      <w:r w:rsidR="00AE0820" w:rsidRPr="00FA5F09">
        <w:t>om</w:t>
      </w:r>
      <w:r w:rsidRPr="00FA5F09">
        <w:t>o</w:t>
      </w:r>
      <w:r w:rsidR="00AE0820" w:rsidRPr="00FA5F09">
        <w:t xml:space="preserve">c dzieciom </w:t>
      </w:r>
      <w:r w:rsidRPr="00FA5F09">
        <w:t xml:space="preserve">w </w:t>
      </w:r>
      <w:r w:rsidR="00AE0820" w:rsidRPr="00FA5F09">
        <w:t>rozróżnia</w:t>
      </w:r>
      <w:r w:rsidRPr="00FA5F09">
        <w:t>niu</w:t>
      </w:r>
      <w:r w:rsidR="00AE0820" w:rsidRPr="00FA5F09">
        <w:t xml:space="preserve"> pomiędzy dwoma słowami tak, żeby później rozumiały, że rozwiązanie problemu może satysfakcjonować tylko NIEKTÓRYCH, a nie WSZYSTKICH.</w:t>
      </w:r>
    </w:p>
    <w:p w14:paraId="65CCF2E7" w14:textId="77777777" w:rsidR="00B30996" w:rsidRPr="00FA5F09" w:rsidRDefault="00B30996" w:rsidP="00B30996">
      <w:pPr>
        <w:pStyle w:val="Nagwek1"/>
      </w:pPr>
      <w:r w:rsidRPr="00FA5F09">
        <w:t>Materiały</w:t>
      </w:r>
    </w:p>
    <w:p w14:paraId="6E2627BA" w14:textId="77777777" w:rsidR="00B30996" w:rsidRPr="00FA5F09" w:rsidRDefault="00B30996" w:rsidP="00B30996">
      <w:pPr>
        <w:rPr>
          <w:color w:val="000000"/>
        </w:rPr>
      </w:pPr>
      <w:r w:rsidRPr="00FA5F09">
        <w:rPr>
          <w:color w:val="000000"/>
        </w:rPr>
        <w:t>Do realizacji zajęć nie są potrzebne żadne dodatkowe materiały</w:t>
      </w:r>
    </w:p>
    <w:p w14:paraId="5A01460F" w14:textId="77777777" w:rsidR="00B30996" w:rsidRPr="00FA5F09" w:rsidRDefault="00B30996" w:rsidP="00B30996">
      <w:pPr>
        <w:pStyle w:val="Nagwek1"/>
      </w:pPr>
      <w:r w:rsidRPr="00FA5F09">
        <w:t xml:space="preserve">Proponowany przebieg zajęć </w:t>
      </w:r>
    </w:p>
    <w:p w14:paraId="7DE981F7" w14:textId="77777777" w:rsidR="00B30996" w:rsidRPr="00FA5F09" w:rsidRDefault="00B30996" w:rsidP="00B30996">
      <w:pPr>
        <w:pStyle w:val="Nagwek2"/>
      </w:pPr>
      <w:r w:rsidRPr="00FA5F09">
        <w:t xml:space="preserve">Wprowadzenie do zajęć </w:t>
      </w:r>
    </w:p>
    <w:p w14:paraId="4BF6A475" w14:textId="022BDCBE" w:rsidR="00AE0820" w:rsidRPr="00FA5F09" w:rsidRDefault="00B30996" w:rsidP="00B30996">
      <w:pPr>
        <w:spacing w:after="0"/>
      </w:pPr>
      <w:r w:rsidRPr="00FA5F09">
        <w:t>Nauczyciel rozpoczyna zajęcia mówiąc: „</w:t>
      </w:r>
      <w:r w:rsidR="00AE0820" w:rsidRPr="00FA5F09">
        <w:t>Dzisiejszymi wyrazami-bohaterami są wyrazy NIEKTÓRZY i WSZYSCY.</w:t>
      </w:r>
    </w:p>
    <w:p w14:paraId="500FE93B" w14:textId="77777777" w:rsidR="00AE0820" w:rsidRPr="00FA5F09" w:rsidRDefault="00AE0820" w:rsidP="00B30996">
      <w:pPr>
        <w:spacing w:after="0"/>
      </w:pPr>
      <w:r w:rsidRPr="00FA5F09">
        <w:t>Pamiętacie, jak wskazywaliśmy na dziecko, które jest chłopcem, i na dziecko, które jest dziewczynką?</w:t>
      </w:r>
    </w:p>
    <w:p w14:paraId="0D735647" w14:textId="77777777" w:rsidR="00AE0820" w:rsidRPr="00FA5F09" w:rsidRDefault="00AE0820" w:rsidP="00B30996">
      <w:pPr>
        <w:spacing w:after="0"/>
      </w:pPr>
      <w:r w:rsidRPr="00FA5F09">
        <w:t>Dzisiaj będziemy wskazywali na NIEKTÓRYCH chłopców i na NIEKTÓRE dziewczynki.</w:t>
      </w:r>
    </w:p>
    <w:p w14:paraId="1CC18D1B" w14:textId="77777777" w:rsidR="00AE0820" w:rsidRPr="00FA5F09" w:rsidRDefault="00AE0820" w:rsidP="00B30996">
      <w:pPr>
        <w:spacing w:after="0"/>
      </w:pPr>
      <w:r w:rsidRPr="00FA5F09">
        <w:t>Jesteście gotowi? Obserwujcie mnie uważnie.</w:t>
      </w:r>
    </w:p>
    <w:p w14:paraId="484EF7D6" w14:textId="77777777" w:rsidR="00AE0820" w:rsidRPr="00FA5F09" w:rsidRDefault="00AE0820" w:rsidP="00B30996">
      <w:pPr>
        <w:spacing w:after="0"/>
      </w:pPr>
      <w:r w:rsidRPr="00FA5F09">
        <w:t>(Chłopiec 1) i (Chłopiec 2) to NIEKTÓRZY chłopcy.</w:t>
      </w:r>
    </w:p>
    <w:p w14:paraId="18869AF8" w14:textId="77777777" w:rsidR="00AE0820" w:rsidRPr="00FA5F09" w:rsidRDefault="00AE0820" w:rsidP="00B30996">
      <w:pPr>
        <w:spacing w:after="0"/>
      </w:pPr>
      <w:r w:rsidRPr="00FA5F09">
        <w:t>Czy (Chłopiec 1) i (Chłopiec 2) to NIEKTÓRZY chłopcy?</w:t>
      </w:r>
    </w:p>
    <w:p w14:paraId="7EF3E7D8" w14:textId="64C52F13" w:rsidR="00AE0820" w:rsidRPr="00FA5F09" w:rsidRDefault="00AE0820" w:rsidP="00B30996">
      <w:pPr>
        <w:spacing w:after="0"/>
      </w:pPr>
      <w:r w:rsidRPr="00FA5F09">
        <w:t>Tak (</w:t>
      </w:r>
      <w:r w:rsidR="009F23AA" w:rsidRPr="00FA5F09">
        <w:t>nauczyciel kiwa głową</w:t>
      </w:r>
      <w:r w:rsidRPr="00FA5F09">
        <w:t>), (Chłopiec 1) i (Chłopiec 2) to NIEKTÓRZY chłopcy</w:t>
      </w:r>
      <w:r w:rsidR="00B30996" w:rsidRPr="00FA5F09">
        <w:t>”</w:t>
      </w:r>
      <w:r w:rsidRPr="00FA5F09">
        <w:t>.</w:t>
      </w:r>
    </w:p>
    <w:p w14:paraId="4C8D5515" w14:textId="4848A8B7" w:rsidR="00AE0820" w:rsidRPr="00FA5F09" w:rsidRDefault="00B30996" w:rsidP="00B30996">
      <w:pPr>
        <w:spacing w:after="0"/>
      </w:pPr>
      <w:r w:rsidRPr="00FA5F09">
        <w:t>Nauczyciel powtarza</w:t>
      </w:r>
      <w:r w:rsidR="00AE0820" w:rsidRPr="00FA5F09">
        <w:t xml:space="preserve"> ten fragment w szybkim tempie ze wszystkimi dziećmi w grupie, zawsze parami.  </w:t>
      </w:r>
    </w:p>
    <w:p w14:paraId="47296A3D" w14:textId="77777777" w:rsidR="00B30996" w:rsidRPr="00FA5F09" w:rsidRDefault="00B30996" w:rsidP="00B30996">
      <w:pPr>
        <w:pStyle w:val="Nagwek2"/>
      </w:pPr>
      <w:r w:rsidRPr="00FA5F09">
        <w:t>Zajęcia właściwe</w:t>
      </w:r>
    </w:p>
    <w:p w14:paraId="28716EBF" w14:textId="3D14623A" w:rsidR="00AE0820" w:rsidRPr="00FA5F09" w:rsidRDefault="00B30996" w:rsidP="00B30996">
      <w:pPr>
        <w:spacing w:after="0"/>
      </w:pPr>
      <w:r w:rsidRPr="00FA5F09">
        <w:t>Nauczyciel zaprasza do kolejnej zabawy mówiąc: „</w:t>
      </w:r>
      <w:r w:rsidR="00AE0820" w:rsidRPr="00FA5F09">
        <w:t>Teraz patrzcie na mnie uważnie. Będę wskazywała na NIEKTÓRYCH chłopców i na NIEKTÓRE dziewczynki.</w:t>
      </w:r>
    </w:p>
    <w:p w14:paraId="22B26FC1" w14:textId="39696B82" w:rsidR="00AE0820" w:rsidRPr="00FA5F09" w:rsidRDefault="00AE0820" w:rsidP="00B30996">
      <w:pPr>
        <w:spacing w:after="0"/>
      </w:pPr>
      <w:r w:rsidRPr="00FA5F09">
        <w:t>Jeśli wskażę NIEKTÓRE dziewczynki, podnieście rękę, o tak (</w:t>
      </w:r>
      <w:r w:rsidR="00B30996" w:rsidRPr="00FA5F09">
        <w:t>nauczyciel pokazuje</w:t>
      </w:r>
      <w:r w:rsidRPr="00FA5F09">
        <w:t>)</w:t>
      </w:r>
      <w:r w:rsidR="00B30996" w:rsidRPr="00FA5F09">
        <w:t>.</w:t>
      </w:r>
    </w:p>
    <w:p w14:paraId="3275F4D7" w14:textId="77777777" w:rsidR="00AE0820" w:rsidRPr="00FA5F09" w:rsidRDefault="00AE0820" w:rsidP="00B30996">
      <w:pPr>
        <w:spacing w:after="0"/>
      </w:pPr>
      <w:r w:rsidRPr="00FA5F09">
        <w:t>Co będziemy robić, kiedy wskażę NIEKTÓRE dziewczynki? Świetnie, podniesiemy rękę.</w:t>
      </w:r>
    </w:p>
    <w:p w14:paraId="723E98A5" w14:textId="1D2A0854" w:rsidR="00AE0820" w:rsidRPr="00FA5F09" w:rsidRDefault="00AE0820" w:rsidP="00B30996">
      <w:pPr>
        <w:spacing w:after="0"/>
      </w:pPr>
      <w:r w:rsidRPr="00FA5F09">
        <w:t>Jeśli wskażę NIEKTÓR</w:t>
      </w:r>
      <w:r w:rsidR="00F64850" w:rsidRPr="00FA5F09">
        <w:t>YCH</w:t>
      </w:r>
      <w:r w:rsidRPr="00FA5F09">
        <w:t xml:space="preserve"> </w:t>
      </w:r>
      <w:r w:rsidR="00F64850" w:rsidRPr="00FA5F09">
        <w:t>chłopców</w:t>
      </w:r>
      <w:r w:rsidRPr="00FA5F09">
        <w:t>, klepnijcie się po kolanie, o tak (</w:t>
      </w:r>
      <w:r w:rsidR="009F23AA" w:rsidRPr="00FA5F09">
        <w:t>nauczyciel pokazuje</w:t>
      </w:r>
      <w:r w:rsidRPr="00FA5F09">
        <w:t>)</w:t>
      </w:r>
    </w:p>
    <w:p w14:paraId="6672E926" w14:textId="2C525B26" w:rsidR="00AE0820" w:rsidRPr="00FA5F09" w:rsidRDefault="00AE0820" w:rsidP="00B30996">
      <w:pPr>
        <w:spacing w:after="0"/>
      </w:pPr>
      <w:r w:rsidRPr="00FA5F09">
        <w:lastRenderedPageBreak/>
        <w:t>Co będziemy robić, jeśli wskażę NIEKTÓR</w:t>
      </w:r>
      <w:r w:rsidR="00F64850" w:rsidRPr="00FA5F09">
        <w:t>YCH</w:t>
      </w:r>
      <w:r w:rsidRPr="00FA5F09">
        <w:t xml:space="preserve"> </w:t>
      </w:r>
      <w:r w:rsidR="00F64850" w:rsidRPr="00FA5F09">
        <w:t>chłopców</w:t>
      </w:r>
      <w:r w:rsidRPr="00FA5F09">
        <w:t>? Bardzo dobrze, będziemy klepać się po kolanie.</w:t>
      </w:r>
    </w:p>
    <w:p w14:paraId="547639EA" w14:textId="52091ADE" w:rsidR="00AE0820" w:rsidRPr="00FA5F09" w:rsidRDefault="00AE0820" w:rsidP="00B30996">
      <w:pPr>
        <w:spacing w:after="0"/>
      </w:pPr>
      <w:r w:rsidRPr="00FA5F09">
        <w:t>Uwaga, teraz patrzcie.</w:t>
      </w:r>
    </w:p>
    <w:p w14:paraId="5698AFE1" w14:textId="14063F1B" w:rsidR="00AE0820" w:rsidRPr="00FA5F09" w:rsidRDefault="00AE0820" w:rsidP="00B30996">
      <w:pPr>
        <w:spacing w:after="0"/>
      </w:pPr>
      <w:r w:rsidRPr="00FA5F09">
        <w:t>(Chłopiec 3) i (Chłopiec 4) (</w:t>
      </w:r>
      <w:r w:rsidR="00B30996" w:rsidRPr="00FA5F09">
        <w:t>nauczyciel wskazuje chłopców wymieniając ich imiona</w:t>
      </w:r>
      <w:r w:rsidRPr="00FA5F09">
        <w:t>).</w:t>
      </w:r>
    </w:p>
    <w:p w14:paraId="3AA03DD4" w14:textId="77777777" w:rsidR="00AE0820" w:rsidRPr="00FA5F09" w:rsidRDefault="00AE0820" w:rsidP="00B30996">
      <w:pPr>
        <w:spacing w:after="0"/>
      </w:pPr>
      <w:r w:rsidRPr="00FA5F09">
        <w:t xml:space="preserve">Dobrze. Poklepaliśmy się po kolanie, bo (Chłopiec 3) i (Chłopiec 4) są NIEKTÓRYMI chłopcami. </w:t>
      </w:r>
    </w:p>
    <w:p w14:paraId="3070C7DB" w14:textId="18EEA3A7" w:rsidR="00AE0820" w:rsidRPr="00FA5F09" w:rsidRDefault="00AE0820" w:rsidP="00B30996">
      <w:pPr>
        <w:spacing w:after="0"/>
      </w:pPr>
      <w:r w:rsidRPr="00FA5F09">
        <w:t>(Dziewczynka 1) i (Dziewczynka 2). (</w:t>
      </w:r>
      <w:r w:rsidR="00B30996" w:rsidRPr="00FA5F09">
        <w:t>nauczyciel w</w:t>
      </w:r>
      <w:r w:rsidRPr="00FA5F09">
        <w:t>ska</w:t>
      </w:r>
      <w:r w:rsidR="00B30996" w:rsidRPr="00FA5F09">
        <w:t>zuje</w:t>
      </w:r>
      <w:r w:rsidRPr="00FA5F09">
        <w:t xml:space="preserve"> dziewczynki, gdy wymienia ich imiona).</w:t>
      </w:r>
    </w:p>
    <w:p w14:paraId="71AFEE3A" w14:textId="65F8321B" w:rsidR="00AE0820" w:rsidRPr="00FA5F09" w:rsidRDefault="00AE0820" w:rsidP="00B30996">
      <w:pPr>
        <w:spacing w:after="0"/>
      </w:pPr>
      <w:r w:rsidRPr="00FA5F09">
        <w:t>Bardzo dobrze. Podnieśliśmy rękę do góry, ponieważ (Dziewczynka 1) i (Dziewczynka 2) są NIEKTÓRYMI dziewczynkami.</w:t>
      </w:r>
      <w:r w:rsidR="00626E34" w:rsidRPr="00FA5F09">
        <w:t>”</w:t>
      </w:r>
    </w:p>
    <w:p w14:paraId="62053AF3" w14:textId="657A8BC4" w:rsidR="00AE0820" w:rsidRPr="00FA5F09" w:rsidRDefault="00B30996" w:rsidP="00B30996">
      <w:pPr>
        <w:spacing w:after="0"/>
      </w:pPr>
      <w:r w:rsidRPr="00FA5F09">
        <w:t xml:space="preserve">Nauczyciel powtarza </w:t>
      </w:r>
      <w:r w:rsidR="00AE0820" w:rsidRPr="00FA5F09">
        <w:t>z jedną/ dwoma kolejnymi parami.</w:t>
      </w:r>
    </w:p>
    <w:p w14:paraId="68AA38A4" w14:textId="54A242BE" w:rsidR="00AE0820" w:rsidRPr="00FA5F09" w:rsidRDefault="00B30996" w:rsidP="00B30996">
      <w:pPr>
        <w:spacing w:after="0"/>
      </w:pPr>
      <w:r w:rsidRPr="00FA5F09">
        <w:t>Następnie nauczyciel proponuje: ”</w:t>
      </w:r>
      <w:r w:rsidR="00AE0820" w:rsidRPr="00FA5F09">
        <w:t>Teraz porozmawiamy o nowym słówku. Tym słówkiem jest słówko WSZYSCY.</w:t>
      </w:r>
    </w:p>
    <w:p w14:paraId="654BCCE8" w14:textId="0DF61AA2" w:rsidR="00AE0820" w:rsidRPr="00FA5F09" w:rsidRDefault="00AE0820" w:rsidP="00B30996">
      <w:pPr>
        <w:spacing w:after="0"/>
      </w:pPr>
      <w:r w:rsidRPr="00FA5F09">
        <w:t>Wskażę teraz WSZYSTKICH chłopców (</w:t>
      </w:r>
      <w:r w:rsidR="00B30996" w:rsidRPr="00FA5F09">
        <w:t>nauczyciel w</w:t>
      </w:r>
      <w:r w:rsidRPr="00FA5F09">
        <w:t>ymie</w:t>
      </w:r>
      <w:r w:rsidR="00B30996" w:rsidRPr="00FA5F09">
        <w:t>nia</w:t>
      </w:r>
      <w:r w:rsidRPr="00FA5F09">
        <w:t xml:space="preserve"> imię każdego chłopca po kolei, gdy na niego wskazuje).</w:t>
      </w:r>
    </w:p>
    <w:p w14:paraId="4468E9F4" w14:textId="4226C2ED" w:rsidR="00AE0820" w:rsidRPr="00FA5F09" w:rsidRDefault="00AE0820" w:rsidP="00B30996">
      <w:pPr>
        <w:spacing w:after="0"/>
      </w:pPr>
      <w:r w:rsidRPr="00FA5F09">
        <w:t>Wskażę teraz WSZYSTKIE dziewczynki (</w:t>
      </w:r>
      <w:r w:rsidR="00B30996" w:rsidRPr="00FA5F09">
        <w:t>nauczyciel w</w:t>
      </w:r>
      <w:r w:rsidRPr="00FA5F09">
        <w:t>ymie</w:t>
      </w:r>
      <w:r w:rsidR="00B30996" w:rsidRPr="00FA5F09">
        <w:t>nia</w:t>
      </w:r>
      <w:r w:rsidRPr="00FA5F09">
        <w:t xml:space="preserve"> imię każdej dziewczynki po kolei, gdy na nią wskazuje).</w:t>
      </w:r>
    </w:p>
    <w:p w14:paraId="07E402F8" w14:textId="72BB87E9" w:rsidR="00AE0820" w:rsidRPr="00FA5F09" w:rsidRDefault="009F23AA" w:rsidP="00B30996">
      <w:pPr>
        <w:spacing w:after="0"/>
      </w:pPr>
      <w:r w:rsidRPr="00FA5F09">
        <w:t xml:space="preserve">Następnie nauczyciel wskazuje </w:t>
      </w:r>
      <w:r w:rsidR="00AE0820" w:rsidRPr="00FA5F09">
        <w:t xml:space="preserve">niektórych chłopców. </w:t>
      </w:r>
      <w:r w:rsidRPr="00FA5F09">
        <w:t>„</w:t>
      </w:r>
      <w:r w:rsidR="00AE0820" w:rsidRPr="00FA5F09">
        <w:t>Czy wskazuję WSZYSTKICH chłopców? Nie… Wskazuję tylko NIEKTÓRYCH chłopców</w:t>
      </w:r>
      <w:r w:rsidRPr="00FA5F09">
        <w:t>”</w:t>
      </w:r>
      <w:r w:rsidR="00AE0820" w:rsidRPr="00FA5F09">
        <w:t>.</w:t>
      </w:r>
    </w:p>
    <w:p w14:paraId="5152A8F4" w14:textId="6548AA43" w:rsidR="00AE0820" w:rsidRPr="00FA5F09" w:rsidRDefault="009F23AA" w:rsidP="00B30996">
      <w:pPr>
        <w:spacing w:after="0"/>
      </w:pPr>
      <w:r w:rsidRPr="00FA5F09">
        <w:t>Nauczyciel wskazuje niektóre dziewczynki:</w:t>
      </w:r>
      <w:r w:rsidR="00AE0820" w:rsidRPr="00FA5F09">
        <w:t>. Czy wskazuję NIEKTÓRE dziewczynki? Nie… Wskazuję WSZYSTKIE dziewczynki.</w:t>
      </w:r>
    </w:p>
    <w:p w14:paraId="31CC8580" w14:textId="6DC07009" w:rsidR="009F23AA" w:rsidRPr="00FA5F09" w:rsidRDefault="00AE0820" w:rsidP="00B571DD">
      <w:pPr>
        <w:spacing w:after="0"/>
      </w:pPr>
      <w:r w:rsidRPr="00FA5F09">
        <w:t>Teraz słuchajcie uważnie. To będzie trudne.</w:t>
      </w:r>
      <w:r w:rsidR="00B571DD" w:rsidRPr="00FA5F09">
        <w:t xml:space="preserve"> </w:t>
      </w:r>
    </w:p>
    <w:p w14:paraId="35B2F092" w14:textId="5C8AB335" w:rsidR="00AE0820" w:rsidRPr="00FA5F09" w:rsidRDefault="00626E34" w:rsidP="00B30996">
      <w:pPr>
        <w:spacing w:after="0"/>
      </w:pPr>
      <w:r w:rsidRPr="00FA5F09">
        <w:t>„</w:t>
      </w:r>
      <w:r w:rsidR="00AE0820" w:rsidRPr="00FA5F09">
        <w:t>Jeśli wskażę NIEKTÓRYCH chłopców klepnijcie się raz po kolanie (poka</w:t>
      </w:r>
      <w:r w:rsidRPr="00FA5F09">
        <w:t>zuje</w:t>
      </w:r>
      <w:r w:rsidR="00AE0820" w:rsidRPr="00FA5F09">
        <w:t>).</w:t>
      </w:r>
    </w:p>
    <w:p w14:paraId="2CC3D85F" w14:textId="70300AAC" w:rsidR="00AE0820" w:rsidRPr="00FA5F09" w:rsidRDefault="00AE0820" w:rsidP="00B30996">
      <w:pPr>
        <w:spacing w:after="0"/>
      </w:pPr>
      <w:r w:rsidRPr="00FA5F09">
        <w:t>Jeśli wskażę WSZYSTKICH chłopców klepnijcie się po kolanie dwa razy (poka</w:t>
      </w:r>
      <w:r w:rsidR="00626E34" w:rsidRPr="00FA5F09">
        <w:t>zuje</w:t>
      </w:r>
      <w:r w:rsidRPr="00FA5F09">
        <w:t>).</w:t>
      </w:r>
    </w:p>
    <w:p w14:paraId="70508B5A" w14:textId="54CC5438" w:rsidR="00AE0820" w:rsidRPr="00FA5F09" w:rsidRDefault="00AE0820" w:rsidP="00B30996">
      <w:pPr>
        <w:spacing w:after="0"/>
      </w:pPr>
      <w:r w:rsidRPr="00FA5F09">
        <w:t>(Wska</w:t>
      </w:r>
      <w:r w:rsidR="00626E34" w:rsidRPr="00FA5F09">
        <w:t>zuje</w:t>
      </w:r>
      <w:r w:rsidRPr="00FA5F09">
        <w:t xml:space="preserve"> niektórych chłopców, wymieniając imię każdego). Dobrze, klepnęliśmy się po kolanie jeden raz, bo wskazałam tylko NIEKTÓRYCH chłopców</w:t>
      </w:r>
    </w:p>
    <w:p w14:paraId="5CFEE98A" w14:textId="328BFBA8" w:rsidR="00AE0820" w:rsidRPr="00FA5F09" w:rsidRDefault="00AE0820" w:rsidP="00B30996">
      <w:pPr>
        <w:spacing w:after="0"/>
      </w:pPr>
      <w:r w:rsidRPr="00FA5F09">
        <w:t>(Wska</w:t>
      </w:r>
      <w:r w:rsidR="00626E34" w:rsidRPr="00FA5F09">
        <w:t>zuje</w:t>
      </w:r>
      <w:r w:rsidRPr="00FA5F09">
        <w:t xml:space="preserve"> WSZYSTKICH chłopców, wymieniając imię każdego). Świetnie, klepnęliśmy się w kolano dwa razy, ponieważ wskazałam WSZYSTKICH chłopców.</w:t>
      </w:r>
    </w:p>
    <w:p w14:paraId="3A5237E9" w14:textId="6CF95B02" w:rsidR="00AE0820" w:rsidRPr="00FA5F09" w:rsidRDefault="00AE0820" w:rsidP="00B30996">
      <w:pPr>
        <w:spacing w:after="0"/>
      </w:pPr>
      <w:r w:rsidRPr="00FA5F09">
        <w:t>Jeśli wskażę NIEKTÓRE dziewczynki, podnieście rękę jeden raz (poka</w:t>
      </w:r>
      <w:r w:rsidR="00626E34" w:rsidRPr="00FA5F09">
        <w:t>zuje</w:t>
      </w:r>
      <w:r w:rsidRPr="00FA5F09">
        <w:t>).</w:t>
      </w:r>
    </w:p>
    <w:p w14:paraId="7F37CB3E" w14:textId="602D2FE4" w:rsidR="00AE0820" w:rsidRPr="00FA5F09" w:rsidRDefault="00AE0820" w:rsidP="00B30996">
      <w:pPr>
        <w:spacing w:after="0"/>
      </w:pPr>
      <w:r w:rsidRPr="00FA5F09">
        <w:t>Jeśli wskażę WSZYSTKIE dziewczynki, podnieście rękę dwa razy (poka</w:t>
      </w:r>
      <w:r w:rsidR="00626E34" w:rsidRPr="00FA5F09">
        <w:t>zuje</w:t>
      </w:r>
      <w:r w:rsidRPr="00FA5F09">
        <w:t>).</w:t>
      </w:r>
    </w:p>
    <w:p w14:paraId="1A7D156B" w14:textId="160BC4A5" w:rsidR="00AE0820" w:rsidRPr="00FA5F09" w:rsidRDefault="00AE0820" w:rsidP="00B30996">
      <w:pPr>
        <w:spacing w:after="0"/>
      </w:pPr>
      <w:r w:rsidRPr="00FA5F09">
        <w:t>(</w:t>
      </w:r>
      <w:r w:rsidR="00626E34" w:rsidRPr="00FA5F09">
        <w:t>Prowadzący wskazuje</w:t>
      </w:r>
      <w:r w:rsidRPr="00FA5F09">
        <w:t xml:space="preserve"> niektóre dziewczynki, wymieniając imię każdej). Dobrze, podnieśliśmy rękę tylko raz, bo wskazałam NIEKTÓRE dziewczynki.</w:t>
      </w:r>
    </w:p>
    <w:p w14:paraId="08E0E8BB" w14:textId="0A96F88B" w:rsidR="00AE0820" w:rsidRPr="00FA5F09" w:rsidRDefault="00AE0820" w:rsidP="00B571DD">
      <w:pPr>
        <w:spacing w:after="0"/>
      </w:pPr>
      <w:r w:rsidRPr="00FA5F09">
        <w:lastRenderedPageBreak/>
        <w:t>(Wska</w:t>
      </w:r>
      <w:r w:rsidR="00626E34" w:rsidRPr="00FA5F09">
        <w:t>zuje</w:t>
      </w:r>
      <w:r w:rsidRPr="00FA5F09">
        <w:t xml:space="preserve"> wszystkie dziewczynki, wymieniając imię każdej). Bardzo ładnie, podnieśliśmy rękę dwa razy, ponieważ wskazałam WSZYSTKIE dziewczynki.</w:t>
      </w:r>
      <w:r w:rsidR="00626E34" w:rsidRPr="00FA5F09">
        <w:t>”</w:t>
      </w:r>
    </w:p>
    <w:p w14:paraId="4B43D7FB" w14:textId="5CC995EE" w:rsidR="00626E34" w:rsidRPr="00FA5F09" w:rsidRDefault="00626E34" w:rsidP="00B30996">
      <w:pPr>
        <w:spacing w:after="0"/>
      </w:pPr>
      <w:r w:rsidRPr="00FA5F09">
        <w:t>Prowadzący wskazuje</w:t>
      </w:r>
      <w:r w:rsidR="00AE0820" w:rsidRPr="00FA5F09">
        <w:t xml:space="preserve"> na zmianę niektórych chłopców, wszystkie dziewczynki i tak dalej.</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626E34" w:rsidRPr="00FA5F09" w14:paraId="05993CEF"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6760BF56" w14:textId="77777777" w:rsidR="00626E34" w:rsidRPr="00FA5F09" w:rsidRDefault="00626E34" w:rsidP="00FD1D67">
            <w:pPr>
              <w:spacing w:before="240"/>
              <w:rPr>
                <w:b/>
                <w:color w:val="0CC0F8"/>
                <w:sz w:val="28"/>
                <w:szCs w:val="28"/>
              </w:rPr>
            </w:pPr>
            <w:r w:rsidRPr="00FA5F09">
              <w:rPr>
                <w:b/>
                <w:color w:val="000000"/>
                <w:sz w:val="28"/>
                <w:szCs w:val="28"/>
              </w:rPr>
              <w:t>Wskazówki metodyczne</w:t>
            </w:r>
          </w:p>
        </w:tc>
      </w:tr>
      <w:tr w:rsidR="00626E34" w:rsidRPr="00FA5F09" w14:paraId="784E7E44"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62C34582" w14:textId="6A8A3AC1" w:rsidR="00626E34" w:rsidRPr="00FA5F09" w:rsidRDefault="00626E34" w:rsidP="00FD1D67">
            <w:pPr>
              <w:spacing w:after="0"/>
            </w:pPr>
            <w:r w:rsidRPr="00FA5F09">
              <w:t xml:space="preserve">Nauczyciel przekonuje nieśmiałe dziecko, które nie reaguje na polecenia, żeby podniosło rękę lub klepnęło kolano razem z nim. Potem podaje dziecku rękę, żeby nagrodzić jego zaangażowanie. Podsumowanie sugestii, jak radzić sobie z takim oraz innymi „trudnymi” </w:t>
            </w:r>
            <w:proofErr w:type="spellStart"/>
            <w:r w:rsidRPr="00FA5F09">
              <w:t>zachowaniami</w:t>
            </w:r>
            <w:proofErr w:type="spellEnd"/>
            <w:r w:rsidRPr="00FA5F09">
              <w:t>, znajduje się w załączniku C.</w:t>
            </w:r>
          </w:p>
        </w:tc>
      </w:tr>
    </w:tbl>
    <w:p w14:paraId="3A33B2A7" w14:textId="0025BD9E" w:rsidR="00E62CAA" w:rsidRPr="00FA5F09" w:rsidRDefault="00E62CAA" w:rsidP="00B30996">
      <w:r w:rsidRPr="00FA5F09">
        <w:br w:type="page"/>
      </w:r>
    </w:p>
    <w:p w14:paraId="5ED04B6D" w14:textId="77777777" w:rsidR="00AE0820" w:rsidRPr="00FA5F09" w:rsidRDefault="00AE0820" w:rsidP="00E62CAA">
      <w:pPr>
        <w:pStyle w:val="Nagwek1"/>
      </w:pPr>
      <w:r w:rsidRPr="00FA5F09">
        <w:lastRenderedPageBreak/>
        <w:t>Lekcja 3.</w:t>
      </w:r>
    </w:p>
    <w:p w14:paraId="7ACECB80" w14:textId="19233D0C" w:rsidR="00AE0820" w:rsidRPr="00FA5F09" w:rsidRDefault="00AE0820" w:rsidP="00E62CAA">
      <w:pPr>
        <w:pStyle w:val="Nagwek2"/>
      </w:pPr>
      <w:r w:rsidRPr="00FA5F09">
        <w:t>NIE</w:t>
      </w:r>
    </w:p>
    <w:p w14:paraId="2E809610" w14:textId="199626A2" w:rsidR="00AE0820" w:rsidRPr="00FA5F09" w:rsidRDefault="00E62CAA" w:rsidP="00B30996">
      <w:r w:rsidRPr="00FA5F09">
        <w:t>Celem zajęć jest pomoc</w:t>
      </w:r>
      <w:r w:rsidR="00AE0820" w:rsidRPr="00FA5F09">
        <w:t xml:space="preserve"> dzieciom w późniejszym myśleniu: „To JEST dobry pomysł, a to NIE jest dobrym pomysłem.</w:t>
      </w:r>
    </w:p>
    <w:p w14:paraId="1DB05868" w14:textId="77777777" w:rsidR="00E62CAA" w:rsidRPr="00FA5F09" w:rsidRDefault="00E62CAA" w:rsidP="00E62CAA">
      <w:pPr>
        <w:pStyle w:val="Nagwek1"/>
      </w:pPr>
      <w:r w:rsidRPr="00FA5F09">
        <w:t>Materiały</w:t>
      </w:r>
    </w:p>
    <w:p w14:paraId="0FBA69F5" w14:textId="55F61461" w:rsidR="00AE0820" w:rsidRPr="00FA5F09" w:rsidRDefault="00E62CAA" w:rsidP="00B30996">
      <w:pPr>
        <w:rPr>
          <w:color w:val="000000"/>
        </w:rPr>
      </w:pPr>
      <w:r w:rsidRPr="00FA5F09">
        <w:rPr>
          <w:color w:val="000000"/>
        </w:rPr>
        <w:t>Do realizacji zajęć nie są potrzebne żadne dodatkowe materiały</w:t>
      </w:r>
    </w:p>
    <w:p w14:paraId="5C789E76" w14:textId="77777777" w:rsidR="00E62CAA" w:rsidRPr="00FA5F09" w:rsidRDefault="00E62CAA" w:rsidP="00E62CAA">
      <w:pPr>
        <w:pStyle w:val="Nagwek1"/>
      </w:pPr>
      <w:r w:rsidRPr="00FA5F09">
        <w:t xml:space="preserve">Proponowany przebieg zajęć </w:t>
      </w:r>
    </w:p>
    <w:p w14:paraId="1A63EAD0" w14:textId="77777777" w:rsidR="00E62CAA" w:rsidRPr="00FA5F09" w:rsidRDefault="00E62CAA" w:rsidP="00E62CAA">
      <w:pPr>
        <w:pStyle w:val="Nagwek2"/>
      </w:pPr>
      <w:r w:rsidRPr="00FA5F09">
        <w:t xml:space="preserve">Wprowadzenie do zajęć </w:t>
      </w:r>
    </w:p>
    <w:p w14:paraId="3CB59052" w14:textId="3B5E67FD" w:rsidR="00AE0820" w:rsidRPr="00FA5F09" w:rsidRDefault="00E62CAA" w:rsidP="00B30996">
      <w:pPr>
        <w:spacing w:after="0"/>
      </w:pPr>
      <w:r w:rsidRPr="00FA5F09">
        <w:t>Nauczyciel rozpoczyna zajęcia mówiąc „</w:t>
      </w:r>
      <w:r w:rsidR="00AE0820" w:rsidRPr="00FA5F09">
        <w:t>Dzisiejszym wyrazem bohaterem jest wyraz NIE. Słuchajcie uważnie.</w:t>
      </w:r>
    </w:p>
    <w:p w14:paraId="1C6E731B" w14:textId="1C3572AC" w:rsidR="00AE0820" w:rsidRPr="00FA5F09" w:rsidRDefault="00AE0820" w:rsidP="00B30996">
      <w:pPr>
        <w:spacing w:after="0"/>
      </w:pPr>
      <w:r w:rsidRPr="00FA5F09">
        <w:t>To JEST podłoga (poka</w:t>
      </w:r>
      <w:r w:rsidR="00E62CAA" w:rsidRPr="00FA5F09">
        <w:t>zuje na podłogę</w:t>
      </w:r>
      <w:r w:rsidRPr="00FA5F09">
        <w:t>). To NIE jest sufit.</w:t>
      </w:r>
    </w:p>
    <w:p w14:paraId="54429A11" w14:textId="2E8D6250" w:rsidR="00AE0820" w:rsidRPr="00FA5F09" w:rsidRDefault="00AE0820" w:rsidP="00B30996">
      <w:pPr>
        <w:spacing w:after="0"/>
      </w:pPr>
      <w:r w:rsidRPr="00FA5F09">
        <w:t>To JEST moje ramię. To NIE jest moje ____________ (</w:t>
      </w:r>
      <w:r w:rsidR="00E62CAA" w:rsidRPr="00FA5F09">
        <w:t>nauczyciel pozwala</w:t>
      </w:r>
      <w:r w:rsidRPr="00FA5F09">
        <w:t xml:space="preserve"> dzieciom odpowiedzieć).</w:t>
      </w:r>
    </w:p>
    <w:p w14:paraId="1A1D4E0D" w14:textId="53D06294" w:rsidR="00AE0820" w:rsidRPr="00FA5F09" w:rsidRDefault="00AE0820" w:rsidP="00B30996">
      <w:pPr>
        <w:spacing w:after="0"/>
      </w:pPr>
      <w:r w:rsidRPr="00FA5F09">
        <w:t>To JEST bucik ______________  (poka</w:t>
      </w:r>
      <w:r w:rsidR="00E62CAA" w:rsidRPr="00FA5F09">
        <w:t>zuje na buta</w:t>
      </w:r>
      <w:r w:rsidRPr="00FA5F09">
        <w:t>). To NIE jest jej/ jego _____________ .</w:t>
      </w:r>
    </w:p>
    <w:p w14:paraId="7540988E" w14:textId="77C72CD7" w:rsidR="00AE0820" w:rsidRPr="00FA5F09" w:rsidRDefault="00E62CAA" w:rsidP="00B30996">
      <w:pPr>
        <w:spacing w:after="0"/>
      </w:pPr>
      <w:r w:rsidRPr="00FA5F09">
        <w:t>Naucz</w:t>
      </w:r>
      <w:r w:rsidR="00394E96" w:rsidRPr="00FA5F09">
        <w:t>yc</w:t>
      </w:r>
      <w:r w:rsidRPr="00FA5F09">
        <w:t>iel powtarza</w:t>
      </w:r>
      <w:r w:rsidR="00AE0820" w:rsidRPr="00FA5F09">
        <w:t xml:space="preserve"> z innymi rzeczami dzieci, ubraniami, częściami ciała.</w:t>
      </w:r>
    </w:p>
    <w:p w14:paraId="31A2E1F7" w14:textId="77777777" w:rsidR="00AE0820" w:rsidRPr="00FA5F09" w:rsidRDefault="00AE0820" w:rsidP="00B30996">
      <w:pPr>
        <w:spacing w:after="0"/>
      </w:pPr>
      <w:r w:rsidRPr="00FA5F09">
        <w:t>(Dziecko 1) JEST chłopcem. On NIE jest ___________ .</w:t>
      </w:r>
    </w:p>
    <w:p w14:paraId="50C37E05" w14:textId="6AD31E2D" w:rsidR="00AE0820" w:rsidRPr="00FA5F09" w:rsidRDefault="00AE0820" w:rsidP="00B30996">
      <w:pPr>
        <w:spacing w:after="0"/>
      </w:pPr>
      <w:r w:rsidRPr="00FA5F09">
        <w:t>(Dziecko 2) JEST dziewczynką. Ona NIE jest _____________ (</w:t>
      </w:r>
      <w:r w:rsidR="00E62CAA" w:rsidRPr="00FA5F09">
        <w:t>nauczyciel powtarza</w:t>
      </w:r>
      <w:r w:rsidRPr="00FA5F09">
        <w:t xml:space="preserve"> ostatnią odpowiedź, np. Ona NIE jest chłopcem).</w:t>
      </w:r>
    </w:p>
    <w:p w14:paraId="36A91B2A" w14:textId="52ED3E64" w:rsidR="00AE0820" w:rsidRPr="00FA5F09" w:rsidRDefault="00AE0820" w:rsidP="00B30996">
      <w:pPr>
        <w:spacing w:after="0"/>
      </w:pPr>
      <w:r w:rsidRPr="00FA5F09">
        <w:t>Kim jeszcze NIE jest (Dziecko 2)? Możecie się powygłupiać i się pośmiać!</w:t>
      </w:r>
    </w:p>
    <w:p w14:paraId="28FFB2D1" w14:textId="3E015236" w:rsidR="00AE0820" w:rsidRPr="00FA5F09" w:rsidRDefault="00AE0820" w:rsidP="00B30996">
      <w:pPr>
        <w:spacing w:after="0"/>
      </w:pPr>
      <w:r w:rsidRPr="00FA5F09">
        <w:t xml:space="preserve">Jeśli dzieci nie odpowiadają, </w:t>
      </w:r>
      <w:r w:rsidR="00394E96" w:rsidRPr="00FA5F09">
        <w:t>nauczyciel może</w:t>
      </w:r>
      <w:r w:rsidRPr="00FA5F09">
        <w:t xml:space="preserve"> powiedzieć: Ona NIE jest balonem. Ona NIE jest __________. </w:t>
      </w:r>
      <w:r w:rsidR="00394E96" w:rsidRPr="00FA5F09">
        <w:t>Nauczyciel powtarza</w:t>
      </w:r>
      <w:r w:rsidRPr="00FA5F09">
        <w:t xml:space="preserve"> z tyloma dziećmi na ile czas i zainteresowanie pozwoli.</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394E96" w:rsidRPr="00FA5F09" w14:paraId="36CC5D31"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17EE94BA" w14:textId="77777777" w:rsidR="00394E96" w:rsidRPr="00FA5F09" w:rsidRDefault="00394E96" w:rsidP="00FD1D67">
            <w:pPr>
              <w:spacing w:before="240"/>
              <w:rPr>
                <w:b/>
                <w:color w:val="0CC0F8"/>
                <w:sz w:val="28"/>
                <w:szCs w:val="28"/>
              </w:rPr>
            </w:pPr>
            <w:r w:rsidRPr="00FA5F09">
              <w:rPr>
                <w:b/>
                <w:color w:val="000000"/>
                <w:sz w:val="28"/>
                <w:szCs w:val="28"/>
              </w:rPr>
              <w:t>Wskazówki metodyczne</w:t>
            </w:r>
          </w:p>
        </w:tc>
      </w:tr>
      <w:tr w:rsidR="00394E96" w:rsidRPr="00FA5F09" w14:paraId="390AAC55"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591FEE6D" w14:textId="4262D515" w:rsidR="00394E96" w:rsidRPr="00FA5F09" w:rsidRDefault="00394E96" w:rsidP="00FD1D67">
            <w:pPr>
              <w:spacing w:after="0"/>
            </w:pPr>
            <w:r w:rsidRPr="00FA5F09">
              <w:t xml:space="preserve">Nieśmiałe dziecko może powtarzać to, co mówią inne dzieci. Generalnie na tym etapie nie należy jeszcze skłaniać dziecka do samodzielnej odpowiedzi. Powiedz po prostu: „Dobrze, że ty też nam powiedziałaś”. W ten sposób dziecko jest nagradzane za powiedzenie czegokolwiek. </w:t>
            </w:r>
          </w:p>
        </w:tc>
      </w:tr>
    </w:tbl>
    <w:p w14:paraId="2BB8E147" w14:textId="77777777" w:rsidR="00AE0820" w:rsidRPr="00FA5F09" w:rsidRDefault="00AE0820" w:rsidP="00394E96">
      <w:pPr>
        <w:pStyle w:val="Nagwek1"/>
      </w:pPr>
      <w:r w:rsidRPr="00FA5F09">
        <w:lastRenderedPageBreak/>
        <w:t>Lekcja 4.</w:t>
      </w:r>
    </w:p>
    <w:p w14:paraId="208CAA02" w14:textId="7DE19CD2" w:rsidR="00AE0820" w:rsidRPr="00FA5F09" w:rsidRDefault="00AE0820" w:rsidP="00394E96">
      <w:pPr>
        <w:pStyle w:val="Nagwek2"/>
      </w:pPr>
      <w:r w:rsidRPr="00FA5F09">
        <w:t>LUB/ CZY</w:t>
      </w:r>
    </w:p>
    <w:p w14:paraId="2F35B86F" w14:textId="59258CF8" w:rsidR="00AE0820" w:rsidRPr="00FA5F09" w:rsidRDefault="00394E96" w:rsidP="00B30996">
      <w:r w:rsidRPr="00FA5F09">
        <w:t>Celem zajęć jest p</w:t>
      </w:r>
      <w:r w:rsidR="00AE0820" w:rsidRPr="00FA5F09">
        <w:t>okazanie dzieciom, że może być więcej niż jeden sposób myślenia o różnych rzeczach: „Mogę zrobić to LUB mogę zrobić to”.</w:t>
      </w:r>
    </w:p>
    <w:p w14:paraId="182BC5A7" w14:textId="77777777" w:rsidR="00394E96" w:rsidRPr="00FA5F09" w:rsidRDefault="00394E96" w:rsidP="00394E96">
      <w:pPr>
        <w:pStyle w:val="Nagwek1"/>
      </w:pPr>
      <w:r w:rsidRPr="00FA5F09">
        <w:t>Materiały</w:t>
      </w:r>
    </w:p>
    <w:p w14:paraId="77FEAE62" w14:textId="30D7E9D3" w:rsidR="00AE0820" w:rsidRPr="00FA5F09" w:rsidRDefault="00394E96" w:rsidP="00B30996">
      <w:r w:rsidRPr="00FA5F09">
        <w:t xml:space="preserve">Do realizacji zajęć nie są potrzebne różne przedmioty dostępne w sali (np. lalki, pędzle, </w:t>
      </w:r>
      <w:proofErr w:type="spellStart"/>
      <w:r w:rsidRPr="00FA5F09">
        <w:t>przytulanki</w:t>
      </w:r>
      <w:proofErr w:type="spellEnd"/>
      <w:r w:rsidRPr="00FA5F09">
        <w:t>)</w:t>
      </w:r>
    </w:p>
    <w:p w14:paraId="11E01789" w14:textId="77777777" w:rsidR="00394E96" w:rsidRPr="00FA5F09" w:rsidRDefault="00394E96" w:rsidP="00394E96">
      <w:pPr>
        <w:pStyle w:val="Nagwek1"/>
      </w:pPr>
      <w:r w:rsidRPr="00FA5F09">
        <w:t xml:space="preserve">Proponowany przebieg zajęć </w:t>
      </w:r>
    </w:p>
    <w:p w14:paraId="5CF3AE85" w14:textId="77777777" w:rsidR="00394E96" w:rsidRPr="00FA5F09" w:rsidRDefault="00394E96" w:rsidP="00394E96">
      <w:pPr>
        <w:pStyle w:val="Nagwek2"/>
      </w:pPr>
      <w:r w:rsidRPr="00FA5F09">
        <w:t xml:space="preserve">Wprowadzenie do zajęć </w:t>
      </w:r>
    </w:p>
    <w:p w14:paraId="36E2612E" w14:textId="2A489A4F" w:rsidR="00AE0820" w:rsidRPr="00FA5F09" w:rsidRDefault="00394E96" w:rsidP="00B30996">
      <w:pPr>
        <w:spacing w:after="0"/>
      </w:pPr>
      <w:r w:rsidRPr="00FA5F09">
        <w:t>Nauczyciel rozpoczyna zajęcia mówiąc „D</w:t>
      </w:r>
      <w:r w:rsidR="00AE0820" w:rsidRPr="00FA5F09">
        <w:t>ziś poznamy nowe słówko. Nowym słówkiem jest słówko LUB/ CZY.</w:t>
      </w:r>
    </w:p>
    <w:p w14:paraId="25B6ED6E" w14:textId="5CF30D68" w:rsidR="00AE0820" w:rsidRPr="00FA5F09" w:rsidRDefault="00AE0820" w:rsidP="00B30996">
      <w:pPr>
        <w:spacing w:after="0"/>
      </w:pPr>
      <w:r w:rsidRPr="00FA5F09">
        <w:t>(</w:t>
      </w:r>
      <w:r w:rsidR="00394E96" w:rsidRPr="00FA5F09">
        <w:t>Nauczyciel wskazuje</w:t>
      </w:r>
      <w:r w:rsidRPr="00FA5F09">
        <w:t xml:space="preserve"> Dziecko 1). </w:t>
      </w:r>
      <w:r w:rsidR="00394E96" w:rsidRPr="00FA5F09">
        <w:t>Nauczyciel pyta „</w:t>
      </w:r>
      <w:r w:rsidRPr="00FA5F09">
        <w:t>Czy wskazuję (Dziecko 2)?</w:t>
      </w:r>
      <w:r w:rsidR="00394E96" w:rsidRPr="00FA5F09">
        <w:t>”</w:t>
      </w:r>
    </w:p>
    <w:p w14:paraId="75BF4A4F" w14:textId="74FDA663" w:rsidR="00AE0820" w:rsidRPr="00FA5F09" w:rsidRDefault="00394E96" w:rsidP="00B30996">
      <w:pPr>
        <w:spacing w:after="0"/>
      </w:pPr>
      <w:r w:rsidRPr="00FA5F09">
        <w:t>Nauczyciel odpowiada „</w:t>
      </w:r>
      <w:r w:rsidR="00AE0820" w:rsidRPr="00FA5F09">
        <w:t>Nie, NIE wskazuję (Dziecka 2).</w:t>
      </w:r>
      <w:r w:rsidRPr="00FA5F09">
        <w:t>”</w:t>
      </w:r>
    </w:p>
    <w:p w14:paraId="46929F20" w14:textId="0ECBD5D2" w:rsidR="00AE0820" w:rsidRPr="00FA5F09" w:rsidRDefault="00AE0820" w:rsidP="00B30996">
      <w:pPr>
        <w:spacing w:after="0"/>
      </w:pPr>
      <w:r w:rsidRPr="00FA5F09">
        <w:t>(</w:t>
      </w:r>
      <w:r w:rsidR="00394E96" w:rsidRPr="00FA5F09">
        <w:t>Nauczyciel wskazuje</w:t>
      </w:r>
      <w:r w:rsidRPr="00FA5F09">
        <w:t xml:space="preserve"> Dziecko 1). </w:t>
      </w:r>
      <w:r w:rsidR="00394E96" w:rsidRPr="00FA5F09">
        <w:t>(Nauczyciel pyta) „</w:t>
      </w:r>
      <w:r w:rsidRPr="00FA5F09">
        <w:t>Czy wskazuję (Dziecko 1)?</w:t>
      </w:r>
      <w:r w:rsidR="00394E96" w:rsidRPr="00FA5F09">
        <w:t>”</w:t>
      </w:r>
    </w:p>
    <w:p w14:paraId="01EF7428" w14:textId="013166F6" w:rsidR="00AE0820" w:rsidRPr="00FA5F09" w:rsidRDefault="00394E96" w:rsidP="00B30996">
      <w:pPr>
        <w:spacing w:after="0"/>
      </w:pPr>
      <w:r w:rsidRPr="00FA5F09">
        <w:t>Nauczyciel odpowiada „</w:t>
      </w:r>
      <w:r w:rsidR="00AE0820" w:rsidRPr="00FA5F09">
        <w:t>Tak, wskazuję (Dziecko 1)</w:t>
      </w:r>
      <w:r w:rsidRPr="00FA5F09">
        <w:t>”</w:t>
      </w:r>
    </w:p>
    <w:p w14:paraId="119EF442" w14:textId="05B8F9CE" w:rsidR="00AE0820" w:rsidRPr="00FA5F09" w:rsidRDefault="00AE0820" w:rsidP="00B30996">
      <w:pPr>
        <w:spacing w:after="0"/>
      </w:pPr>
      <w:r w:rsidRPr="00FA5F09">
        <w:t>(</w:t>
      </w:r>
      <w:r w:rsidR="001372E9" w:rsidRPr="00FA5F09">
        <w:t>Nauczyciel wskazuje</w:t>
      </w:r>
      <w:r w:rsidRPr="00FA5F09">
        <w:t xml:space="preserve"> Dziecko 1). </w:t>
      </w:r>
      <w:r w:rsidR="001372E9" w:rsidRPr="00FA5F09">
        <w:t xml:space="preserve"> Nauczyciel pyta „</w:t>
      </w:r>
      <w:r w:rsidRPr="00FA5F09">
        <w:t>Czy wskazuję (Dziecko 1) CZY wskazuję (Dziecko 2)?</w:t>
      </w:r>
      <w:r w:rsidR="001372E9" w:rsidRPr="00FA5F09">
        <w:t>”</w:t>
      </w:r>
    </w:p>
    <w:p w14:paraId="07A62EB7" w14:textId="7DDA18FC" w:rsidR="00AE0820" w:rsidRPr="00FA5F09" w:rsidRDefault="001372E9" w:rsidP="00B30996">
      <w:pPr>
        <w:spacing w:after="0"/>
      </w:pPr>
      <w:r w:rsidRPr="00FA5F09">
        <w:t>Nauczyciel powtarza</w:t>
      </w:r>
      <w:r w:rsidR="00AE0820" w:rsidRPr="00FA5F09">
        <w:t xml:space="preserve"> z kilkoma innymi parami.</w:t>
      </w:r>
      <w:r w:rsidRPr="00FA5F09">
        <w:br/>
      </w:r>
      <w:r w:rsidRPr="00FA5F09">
        <w:rPr>
          <w:rStyle w:val="Nagwek2Znak"/>
        </w:rPr>
        <w:t>Zajęcia właściwe</w:t>
      </w:r>
    </w:p>
    <w:p w14:paraId="70113235" w14:textId="471F346F" w:rsidR="00AE0820" w:rsidRPr="00FA5F09" w:rsidRDefault="001372E9" w:rsidP="00B30996">
      <w:pPr>
        <w:spacing w:after="0"/>
      </w:pPr>
      <w:r w:rsidRPr="00FA5F09">
        <w:t>Nauczyciel mówi „</w:t>
      </w:r>
      <w:r w:rsidR="00AE0820" w:rsidRPr="00FA5F09">
        <w:t>Teraz zamknijcie oczy.</w:t>
      </w:r>
      <w:r w:rsidRPr="00FA5F09">
        <w:t>”</w:t>
      </w:r>
    </w:p>
    <w:p w14:paraId="0B5D2415" w14:textId="5172AAB9" w:rsidR="00AE0820" w:rsidRPr="00FA5F09" w:rsidRDefault="001372E9" w:rsidP="00B30996">
      <w:pPr>
        <w:spacing w:after="0"/>
      </w:pPr>
      <w:r w:rsidRPr="00FA5F09">
        <w:t>Prowadzący rozdaje</w:t>
      </w:r>
      <w:r w:rsidR="00AE0820" w:rsidRPr="00FA5F09">
        <w:t xml:space="preserve"> przedmioty niektórym dzieciom.</w:t>
      </w:r>
    </w:p>
    <w:p w14:paraId="0F3DE83D" w14:textId="08E0D400" w:rsidR="00AE0820" w:rsidRPr="00FA5F09" w:rsidRDefault="001372E9" w:rsidP="00B30996">
      <w:pPr>
        <w:spacing w:after="0"/>
      </w:pPr>
      <w:r w:rsidRPr="00FA5F09">
        <w:t>Nauczyciel mówi „</w:t>
      </w:r>
      <w:r w:rsidR="00AE0820" w:rsidRPr="00FA5F09">
        <w:t xml:space="preserve">Teraz otwórzcie oczy. </w:t>
      </w:r>
    </w:p>
    <w:p w14:paraId="55031EE3" w14:textId="77777777" w:rsidR="00AE0820" w:rsidRPr="00FA5F09" w:rsidRDefault="00AE0820" w:rsidP="00B30996">
      <w:pPr>
        <w:spacing w:after="0"/>
      </w:pPr>
      <w:r w:rsidRPr="00FA5F09">
        <w:t>Kto NIE trzyma niczego?</w:t>
      </w:r>
    </w:p>
    <w:p w14:paraId="73C4C32D" w14:textId="77777777" w:rsidR="00AE0820" w:rsidRPr="00FA5F09" w:rsidRDefault="00AE0820" w:rsidP="00B30996">
      <w:pPr>
        <w:spacing w:after="0"/>
      </w:pPr>
      <w:r w:rsidRPr="00FA5F09">
        <w:t>Kto COŚ trzyma (np. lalkę)?</w:t>
      </w:r>
    </w:p>
    <w:p w14:paraId="5E8097F2" w14:textId="77777777" w:rsidR="00AE0820" w:rsidRPr="00FA5F09" w:rsidRDefault="00AE0820" w:rsidP="00B30996">
      <w:pPr>
        <w:spacing w:after="0"/>
      </w:pPr>
      <w:r w:rsidRPr="00FA5F09">
        <w:t>Kto NIE trzyma (krowy)?</w:t>
      </w:r>
    </w:p>
    <w:p w14:paraId="06520FD6" w14:textId="77777777" w:rsidR="00AE0820" w:rsidRPr="00FA5F09" w:rsidRDefault="00AE0820" w:rsidP="00B30996">
      <w:pPr>
        <w:spacing w:after="0"/>
      </w:pPr>
      <w:r w:rsidRPr="00FA5F09">
        <w:t>Czy ___________ trzyma (lalkę) CZY (konia)?</w:t>
      </w:r>
    </w:p>
    <w:p w14:paraId="0B015DD3" w14:textId="3517FB64" w:rsidR="00AE0820" w:rsidRPr="00FA5F09" w:rsidRDefault="00AE0820" w:rsidP="00B30996">
      <w:pPr>
        <w:spacing w:after="0"/>
      </w:pPr>
      <w:r w:rsidRPr="00FA5F09">
        <w:t>(Dziecko 1), czy (Dziecko 2) trzyma lalkę, CZY pędzel?</w:t>
      </w:r>
      <w:r w:rsidR="001372E9" w:rsidRPr="00FA5F09">
        <w:t>”</w:t>
      </w:r>
    </w:p>
    <w:p w14:paraId="74140D2E" w14:textId="77777777" w:rsidR="001372E9" w:rsidRPr="00FA5F09" w:rsidRDefault="001372E9" w:rsidP="00B30996">
      <w:pPr>
        <w:spacing w:after="0"/>
      </w:pPr>
    </w:p>
    <w:p w14:paraId="4E7928EA" w14:textId="1290A66E" w:rsidR="00AE0820" w:rsidRPr="00FA5F09" w:rsidRDefault="00AE0820" w:rsidP="00B30996">
      <w:pPr>
        <w:spacing w:after="0"/>
      </w:pPr>
      <w:r w:rsidRPr="00FA5F09">
        <w:lastRenderedPageBreak/>
        <w:t xml:space="preserve">Jako alternatywę do pytań o to, co kto trzyma bądź czego nie trzyma, </w:t>
      </w:r>
      <w:r w:rsidR="001372E9" w:rsidRPr="00FA5F09">
        <w:t>nauczyciel zadaje</w:t>
      </w:r>
      <w:r w:rsidRPr="00FA5F09">
        <w:t xml:space="preserve"> pytania czy ktoś coś trzyma czy nic nie trzyma, itp. </w:t>
      </w:r>
      <w:r w:rsidR="001372E9" w:rsidRPr="00FA5F09">
        <w:t>Nauczyciel pozwala</w:t>
      </w:r>
      <w:r w:rsidRPr="00FA5F09">
        <w:t xml:space="preserve"> dzieciom, które coś trzymają zamienić się z tymi, które nic nie trzymają.</w:t>
      </w:r>
    </w:p>
    <w:p w14:paraId="524D9650" w14:textId="77777777" w:rsidR="00626E34" w:rsidRPr="00FA5F09" w:rsidRDefault="00626E34" w:rsidP="00B30996">
      <w:pPr>
        <w:spacing w:after="0"/>
      </w:pP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1372E9" w:rsidRPr="00FA5F09" w14:paraId="2445462F"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2B52D86B" w14:textId="77777777" w:rsidR="001372E9" w:rsidRPr="00FA5F09" w:rsidRDefault="001372E9" w:rsidP="00FD1D67">
            <w:pPr>
              <w:spacing w:before="240"/>
              <w:rPr>
                <w:b/>
                <w:color w:val="0CC0F8"/>
                <w:sz w:val="28"/>
                <w:szCs w:val="28"/>
              </w:rPr>
            </w:pPr>
            <w:r w:rsidRPr="00FA5F09">
              <w:rPr>
                <w:b/>
                <w:color w:val="000000"/>
                <w:sz w:val="28"/>
                <w:szCs w:val="28"/>
              </w:rPr>
              <w:t>Wskazówki metodyczne</w:t>
            </w:r>
          </w:p>
        </w:tc>
      </w:tr>
      <w:tr w:rsidR="001372E9" w:rsidRPr="00FA5F09" w14:paraId="38ADCDBB"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10A22D3A" w14:textId="1955A944" w:rsidR="001372E9" w:rsidRPr="00FA5F09" w:rsidRDefault="001372E9" w:rsidP="00FD1D67">
            <w:pPr>
              <w:spacing w:after="0"/>
            </w:pPr>
            <w:r w:rsidRPr="00FA5F09">
              <w:t xml:space="preserve">Jeśli dzieci wstają lub chodzą podczas zajęć po prostu nauczyciel odwołuje się do tego, co robią. Na przykład może powiedzieć: „Czy Piotrek chodzi CZY siedzi?” Zamiast nalegać, żeby dziecko usiadło, prowadzący wykorzystuje to, co robi jako część zabawy.    </w:t>
            </w:r>
          </w:p>
        </w:tc>
      </w:tr>
    </w:tbl>
    <w:p w14:paraId="430FF37F" w14:textId="7CB72309" w:rsidR="001372E9" w:rsidRPr="00FA5F09" w:rsidRDefault="001372E9" w:rsidP="00B30996"/>
    <w:p w14:paraId="1190D7E5" w14:textId="4DF3464A" w:rsidR="00F64850" w:rsidRPr="00FA5F09" w:rsidRDefault="001372E9" w:rsidP="00B30996">
      <w:r w:rsidRPr="00FA5F09">
        <w:br w:type="page"/>
      </w:r>
    </w:p>
    <w:p w14:paraId="09CF0DE6" w14:textId="77777777" w:rsidR="00AE0820" w:rsidRPr="00FA5F09" w:rsidRDefault="00AE0820" w:rsidP="001372E9">
      <w:pPr>
        <w:pStyle w:val="Nagwek1"/>
      </w:pPr>
      <w:r w:rsidRPr="00FA5F09">
        <w:lastRenderedPageBreak/>
        <w:t>Lekcja 5.</w:t>
      </w:r>
    </w:p>
    <w:p w14:paraId="3437632A" w14:textId="4A9984F3" w:rsidR="00AE0820" w:rsidRPr="00FA5F09" w:rsidRDefault="00C675B1" w:rsidP="00C675B1">
      <w:pPr>
        <w:pStyle w:val="Nagwek2"/>
      </w:pPr>
      <w:r w:rsidRPr="00FA5F09">
        <w:t>I</w:t>
      </w:r>
    </w:p>
    <w:p w14:paraId="0A390FB2" w14:textId="7BBDAD08" w:rsidR="00AE0820" w:rsidRPr="00FA5F09" w:rsidRDefault="001372E9" w:rsidP="00B30996">
      <w:r w:rsidRPr="00FA5F09">
        <w:t>Celem zajęć jest pomoc</w:t>
      </w:r>
      <w:r w:rsidR="00AE0820" w:rsidRPr="00FA5F09">
        <w:t xml:space="preserve"> dzieciom zrozumieć, że jest więcej niż jeden sposób myślenia o różnych rzeczach, co pomoże w dalszym rozwoju idei rozwiązywania problemów: „Mogę zrobić to I to”.</w:t>
      </w:r>
    </w:p>
    <w:p w14:paraId="3965B002" w14:textId="77777777" w:rsidR="00C675B1" w:rsidRPr="00FA5F09" w:rsidRDefault="00C675B1" w:rsidP="00C675B1">
      <w:pPr>
        <w:pStyle w:val="Nagwek1"/>
      </w:pPr>
      <w:r w:rsidRPr="00FA5F09">
        <w:t>Materiały</w:t>
      </w:r>
    </w:p>
    <w:p w14:paraId="61F24660" w14:textId="0936A72D" w:rsidR="00AE0820" w:rsidRPr="00FA5F09" w:rsidRDefault="00C675B1" w:rsidP="00C675B1">
      <w:r w:rsidRPr="00FA5F09">
        <w:t>Do realizacji zajęć potrzebna jest ilustracja nr.1</w:t>
      </w:r>
    </w:p>
    <w:p w14:paraId="0EF239A4" w14:textId="77777777" w:rsidR="00C675B1" w:rsidRPr="00FA5F09" w:rsidRDefault="00C675B1" w:rsidP="00C675B1">
      <w:pPr>
        <w:pStyle w:val="Nagwek1"/>
      </w:pPr>
      <w:r w:rsidRPr="00FA5F09">
        <w:t xml:space="preserve">Proponowany przebieg zajęć </w:t>
      </w:r>
    </w:p>
    <w:p w14:paraId="7D9A0DF5" w14:textId="77777777" w:rsidR="00C675B1" w:rsidRPr="00FA5F09" w:rsidRDefault="00C675B1" w:rsidP="00C675B1">
      <w:pPr>
        <w:pStyle w:val="Nagwek2"/>
      </w:pPr>
      <w:r w:rsidRPr="00FA5F09">
        <w:t xml:space="preserve">Wprowadzenie do zajęć </w:t>
      </w:r>
    </w:p>
    <w:p w14:paraId="23016BB1" w14:textId="1C78560C" w:rsidR="00AE0820" w:rsidRPr="00FA5F09" w:rsidRDefault="00C675B1" w:rsidP="00B30996">
      <w:pPr>
        <w:spacing w:after="0"/>
      </w:pPr>
      <w:r w:rsidRPr="00FA5F09">
        <w:t>Nauczyciel rozpoczyna zajęcia słowami „</w:t>
      </w:r>
      <w:r w:rsidR="00AE0820" w:rsidRPr="00FA5F09">
        <w:t>Dzisiaj będziemy mówić o nowym słówk</w:t>
      </w:r>
      <w:r w:rsidR="00F64850" w:rsidRPr="00FA5F09">
        <w:t>u</w:t>
      </w:r>
      <w:r w:rsidR="00AE0820" w:rsidRPr="00FA5F09">
        <w:t xml:space="preserve"> – jest nim wyraz I.</w:t>
      </w:r>
    </w:p>
    <w:p w14:paraId="088D31BC" w14:textId="77777777" w:rsidR="00AE0820" w:rsidRPr="00FA5F09" w:rsidRDefault="00AE0820" w:rsidP="00B30996">
      <w:pPr>
        <w:spacing w:after="0"/>
      </w:pPr>
      <w:r w:rsidRPr="00FA5F09">
        <w:t>(Dziecko 1), właśnie wypowiedziałam twoje imię.</w:t>
      </w:r>
    </w:p>
    <w:p w14:paraId="2BB99F49" w14:textId="77777777" w:rsidR="00AE0820" w:rsidRPr="00FA5F09" w:rsidRDefault="00AE0820" w:rsidP="00B30996">
      <w:pPr>
        <w:spacing w:after="0"/>
      </w:pPr>
      <w:r w:rsidRPr="00FA5F09">
        <w:t>(Dziecko 2), właśnie wypowiedziałam także twoje imię.</w:t>
      </w:r>
    </w:p>
    <w:p w14:paraId="7B62EE03" w14:textId="5162BE04" w:rsidR="00AE0820" w:rsidRPr="00FA5F09" w:rsidRDefault="00AE0820" w:rsidP="00B30996">
      <w:pPr>
        <w:spacing w:after="0"/>
      </w:pPr>
      <w:r w:rsidRPr="00FA5F09">
        <w:t>Przed chwilą wypowiedziałam dwa imiona: (Dziecko 1) I (Dziecko 2)</w:t>
      </w:r>
      <w:r w:rsidR="00C675B1" w:rsidRPr="00FA5F09">
        <w:t>”</w:t>
      </w:r>
    </w:p>
    <w:p w14:paraId="6A1697ED" w14:textId="1694B3C1" w:rsidR="00AE0820" w:rsidRPr="00FA5F09" w:rsidRDefault="00C675B1" w:rsidP="00B30996">
      <w:pPr>
        <w:spacing w:after="0"/>
      </w:pPr>
      <w:r w:rsidRPr="00FA5F09">
        <w:t>Nauczyciel zaprasza</w:t>
      </w:r>
      <w:r w:rsidR="00AE0820" w:rsidRPr="00FA5F09">
        <w:t xml:space="preserve"> trzecie dziecko, by było nauczycielem i żeby wypowiedziało kolejne dwa imiona.</w:t>
      </w:r>
    </w:p>
    <w:p w14:paraId="7FCF4525" w14:textId="77777777" w:rsidR="00AE0820" w:rsidRPr="00FA5F09" w:rsidRDefault="00AE0820" w:rsidP="00B30996">
      <w:pPr>
        <w:spacing w:after="0"/>
      </w:pPr>
      <w:r w:rsidRPr="00FA5F09">
        <w:t>(Dziecko 3) właśnie wymieniło imię (Dziecko 4) I imię (Dziecko 5).</w:t>
      </w:r>
    </w:p>
    <w:p w14:paraId="4D9CABC7" w14:textId="77777777" w:rsidR="00AE0820" w:rsidRPr="00FA5F09" w:rsidRDefault="00AE0820" w:rsidP="00B30996">
      <w:pPr>
        <w:spacing w:after="0"/>
      </w:pPr>
      <w:r w:rsidRPr="00FA5F09">
        <w:t>(Dziecko 4), pokaż podłogę.</w:t>
      </w:r>
    </w:p>
    <w:p w14:paraId="0E76DD91" w14:textId="5A7B9F15" w:rsidR="00AE0820" w:rsidRPr="00FA5F09" w:rsidRDefault="00C675B1" w:rsidP="00B30996">
      <w:pPr>
        <w:spacing w:after="0"/>
      </w:pPr>
      <w:r w:rsidRPr="00FA5F09">
        <w:t>Nauczyciel mówi „</w:t>
      </w:r>
      <w:r w:rsidR="00AE0820" w:rsidRPr="00FA5F09">
        <w:t>Dobrze. A teraz pokaż krzesło.</w:t>
      </w:r>
      <w:r w:rsidRPr="00FA5F09">
        <w:t>”</w:t>
      </w:r>
    </w:p>
    <w:p w14:paraId="011EC937" w14:textId="3EA89243" w:rsidR="00AE0820" w:rsidRPr="00FA5F09" w:rsidRDefault="00C675B1" w:rsidP="00B30996">
      <w:pPr>
        <w:spacing w:after="0"/>
      </w:pPr>
      <w:r w:rsidRPr="00FA5F09">
        <w:t>„</w:t>
      </w:r>
      <w:r w:rsidR="00AE0820" w:rsidRPr="00FA5F09">
        <w:t>Bardzo ładnie.</w:t>
      </w:r>
      <w:r w:rsidRPr="00FA5F09">
        <w:t>”</w:t>
      </w:r>
      <w:r w:rsidR="00AE0820" w:rsidRPr="00FA5F09">
        <w:t xml:space="preserve"> (Dziecko 4) pokazało podłogę I __________ (</w:t>
      </w:r>
      <w:r w:rsidRPr="00FA5F09">
        <w:t xml:space="preserve">nauczyciel </w:t>
      </w:r>
      <w:r w:rsidR="00AE0820" w:rsidRPr="00FA5F09">
        <w:t>pozw</w:t>
      </w:r>
      <w:r w:rsidRPr="00FA5F09">
        <w:t>ala</w:t>
      </w:r>
      <w:r w:rsidR="00AE0820" w:rsidRPr="00FA5F09">
        <w:t xml:space="preserve"> dzieciom odpowiedzieć)</w:t>
      </w:r>
      <w:r w:rsidR="00F64850" w:rsidRPr="00FA5F09">
        <w:t>.</w:t>
      </w:r>
    </w:p>
    <w:p w14:paraId="1D8CD526" w14:textId="77777777" w:rsidR="00AE0820" w:rsidRPr="00FA5F09" w:rsidRDefault="00AE0820" w:rsidP="00B30996">
      <w:pPr>
        <w:spacing w:after="0"/>
      </w:pPr>
      <w:r w:rsidRPr="00FA5F09">
        <w:t>(Dziecko 5) ma na sobie (np. niebieską koszulkę).</w:t>
      </w:r>
    </w:p>
    <w:p w14:paraId="3ED9D3BB" w14:textId="77777777" w:rsidR="00AE0820" w:rsidRPr="00FA5F09" w:rsidRDefault="00AE0820" w:rsidP="00B30996">
      <w:pPr>
        <w:spacing w:after="0"/>
      </w:pPr>
      <w:r w:rsidRPr="00FA5F09">
        <w:t>(Dziecko 5) ma na sobie (niebieską koszulkę) I ___________ .</w:t>
      </w:r>
    </w:p>
    <w:p w14:paraId="459C829D" w14:textId="74A58068" w:rsidR="00AE0820" w:rsidRPr="00FA5F09" w:rsidRDefault="00C675B1" w:rsidP="00B30996">
      <w:pPr>
        <w:spacing w:after="0"/>
      </w:pPr>
      <w:r w:rsidRPr="00FA5F09">
        <w:t>Nauczyciel pyta „</w:t>
      </w:r>
      <w:r w:rsidR="00AE0820" w:rsidRPr="00FA5F09">
        <w:t>I co jeszcze (Dziecko 5) ma na sobie?</w:t>
      </w:r>
      <w:r w:rsidRPr="00FA5F09">
        <w:t>”</w:t>
      </w:r>
    </w:p>
    <w:p w14:paraId="204BA2D2" w14:textId="5F97A4F3" w:rsidR="00AE0820" w:rsidRPr="00FA5F09" w:rsidRDefault="00C675B1" w:rsidP="00B30996">
      <w:pPr>
        <w:spacing w:after="0"/>
      </w:pPr>
      <w:r w:rsidRPr="00FA5F09">
        <w:t>Odpowiada „</w:t>
      </w:r>
      <w:r w:rsidR="00AE0820" w:rsidRPr="00FA5F09">
        <w:t>Dobrze. (Dziecko 5) ma na sobie (niebieską koszulkę) I _________, I ____________.</w:t>
      </w:r>
    </w:p>
    <w:p w14:paraId="3CDF1E78" w14:textId="77777777" w:rsidR="00A75456" w:rsidRPr="00FA5F09" w:rsidRDefault="00A75456" w:rsidP="00B30996">
      <w:pPr>
        <w:spacing w:after="0"/>
        <w:rPr>
          <w:rStyle w:val="Nagwek2Znak"/>
        </w:rPr>
      </w:pPr>
      <w:r w:rsidRPr="00FA5F09">
        <w:rPr>
          <w:rStyle w:val="Nagwek2Znak"/>
        </w:rPr>
        <w:br w:type="page"/>
      </w:r>
    </w:p>
    <w:p w14:paraId="10B20757" w14:textId="59F8E7BD" w:rsidR="00AE0820" w:rsidRPr="00FA5F09" w:rsidRDefault="00C675B1" w:rsidP="00B30996">
      <w:pPr>
        <w:spacing w:after="0"/>
      </w:pPr>
      <w:r w:rsidRPr="00FA5F09">
        <w:rPr>
          <w:rStyle w:val="Nagwek2Znak"/>
        </w:rPr>
        <w:lastRenderedPageBreak/>
        <w:t>Zajęcia właściwe</w:t>
      </w:r>
    </w:p>
    <w:p w14:paraId="18D05F29" w14:textId="5C63945E" w:rsidR="00AE0820" w:rsidRPr="00FA5F09" w:rsidRDefault="00C675B1" w:rsidP="00B30996">
      <w:pPr>
        <w:spacing w:after="0"/>
      </w:pPr>
      <w:r w:rsidRPr="00FA5F09">
        <w:t>Nauczyciel p</w:t>
      </w:r>
      <w:r w:rsidR="00AE0820" w:rsidRPr="00FA5F09">
        <w:t>oka</w:t>
      </w:r>
      <w:r w:rsidRPr="00FA5F09">
        <w:t>zuje</w:t>
      </w:r>
      <w:r w:rsidR="00AE0820" w:rsidRPr="00FA5F09">
        <w:t xml:space="preserve"> dzieciom Ilustrację 1. Moż</w:t>
      </w:r>
      <w:r w:rsidRPr="00FA5F09">
        <w:t>na</w:t>
      </w:r>
      <w:r w:rsidR="00AE0820" w:rsidRPr="00FA5F09">
        <w:t xml:space="preserve"> skopiować lub powiększyć ilustrację i umieścić ją w widocznym dla dzieci miejscu, żeby dzieci mogły na nią swobodnie wskazywać podczas zajęć. Alternatywnie, moż</w:t>
      </w:r>
      <w:r w:rsidRPr="00FA5F09">
        <w:t>na</w:t>
      </w:r>
      <w:r w:rsidR="00AE0820" w:rsidRPr="00FA5F09">
        <w:t xml:space="preserve"> </w:t>
      </w:r>
      <w:r w:rsidRPr="00FA5F09">
        <w:t>przekazać</w:t>
      </w:r>
      <w:r w:rsidR="00AE0820" w:rsidRPr="00FA5F09">
        <w:t xml:space="preserve"> każdemu dziecku ksero obrazka. </w:t>
      </w:r>
    </w:p>
    <w:p w14:paraId="0CDF7779" w14:textId="77777777" w:rsidR="00AE0820" w:rsidRPr="00FA5F09" w:rsidRDefault="00AE0820" w:rsidP="00B30996">
      <w:pPr>
        <w:spacing w:after="0"/>
      </w:pPr>
    </w:p>
    <w:p w14:paraId="73F70CAF" w14:textId="01F6CBA7" w:rsidR="00AE0820" w:rsidRPr="00FA5F09" w:rsidRDefault="00C675B1" w:rsidP="00B30996">
      <w:pPr>
        <w:spacing w:after="0"/>
      </w:pPr>
      <w:r w:rsidRPr="00FA5F09">
        <w:t xml:space="preserve"> Prowadzący mówi „</w:t>
      </w:r>
      <w:r w:rsidR="00AE0820" w:rsidRPr="00FA5F09">
        <w:t>To jest rysunek klowna. On nosi kapelusz. Co jeszcze możecie powiedzieć o tym klownie?</w:t>
      </w:r>
      <w:r w:rsidRPr="00FA5F09">
        <w:t>”</w:t>
      </w:r>
    </w:p>
    <w:p w14:paraId="67AE8A76" w14:textId="77777777" w:rsidR="00AE0820" w:rsidRPr="00FA5F09" w:rsidRDefault="00AE0820" w:rsidP="00B30996">
      <w:pPr>
        <w:spacing w:after="0"/>
      </w:pPr>
    </w:p>
    <w:p w14:paraId="396C9BA1" w14:textId="1E8E4253" w:rsidR="00AE0820" w:rsidRPr="00FA5F09" w:rsidRDefault="00C675B1" w:rsidP="00B30996">
      <w:pPr>
        <w:spacing w:after="0"/>
      </w:pPr>
      <w:r w:rsidRPr="00FA5F09">
        <w:t xml:space="preserve">Nauczyciel </w:t>
      </w:r>
      <w:r w:rsidR="00AE0820" w:rsidRPr="00FA5F09">
        <w:t xml:space="preserve">Zawsze powtarza to, co powiedziało dziecko i wszystkie odpowiedzi, które do tej pory padły. Np. może powiedzieć: „To jest klown i on ma na sobie kapelusz I on rozmawia z dziećmi I jego ręce są uniesione w górze. </w:t>
      </w:r>
      <w:r w:rsidRPr="00FA5F09">
        <w:t>Nauczyciel powinien spróbować</w:t>
      </w:r>
      <w:r w:rsidR="00AE0820" w:rsidRPr="00FA5F09">
        <w:t xml:space="preserve"> uzyskać odpowiedzi różnego rodzaju. Żeby zmotywować dzieci </w:t>
      </w:r>
      <w:r w:rsidRPr="00FA5F09">
        <w:t xml:space="preserve">prowadzący może </w:t>
      </w:r>
      <w:r w:rsidR="00AE0820" w:rsidRPr="00FA5F09">
        <w:t>podnieś</w:t>
      </w:r>
      <w:r w:rsidRPr="00FA5F09">
        <w:t>ć</w:t>
      </w:r>
      <w:r w:rsidR="00AE0820" w:rsidRPr="00FA5F09">
        <w:t xml:space="preserve"> ręce do góry jak dyrygent i powtarza</w:t>
      </w:r>
      <w:r w:rsidRPr="00FA5F09">
        <w:t>ć</w:t>
      </w:r>
      <w:r w:rsidR="00AE0820" w:rsidRPr="00FA5F09">
        <w:t xml:space="preserve"> wyraz I po każdej odpowiedzi.</w:t>
      </w:r>
      <w:r w:rsidRPr="00FA5F09">
        <w:t xml:space="preserve"> Prowadzący powinien przekonać </w:t>
      </w:r>
      <w:r w:rsidR="00AE0820" w:rsidRPr="00FA5F09">
        <w:t xml:space="preserve"> dzieci, żeby powtarzały głośno wyraz „I” razem z </w:t>
      </w:r>
      <w:r w:rsidRPr="00FA5F09">
        <w:t>nim</w:t>
      </w:r>
      <w:r w:rsidR="00AE0820" w:rsidRPr="00FA5F09">
        <w:t>.</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C675B1" w:rsidRPr="00FA5F09" w14:paraId="57A2A318"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3C5302E3" w14:textId="77777777" w:rsidR="00C675B1" w:rsidRPr="00FA5F09" w:rsidRDefault="00C675B1" w:rsidP="00FD1D67">
            <w:pPr>
              <w:spacing w:before="240"/>
              <w:rPr>
                <w:b/>
                <w:color w:val="0CC0F8"/>
                <w:sz w:val="28"/>
                <w:szCs w:val="28"/>
              </w:rPr>
            </w:pPr>
            <w:r w:rsidRPr="00FA5F09">
              <w:rPr>
                <w:b/>
                <w:color w:val="000000"/>
                <w:sz w:val="28"/>
                <w:szCs w:val="28"/>
              </w:rPr>
              <w:t>Wskazówki metodyczne</w:t>
            </w:r>
          </w:p>
        </w:tc>
      </w:tr>
      <w:tr w:rsidR="00C675B1" w:rsidRPr="00FA5F09" w14:paraId="5EBD485F"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40B4711D" w14:textId="56690F50" w:rsidR="00C675B1" w:rsidRPr="00FA5F09" w:rsidRDefault="00C675B1" w:rsidP="00C675B1">
            <w:pPr>
              <w:spacing w:after="0"/>
            </w:pPr>
            <w:r w:rsidRPr="00FA5F09">
              <w:t>Być może na tym etapie prowadzący chciałby powtórzyć wyrazy, które dotychczas zostały omówione. Np.</w:t>
            </w:r>
          </w:p>
          <w:p w14:paraId="65642DEA" w14:textId="77777777" w:rsidR="00C675B1" w:rsidRPr="00FA5F09" w:rsidRDefault="00C675B1" w:rsidP="00C675B1">
            <w:pPr>
              <w:pStyle w:val="Akapitzlist"/>
              <w:numPr>
                <w:ilvl w:val="0"/>
                <w:numId w:val="11"/>
              </w:numPr>
              <w:spacing w:after="0"/>
            </w:pPr>
            <w:r w:rsidRPr="00FA5F09">
              <w:t>Ten klown NIE chodzi</w:t>
            </w:r>
          </w:p>
          <w:p w14:paraId="4F4255AE" w14:textId="77777777" w:rsidR="00C675B1" w:rsidRPr="00FA5F09" w:rsidRDefault="00C675B1" w:rsidP="00C675B1">
            <w:pPr>
              <w:pStyle w:val="Akapitzlist"/>
              <w:numPr>
                <w:ilvl w:val="0"/>
                <w:numId w:val="11"/>
              </w:numPr>
              <w:spacing w:after="0"/>
            </w:pPr>
            <w:r w:rsidRPr="00FA5F09">
              <w:t>Czy to jest klown, CZY policjant?</w:t>
            </w:r>
          </w:p>
          <w:p w14:paraId="1557A763" w14:textId="436278FB" w:rsidR="00C675B1" w:rsidRPr="00FA5F09" w:rsidRDefault="00C675B1" w:rsidP="00FD1D67">
            <w:pPr>
              <w:pStyle w:val="Akapitzlist"/>
              <w:numPr>
                <w:ilvl w:val="0"/>
                <w:numId w:val="11"/>
              </w:numPr>
              <w:spacing w:after="0"/>
            </w:pPr>
            <w:r w:rsidRPr="00FA5F09">
              <w:t>Czy ten klown mówi do dzieci, CZY do psa?</w:t>
            </w:r>
          </w:p>
        </w:tc>
      </w:tr>
    </w:tbl>
    <w:p w14:paraId="4398E842" w14:textId="77777777" w:rsidR="00AE0820" w:rsidRPr="00FA5F09" w:rsidRDefault="00AE0820" w:rsidP="00B30996"/>
    <w:p w14:paraId="3D40EC50" w14:textId="77777777" w:rsidR="00C675B1" w:rsidRPr="00FA5F09" w:rsidRDefault="00C675B1">
      <w:pPr>
        <w:rPr>
          <w:sz w:val="28"/>
          <w:szCs w:val="28"/>
        </w:rPr>
      </w:pPr>
      <w:r w:rsidRPr="00FA5F09">
        <w:rPr>
          <w:sz w:val="28"/>
          <w:szCs w:val="28"/>
        </w:rPr>
        <w:br w:type="page"/>
      </w:r>
    </w:p>
    <w:p w14:paraId="47EE7506" w14:textId="177D4EB3" w:rsidR="00AE0820" w:rsidRPr="00FA5F09" w:rsidRDefault="00AE0820" w:rsidP="00C675B1">
      <w:pPr>
        <w:pStyle w:val="Nagwek1"/>
      </w:pPr>
      <w:r w:rsidRPr="00FA5F09">
        <w:lastRenderedPageBreak/>
        <w:t>Lekcja 6.</w:t>
      </w:r>
    </w:p>
    <w:p w14:paraId="4C971DEF" w14:textId="1F5C1A81" w:rsidR="00AE0820" w:rsidRPr="00FA5F09" w:rsidRDefault="00AE0820" w:rsidP="00C675B1">
      <w:pPr>
        <w:pStyle w:val="Nagwek2"/>
      </w:pPr>
      <w:r w:rsidRPr="00FA5F09">
        <w:t>TAKIE SAME-INNE</w:t>
      </w:r>
    </w:p>
    <w:p w14:paraId="460A1603" w14:textId="165FA0B6" w:rsidR="00AE0820" w:rsidRPr="00FA5F09" w:rsidRDefault="00C675B1" w:rsidP="00B30996">
      <w:r w:rsidRPr="00FA5F09">
        <w:t>Celem zajęć jest pomoc</w:t>
      </w:r>
      <w:r w:rsidR="00AE0820" w:rsidRPr="00FA5F09">
        <w:t xml:space="preserve"> dzieciom zrozumieć, że istnieją RÓŻNE sposoby na rozwiązanie TEGO SAMEGO problemu.</w:t>
      </w:r>
    </w:p>
    <w:p w14:paraId="1CAEE31B" w14:textId="77777777" w:rsidR="0003158B" w:rsidRPr="00FA5F09" w:rsidRDefault="0003158B" w:rsidP="0003158B">
      <w:pPr>
        <w:pStyle w:val="Nagwek1"/>
      </w:pPr>
      <w:r w:rsidRPr="00FA5F09">
        <w:t>Materiały</w:t>
      </w:r>
    </w:p>
    <w:p w14:paraId="445883F9" w14:textId="701D35C5" w:rsidR="00AE0820" w:rsidRPr="00FA5F09" w:rsidRDefault="0003158B" w:rsidP="00B30996">
      <w:r w:rsidRPr="00FA5F09">
        <w:t>Do realizacji zajęć nie są potrzebne żadne dodatkowe materiały</w:t>
      </w:r>
    </w:p>
    <w:p w14:paraId="7CD6A3FA" w14:textId="77777777" w:rsidR="0003158B" w:rsidRPr="00FA5F09" w:rsidRDefault="0003158B" w:rsidP="0003158B">
      <w:pPr>
        <w:pStyle w:val="Nagwek1"/>
      </w:pPr>
      <w:r w:rsidRPr="00FA5F09">
        <w:t xml:space="preserve">Proponowany przebieg zajęć </w:t>
      </w:r>
    </w:p>
    <w:p w14:paraId="515D9632" w14:textId="77777777" w:rsidR="0003158B" w:rsidRPr="00FA5F09" w:rsidRDefault="0003158B" w:rsidP="0003158B">
      <w:pPr>
        <w:pStyle w:val="Nagwek2"/>
      </w:pPr>
      <w:r w:rsidRPr="00FA5F09">
        <w:t xml:space="preserve">Wprowadzenie do zajęć </w:t>
      </w:r>
    </w:p>
    <w:p w14:paraId="3D0635AD" w14:textId="54AE0C4B" w:rsidR="00AE0820" w:rsidRPr="00FA5F09" w:rsidRDefault="0003158B" w:rsidP="00B30996">
      <w:pPr>
        <w:spacing w:after="0"/>
      </w:pPr>
      <w:r w:rsidRPr="00FA5F09">
        <w:t>Nauczyciel zaczyna „</w:t>
      </w:r>
      <w:r w:rsidR="00AE0820" w:rsidRPr="00FA5F09">
        <w:t>Dzisiaj nauczymy się dwóch (poka</w:t>
      </w:r>
      <w:r w:rsidRPr="00FA5F09">
        <w:t>zuje</w:t>
      </w:r>
      <w:r w:rsidR="00AE0820" w:rsidRPr="00FA5F09">
        <w:t xml:space="preserve"> dwa palce) nowych wyrazów.</w:t>
      </w:r>
    </w:p>
    <w:p w14:paraId="402F4450" w14:textId="70E2A596" w:rsidR="00AE0820" w:rsidRPr="00FA5F09" w:rsidRDefault="00AE0820" w:rsidP="00B30996">
      <w:pPr>
        <w:spacing w:after="0"/>
      </w:pPr>
      <w:r w:rsidRPr="00FA5F09">
        <w:t>Te wyrazy to: TAKIE SAME i INNE. Patrzcie uważnie.</w:t>
      </w:r>
      <w:r w:rsidR="0003158B" w:rsidRPr="00FA5F09">
        <w:t>”</w:t>
      </w:r>
    </w:p>
    <w:p w14:paraId="705C89A0" w14:textId="7A2F14FE" w:rsidR="00AE0820" w:rsidRPr="00FA5F09" w:rsidRDefault="0003158B" w:rsidP="00B30996">
      <w:pPr>
        <w:spacing w:after="0"/>
      </w:pPr>
      <w:r w:rsidRPr="00FA5F09">
        <w:t>Nauczyciel kontynuuje „</w:t>
      </w:r>
      <w:r w:rsidR="00AE0820" w:rsidRPr="00FA5F09">
        <w:t>Podnoszę rękę (</w:t>
      </w:r>
      <w:r w:rsidRPr="00FA5F09">
        <w:t>Prowadzący podnosi rękę</w:t>
      </w:r>
      <w:r w:rsidR="00AE0820" w:rsidRPr="00FA5F09">
        <w:t>, po czym opu</w:t>
      </w:r>
      <w:r w:rsidRPr="00FA5F09">
        <w:t>szcza</w:t>
      </w:r>
      <w:r w:rsidR="00AE0820" w:rsidRPr="00FA5F09">
        <w:t xml:space="preserve"> rękę).</w:t>
      </w:r>
    </w:p>
    <w:p w14:paraId="2918B3CA" w14:textId="5A656C4F" w:rsidR="00AE0820" w:rsidRPr="00FA5F09" w:rsidRDefault="0003158B" w:rsidP="00B30996">
      <w:pPr>
        <w:spacing w:after="0"/>
      </w:pPr>
      <w:r w:rsidRPr="00FA5F09">
        <w:t>„</w:t>
      </w:r>
      <w:r w:rsidR="00AE0820" w:rsidRPr="00FA5F09">
        <w:t>Teraz znów podnoszę moją rękę.</w:t>
      </w:r>
      <w:r w:rsidRPr="00FA5F09">
        <w:t>”</w:t>
      </w:r>
    </w:p>
    <w:p w14:paraId="6CD6F688" w14:textId="41F74E9F" w:rsidR="00AE0820" w:rsidRPr="00FA5F09" w:rsidRDefault="0003158B" w:rsidP="00B30996">
      <w:pPr>
        <w:spacing w:after="0"/>
      </w:pPr>
      <w:r w:rsidRPr="00FA5F09">
        <w:t>„</w:t>
      </w:r>
      <w:r w:rsidR="00AE0820" w:rsidRPr="00FA5F09">
        <w:t>Właśnie zrobiłam dwa razy tę SAMĄ rzecz, podniosłam rękę.</w:t>
      </w:r>
      <w:r w:rsidRPr="00FA5F09">
        <w:t>”</w:t>
      </w:r>
      <w:r w:rsidR="00AE0820" w:rsidRPr="00FA5F09">
        <w:t xml:space="preserve"> </w:t>
      </w:r>
    </w:p>
    <w:p w14:paraId="0DBCC2E9" w14:textId="262ECFA3" w:rsidR="00AE0820" w:rsidRPr="00FA5F09" w:rsidRDefault="0003158B" w:rsidP="00B30996">
      <w:pPr>
        <w:spacing w:after="0"/>
      </w:pPr>
      <w:r w:rsidRPr="00FA5F09">
        <w:t>„</w:t>
      </w:r>
      <w:r w:rsidR="00AE0820" w:rsidRPr="00FA5F09">
        <w:t>Teraz zrobię coś INNEGO. Poklepię się po kolanie</w:t>
      </w:r>
      <w:r w:rsidRPr="00FA5F09">
        <w:t>”</w:t>
      </w:r>
      <w:r w:rsidR="00AE0820" w:rsidRPr="00FA5F09">
        <w:t xml:space="preserve"> (</w:t>
      </w:r>
      <w:r w:rsidRPr="00FA5F09">
        <w:t>nauczyciel poklepuje</w:t>
      </w:r>
      <w:r w:rsidR="00AE0820" w:rsidRPr="00FA5F09">
        <w:t xml:space="preserve"> kolano).</w:t>
      </w:r>
    </w:p>
    <w:p w14:paraId="1D8E0FBB" w14:textId="1DFB5C32" w:rsidR="00AE0820" w:rsidRPr="00FA5F09" w:rsidRDefault="0003158B" w:rsidP="00B30996">
      <w:pPr>
        <w:spacing w:after="0"/>
      </w:pPr>
      <w:r w:rsidRPr="00FA5F09">
        <w:t>„</w:t>
      </w:r>
      <w:r w:rsidR="00AE0820" w:rsidRPr="00FA5F09">
        <w:t>Widzicie, klepanie się po kolanie (nie przesta</w:t>
      </w:r>
      <w:r w:rsidRPr="00FA5F09">
        <w:t>je</w:t>
      </w:r>
      <w:r w:rsidR="00AE0820" w:rsidRPr="00FA5F09">
        <w:t>) jest czymś INNYM od podnoszenia ręki (podn</w:t>
      </w:r>
      <w:r w:rsidRPr="00FA5F09">
        <w:t>osi</w:t>
      </w:r>
      <w:r w:rsidR="00AE0820" w:rsidRPr="00FA5F09">
        <w:t xml:space="preserve"> rękę).</w:t>
      </w:r>
    </w:p>
    <w:p w14:paraId="6DFE3D6A" w14:textId="7F26ED07" w:rsidR="00AE0820" w:rsidRPr="00FA5F09" w:rsidRDefault="0003158B" w:rsidP="00B30996">
      <w:pPr>
        <w:spacing w:after="0"/>
      </w:pPr>
      <w:r w:rsidRPr="00FA5F09">
        <w:t>Nauczyciel pyta „</w:t>
      </w:r>
      <w:r w:rsidR="00AE0820" w:rsidRPr="00FA5F09">
        <w:t>Czy klepanie po kolanie (poklep</w:t>
      </w:r>
      <w:r w:rsidRPr="00FA5F09">
        <w:t>uje</w:t>
      </w:r>
      <w:r w:rsidR="00AE0820" w:rsidRPr="00FA5F09">
        <w:t>) jest czymś INNYM od podnoszenia ręki (podn</w:t>
      </w:r>
      <w:r w:rsidRPr="00FA5F09">
        <w:t>osi</w:t>
      </w:r>
      <w:r w:rsidR="00AE0820" w:rsidRPr="00FA5F09">
        <w:t xml:space="preserve"> rękę)?</w:t>
      </w:r>
      <w:r w:rsidRPr="00FA5F09">
        <w:t>”</w:t>
      </w:r>
    </w:p>
    <w:p w14:paraId="50F5D592" w14:textId="47900F97" w:rsidR="00AE0820" w:rsidRPr="00FA5F09" w:rsidRDefault="0003158B" w:rsidP="00B30996">
      <w:pPr>
        <w:spacing w:after="0"/>
      </w:pPr>
      <w:r w:rsidRPr="00FA5F09">
        <w:t xml:space="preserve"> Prowadzący odpowiada „</w:t>
      </w:r>
      <w:r w:rsidR="00AE0820" w:rsidRPr="00FA5F09">
        <w:t>Tak, to są INNE czynności. Klepanie się po kolanie NIE jest TYM SAMYM, co podnoszenie ręki.</w:t>
      </w:r>
      <w:r w:rsidRPr="00FA5F09">
        <w:t>”</w:t>
      </w:r>
    </w:p>
    <w:p w14:paraId="020F1F8E" w14:textId="423320DD" w:rsidR="00AE0820" w:rsidRPr="00FA5F09" w:rsidRDefault="0003158B" w:rsidP="00B30996">
      <w:pPr>
        <w:spacing w:after="0"/>
      </w:pPr>
      <w:r w:rsidRPr="00FA5F09">
        <w:t>Nauczyciel zaczyna „</w:t>
      </w:r>
      <w:r w:rsidR="00AE0820" w:rsidRPr="00FA5F09">
        <w:t>Teraz tupię nogą (potup</w:t>
      </w:r>
      <w:r w:rsidRPr="00FA5F09">
        <w:t>uje</w:t>
      </w:r>
      <w:r w:rsidR="00AE0820" w:rsidRPr="00FA5F09">
        <w:t xml:space="preserve"> nogą). Czy WSZYSCY możecie zrobić TO SAMO?</w:t>
      </w:r>
      <w:r w:rsidRPr="00FA5F09">
        <w:t>”</w:t>
      </w:r>
    </w:p>
    <w:p w14:paraId="689FD22D" w14:textId="7CB2E7EC" w:rsidR="00AE0820" w:rsidRPr="00FA5F09" w:rsidRDefault="0003158B" w:rsidP="00B30996">
      <w:pPr>
        <w:spacing w:after="0"/>
      </w:pPr>
      <w:r w:rsidRPr="00FA5F09">
        <w:t>„</w:t>
      </w:r>
      <w:r w:rsidR="00AE0820" w:rsidRPr="00FA5F09">
        <w:t>Dobrze, WSZYSCY robimy TĘ SAMĄ rzecz</w:t>
      </w:r>
      <w:r w:rsidR="00BA5779" w:rsidRPr="00FA5F09">
        <w:t>, wykonujemy TĘ SAMĄ</w:t>
      </w:r>
      <w:r w:rsidR="00AE0820" w:rsidRPr="00FA5F09">
        <w:t xml:space="preserve"> (Jeśli trzeba </w:t>
      </w:r>
      <w:r w:rsidRPr="00FA5F09">
        <w:t>nauczyciel zachęca</w:t>
      </w:r>
      <w:r w:rsidR="00AE0820" w:rsidRPr="00FA5F09">
        <w:t xml:space="preserve"> do uczestnictwa</w:t>
      </w:r>
      <w:r w:rsidRPr="00FA5F09">
        <w:t>)</w:t>
      </w:r>
      <w:r w:rsidR="00AE0820" w:rsidRPr="00FA5F09">
        <w:t xml:space="preserve"> NIEKTÓRZY z nas tupią nogami. Kto robi coś INNEGO?)</w:t>
      </w:r>
      <w:r w:rsidRPr="00FA5F09">
        <w:t>”</w:t>
      </w:r>
    </w:p>
    <w:p w14:paraId="564EFFEF" w14:textId="71B82F97" w:rsidR="00AE0820" w:rsidRPr="00FA5F09" w:rsidRDefault="0003158B" w:rsidP="00B30996">
      <w:pPr>
        <w:spacing w:after="0"/>
      </w:pPr>
      <w:r w:rsidRPr="00FA5F09">
        <w:t>„</w:t>
      </w:r>
      <w:r w:rsidR="00AE0820" w:rsidRPr="00FA5F09">
        <w:t>Teraz splatam ramiona. Kto może zrobić coś, co NIE jest splataniem ramion?</w:t>
      </w:r>
    </w:p>
    <w:p w14:paraId="2FBD49C5" w14:textId="77777777" w:rsidR="00AE0820" w:rsidRPr="00FA5F09" w:rsidRDefault="00AE0820" w:rsidP="00B30996">
      <w:pPr>
        <w:spacing w:after="0"/>
      </w:pPr>
      <w:r w:rsidRPr="00FA5F09">
        <w:t>Dobrze. To NIE jest TO SAMO, co splatanie ramion.</w:t>
      </w:r>
    </w:p>
    <w:p w14:paraId="71558709" w14:textId="7678414A" w:rsidR="00AE0820" w:rsidRPr="00FA5F09" w:rsidRDefault="00AE0820" w:rsidP="00B30996">
      <w:pPr>
        <w:spacing w:after="0"/>
      </w:pPr>
      <w:r w:rsidRPr="00FA5F09">
        <w:t>To JEST _____________ (Jeśli potrzeba: TO SAMO czy COŚ INNEGO?)</w:t>
      </w:r>
      <w:r w:rsidR="0003158B" w:rsidRPr="00FA5F09">
        <w:t>”</w:t>
      </w:r>
    </w:p>
    <w:p w14:paraId="792A4560" w14:textId="2FFFE8EC" w:rsidR="00AE0820" w:rsidRPr="00FA5F09" w:rsidRDefault="0003158B" w:rsidP="00B30996">
      <w:pPr>
        <w:spacing w:after="0"/>
      </w:pPr>
      <w:r w:rsidRPr="00FA5F09">
        <w:rPr>
          <w:rStyle w:val="Nagwek2Znak"/>
        </w:rPr>
        <w:lastRenderedPageBreak/>
        <w:t>Zajęcia właściwe</w:t>
      </w:r>
    </w:p>
    <w:p w14:paraId="536C1C54" w14:textId="7580440E" w:rsidR="00AE0820" w:rsidRPr="00FA5F09" w:rsidRDefault="0003158B" w:rsidP="00B30996">
      <w:pPr>
        <w:spacing w:after="0"/>
      </w:pPr>
      <w:r w:rsidRPr="00FA5F09">
        <w:t>Nauczyciel prosi</w:t>
      </w:r>
      <w:r w:rsidR="00AE0820" w:rsidRPr="00FA5F09">
        <w:t xml:space="preserve"> kilkoro innych dzieci, żeby pomyślały o innych czynnościach. Po tym, jak to zrobią, p</w:t>
      </w:r>
      <w:r w:rsidRPr="00FA5F09">
        <w:t>rosi</w:t>
      </w:r>
      <w:r w:rsidR="00AE0820" w:rsidRPr="00FA5F09">
        <w:t xml:space="preserve"> jedno dziecko, by przyszło na środek i było liderem.</w:t>
      </w:r>
    </w:p>
    <w:p w14:paraId="758795AF" w14:textId="0497273A" w:rsidR="00AE0820" w:rsidRPr="00FA5F09" w:rsidRDefault="0003158B" w:rsidP="00B30996">
      <w:pPr>
        <w:spacing w:after="0"/>
      </w:pPr>
      <w:r w:rsidRPr="00FA5F09">
        <w:t>„</w:t>
      </w:r>
      <w:r w:rsidR="00AE0820" w:rsidRPr="00FA5F09">
        <w:t>_____________, pomyśl o czymś co możesz zrobić z pomocą swojego ciała (Jeśli jest taka potrzeba,</w:t>
      </w:r>
      <w:r w:rsidRPr="00FA5F09">
        <w:t xml:space="preserve"> prowadzący proponuje</w:t>
      </w:r>
      <w:r w:rsidR="00AE0820" w:rsidRPr="00FA5F09">
        <w:t xml:space="preserve"> dziecku na ucho dwie możliwości).</w:t>
      </w:r>
    </w:p>
    <w:p w14:paraId="6D864C3D" w14:textId="77777777" w:rsidR="00AE0820" w:rsidRPr="00FA5F09" w:rsidRDefault="00AE0820" w:rsidP="00B30996">
      <w:pPr>
        <w:spacing w:after="0"/>
      </w:pPr>
    </w:p>
    <w:p w14:paraId="5427AF21" w14:textId="5E78EE71" w:rsidR="00AE0820" w:rsidRPr="00FA5F09" w:rsidRDefault="0003158B" w:rsidP="00B30996">
      <w:pPr>
        <w:spacing w:after="0"/>
      </w:pPr>
      <w:r w:rsidRPr="00FA5F09">
        <w:t>Nauczyciel pyta grupę „</w:t>
      </w:r>
      <w:r w:rsidR="00AE0820" w:rsidRPr="00FA5F09">
        <w:t>Kto może zrobić TĘ SAMĄ rzecz, którą _____________ właśnie zrobił/a?</w:t>
      </w:r>
    </w:p>
    <w:p w14:paraId="11765F48" w14:textId="51963054" w:rsidR="00AE0820" w:rsidRPr="00FA5F09" w:rsidRDefault="00AE0820" w:rsidP="00B30996">
      <w:pPr>
        <w:spacing w:after="0"/>
      </w:pPr>
      <w:r w:rsidRPr="00FA5F09">
        <w:t>A kto wymyśli COŚ INNEGO? Wiecie, co, co NIE jest TAKIE SAME.</w:t>
      </w:r>
      <w:r w:rsidR="0003158B" w:rsidRPr="00FA5F09">
        <w:t>”</w:t>
      </w:r>
    </w:p>
    <w:p w14:paraId="0531FBEA" w14:textId="77777777" w:rsidR="00AE0820" w:rsidRPr="00FA5F09" w:rsidRDefault="00AE0820" w:rsidP="00B30996">
      <w:pPr>
        <w:spacing w:after="0"/>
      </w:pPr>
    </w:p>
    <w:p w14:paraId="699A00AB" w14:textId="0D06DC18" w:rsidR="00AE0820" w:rsidRPr="00FA5F09" w:rsidRDefault="0003158B" w:rsidP="00B30996">
      <w:pPr>
        <w:spacing w:after="0"/>
      </w:pPr>
      <w:r w:rsidRPr="00FA5F09">
        <w:t>Prowadzący k</w:t>
      </w:r>
      <w:r w:rsidR="00AE0820" w:rsidRPr="00FA5F09">
        <w:t>ontynuuj</w:t>
      </w:r>
      <w:r w:rsidRPr="00FA5F09">
        <w:t>e</w:t>
      </w:r>
      <w:r w:rsidR="00AE0820" w:rsidRPr="00FA5F09">
        <w:t xml:space="preserve"> tak długo, jak długo jest czas i zainteresowanie.</w:t>
      </w:r>
    </w:p>
    <w:p w14:paraId="5B363F89" w14:textId="77777777" w:rsidR="00626E34" w:rsidRPr="00FA5F09" w:rsidRDefault="00626E34" w:rsidP="00B30996">
      <w:pPr>
        <w:spacing w:after="0"/>
      </w:pP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03158B" w:rsidRPr="00FA5F09" w14:paraId="1808457A"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0150E906" w14:textId="77777777" w:rsidR="0003158B" w:rsidRPr="00FA5F09" w:rsidRDefault="0003158B" w:rsidP="00FD1D67">
            <w:pPr>
              <w:spacing w:before="240"/>
              <w:rPr>
                <w:b/>
                <w:color w:val="0CC0F8"/>
                <w:sz w:val="28"/>
                <w:szCs w:val="28"/>
              </w:rPr>
            </w:pPr>
            <w:r w:rsidRPr="00FA5F09">
              <w:rPr>
                <w:b/>
                <w:color w:val="000000"/>
                <w:sz w:val="28"/>
                <w:szCs w:val="28"/>
              </w:rPr>
              <w:t>Wskazówki metodyczne</w:t>
            </w:r>
          </w:p>
        </w:tc>
      </w:tr>
      <w:tr w:rsidR="0003158B" w:rsidRPr="00FA5F09" w14:paraId="5FCD362F"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66901872" w14:textId="480FA1AD" w:rsidR="00626E34" w:rsidRPr="00FA5F09" w:rsidRDefault="00626E34" w:rsidP="00626E34">
            <w:pPr>
              <w:spacing w:after="0"/>
            </w:pPr>
            <w:r w:rsidRPr="00FA5F09">
              <w:t xml:space="preserve">Jeśli dziecko przeszkadza i nie chce uczestniczyć w zajęciach, nauczyciel próbuje zachęcić go do zabawy odnotowując wszystko, co robi. Np. może powiedzieć: „Patryk chodzi dookoła. A my skaczemy. Czy Patryk robi to SAMO, co my, CZY coś INNEGO?” Prawdopodobnie rozśmieszy to dziecko i odpowie: „Robię tę SAMĄ rzecz, też skaczę”.  W ten sposób dziecko wróci do zajęć i będzie mu z tym dobrze. </w:t>
            </w:r>
          </w:p>
          <w:p w14:paraId="73AA1AA6" w14:textId="2DD6553C" w:rsidR="0003158B" w:rsidRPr="00FA5F09" w:rsidRDefault="00626E34" w:rsidP="00626E34">
            <w:r w:rsidRPr="00FA5F09">
              <w:t>Dzieci nieśmiałe mogą czuć się źle odpowiadając na pytania. Niektórym jednak sprawia przyjemność wychodzenie na środek i np. kładzenie sobie rak na głowę lub robienie czegoś innego. Można to wykorzystać, mówiąc: „WSZYSCY zróbmy to SAMO, co _________”; w ten sposób można nakłonić dziecko do uczestnictwa w zajęciach.</w:t>
            </w:r>
          </w:p>
        </w:tc>
      </w:tr>
    </w:tbl>
    <w:p w14:paraId="28C1B6F0" w14:textId="1B337D72" w:rsidR="00FB4A6D" w:rsidRPr="00FA5F09" w:rsidRDefault="00FB4A6D" w:rsidP="00B30996"/>
    <w:p w14:paraId="5323B069" w14:textId="02DCA434" w:rsidR="00AE0820" w:rsidRPr="00FA5F09" w:rsidRDefault="00FB4A6D" w:rsidP="00B30996">
      <w:r w:rsidRPr="00FA5F09">
        <w:br w:type="page"/>
      </w:r>
    </w:p>
    <w:p w14:paraId="7BD6E40A" w14:textId="5199214F" w:rsidR="00AE0820" w:rsidRPr="00FA5F09" w:rsidRDefault="00AE0820" w:rsidP="00FB4A6D">
      <w:pPr>
        <w:pStyle w:val="Nagwek1"/>
      </w:pPr>
      <w:r w:rsidRPr="00FA5F09">
        <w:lastRenderedPageBreak/>
        <w:t>Lekcja 7.</w:t>
      </w:r>
    </w:p>
    <w:p w14:paraId="13949EAD" w14:textId="77521329" w:rsidR="00AE0820" w:rsidRPr="00FA5F09" w:rsidRDefault="00AE0820" w:rsidP="00FB4A6D">
      <w:pPr>
        <w:pStyle w:val="Nagwek2"/>
      </w:pPr>
      <w:r w:rsidRPr="00FA5F09">
        <w:t>WIĘCEJ O „TAKIE SAME-INNE”</w:t>
      </w:r>
    </w:p>
    <w:p w14:paraId="13E3FE3C" w14:textId="1EF81587" w:rsidR="00AE0820" w:rsidRPr="00FA5F09" w:rsidRDefault="00FB4A6D" w:rsidP="00B30996">
      <w:r w:rsidRPr="00FA5F09">
        <w:t>Celem zajęć jest n</w:t>
      </w:r>
      <w:r w:rsidR="00AE0820" w:rsidRPr="00FA5F09">
        <w:t>auczenie dzieci wyrazów TAKIE SAME i INNE w więcej niż jednym kontekście.</w:t>
      </w:r>
    </w:p>
    <w:p w14:paraId="7C7B3592" w14:textId="77777777" w:rsidR="00FB4A6D" w:rsidRPr="00FA5F09" w:rsidRDefault="00FB4A6D" w:rsidP="00FB4A6D">
      <w:pPr>
        <w:pStyle w:val="Nagwek1"/>
      </w:pPr>
      <w:r w:rsidRPr="00FA5F09">
        <w:t>Materiały</w:t>
      </w:r>
    </w:p>
    <w:p w14:paraId="1ABC43BB" w14:textId="44BD1C8C" w:rsidR="00AE0820" w:rsidRPr="00FA5F09" w:rsidRDefault="00FB4A6D" w:rsidP="00B30996">
      <w:r w:rsidRPr="00FA5F09">
        <w:t>Do realizacji</w:t>
      </w:r>
      <w:r w:rsidR="004A5450" w:rsidRPr="00FA5F09">
        <w:t xml:space="preserve"> zajęć potrzebne będą r</w:t>
      </w:r>
      <w:r w:rsidR="00AE0820" w:rsidRPr="00FA5F09">
        <w:t>óżne przedmioty z sali – niektóre w podwójnej ilości (np. małe klocki, gumki, kreda lub kredki w tym samym kolorze)</w:t>
      </w:r>
    </w:p>
    <w:p w14:paraId="45BA5109" w14:textId="77777777" w:rsidR="004A5450" w:rsidRPr="00FA5F09" w:rsidRDefault="004A5450" w:rsidP="004A5450">
      <w:pPr>
        <w:pStyle w:val="Nagwek1"/>
      </w:pPr>
      <w:r w:rsidRPr="00FA5F09">
        <w:t xml:space="preserve">Proponowany przebieg zajęć </w:t>
      </w:r>
    </w:p>
    <w:p w14:paraId="17C391CD" w14:textId="77777777" w:rsidR="004A5450" w:rsidRPr="00FA5F09" w:rsidRDefault="004A5450" w:rsidP="004A5450">
      <w:pPr>
        <w:pStyle w:val="Nagwek2"/>
      </w:pPr>
      <w:r w:rsidRPr="00FA5F09">
        <w:t xml:space="preserve">Wprowadzenie do zajęć </w:t>
      </w:r>
    </w:p>
    <w:p w14:paraId="29CF45BB" w14:textId="57ECB847" w:rsidR="00AE0820" w:rsidRPr="00FA5F09" w:rsidRDefault="004A5450" w:rsidP="00B30996">
      <w:pPr>
        <w:spacing w:after="0"/>
      </w:pPr>
      <w:r w:rsidRPr="00FA5F09">
        <w:t>Nauczyciel rozpoczyna zajęcia „</w:t>
      </w:r>
      <w:r w:rsidR="00AE0820" w:rsidRPr="00FA5F09">
        <w:t>Teraz pobawimy się w INNĄ grę ze słowami TAKIE SAME i INNE. Zamknijcie oczy.</w:t>
      </w:r>
      <w:r w:rsidRPr="00FA5F09">
        <w:t>”</w:t>
      </w:r>
    </w:p>
    <w:p w14:paraId="5B1CD805" w14:textId="7FF79C0F" w:rsidR="00AE0820" w:rsidRPr="00FA5F09" w:rsidRDefault="004A5450" w:rsidP="00B30996">
      <w:pPr>
        <w:spacing w:after="0"/>
      </w:pPr>
      <w:r w:rsidRPr="00FA5F09">
        <w:t>Nauczyciel umieszcza</w:t>
      </w:r>
      <w:r w:rsidR="00AE0820" w:rsidRPr="00FA5F09">
        <w:t xml:space="preserve"> przedmiot w ręku każdego dziecka, lub, jeśli grupa jest dużą, w rękach niektórych dzieci.</w:t>
      </w:r>
    </w:p>
    <w:p w14:paraId="7C981A32" w14:textId="6E7F9088" w:rsidR="00AE0820" w:rsidRPr="00FA5F09" w:rsidRDefault="004A5450" w:rsidP="00B30996">
      <w:pPr>
        <w:spacing w:after="0"/>
      </w:pPr>
      <w:r w:rsidRPr="00FA5F09">
        <w:t>Prowadzący mówi „</w:t>
      </w:r>
      <w:r w:rsidR="00AE0820" w:rsidRPr="00FA5F09">
        <w:t>Teraz otwórzcie oczy. Co trzyma (Dziecko 1)?</w:t>
      </w:r>
    </w:p>
    <w:p w14:paraId="7231DCF5" w14:textId="77777777" w:rsidR="00AE0820" w:rsidRPr="00FA5F09" w:rsidRDefault="00AE0820" w:rsidP="00B30996">
      <w:pPr>
        <w:spacing w:after="0"/>
      </w:pPr>
      <w:r w:rsidRPr="00FA5F09">
        <w:t>Co trzyma (Dziecko 2)?</w:t>
      </w:r>
    </w:p>
    <w:p w14:paraId="78648B12" w14:textId="2ED8A6D2" w:rsidR="00AE0820" w:rsidRPr="00FA5F09" w:rsidRDefault="00AE0820" w:rsidP="00B30996">
      <w:pPr>
        <w:spacing w:after="0"/>
      </w:pPr>
      <w:r w:rsidRPr="00FA5F09">
        <w:t>Czy (Dziecko 1) i (Dziecko 2) trzymają TAKĄ SAMĄ rzecz, czy coś INNEGO?</w:t>
      </w:r>
    </w:p>
    <w:p w14:paraId="443818DE" w14:textId="319B6110" w:rsidR="00AE0820" w:rsidRPr="00FA5F09" w:rsidRDefault="00AE0820" w:rsidP="00B30996">
      <w:pPr>
        <w:spacing w:after="0"/>
      </w:pPr>
      <w:r w:rsidRPr="00FA5F09">
        <w:t>Co trzyma (Dziecko</w:t>
      </w:r>
      <w:r w:rsidR="00134E18" w:rsidRPr="00FA5F09">
        <w:t xml:space="preserve"> </w:t>
      </w:r>
      <w:r w:rsidRPr="00FA5F09">
        <w:t>3)?</w:t>
      </w:r>
    </w:p>
    <w:p w14:paraId="32206D3A" w14:textId="4884920B" w:rsidR="00AE0820" w:rsidRPr="00FA5F09" w:rsidRDefault="00AE0820" w:rsidP="00B30996">
      <w:pPr>
        <w:spacing w:after="0"/>
      </w:pPr>
      <w:r w:rsidRPr="00FA5F09">
        <w:t>Kto trzyma coś TAKIEGO SAMEGO jak (Dziecko 3)?</w:t>
      </w:r>
    </w:p>
    <w:p w14:paraId="210B0AE3" w14:textId="30E76221" w:rsidR="00AE0820" w:rsidRPr="00FA5F09" w:rsidRDefault="00AE0820" w:rsidP="00B30996">
      <w:pPr>
        <w:spacing w:after="0"/>
      </w:pPr>
      <w:r w:rsidRPr="00FA5F09">
        <w:t>Co trzyma (Dziecko</w:t>
      </w:r>
      <w:r w:rsidR="00134E18" w:rsidRPr="00FA5F09">
        <w:t xml:space="preserve"> </w:t>
      </w:r>
      <w:r w:rsidRPr="00FA5F09">
        <w:t>4)?</w:t>
      </w:r>
    </w:p>
    <w:p w14:paraId="790F9C55" w14:textId="20E37BFA" w:rsidR="00AE0820" w:rsidRPr="00FA5F09" w:rsidRDefault="00AE0820" w:rsidP="00B30996">
      <w:pPr>
        <w:spacing w:after="0"/>
      </w:pPr>
      <w:r w:rsidRPr="00FA5F09">
        <w:t>Kto NIE trzyma TEGO SAMEGO co (Dziecko 4)?</w:t>
      </w:r>
    </w:p>
    <w:p w14:paraId="66ED536D" w14:textId="7F8A2744" w:rsidR="00AE0820" w:rsidRPr="00FA5F09" w:rsidRDefault="00AE0820" w:rsidP="00B30996">
      <w:pPr>
        <w:spacing w:after="0"/>
      </w:pPr>
      <w:r w:rsidRPr="00FA5F09">
        <w:t>Czy (Dziecko 5) trzyma coś, co jest TAKIE SAME, jak trzyma (Dziecko 6), czy COŚ INNEGO?</w:t>
      </w:r>
      <w:r w:rsidR="004A5450" w:rsidRPr="00FA5F09">
        <w:t>”</w:t>
      </w:r>
    </w:p>
    <w:p w14:paraId="39A661AD" w14:textId="6281CB67" w:rsidR="00AE0820" w:rsidRPr="00FA5F09" w:rsidRDefault="004A5450" w:rsidP="00B30996">
      <w:pPr>
        <w:spacing w:after="0"/>
      </w:pPr>
      <w:r w:rsidRPr="00FA5F09">
        <w:rPr>
          <w:rStyle w:val="Nagwek2Znak"/>
        </w:rPr>
        <w:t>Zajęcia właściwe</w:t>
      </w:r>
    </w:p>
    <w:p w14:paraId="3EFE04F6" w14:textId="51BC38C9" w:rsidR="00AE0820" w:rsidRPr="00FA5F09" w:rsidRDefault="00AE0820" w:rsidP="00B30996">
      <w:pPr>
        <w:spacing w:after="0"/>
      </w:pPr>
      <w:r w:rsidRPr="00FA5F09">
        <w:t xml:space="preserve">Bardziej zaawansowaną techniką byłoby dać dziecku kredkę w jednym kolorze, a drugiemu dziecku w innym kolorze; następnie </w:t>
      </w:r>
      <w:r w:rsidR="004A5450" w:rsidRPr="00FA5F09">
        <w:t xml:space="preserve">nauczyciel może </w:t>
      </w:r>
      <w:r w:rsidRPr="00FA5F09">
        <w:t>zadać pytania:</w:t>
      </w:r>
    </w:p>
    <w:p w14:paraId="32112669" w14:textId="77777777" w:rsidR="00AE0820" w:rsidRPr="00FA5F09" w:rsidRDefault="00AE0820" w:rsidP="00B30996">
      <w:pPr>
        <w:spacing w:after="0"/>
      </w:pPr>
      <w:r w:rsidRPr="00FA5F09">
        <w:t>(Dziecko 7) ma coś w swojej rączce.</w:t>
      </w:r>
    </w:p>
    <w:p w14:paraId="56FB6A34" w14:textId="77777777" w:rsidR="00AE0820" w:rsidRPr="00FA5F09" w:rsidRDefault="00AE0820" w:rsidP="00B30996">
      <w:pPr>
        <w:spacing w:after="0"/>
      </w:pPr>
      <w:r w:rsidRPr="00FA5F09">
        <w:t>(Dziecko 8) też ma coś w swojej rączce.</w:t>
      </w:r>
    </w:p>
    <w:p w14:paraId="0626217D" w14:textId="77777777" w:rsidR="00AE0820" w:rsidRPr="00FA5F09" w:rsidRDefault="00AE0820" w:rsidP="00B30996">
      <w:pPr>
        <w:spacing w:after="0"/>
      </w:pPr>
      <w:r w:rsidRPr="00FA5F09">
        <w:t>W jaki sposób te rzeczy są TAKIE SAME? (Obie są kredkami)</w:t>
      </w:r>
    </w:p>
    <w:p w14:paraId="39A5105A" w14:textId="3CDB5E7F" w:rsidR="00AE0820" w:rsidRPr="00FA5F09" w:rsidRDefault="00AE0820" w:rsidP="00B30996">
      <w:pPr>
        <w:spacing w:after="0"/>
      </w:pPr>
      <w:r w:rsidRPr="00FA5F09">
        <w:t>W jaki sposób te rzeczy są INNE od siebie? (Mają różne kolory)</w:t>
      </w:r>
    </w:p>
    <w:p w14:paraId="6BF72668" w14:textId="64B2422B" w:rsidR="00AE0820" w:rsidRPr="00FA5F09" w:rsidRDefault="00AE0820" w:rsidP="00B30996">
      <w:pPr>
        <w:spacing w:after="0"/>
      </w:pPr>
      <w:r w:rsidRPr="00FA5F09">
        <w:lastRenderedPageBreak/>
        <w:t xml:space="preserve">Jeśli grupa jest duża i niektóre dzieci nie trzymają niczego, </w:t>
      </w:r>
      <w:r w:rsidR="004A5450" w:rsidRPr="00FA5F09">
        <w:t>nauczyciel pyta</w:t>
      </w:r>
      <w:r w:rsidRPr="00FA5F09">
        <w:t xml:space="preserve">: „Kto NIE trzyma niczego?”. Jeśli jest taka potrzeba </w:t>
      </w:r>
      <w:r w:rsidR="004A5450" w:rsidRPr="00FA5F09">
        <w:t>prowadzący pozwala</w:t>
      </w:r>
      <w:r w:rsidRPr="00FA5F09">
        <w:t xml:space="preserve"> dzieciom zamieniać się rolami w byciu liderem. Jeśli dziecko nie radzi sobie z zadawaniem pytań grupie, </w:t>
      </w:r>
      <w:r w:rsidR="004A5450" w:rsidRPr="00FA5F09">
        <w:t>można poprosić</w:t>
      </w:r>
      <w:r w:rsidRPr="00FA5F09">
        <w:t xml:space="preserve"> dziecko, aby zwróciło się do kogoś, a </w:t>
      </w:r>
      <w:r w:rsidR="004A5450" w:rsidRPr="00FA5F09">
        <w:t>prowadzący</w:t>
      </w:r>
      <w:r w:rsidRPr="00FA5F09">
        <w:t xml:space="preserve"> zadaj</w:t>
      </w:r>
      <w:r w:rsidR="004A5450" w:rsidRPr="00FA5F09">
        <w:t>e</w:t>
      </w:r>
      <w:r w:rsidRPr="00FA5F09">
        <w:t xml:space="preserve"> pytanie.</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4A5450" w:rsidRPr="00FA5F09" w14:paraId="36B959A3"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78E9A705" w14:textId="77777777" w:rsidR="004A5450" w:rsidRPr="00FA5F09" w:rsidRDefault="004A5450" w:rsidP="00FD1D67">
            <w:pPr>
              <w:spacing w:before="240"/>
              <w:rPr>
                <w:b/>
                <w:color w:val="0CC0F8"/>
                <w:sz w:val="28"/>
                <w:szCs w:val="28"/>
              </w:rPr>
            </w:pPr>
            <w:r w:rsidRPr="00FA5F09">
              <w:rPr>
                <w:b/>
                <w:color w:val="000000"/>
                <w:sz w:val="28"/>
                <w:szCs w:val="28"/>
              </w:rPr>
              <w:t>Wskazówki metodyczne</w:t>
            </w:r>
          </w:p>
        </w:tc>
      </w:tr>
      <w:tr w:rsidR="004A5450" w:rsidRPr="00FA5F09" w14:paraId="25A4F5B3"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335A2E0A" w14:textId="08230BAD" w:rsidR="004A5450" w:rsidRPr="00FA5F09" w:rsidRDefault="004A5450" w:rsidP="004A5450">
            <w:pPr>
              <w:spacing w:after="0"/>
            </w:pPr>
            <w:r w:rsidRPr="00FA5F09">
              <w:t xml:space="preserve">Jeśli dziecko odchodzi od grupy, ale jest w zasięgu głosu nauczyciela, można wykorzystać koncept ICPS, żeby przywołać je z powrotem: „Czy Natalka trzyma klocek, CZY odchodzi od nas?”. Technika ta jest również przydatna w przypadku innych niepożądanych </w:t>
            </w:r>
            <w:proofErr w:type="spellStart"/>
            <w:r w:rsidRPr="00FA5F09">
              <w:t>zachowań</w:t>
            </w:r>
            <w:proofErr w:type="spellEnd"/>
            <w:r w:rsidRPr="00FA5F09">
              <w:t xml:space="preserve"> dzieci.   </w:t>
            </w:r>
          </w:p>
        </w:tc>
      </w:tr>
    </w:tbl>
    <w:p w14:paraId="5F664D05" w14:textId="4B29D139" w:rsidR="004A5450" w:rsidRPr="00FA5F09" w:rsidRDefault="004A5450" w:rsidP="00B30996"/>
    <w:p w14:paraId="2E108778" w14:textId="7062BF38" w:rsidR="00134E18" w:rsidRPr="00FA5F09" w:rsidRDefault="004A5450" w:rsidP="00B30996">
      <w:r w:rsidRPr="00FA5F09">
        <w:br w:type="page"/>
      </w:r>
    </w:p>
    <w:p w14:paraId="5EBDBC44" w14:textId="1337D154" w:rsidR="00AE0820" w:rsidRPr="00FA5F09" w:rsidRDefault="00AE0820" w:rsidP="004A5450">
      <w:pPr>
        <w:pStyle w:val="Nagwek1"/>
      </w:pPr>
      <w:r w:rsidRPr="00FA5F09">
        <w:lastRenderedPageBreak/>
        <w:t>Lekcja 8.</w:t>
      </w:r>
    </w:p>
    <w:p w14:paraId="1D21F1BC" w14:textId="3E862066" w:rsidR="00AE0820" w:rsidRPr="00FA5F09" w:rsidRDefault="00AE0820" w:rsidP="004A5450">
      <w:pPr>
        <w:pStyle w:val="Nagwek2"/>
      </w:pPr>
      <w:r w:rsidRPr="00FA5F09">
        <w:t>ZGADNIJ CO?</w:t>
      </w:r>
    </w:p>
    <w:p w14:paraId="0F00FD17" w14:textId="2AF43BAA" w:rsidR="00AE0820" w:rsidRPr="00FA5F09" w:rsidRDefault="004A5450" w:rsidP="00B30996">
      <w:r w:rsidRPr="00FA5F09">
        <w:t>Celem zajęć jest z</w:t>
      </w:r>
      <w:r w:rsidR="00AE0820" w:rsidRPr="00FA5F09">
        <w:t>achęcenie do rozpoczęcia rozumowania dedukcyjnego z pomocą wyrazów ICPS.</w:t>
      </w:r>
    </w:p>
    <w:p w14:paraId="71B19435" w14:textId="77777777" w:rsidR="004A5450" w:rsidRPr="00FA5F09" w:rsidRDefault="004A5450" w:rsidP="004A5450">
      <w:pPr>
        <w:pStyle w:val="Nagwek1"/>
      </w:pPr>
      <w:r w:rsidRPr="00FA5F09">
        <w:t>Materiały</w:t>
      </w:r>
    </w:p>
    <w:p w14:paraId="448FBC46" w14:textId="77777777" w:rsidR="004A5450" w:rsidRPr="00FA5F09" w:rsidRDefault="004A5450" w:rsidP="004A5450">
      <w:r w:rsidRPr="00FA5F09">
        <w:t>Do realizacji zajęć nie są potrzebne żadne dodatkowe materiały</w:t>
      </w:r>
    </w:p>
    <w:p w14:paraId="06DB851F" w14:textId="77777777" w:rsidR="004A5450" w:rsidRPr="00FA5F09" w:rsidRDefault="004A5450" w:rsidP="004A5450">
      <w:pPr>
        <w:pStyle w:val="Nagwek1"/>
      </w:pPr>
      <w:r w:rsidRPr="00FA5F09">
        <w:t xml:space="preserve">Proponowany przebieg zajęć </w:t>
      </w:r>
    </w:p>
    <w:p w14:paraId="7440A489" w14:textId="77777777" w:rsidR="004A5450" w:rsidRPr="00FA5F09" w:rsidRDefault="004A5450" w:rsidP="004A5450">
      <w:pPr>
        <w:pStyle w:val="Nagwek2"/>
      </w:pPr>
      <w:r w:rsidRPr="00FA5F09">
        <w:t xml:space="preserve">Wprowadzenie do zajęć </w:t>
      </w:r>
    </w:p>
    <w:p w14:paraId="1BF99FF6" w14:textId="5038013D" w:rsidR="00AE0820" w:rsidRPr="00FA5F09" w:rsidRDefault="004A5450" w:rsidP="004A5450">
      <w:pPr>
        <w:spacing w:after="0"/>
      </w:pPr>
      <w:r w:rsidRPr="00FA5F09">
        <w:t>Nauczyciel prosi</w:t>
      </w:r>
      <w:r w:rsidR="00AE0820" w:rsidRPr="00FA5F09">
        <w:t xml:space="preserve"> dwie dziewczynki, które mają na sobie spódniczki, żeby wstały.</w:t>
      </w:r>
    </w:p>
    <w:p w14:paraId="527A533E" w14:textId="77777777" w:rsidR="00AE0820" w:rsidRPr="00FA5F09" w:rsidRDefault="00AE0820" w:rsidP="00B30996">
      <w:pPr>
        <w:spacing w:after="0"/>
      </w:pPr>
      <w:r w:rsidRPr="00FA5F09">
        <w:t>(Dziecko 1), wstań. (Dziecko 2), wstań</w:t>
      </w:r>
    </w:p>
    <w:p w14:paraId="39D8582D" w14:textId="77777777" w:rsidR="00AE0820" w:rsidRPr="00FA5F09" w:rsidRDefault="00AE0820" w:rsidP="00B30996">
      <w:pPr>
        <w:spacing w:after="0"/>
      </w:pPr>
      <w:r w:rsidRPr="00FA5F09">
        <w:t>(Dziecko 1) i (Dziecko 2) są dziewczynkami.</w:t>
      </w:r>
    </w:p>
    <w:p w14:paraId="3BBB8A58" w14:textId="20B9B0A5" w:rsidR="00AE0820" w:rsidRPr="00FA5F09" w:rsidRDefault="004A5450" w:rsidP="00B30996">
      <w:pPr>
        <w:spacing w:after="0"/>
      </w:pPr>
      <w:r w:rsidRPr="00FA5F09">
        <w:t>Nauczyciel zadaje pytanie „</w:t>
      </w:r>
      <w:r w:rsidR="00AE0820" w:rsidRPr="00FA5F09">
        <w:t>Co jeszcze jest u nich TAKIE SAME?</w:t>
      </w:r>
      <w:r w:rsidRPr="00FA5F09">
        <w:t>’</w:t>
      </w:r>
      <w:r w:rsidR="00134E18" w:rsidRPr="00FA5F09">
        <w:t xml:space="preserve"> </w:t>
      </w:r>
      <w:r w:rsidR="00AE0820" w:rsidRPr="00FA5F09">
        <w:t>(Jeśli trzeba: Obie mają na sobie spódniczki).</w:t>
      </w:r>
    </w:p>
    <w:p w14:paraId="24B71D33" w14:textId="66D3ADD7" w:rsidR="00AE0820" w:rsidRPr="00FA5F09" w:rsidRDefault="004A5450" w:rsidP="00B30996">
      <w:pPr>
        <w:spacing w:after="0"/>
      </w:pPr>
      <w:r w:rsidRPr="00FA5F09">
        <w:t>„</w:t>
      </w:r>
      <w:r w:rsidR="00AE0820" w:rsidRPr="00FA5F09">
        <w:t>Dziękuję, możecie usiąść.</w:t>
      </w:r>
      <w:r w:rsidRPr="00FA5F09">
        <w:t>”</w:t>
      </w:r>
    </w:p>
    <w:p w14:paraId="1FCC1CB9" w14:textId="06F300B8" w:rsidR="00AE0820" w:rsidRPr="00FA5F09" w:rsidRDefault="00C91590" w:rsidP="00B30996">
      <w:pPr>
        <w:spacing w:after="0"/>
      </w:pPr>
      <w:r w:rsidRPr="00FA5F09">
        <w:t>Nauczyciel mówi „</w:t>
      </w:r>
      <w:r w:rsidR="00AE0820" w:rsidRPr="00FA5F09">
        <w:t xml:space="preserve">Teraz pobawimy się w grę w zgadywanie. </w:t>
      </w:r>
    </w:p>
    <w:p w14:paraId="095B4EBE" w14:textId="31CE2540" w:rsidR="00AE0820" w:rsidRPr="00FA5F09" w:rsidRDefault="00AE0820" w:rsidP="00B30996">
      <w:pPr>
        <w:spacing w:after="0"/>
      </w:pPr>
      <w:r w:rsidRPr="00FA5F09">
        <w:t>Poproszę za chwilę dwójkę dzieci, które mają coś TAKIEGO SAMEGO (</w:t>
      </w:r>
      <w:r w:rsidR="00C91590" w:rsidRPr="00FA5F09">
        <w:t xml:space="preserve">prowadzący </w:t>
      </w:r>
      <w:r w:rsidRPr="00FA5F09">
        <w:t>poka</w:t>
      </w:r>
      <w:r w:rsidR="00C91590" w:rsidRPr="00FA5F09">
        <w:t>zuje</w:t>
      </w:r>
      <w:r w:rsidRPr="00FA5F09">
        <w:t xml:space="preserve"> dwa palce), aby wstały. A wy spróbujecie zgadnąć, co to jest. Dobrze?</w:t>
      </w:r>
      <w:r w:rsidR="00C91590" w:rsidRPr="00FA5F09">
        <w:t>”</w:t>
      </w:r>
    </w:p>
    <w:p w14:paraId="0B0B2158" w14:textId="66E6B6C5" w:rsidR="00AE0820" w:rsidRPr="00FA5F09" w:rsidRDefault="00C91590" w:rsidP="00B30996">
      <w:pPr>
        <w:spacing w:after="0"/>
      </w:pPr>
      <w:r w:rsidRPr="00FA5F09">
        <w:t>Nauczyciel prosi</w:t>
      </w:r>
      <w:r w:rsidR="00AE0820" w:rsidRPr="00FA5F09">
        <w:t xml:space="preserve"> np. chłopca i dziewczynkę, którzy mają na sobie sweterki.</w:t>
      </w:r>
    </w:p>
    <w:p w14:paraId="450AEE62" w14:textId="5C3581FD" w:rsidR="00AE0820" w:rsidRPr="00FA5F09" w:rsidRDefault="00C91590" w:rsidP="00B30996">
      <w:pPr>
        <w:spacing w:after="0"/>
      </w:pPr>
      <w:r w:rsidRPr="00FA5F09">
        <w:t>„</w:t>
      </w:r>
      <w:r w:rsidR="00AE0820" w:rsidRPr="00FA5F09">
        <w:t>Co jest TAKIEGO SAMEGO u (Dziecka 3) i (Dziecka 4)? (Jeśli trzeba: Czy (Dziecko 3) i (Dziecko 4) noszą kostiumy kąpielowe? Nie? W takim razie co jest u nich TAKIEGO SAMEGO?</w:t>
      </w:r>
      <w:r w:rsidRPr="00FA5F09">
        <w:t>”</w:t>
      </w:r>
    </w:p>
    <w:p w14:paraId="4F67EF08" w14:textId="0E1932D6" w:rsidR="00AE0820" w:rsidRPr="00FA5F09" w:rsidRDefault="00C91590" w:rsidP="00B30996">
      <w:pPr>
        <w:spacing w:after="0"/>
      </w:pPr>
      <w:r w:rsidRPr="00FA5F09">
        <w:rPr>
          <w:rStyle w:val="Nagwek2Znak"/>
        </w:rPr>
        <w:t>Zajęcia właściwe</w:t>
      </w:r>
    </w:p>
    <w:p w14:paraId="6149E00B" w14:textId="6F1BB750" w:rsidR="00AE0820" w:rsidRPr="00FA5F09" w:rsidRDefault="00C91590" w:rsidP="00B30996">
      <w:pPr>
        <w:spacing w:after="0"/>
      </w:pPr>
      <w:r w:rsidRPr="00FA5F09">
        <w:t>Prowadzący pozwala</w:t>
      </w:r>
      <w:r w:rsidR="00AE0820" w:rsidRPr="00FA5F09">
        <w:t xml:space="preserve"> dzieciom odpowiedzieć. Kontynuuj</w:t>
      </w:r>
      <w:r w:rsidRPr="00FA5F09">
        <w:t>e</w:t>
      </w:r>
      <w:r w:rsidR="00AE0820" w:rsidRPr="00FA5F09">
        <w:t xml:space="preserve"> do czasu, aż ktoś odpowie (sweter). Jednak, jeśli ktoś poda inną odpowiedź niż </w:t>
      </w:r>
      <w:r w:rsidRPr="00FA5F09">
        <w:t>prowadzącego</w:t>
      </w:r>
      <w:r w:rsidR="00AE0820" w:rsidRPr="00FA5F09">
        <w:t xml:space="preserve">, która również jest poprawna, </w:t>
      </w:r>
      <w:r w:rsidRPr="00FA5F09">
        <w:t>akceptuje</w:t>
      </w:r>
      <w:r w:rsidR="00AE0820" w:rsidRPr="00FA5F09">
        <w:t xml:space="preserve"> ją i nag</w:t>
      </w:r>
      <w:r w:rsidRPr="00FA5F09">
        <w:t>radza</w:t>
      </w:r>
      <w:r w:rsidR="00AE0820" w:rsidRPr="00FA5F09">
        <w:t xml:space="preserve"> dziecko za dobre myślenie. Następnie </w:t>
      </w:r>
      <w:r w:rsidRPr="00FA5F09">
        <w:t>zadaje pytanie</w:t>
      </w:r>
      <w:r w:rsidR="00AE0820" w:rsidRPr="00FA5F09">
        <w:t xml:space="preserve">, co jeszcze jest takie same. </w:t>
      </w:r>
      <w:r w:rsidRPr="00FA5F09">
        <w:t>Należy powtórzyć</w:t>
      </w:r>
      <w:r w:rsidR="00AE0820" w:rsidRPr="00FA5F09">
        <w:t xml:space="preserve"> ćwiczenie z innymi podobieństwami. Na przykład:</w:t>
      </w:r>
    </w:p>
    <w:p w14:paraId="6A24F38A" w14:textId="77777777" w:rsidR="00AE0820" w:rsidRPr="00FA5F09" w:rsidRDefault="00AE0820" w:rsidP="00B30996">
      <w:pPr>
        <w:pStyle w:val="Akapitzlist"/>
        <w:numPr>
          <w:ilvl w:val="0"/>
          <w:numId w:val="12"/>
        </w:numPr>
        <w:spacing w:after="0"/>
      </w:pPr>
      <w:r w:rsidRPr="00FA5F09">
        <w:t>Chłopcy i dziewczynki</w:t>
      </w:r>
    </w:p>
    <w:p w14:paraId="269FE467" w14:textId="77777777" w:rsidR="00AE0820" w:rsidRPr="00FA5F09" w:rsidRDefault="00AE0820" w:rsidP="00B30996">
      <w:pPr>
        <w:pStyle w:val="Akapitzlist"/>
        <w:numPr>
          <w:ilvl w:val="0"/>
          <w:numId w:val="12"/>
        </w:numPr>
        <w:spacing w:after="0"/>
      </w:pPr>
      <w:r w:rsidRPr="00FA5F09">
        <w:t>Ci, którzy mają na sobie rzecz tego samego koloru</w:t>
      </w:r>
    </w:p>
    <w:p w14:paraId="5F0A1324" w14:textId="77777777" w:rsidR="00AE0820" w:rsidRPr="00FA5F09" w:rsidRDefault="00AE0820" w:rsidP="00B30996">
      <w:pPr>
        <w:pStyle w:val="Akapitzlist"/>
        <w:numPr>
          <w:ilvl w:val="0"/>
          <w:numId w:val="12"/>
        </w:numPr>
        <w:spacing w:after="0"/>
      </w:pPr>
      <w:r w:rsidRPr="00FA5F09">
        <w:t>Ci, którzy noszą okulary, kolczyki, tenisówki, itp.</w:t>
      </w:r>
    </w:p>
    <w:p w14:paraId="208D301C" w14:textId="77777777" w:rsidR="00AE0820" w:rsidRPr="00FA5F09" w:rsidRDefault="00AE0820" w:rsidP="00B30996">
      <w:pPr>
        <w:pStyle w:val="Akapitzlist"/>
        <w:numPr>
          <w:ilvl w:val="0"/>
          <w:numId w:val="12"/>
        </w:numPr>
        <w:spacing w:after="0"/>
      </w:pPr>
      <w:r w:rsidRPr="00FA5F09">
        <w:lastRenderedPageBreak/>
        <w:t>Ci, którzy mają to samo imię lub nazwisko.</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C91590" w:rsidRPr="00FA5F09" w14:paraId="4A434EAA" w14:textId="77777777" w:rsidTr="00A75456">
        <w:trPr>
          <w:cantSplit/>
          <w:tblHeader/>
        </w:trPr>
        <w:tc>
          <w:tcPr>
            <w:tcW w:w="9060" w:type="dxa"/>
            <w:tcBorders>
              <w:top w:val="single" w:sz="4" w:space="0" w:color="999999"/>
              <w:left w:val="single" w:sz="4" w:space="0" w:color="999999"/>
              <w:bottom w:val="single" w:sz="4" w:space="0" w:color="999999"/>
              <w:right w:val="single" w:sz="4" w:space="0" w:color="999999"/>
            </w:tcBorders>
            <w:shd w:val="clear" w:color="auto" w:fill="0CC0F8"/>
            <w:hideMark/>
          </w:tcPr>
          <w:p w14:paraId="2DA912CF" w14:textId="77777777" w:rsidR="00C91590" w:rsidRPr="00FA5F09" w:rsidRDefault="00C91590" w:rsidP="00FD1D67">
            <w:pPr>
              <w:spacing w:before="240"/>
              <w:rPr>
                <w:b/>
                <w:color w:val="0CC0F8"/>
                <w:sz w:val="28"/>
                <w:szCs w:val="28"/>
              </w:rPr>
            </w:pPr>
            <w:r w:rsidRPr="00FA5F09">
              <w:rPr>
                <w:b/>
                <w:color w:val="000000"/>
                <w:sz w:val="28"/>
                <w:szCs w:val="28"/>
              </w:rPr>
              <w:t>Wskazówki metodyczne</w:t>
            </w:r>
          </w:p>
        </w:tc>
      </w:tr>
      <w:tr w:rsidR="00C91590" w:rsidRPr="00FA5F09" w14:paraId="58F2CE36" w14:textId="77777777" w:rsidTr="00A75456">
        <w:tc>
          <w:tcPr>
            <w:tcW w:w="9060" w:type="dxa"/>
            <w:tcBorders>
              <w:top w:val="single" w:sz="4" w:space="0" w:color="999999"/>
              <w:left w:val="single" w:sz="4" w:space="0" w:color="999999"/>
              <w:bottom w:val="single" w:sz="4" w:space="0" w:color="999999"/>
              <w:right w:val="single" w:sz="4" w:space="0" w:color="999999"/>
            </w:tcBorders>
            <w:hideMark/>
          </w:tcPr>
          <w:p w14:paraId="132DA3D5" w14:textId="749A3018" w:rsidR="00C91590" w:rsidRPr="00FA5F09" w:rsidRDefault="00C91590" w:rsidP="00FD1D67">
            <w:pPr>
              <w:spacing w:after="0"/>
            </w:pPr>
            <w:r w:rsidRPr="00FA5F09">
              <w:t>Można zadawać pytania wspomagające, jeśli są konieczne. Np. jeśli rzecz, która jest taka sama to kolczyki, nauczyciel może zapytać: „Czy one obie noszą w uszach łyżwy?” Prowadzący powinien zachowywać się zabawnie i czerpać z tego przyjemność.</w:t>
            </w:r>
          </w:p>
        </w:tc>
      </w:tr>
    </w:tbl>
    <w:p w14:paraId="16BA94C4" w14:textId="0747929D" w:rsidR="00134E18" w:rsidRPr="00FA5F09" w:rsidRDefault="00C91590" w:rsidP="00B30996">
      <w:r w:rsidRPr="00FA5F09">
        <w:br w:type="page"/>
      </w:r>
    </w:p>
    <w:p w14:paraId="369CE9D1" w14:textId="77777777" w:rsidR="00AE0820" w:rsidRPr="00FA5F09" w:rsidRDefault="00AE0820" w:rsidP="00C91590">
      <w:pPr>
        <w:pStyle w:val="Nagwek1"/>
      </w:pPr>
      <w:r w:rsidRPr="00FA5F09">
        <w:lastRenderedPageBreak/>
        <w:t xml:space="preserve">Lekcja 9. </w:t>
      </w:r>
    </w:p>
    <w:p w14:paraId="16C1B88B" w14:textId="729F14D8" w:rsidR="00AE0820" w:rsidRPr="00FA5F09" w:rsidRDefault="00AE0820" w:rsidP="00C91590">
      <w:pPr>
        <w:pStyle w:val="Nagwek2"/>
      </w:pPr>
      <w:r w:rsidRPr="00FA5F09">
        <w:t>POWTÓRZENIE SŁÓW ICPS</w:t>
      </w:r>
    </w:p>
    <w:p w14:paraId="3AE5A630" w14:textId="36F5A782" w:rsidR="00AE0820" w:rsidRPr="00FA5F09" w:rsidRDefault="00C91590" w:rsidP="00B30996">
      <w:r w:rsidRPr="00FA5F09">
        <w:t>Celem zajęć jest w</w:t>
      </w:r>
      <w:r w:rsidR="00AE0820" w:rsidRPr="00FA5F09">
        <w:t>zmocnienie rozumienia do tej pory poznanych słów.</w:t>
      </w:r>
    </w:p>
    <w:p w14:paraId="58E73C3D" w14:textId="77777777" w:rsidR="00C91590" w:rsidRPr="00FA5F09" w:rsidRDefault="00C91590" w:rsidP="00C91590">
      <w:pPr>
        <w:pStyle w:val="Nagwek1"/>
      </w:pPr>
      <w:r w:rsidRPr="00FA5F09">
        <w:t>Materiały</w:t>
      </w:r>
    </w:p>
    <w:p w14:paraId="73232B42" w14:textId="77777777" w:rsidR="00C91590" w:rsidRPr="00FA5F09" w:rsidRDefault="00C91590" w:rsidP="00C91590">
      <w:pPr>
        <w:spacing w:after="0"/>
      </w:pPr>
      <w:r w:rsidRPr="00FA5F09">
        <w:t xml:space="preserve">Do realizacji zajęć nie są potrzebne żadne dodatkowe materiały </w:t>
      </w:r>
    </w:p>
    <w:p w14:paraId="6B6B0D18" w14:textId="77777777" w:rsidR="00C91590" w:rsidRPr="00FA5F09" w:rsidRDefault="00C91590" w:rsidP="00C91590">
      <w:pPr>
        <w:pStyle w:val="Nagwek1"/>
      </w:pPr>
      <w:r w:rsidRPr="00FA5F09">
        <w:t xml:space="preserve">Proponowany przebieg zajęć </w:t>
      </w:r>
    </w:p>
    <w:p w14:paraId="04E2317B" w14:textId="77777777" w:rsidR="00C91590" w:rsidRPr="00FA5F09" w:rsidRDefault="00C91590" w:rsidP="00C91590">
      <w:pPr>
        <w:pStyle w:val="Nagwek2"/>
      </w:pPr>
      <w:r w:rsidRPr="00FA5F09">
        <w:t xml:space="preserve">Wprowadzenie do zajęć </w:t>
      </w:r>
    </w:p>
    <w:p w14:paraId="3F60571B" w14:textId="4EE9E512" w:rsidR="00AE0820" w:rsidRPr="00FA5F09" w:rsidRDefault="00C91590" w:rsidP="00B30996">
      <w:pPr>
        <w:spacing w:after="0"/>
      </w:pPr>
      <w:r w:rsidRPr="00FA5F09">
        <w:t>Nauczyciel rozpoczyna „</w:t>
      </w:r>
      <w:r w:rsidR="00AE0820" w:rsidRPr="00FA5F09">
        <w:t>Dzisiaj pobawimy się w grę, w której wykorzystamy wszystkie wyrazy, które poznaliśmy do tej pory.</w:t>
      </w:r>
    </w:p>
    <w:p w14:paraId="6DFA6A9E" w14:textId="1BC76B7E" w:rsidR="00AE0820" w:rsidRPr="00FA5F09" w:rsidRDefault="00AE0820" w:rsidP="00B30996">
      <w:pPr>
        <w:spacing w:after="0"/>
      </w:pPr>
      <w:r w:rsidRPr="00FA5F09">
        <w:t>Teraz słuchajcie uważnie: (Dziecko 1, 3, 5), połóżcie sobie ręce na biodrach, o tak (poka</w:t>
      </w:r>
      <w:r w:rsidR="00C91590" w:rsidRPr="00FA5F09">
        <w:t>zuje</w:t>
      </w:r>
      <w:r w:rsidRPr="00FA5F09">
        <w:t>).</w:t>
      </w:r>
    </w:p>
    <w:p w14:paraId="357A815B" w14:textId="2E3FFA19" w:rsidR="00AE0820" w:rsidRPr="00FA5F09" w:rsidRDefault="00AE0820" w:rsidP="00B30996">
      <w:pPr>
        <w:spacing w:after="0"/>
      </w:pPr>
      <w:r w:rsidRPr="00FA5F09">
        <w:t>(Dziecko 2, 4, 6) połóżcie sobie ręce na ramionach, o tak (poka</w:t>
      </w:r>
      <w:r w:rsidR="00C91590" w:rsidRPr="00FA5F09">
        <w:t>zuje</w:t>
      </w:r>
      <w:r w:rsidRPr="00FA5F09">
        <w:t>).</w:t>
      </w:r>
    </w:p>
    <w:p w14:paraId="0EA2C9BD" w14:textId="676A69DF" w:rsidR="00AE0820" w:rsidRPr="00FA5F09" w:rsidRDefault="00AE0820" w:rsidP="00B30996">
      <w:pPr>
        <w:spacing w:after="0"/>
      </w:pPr>
      <w:r w:rsidRPr="00FA5F09">
        <w:t xml:space="preserve">Jeśli w grupie jest więcej niż sześcioro dzieci, </w:t>
      </w:r>
      <w:r w:rsidR="00C91590" w:rsidRPr="00FA5F09">
        <w:t>nauczyciel prosi</w:t>
      </w:r>
      <w:r w:rsidRPr="00FA5F09">
        <w:t xml:space="preserve"> pozostałe, żeby odpowiadały na pytania, podczas gdy szóstka stoi na środku.</w:t>
      </w:r>
    </w:p>
    <w:p w14:paraId="16222032" w14:textId="10A6FBFA" w:rsidR="00AE0820" w:rsidRPr="00FA5F09" w:rsidRDefault="00C91590" w:rsidP="00B30996">
      <w:pPr>
        <w:spacing w:after="0"/>
      </w:pPr>
      <w:r w:rsidRPr="00FA5F09">
        <w:t>Prowadzący zadaje pytanie „</w:t>
      </w:r>
      <w:r w:rsidR="00AE0820" w:rsidRPr="00FA5F09">
        <w:t>Czy wszystkie dzieci trzymają ręce na biodrach? (Jeśli trzeba: Czy NIEKTÓRE czy WSZYSTKIE dzieci trzymają ręce na biodrach)</w:t>
      </w:r>
    </w:p>
    <w:p w14:paraId="3639CB0C" w14:textId="09673B2C" w:rsidR="00AE0820" w:rsidRPr="00FA5F09" w:rsidRDefault="00C91590" w:rsidP="00B30996">
      <w:pPr>
        <w:spacing w:after="0"/>
      </w:pPr>
      <w:r w:rsidRPr="00FA5F09">
        <w:t>„</w:t>
      </w:r>
      <w:r w:rsidR="00AE0820" w:rsidRPr="00FA5F09">
        <w:t>Czy NIEKTÓRE, czy WSZYSTKIE dzieci trzymają ręce na ramionach?</w:t>
      </w:r>
    </w:p>
    <w:p w14:paraId="4E27D443" w14:textId="099DE502" w:rsidR="00AE0820" w:rsidRPr="00FA5F09" w:rsidRDefault="00AE0820" w:rsidP="00B30996">
      <w:pPr>
        <w:spacing w:after="0"/>
      </w:pPr>
      <w:r w:rsidRPr="00FA5F09">
        <w:t>Kto NIE trzyma rąk na ramionach?</w:t>
      </w:r>
    </w:p>
    <w:p w14:paraId="6906E1F5" w14:textId="7E9847AD" w:rsidR="00AE0820" w:rsidRPr="00FA5F09" w:rsidRDefault="00AE0820" w:rsidP="00B30996">
      <w:pPr>
        <w:spacing w:after="0"/>
      </w:pPr>
      <w:r w:rsidRPr="00FA5F09">
        <w:t>Czy (Dziecko 1) trzyma ręce na biodrach CZY na ramionach?</w:t>
      </w:r>
    </w:p>
    <w:p w14:paraId="4817691E" w14:textId="77777777" w:rsidR="00AE0820" w:rsidRPr="00FA5F09" w:rsidRDefault="00AE0820" w:rsidP="00B30996">
      <w:pPr>
        <w:spacing w:after="0"/>
      </w:pPr>
      <w:r w:rsidRPr="00FA5F09">
        <w:t>Kto trzyma ręce na głowie?</w:t>
      </w:r>
    </w:p>
    <w:p w14:paraId="45287A11" w14:textId="77777777" w:rsidR="00AE0820" w:rsidRPr="00FA5F09" w:rsidRDefault="00AE0820" w:rsidP="00B30996">
      <w:pPr>
        <w:spacing w:after="0"/>
      </w:pPr>
      <w:r w:rsidRPr="00FA5F09">
        <w:t>Ha, chciałam was zmylić… Świetnie – nikt.</w:t>
      </w:r>
    </w:p>
    <w:p w14:paraId="3CDFB3AB" w14:textId="77777777" w:rsidR="00AE0820" w:rsidRPr="00FA5F09" w:rsidRDefault="00AE0820" w:rsidP="00B30996">
      <w:pPr>
        <w:spacing w:after="0"/>
      </w:pPr>
      <w:r w:rsidRPr="00FA5F09">
        <w:t xml:space="preserve">Kto trzyma ręce na biodrach? _________ I __________ </w:t>
      </w:r>
      <w:proofErr w:type="spellStart"/>
      <w:r w:rsidRPr="00FA5F09">
        <w:t>I</w:t>
      </w:r>
      <w:proofErr w:type="spellEnd"/>
      <w:r w:rsidRPr="00FA5F09">
        <w:t xml:space="preserve"> ____________ .</w:t>
      </w:r>
    </w:p>
    <w:p w14:paraId="2F5EFE5B" w14:textId="1C825493" w:rsidR="00AE0820" w:rsidRPr="00FA5F09" w:rsidRDefault="00AE0820" w:rsidP="00B30996">
      <w:pPr>
        <w:spacing w:after="0"/>
      </w:pPr>
      <w:r w:rsidRPr="00FA5F09">
        <w:t xml:space="preserve">Kto NIE trzyma rąk na biodrach? __________ I ___________ </w:t>
      </w:r>
      <w:proofErr w:type="spellStart"/>
      <w:r w:rsidRPr="00FA5F09">
        <w:t>I</w:t>
      </w:r>
      <w:proofErr w:type="spellEnd"/>
      <w:r w:rsidRPr="00FA5F09">
        <w:t xml:space="preserve"> _________.</w:t>
      </w:r>
    </w:p>
    <w:p w14:paraId="6A50C7FE" w14:textId="7F6CD09B" w:rsidR="00AE0820" w:rsidRPr="00FA5F09" w:rsidRDefault="00AE0820" w:rsidP="00B30996">
      <w:pPr>
        <w:spacing w:after="0"/>
      </w:pPr>
      <w:r w:rsidRPr="00FA5F09">
        <w:t>Czy (Dziecko 1) I (Dziecko 3) trzymają ręce na TEJ SAMEJ części ciała czy na INNEJ części ciała?</w:t>
      </w:r>
      <w:r w:rsidR="0022646E" w:rsidRPr="00FA5F09">
        <w:t>”</w:t>
      </w:r>
    </w:p>
    <w:p w14:paraId="38153A6F" w14:textId="61273194" w:rsidR="00AE0820" w:rsidRPr="00FA5F09" w:rsidRDefault="0022646E" w:rsidP="00B30996">
      <w:pPr>
        <w:spacing w:after="0"/>
      </w:pPr>
      <w:r w:rsidRPr="00FA5F09">
        <w:t>Nauczyciel odpowiada „</w:t>
      </w:r>
      <w:r w:rsidR="00AE0820" w:rsidRPr="00FA5F09">
        <w:t>Dobrze. Oboje trzymają ręce na biodrach.</w:t>
      </w:r>
    </w:p>
    <w:p w14:paraId="216F8207" w14:textId="77777777" w:rsidR="00AE0820" w:rsidRPr="00FA5F09" w:rsidRDefault="00AE0820" w:rsidP="00B30996">
      <w:pPr>
        <w:spacing w:after="0"/>
      </w:pPr>
      <w:r w:rsidRPr="00FA5F09">
        <w:t>Kto jeszcze trzyma ręce na tej samej części ciała? Tak, (Dziecko 5)</w:t>
      </w:r>
    </w:p>
    <w:p w14:paraId="4DDC07E1" w14:textId="77777777" w:rsidR="00AE0820" w:rsidRPr="00FA5F09" w:rsidRDefault="00AE0820" w:rsidP="00B30996">
      <w:pPr>
        <w:spacing w:after="0"/>
      </w:pPr>
      <w:r w:rsidRPr="00FA5F09">
        <w:t>Kto trzyma ręce w innym miejscu?</w:t>
      </w:r>
    </w:p>
    <w:p w14:paraId="0D272B91" w14:textId="037AF8A2" w:rsidR="00AE0820" w:rsidRPr="00FA5F09" w:rsidRDefault="00AE0820" w:rsidP="00B30996">
      <w:pPr>
        <w:spacing w:after="0"/>
      </w:pPr>
      <w:r w:rsidRPr="00FA5F09">
        <w:t>Kto jeszcze trzyma ręce w innym miejscu?</w:t>
      </w:r>
      <w:r w:rsidR="0022646E" w:rsidRPr="00FA5F09">
        <w:t>”</w:t>
      </w:r>
    </w:p>
    <w:p w14:paraId="6711FB35" w14:textId="4B8C37D7" w:rsidR="00AE0820" w:rsidRPr="00FA5F09" w:rsidRDefault="0022646E" w:rsidP="00B30996">
      <w:pPr>
        <w:spacing w:after="0"/>
      </w:pPr>
      <w:r w:rsidRPr="00FA5F09">
        <w:rPr>
          <w:rStyle w:val="Nagwek2Znak"/>
        </w:rPr>
        <w:lastRenderedPageBreak/>
        <w:t>Zajęcia właściwe</w:t>
      </w:r>
      <w:r w:rsidRPr="00FA5F09">
        <w:br/>
        <w:t>Nauczyciel mówi „</w:t>
      </w:r>
      <w:r w:rsidR="00AE0820" w:rsidRPr="00FA5F09">
        <w:t>Teraz zadam naprawdę trudne pytanie. Słuchajcie uważnie.</w:t>
      </w:r>
    </w:p>
    <w:p w14:paraId="37DF130B" w14:textId="77777777" w:rsidR="00AE0820" w:rsidRPr="00FA5F09" w:rsidRDefault="00AE0820" w:rsidP="00B30996">
      <w:pPr>
        <w:spacing w:after="0"/>
      </w:pPr>
      <w:r w:rsidRPr="00FA5F09">
        <w:t>Popatrzcie na (Dziecko 1). Kto NIE trzyma rąk w INNYM miejscu jak (Dziecko 1)?</w:t>
      </w:r>
    </w:p>
    <w:p w14:paraId="540A5F4F" w14:textId="5D470D8B" w:rsidR="00AE0820" w:rsidRPr="00FA5F09" w:rsidRDefault="00AE0820" w:rsidP="00B30996">
      <w:pPr>
        <w:spacing w:after="0"/>
      </w:pPr>
      <w:r w:rsidRPr="00FA5F09">
        <w:t>Popatrzcie na (Dziecko 2). Kto NIE trzyma rąk w INNYM miejscu jak (Dziecko 2)?</w:t>
      </w:r>
    </w:p>
    <w:p w14:paraId="2CF73197" w14:textId="7D26E5D3" w:rsidR="00AE0820" w:rsidRPr="00FA5F09" w:rsidRDefault="00AE0820" w:rsidP="00B30996">
      <w:pPr>
        <w:spacing w:after="0"/>
      </w:pPr>
      <w:r w:rsidRPr="00FA5F09">
        <w:t>Następnie</w:t>
      </w:r>
      <w:r w:rsidR="0022646E" w:rsidRPr="00FA5F09">
        <w:t xml:space="preserve"> prowadzący</w:t>
      </w:r>
      <w:r w:rsidRPr="00FA5F09">
        <w:t xml:space="preserve"> pozw</w:t>
      </w:r>
      <w:r w:rsidR="0022646E" w:rsidRPr="00FA5F09">
        <w:t>ala</w:t>
      </w:r>
      <w:r w:rsidRPr="00FA5F09">
        <w:t xml:space="preserve"> dzieciom pokazać ich rozumienie wyrazów ICPS zadając im następujące pytania:</w:t>
      </w:r>
    </w:p>
    <w:p w14:paraId="22364A2B" w14:textId="5938E3B3" w:rsidR="00AE0820" w:rsidRPr="00FA5F09" w:rsidRDefault="00AE0820" w:rsidP="00B30996">
      <w:pPr>
        <w:spacing w:after="0"/>
      </w:pPr>
      <w:r w:rsidRPr="00FA5F09">
        <w:t>(Dziecko 1), poka</w:t>
      </w:r>
      <w:r w:rsidR="0022646E" w:rsidRPr="00FA5F09">
        <w:t>ż</w:t>
      </w:r>
      <w:r w:rsidRPr="00FA5F09">
        <w:t xml:space="preserve"> mi NIEKTÓRE ze stołów, jakie są w tym pokoju. </w:t>
      </w:r>
      <w:r w:rsidR="0022646E" w:rsidRPr="00FA5F09">
        <w:t>Nauczyciel może</w:t>
      </w:r>
      <w:r w:rsidRPr="00FA5F09">
        <w:t xml:space="preserve"> podejść do nich i pokazać.</w:t>
      </w:r>
    </w:p>
    <w:p w14:paraId="17C82512" w14:textId="77777777" w:rsidR="00AE0820" w:rsidRPr="00FA5F09" w:rsidRDefault="00AE0820" w:rsidP="00B30996">
      <w:pPr>
        <w:spacing w:after="0"/>
      </w:pPr>
      <w:r w:rsidRPr="00FA5F09">
        <w:t xml:space="preserve">(Dziecko 2), pokaż mi WSZYSTKIE stoły, które stoją w tym pokoju. </w:t>
      </w:r>
    </w:p>
    <w:p w14:paraId="7442E805" w14:textId="77777777" w:rsidR="00AE0820" w:rsidRPr="00FA5F09" w:rsidRDefault="00AE0820" w:rsidP="00B30996">
      <w:pPr>
        <w:spacing w:after="0"/>
      </w:pPr>
      <w:r w:rsidRPr="00FA5F09">
        <w:t>(Dziecko 3), pokaż mi coś, co jest tym samym jak to (np. kawałek kredy).</w:t>
      </w:r>
    </w:p>
    <w:p w14:paraId="45CC08C5" w14:textId="77777777" w:rsidR="00AE0820" w:rsidRPr="00FA5F09" w:rsidRDefault="00AE0820" w:rsidP="00B30996">
      <w:pPr>
        <w:spacing w:after="0"/>
      </w:pPr>
      <w:r w:rsidRPr="00FA5F09">
        <w:t>(Dziecko 4), pokaż mi coś, co jest inne od tego (np. gumkę).</w:t>
      </w:r>
    </w:p>
    <w:p w14:paraId="3F793845" w14:textId="77777777" w:rsidR="00AE0820" w:rsidRPr="00FA5F09" w:rsidRDefault="00AE0820" w:rsidP="00B30996">
      <w:pPr>
        <w:spacing w:after="0"/>
      </w:pPr>
      <w:r w:rsidRPr="00FA5F09">
        <w:t>(Dziecko 5), pokaż mi coś, co nie jest butem.</w:t>
      </w:r>
    </w:p>
    <w:p w14:paraId="00CDD79F" w14:textId="76843F23" w:rsidR="00AE0820" w:rsidRPr="00FA5F09" w:rsidRDefault="00AE0820" w:rsidP="00B30996">
      <w:pPr>
        <w:spacing w:after="0"/>
      </w:pPr>
      <w:r w:rsidRPr="00FA5F09">
        <w:t>(Dziecko 6), pokaż mi buta LUB skarpetkę, ale NIE sukienkę.</w:t>
      </w:r>
    </w:p>
    <w:p w14:paraId="64288211" w14:textId="2C1F252A" w:rsidR="00AE0820" w:rsidRPr="00FA5F09" w:rsidRDefault="00AE0820" w:rsidP="00B30996">
      <w:pPr>
        <w:spacing w:after="0"/>
      </w:pPr>
      <w:r w:rsidRPr="00FA5F09">
        <w:t xml:space="preserve">Jeśli w grupie jest tylko sześcioro dzieci, </w:t>
      </w:r>
      <w:r w:rsidR="0022646E" w:rsidRPr="00FA5F09">
        <w:t>należy wrócić</w:t>
      </w:r>
      <w:r w:rsidRPr="00FA5F09">
        <w:t xml:space="preserve"> do pierwszego dziecka.</w:t>
      </w:r>
    </w:p>
    <w:p w14:paraId="0112B0A7" w14:textId="7CE06C4A" w:rsidR="00AE0820" w:rsidRPr="00FA5F09" w:rsidRDefault="00AE0820" w:rsidP="00B30996">
      <w:pPr>
        <w:spacing w:after="0"/>
      </w:pPr>
      <w:r w:rsidRPr="00FA5F09">
        <w:t xml:space="preserve">(Dziecko 7), </w:t>
      </w:r>
      <w:r w:rsidR="0022646E" w:rsidRPr="00FA5F09">
        <w:t>prowadzący wymienia</w:t>
      </w:r>
      <w:r w:rsidRPr="00FA5F09">
        <w:t xml:space="preserve"> imiona wszystkich chłopców z grupy.</w:t>
      </w:r>
    </w:p>
    <w:p w14:paraId="450FAE6A" w14:textId="2E03001D" w:rsidR="00AE0820" w:rsidRPr="00FA5F09" w:rsidRDefault="00AE0820" w:rsidP="00B30996">
      <w:pPr>
        <w:spacing w:after="0"/>
      </w:pPr>
      <w:r w:rsidRPr="00FA5F09">
        <w:t xml:space="preserve">(Dziecko 8), </w:t>
      </w:r>
      <w:r w:rsidR="0022646E" w:rsidRPr="00FA5F09">
        <w:t>następnie wymienia</w:t>
      </w:r>
      <w:r w:rsidRPr="00FA5F09">
        <w:t xml:space="preserve"> imiona wszystkich dziewczynek z grupy. </w:t>
      </w:r>
    </w:p>
    <w:p w14:paraId="05A2F7BF" w14:textId="77777777" w:rsidR="00AE0820" w:rsidRPr="00FA5F09" w:rsidRDefault="00AE0820" w:rsidP="00B30996">
      <w:pPr>
        <w:spacing w:after="0"/>
      </w:pPr>
      <w:r w:rsidRPr="00FA5F09">
        <w:t>(Jeśli dzieci znają kolory) (Dziecko 9), (Dziecko 1) ma na sobie coś (np. czerwonego). Kto jeszcze ma coś w tym kolorze?</w:t>
      </w:r>
    </w:p>
    <w:p w14:paraId="229D1E19" w14:textId="739CA526" w:rsidR="00AE0820" w:rsidRPr="00FA5F09" w:rsidRDefault="00AE0820" w:rsidP="00B30996">
      <w:pPr>
        <w:spacing w:after="0"/>
      </w:pPr>
      <w:r w:rsidRPr="00FA5F09">
        <w:t xml:space="preserve">(Dziecko 10), kto jeszcze ma coś w tym samym kolorze, co (Dziecko 2)? </w:t>
      </w:r>
      <w:r w:rsidR="0022646E" w:rsidRPr="00FA5F09">
        <w:t>Należy wymienić</w:t>
      </w:r>
      <w:r w:rsidRPr="00FA5F09">
        <w:t xml:space="preserve"> dwoje dzieci, które mają coś w TYM SAMYM kolorze. A kto NIE ma dziś na sobie niczego w tym kolorze?</w:t>
      </w:r>
    </w:p>
    <w:p w14:paraId="6F5679F2" w14:textId="1ED7BFCD" w:rsidR="00AE0820" w:rsidRPr="00FA5F09" w:rsidRDefault="00AE0820" w:rsidP="00B30996">
      <w:pPr>
        <w:spacing w:after="0"/>
      </w:pPr>
      <w:r w:rsidRPr="00FA5F09">
        <w:t>Dalej moż</w:t>
      </w:r>
      <w:r w:rsidR="0022646E" w:rsidRPr="00FA5F09">
        <w:t>na</w:t>
      </w:r>
      <w:r w:rsidRPr="00FA5F09">
        <w:t xml:space="preserve"> sprawdzić, czy dzieci rozumieją słowa, próbując je oszukiwać.</w:t>
      </w:r>
    </w:p>
    <w:p w14:paraId="6391361E" w14:textId="5A2937EB" w:rsidR="00AE0820" w:rsidRPr="00FA5F09" w:rsidRDefault="00AE0820" w:rsidP="00B30996">
      <w:pPr>
        <w:spacing w:after="0"/>
      </w:pPr>
      <w:r w:rsidRPr="00FA5F09">
        <w:t xml:space="preserve">(Jeśli jest to słoneczny dzień). </w:t>
      </w:r>
      <w:r w:rsidR="0022646E" w:rsidRPr="00FA5F09">
        <w:t>„</w:t>
      </w:r>
      <w:r w:rsidRPr="00FA5F09">
        <w:t>Pada na dworze… Och, próbowałam was oszukać. Wcale NIE pada. Świeci słońce.</w:t>
      </w:r>
      <w:r w:rsidR="0022646E" w:rsidRPr="00FA5F09">
        <w:t>”</w:t>
      </w:r>
    </w:p>
    <w:p w14:paraId="341ECC04" w14:textId="035D080D" w:rsidR="0022646E" w:rsidRPr="00FA5F09" w:rsidRDefault="00AE0820" w:rsidP="00B30996">
      <w:pPr>
        <w:spacing w:after="0"/>
      </w:pPr>
      <w:r w:rsidRPr="00FA5F09">
        <w:t xml:space="preserve">(Jeśli jest to deszczowy dzień). </w:t>
      </w:r>
      <w:r w:rsidR="0022646E" w:rsidRPr="00FA5F09">
        <w:t>„</w:t>
      </w:r>
      <w:r w:rsidRPr="00FA5F09">
        <w:t>Na dworze JEST słonecznie</w:t>
      </w:r>
      <w:r w:rsidR="0022646E" w:rsidRPr="00FA5F09">
        <w:t>”</w:t>
      </w:r>
      <w:r w:rsidRPr="00FA5F09">
        <w:t xml:space="preserve"> (Dalej powt</w:t>
      </w:r>
      <w:r w:rsidR="0022646E" w:rsidRPr="00FA5F09">
        <w:t>arza</w:t>
      </w:r>
      <w:r w:rsidRPr="00FA5F09">
        <w:t xml:space="preserve"> jak poprzednio).</w:t>
      </w:r>
    </w:p>
    <w:p w14:paraId="6BD2719A" w14:textId="56A0AF25" w:rsidR="00AE0820" w:rsidRPr="00FA5F09" w:rsidRDefault="0022646E" w:rsidP="00A75456">
      <w:r w:rsidRPr="00FA5F09">
        <w:br w:type="page"/>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22646E" w:rsidRPr="00FA5F09" w14:paraId="3A465777"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694C96E9" w14:textId="77777777" w:rsidR="0022646E" w:rsidRPr="00FA5F09" w:rsidRDefault="0022646E" w:rsidP="00FD1D67">
            <w:pPr>
              <w:spacing w:before="240"/>
              <w:rPr>
                <w:b/>
                <w:color w:val="0CC0F8"/>
                <w:sz w:val="28"/>
                <w:szCs w:val="28"/>
              </w:rPr>
            </w:pPr>
            <w:r w:rsidRPr="00FA5F09">
              <w:rPr>
                <w:b/>
                <w:color w:val="000000"/>
                <w:sz w:val="28"/>
                <w:szCs w:val="28"/>
              </w:rPr>
              <w:lastRenderedPageBreak/>
              <w:t>Wskazówki metodyczne</w:t>
            </w:r>
          </w:p>
        </w:tc>
      </w:tr>
      <w:tr w:rsidR="0022646E" w:rsidRPr="00FA5F09" w14:paraId="199C1D9F"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37963C82" w14:textId="47CE7586" w:rsidR="0022646E" w:rsidRPr="00FA5F09" w:rsidRDefault="0022646E" w:rsidP="00FD1D67">
            <w:pPr>
              <w:spacing w:after="0"/>
            </w:pPr>
            <w:r w:rsidRPr="00FA5F09">
              <w:t>Jeśli w pierwszej części zajęć dziecko zdejmuje ręce z bioder lub z ramion, prowadzący może powiedzieć na przykład: „Oj, Marek opuścił ręce… czy jego ręce są w tym samym miejscu, jak ręce (Dziecka 1), CZY w INNYM miejscu?” To pomoże wrócić dziecku do zabawy.</w:t>
            </w:r>
          </w:p>
        </w:tc>
      </w:tr>
    </w:tbl>
    <w:p w14:paraId="329845CF" w14:textId="70F535FD" w:rsidR="0022646E" w:rsidRPr="00FA5F09" w:rsidRDefault="0022646E" w:rsidP="00B30996"/>
    <w:p w14:paraId="737880E1" w14:textId="4F5584E2" w:rsidR="00AE0820" w:rsidRPr="00FA5F09" w:rsidRDefault="0022646E" w:rsidP="00B30996">
      <w:r w:rsidRPr="00FA5F09">
        <w:br w:type="page"/>
      </w:r>
    </w:p>
    <w:p w14:paraId="6FADD555" w14:textId="77777777" w:rsidR="00AE0820" w:rsidRPr="00FA5F09" w:rsidRDefault="00AE0820" w:rsidP="0022646E">
      <w:pPr>
        <w:pStyle w:val="Nagwek1"/>
      </w:pPr>
      <w:r w:rsidRPr="00FA5F09">
        <w:lastRenderedPageBreak/>
        <w:t>Lekcja 10.</w:t>
      </w:r>
    </w:p>
    <w:p w14:paraId="33D098D9" w14:textId="4DD8052E" w:rsidR="00AE0820" w:rsidRPr="00FA5F09" w:rsidRDefault="00AE0820" w:rsidP="0022646E">
      <w:pPr>
        <w:pStyle w:val="Nagwek2"/>
      </w:pPr>
      <w:r w:rsidRPr="00FA5F09">
        <w:t>POWTÓRZENIE SŁÓW ICPS – CIĄG DALSZY</w:t>
      </w:r>
    </w:p>
    <w:p w14:paraId="7D588922" w14:textId="0E702038" w:rsidR="00AE0820" w:rsidRPr="00FA5F09" w:rsidRDefault="00AE0820" w:rsidP="00B30996">
      <w:r w:rsidRPr="00FA5F09">
        <w:t>C</w:t>
      </w:r>
      <w:r w:rsidR="0022646E" w:rsidRPr="00FA5F09">
        <w:t>elem zajęć jest d</w:t>
      </w:r>
      <w:r w:rsidRPr="00FA5F09">
        <w:t>alsze wzmocnienie rozumienia wyrazów ICPS.</w:t>
      </w:r>
    </w:p>
    <w:p w14:paraId="666C4B68" w14:textId="77777777" w:rsidR="0022646E" w:rsidRPr="00FA5F09" w:rsidRDefault="0022646E" w:rsidP="0022646E">
      <w:pPr>
        <w:pStyle w:val="Nagwek1"/>
      </w:pPr>
      <w:r w:rsidRPr="00FA5F09">
        <w:t>Materiały</w:t>
      </w:r>
    </w:p>
    <w:p w14:paraId="0B450898" w14:textId="00995B26" w:rsidR="00AE0820" w:rsidRPr="00FA5F09" w:rsidRDefault="0022646E" w:rsidP="0022646E">
      <w:r w:rsidRPr="00FA5F09">
        <w:t>Do realizacji zajęć potrzebna jest ilustracja nr 2</w:t>
      </w:r>
    </w:p>
    <w:p w14:paraId="423BF5BE" w14:textId="77777777" w:rsidR="0022646E" w:rsidRPr="00FA5F09" w:rsidRDefault="0022646E" w:rsidP="0022646E">
      <w:pPr>
        <w:pStyle w:val="Nagwek1"/>
      </w:pPr>
      <w:r w:rsidRPr="00FA5F09">
        <w:t xml:space="preserve">Proponowany przebieg zajęć </w:t>
      </w:r>
    </w:p>
    <w:p w14:paraId="164A7A21" w14:textId="114F5062" w:rsidR="0022646E" w:rsidRPr="00FA5F09" w:rsidRDefault="0022646E" w:rsidP="0022646E">
      <w:pPr>
        <w:pStyle w:val="Nagwek2"/>
      </w:pPr>
      <w:r w:rsidRPr="00FA5F09">
        <w:t>Wprowadzenie do zajęć</w:t>
      </w:r>
    </w:p>
    <w:p w14:paraId="040B4F49" w14:textId="18541760" w:rsidR="00AE0820" w:rsidRPr="00FA5F09" w:rsidRDefault="0022646E" w:rsidP="00B30996">
      <w:pPr>
        <w:spacing w:after="0"/>
      </w:pPr>
      <w:r w:rsidRPr="00FA5F09">
        <w:t>Nauczyciel rozpoczyna „d</w:t>
      </w:r>
      <w:r w:rsidR="00AE0820" w:rsidRPr="00FA5F09">
        <w:t>zisiaj zagramy w nową grę, wykorzystując wyrazy, które już znamy.</w:t>
      </w:r>
      <w:r w:rsidRPr="00FA5F09">
        <w:t>”</w:t>
      </w:r>
    </w:p>
    <w:p w14:paraId="40ED68FA" w14:textId="6CE38508" w:rsidR="00AE0820" w:rsidRPr="00FA5F09" w:rsidRDefault="00AE0820" w:rsidP="00B30996">
      <w:pPr>
        <w:spacing w:after="0"/>
      </w:pPr>
      <w:r w:rsidRPr="00FA5F09">
        <w:t>Poka</w:t>
      </w:r>
      <w:r w:rsidR="0022646E" w:rsidRPr="00FA5F09">
        <w:t>zuje</w:t>
      </w:r>
      <w:r w:rsidRPr="00FA5F09">
        <w:t xml:space="preserve"> dzieciom Ilustrację 2.</w:t>
      </w:r>
    </w:p>
    <w:p w14:paraId="4EAC63D9" w14:textId="2123203A" w:rsidR="00AE0820" w:rsidRPr="00FA5F09" w:rsidRDefault="0022646E" w:rsidP="00B30996">
      <w:pPr>
        <w:spacing w:after="0"/>
      </w:pPr>
      <w:r w:rsidRPr="00FA5F09">
        <w:t>Nauczyciel zadaje pytanie „</w:t>
      </w:r>
      <w:r w:rsidR="00AE0820" w:rsidRPr="00FA5F09">
        <w:t>Co się dzieje na tym obrazku?</w:t>
      </w:r>
    </w:p>
    <w:p w14:paraId="467F5752" w14:textId="0EAE7C8F" w:rsidR="00AE0820" w:rsidRPr="00FA5F09" w:rsidRDefault="00AE0820" w:rsidP="00B30996">
      <w:pPr>
        <w:spacing w:after="0"/>
      </w:pPr>
      <w:r w:rsidRPr="00FA5F09">
        <w:t>Czy ten chłopiec (wskaż dowolnego chłopca) stoi CZY siedzi?</w:t>
      </w:r>
      <w:r w:rsidR="0022646E" w:rsidRPr="00FA5F09">
        <w:t>”</w:t>
      </w:r>
    </w:p>
    <w:p w14:paraId="1E45B650" w14:textId="220AFC12" w:rsidR="00AE0820" w:rsidRPr="00FA5F09" w:rsidRDefault="00AE0820" w:rsidP="00B30996">
      <w:pPr>
        <w:spacing w:after="0"/>
      </w:pPr>
      <w:r w:rsidRPr="00FA5F09">
        <w:t>(Sugestywnie wska</w:t>
      </w:r>
      <w:r w:rsidR="0022646E" w:rsidRPr="00FA5F09">
        <w:t>zuje</w:t>
      </w:r>
      <w:r w:rsidRPr="00FA5F09">
        <w:t xml:space="preserve"> na kilkoro dzieci): </w:t>
      </w:r>
      <w:r w:rsidR="0022646E" w:rsidRPr="00FA5F09">
        <w:t>„</w:t>
      </w:r>
      <w:r w:rsidRPr="00FA5F09">
        <w:t>Czy to są NIEKTÓRE dzieci, czy WSZYSTKIE dzieci z obrazka?</w:t>
      </w:r>
    </w:p>
    <w:p w14:paraId="736FE683" w14:textId="77777777" w:rsidR="00AE0820" w:rsidRPr="00FA5F09" w:rsidRDefault="00AE0820" w:rsidP="00B30996">
      <w:pPr>
        <w:spacing w:after="0"/>
      </w:pPr>
      <w:r w:rsidRPr="00FA5F09">
        <w:t>Dobrze, to są NIEKTÓRE dzieci.</w:t>
      </w:r>
    </w:p>
    <w:p w14:paraId="26EB2C6C" w14:textId="32BAB60B" w:rsidR="00AE0820" w:rsidRPr="00FA5F09" w:rsidRDefault="00AE0820" w:rsidP="00B30996">
      <w:pPr>
        <w:spacing w:after="0"/>
      </w:pPr>
      <w:r w:rsidRPr="00FA5F09">
        <w:t>Ten chłopiec (wska</w:t>
      </w:r>
      <w:r w:rsidR="0022646E" w:rsidRPr="00FA5F09">
        <w:t>zuje</w:t>
      </w:r>
      <w:r w:rsidRPr="00FA5F09">
        <w:t xml:space="preserve">) stoi. Pokażcie mi dziecko, które NIE stoi.  </w:t>
      </w:r>
    </w:p>
    <w:p w14:paraId="2713F63D" w14:textId="70EE09B2" w:rsidR="00AE0820" w:rsidRPr="00FA5F09" w:rsidRDefault="00AE0820" w:rsidP="00B30996">
      <w:pPr>
        <w:spacing w:after="0"/>
      </w:pPr>
      <w:r w:rsidRPr="00FA5F09">
        <w:t>Ten chłopiec (poka</w:t>
      </w:r>
      <w:r w:rsidR="0022646E" w:rsidRPr="00FA5F09">
        <w:t>zuje</w:t>
      </w:r>
      <w:r w:rsidRPr="00FA5F09">
        <w:t>) dmucha w swoją trąbkę. Ta dziewczynka (poka</w:t>
      </w:r>
      <w:r w:rsidR="0022646E" w:rsidRPr="00FA5F09">
        <w:t>zuje</w:t>
      </w:r>
      <w:r w:rsidRPr="00FA5F09">
        <w:t>) też dmucha w swoją trąbkę.</w:t>
      </w:r>
    </w:p>
    <w:p w14:paraId="43DA552E" w14:textId="77777777" w:rsidR="00AE0820" w:rsidRPr="00FA5F09" w:rsidRDefault="00AE0820" w:rsidP="00B30996">
      <w:pPr>
        <w:spacing w:after="0"/>
      </w:pPr>
      <w:r w:rsidRPr="00FA5F09">
        <w:t>Czy te dzieci robią tę SAMĄ rzecz, CZY robią coś INNEGO?</w:t>
      </w:r>
    </w:p>
    <w:p w14:paraId="2A02A971" w14:textId="77777777" w:rsidR="00AE0820" w:rsidRPr="00FA5F09" w:rsidRDefault="00AE0820" w:rsidP="00B30996">
      <w:pPr>
        <w:spacing w:after="0"/>
      </w:pPr>
      <w:r w:rsidRPr="00FA5F09">
        <w:t>Tak, oni robią to samo.</w:t>
      </w:r>
    </w:p>
    <w:p w14:paraId="432B24D3" w14:textId="77777777" w:rsidR="00AE0820" w:rsidRPr="00FA5F09" w:rsidRDefault="00AE0820" w:rsidP="00B30996">
      <w:pPr>
        <w:spacing w:after="0"/>
      </w:pPr>
      <w:r w:rsidRPr="00FA5F09">
        <w:t xml:space="preserve">Teraz pokażcie mi kogoś, kto nie dmucha w trąbkę. </w:t>
      </w:r>
    </w:p>
    <w:p w14:paraId="69308525" w14:textId="2D4914F9" w:rsidR="00AE0820" w:rsidRPr="00FA5F09" w:rsidRDefault="00AE0820" w:rsidP="00B30996">
      <w:pPr>
        <w:spacing w:after="0"/>
      </w:pPr>
      <w:r w:rsidRPr="00FA5F09">
        <w:t>Ta dziewczynka (poka</w:t>
      </w:r>
      <w:r w:rsidR="00773159" w:rsidRPr="00FA5F09">
        <w:t>zuje</w:t>
      </w:r>
      <w:r w:rsidRPr="00FA5F09">
        <w:t xml:space="preserve"> na stojącą dziewczynkę) dmucha w trąbkę.</w:t>
      </w:r>
    </w:p>
    <w:p w14:paraId="0570DC20" w14:textId="3FF0F5BC" w:rsidR="00AE0820" w:rsidRPr="00FA5F09" w:rsidRDefault="00AE0820" w:rsidP="00B30996">
      <w:pPr>
        <w:spacing w:after="0"/>
      </w:pPr>
      <w:r w:rsidRPr="00FA5F09">
        <w:t>Ona dmucha w trąbkę I ona ___________ (pozw</w:t>
      </w:r>
      <w:r w:rsidR="00773159" w:rsidRPr="00FA5F09">
        <w:t>ala</w:t>
      </w:r>
      <w:r w:rsidRPr="00FA5F09">
        <w:t xml:space="preserve"> dzieciom odpowiedzieć).</w:t>
      </w:r>
    </w:p>
    <w:p w14:paraId="55B95884" w14:textId="77777777" w:rsidR="00AE0820" w:rsidRPr="00FA5F09" w:rsidRDefault="00AE0820" w:rsidP="00B30996">
      <w:pPr>
        <w:spacing w:after="0"/>
      </w:pPr>
      <w:r w:rsidRPr="00FA5F09">
        <w:t>Co jeszcze ona robi?</w:t>
      </w:r>
    </w:p>
    <w:p w14:paraId="4285B631" w14:textId="77777777" w:rsidR="00AE0820" w:rsidRPr="00FA5F09" w:rsidRDefault="00AE0820" w:rsidP="00B30996">
      <w:pPr>
        <w:spacing w:after="0"/>
      </w:pPr>
      <w:r w:rsidRPr="00FA5F09">
        <w:t>W czym te dziewczynki (pokaż) są TAKIE SAME?</w:t>
      </w:r>
    </w:p>
    <w:p w14:paraId="1EAB4168" w14:textId="77777777" w:rsidR="00AE0820" w:rsidRPr="00FA5F09" w:rsidRDefault="00AE0820" w:rsidP="00B30996">
      <w:pPr>
        <w:spacing w:after="0"/>
      </w:pPr>
      <w:r w:rsidRPr="00FA5F09">
        <w:t>Tak, one obie dmuchają w trąbki.</w:t>
      </w:r>
    </w:p>
    <w:p w14:paraId="2AF8F0D3" w14:textId="77777777" w:rsidR="00AE0820" w:rsidRPr="00FA5F09" w:rsidRDefault="00AE0820" w:rsidP="00B30996">
      <w:pPr>
        <w:spacing w:after="0"/>
      </w:pPr>
      <w:r w:rsidRPr="00FA5F09">
        <w:t>A w czym one są RÓŻNE?</w:t>
      </w:r>
    </w:p>
    <w:p w14:paraId="2B3B916A" w14:textId="77777777" w:rsidR="00AE0820" w:rsidRPr="00FA5F09" w:rsidRDefault="00AE0820" w:rsidP="00B30996">
      <w:pPr>
        <w:spacing w:after="0"/>
      </w:pPr>
      <w:r w:rsidRPr="00FA5F09">
        <w:t>Tak, jedna z nich siedzi, a druga stoi.</w:t>
      </w:r>
    </w:p>
    <w:p w14:paraId="27466348" w14:textId="722EC9F0" w:rsidR="00AE0820" w:rsidRPr="00FA5F09" w:rsidRDefault="00AE0820" w:rsidP="00B30996">
      <w:pPr>
        <w:spacing w:after="0"/>
      </w:pPr>
      <w:r w:rsidRPr="00FA5F09">
        <w:t>Czy widzicie jeszcze coś, co u nich jest INNE?</w:t>
      </w:r>
      <w:r w:rsidR="00773159" w:rsidRPr="00FA5F09">
        <w:t>”</w:t>
      </w:r>
    </w:p>
    <w:p w14:paraId="1A03779D" w14:textId="4EC0594B" w:rsidR="00AE0820" w:rsidRPr="00FA5F09" w:rsidRDefault="00A75456" w:rsidP="00B30996">
      <w:pPr>
        <w:spacing w:after="0"/>
      </w:pPr>
      <w:r w:rsidRPr="00FA5F09">
        <w:lastRenderedPageBreak/>
        <w:br/>
      </w:r>
      <w:r w:rsidR="00773159" w:rsidRPr="00FA5F09">
        <w:t>Prowadzący mówi „</w:t>
      </w:r>
      <w:r w:rsidR="00AE0820" w:rsidRPr="00FA5F09">
        <w:t>Pokażcie mi NIEKTÓRE dzieci na tym obrazku.</w:t>
      </w:r>
    </w:p>
    <w:p w14:paraId="1BEEFA79" w14:textId="10BFEC33" w:rsidR="00AE0820" w:rsidRPr="00FA5F09" w:rsidRDefault="00AE0820" w:rsidP="00B30996">
      <w:pPr>
        <w:spacing w:after="0"/>
      </w:pPr>
      <w:r w:rsidRPr="00FA5F09">
        <w:t>Pokażcie mi WSZYSTKIE dzieci na tym obrazku.</w:t>
      </w:r>
    </w:p>
    <w:p w14:paraId="3A0BACFA" w14:textId="47177173" w:rsidR="00AE0820" w:rsidRPr="00FA5F09" w:rsidRDefault="00AE0820" w:rsidP="00B30996">
      <w:pPr>
        <w:spacing w:after="0"/>
      </w:pPr>
      <w:r w:rsidRPr="00FA5F09">
        <w:t>Ten chłopiec (wska</w:t>
      </w:r>
      <w:r w:rsidR="00773159" w:rsidRPr="00FA5F09">
        <w:t>zuje</w:t>
      </w:r>
      <w:r w:rsidRPr="00FA5F09">
        <w:t xml:space="preserve"> chłopca, który dmucha w trąbkę) NIE dmucha w trąbkę.</w:t>
      </w:r>
    </w:p>
    <w:p w14:paraId="7AC391EF" w14:textId="69681DBE" w:rsidR="00AE0820" w:rsidRPr="00FA5F09" w:rsidRDefault="00AE0820" w:rsidP="00B30996">
      <w:pPr>
        <w:spacing w:after="0"/>
      </w:pPr>
      <w:r w:rsidRPr="00FA5F09">
        <w:t>A, świetnie, przyłapaliście mnie. Chciałam was nabrać. On dmucha w trąbkę.</w:t>
      </w:r>
    </w:p>
    <w:p w14:paraId="3BC267D9" w14:textId="2F9D0C5C" w:rsidR="00AE0820" w:rsidRPr="00FA5F09" w:rsidRDefault="00AE0820" w:rsidP="00B30996">
      <w:pPr>
        <w:spacing w:after="0"/>
      </w:pPr>
      <w:r w:rsidRPr="00FA5F09">
        <w:t>Ten chłopiec (wska</w:t>
      </w:r>
      <w:r w:rsidR="00773159" w:rsidRPr="00FA5F09">
        <w:t>zuje</w:t>
      </w:r>
      <w:r w:rsidRPr="00FA5F09">
        <w:t xml:space="preserve"> chłopca, który siedzi) NIE siedzi.</w:t>
      </w:r>
    </w:p>
    <w:p w14:paraId="01661B9C" w14:textId="36EFFFA3" w:rsidR="00AE0820" w:rsidRPr="00FA5F09" w:rsidRDefault="00AE0820" w:rsidP="00B30996">
      <w:pPr>
        <w:spacing w:after="0"/>
      </w:pPr>
      <w:r w:rsidRPr="00FA5F09">
        <w:t>Och, znów mnie przyłapaliście. Tak, on siedzi.</w:t>
      </w:r>
    </w:p>
    <w:p w14:paraId="453DD79C" w14:textId="6589C890" w:rsidR="00AE0820" w:rsidRPr="00FA5F09" w:rsidRDefault="00AE0820" w:rsidP="00B30996">
      <w:pPr>
        <w:spacing w:after="0"/>
      </w:pPr>
      <w:r w:rsidRPr="00FA5F09">
        <w:t>(Wska</w:t>
      </w:r>
      <w:r w:rsidR="00773159" w:rsidRPr="00FA5F09">
        <w:t>zuje</w:t>
      </w:r>
      <w:r w:rsidRPr="00FA5F09">
        <w:t xml:space="preserve"> chłopca w szortach) Ten chłopiec ma na sobie długie spodnie.</w:t>
      </w:r>
    </w:p>
    <w:p w14:paraId="1E3E4B27" w14:textId="43489BD2" w:rsidR="00773159" w:rsidRPr="00FA5F09" w:rsidRDefault="00AE0820" w:rsidP="00773159">
      <w:pPr>
        <w:spacing w:after="0"/>
      </w:pPr>
      <w:r w:rsidRPr="00FA5F09">
        <w:t xml:space="preserve"> Nie? Znów mnie złapaliście na oszustwie. On NIE ma długich spodni. On ma na sobie krótkie spodenki.</w:t>
      </w:r>
      <w:r w:rsidR="00773159" w:rsidRPr="00FA5F09">
        <w:t>”</w:t>
      </w:r>
    </w:p>
    <w:p w14:paraId="14FCDA1F" w14:textId="22F05357" w:rsidR="00AE0820" w:rsidRPr="00FA5F09" w:rsidRDefault="00773159" w:rsidP="00773159">
      <w:r w:rsidRPr="00FA5F09">
        <w:br w:type="page"/>
      </w:r>
    </w:p>
    <w:p w14:paraId="6D14E4E5" w14:textId="77777777" w:rsidR="00AE0820" w:rsidRPr="00FA5F09" w:rsidRDefault="00AE0820" w:rsidP="00773159">
      <w:pPr>
        <w:pStyle w:val="Nagwek1"/>
      </w:pPr>
      <w:r w:rsidRPr="00FA5F09">
        <w:lastRenderedPageBreak/>
        <w:t>Lekcja 11.</w:t>
      </w:r>
    </w:p>
    <w:p w14:paraId="2D3E9A30" w14:textId="5B484E9E" w:rsidR="00AE0820" w:rsidRPr="00FA5F09" w:rsidRDefault="00AE0820" w:rsidP="00773159">
      <w:pPr>
        <w:pStyle w:val="Nagwek2"/>
      </w:pPr>
      <w:r w:rsidRPr="00FA5F09">
        <w:t>BYCIE ZADOWOLONYM</w:t>
      </w:r>
    </w:p>
    <w:p w14:paraId="537506BF" w14:textId="0FF5972A" w:rsidR="00AE0820" w:rsidRPr="00FA5F09" w:rsidRDefault="00773159" w:rsidP="00B30996">
      <w:r w:rsidRPr="00FA5F09">
        <w:t>Celem zajęć jest p</w:t>
      </w:r>
      <w:r w:rsidR="00AE0820" w:rsidRPr="00FA5F09">
        <w:t>omóc dzieciom zauważać poczucie zadowolenia u nich samych i u innych, by potem mogły rozumieć pozytywne i negatywne konsekwencje zdarzeń.</w:t>
      </w:r>
    </w:p>
    <w:p w14:paraId="0BDCB223" w14:textId="77777777" w:rsidR="00773159" w:rsidRPr="00FA5F09" w:rsidRDefault="00773159" w:rsidP="00773159">
      <w:pPr>
        <w:pStyle w:val="Nagwek1"/>
      </w:pPr>
      <w:r w:rsidRPr="00FA5F09">
        <w:t>Materiały</w:t>
      </w:r>
    </w:p>
    <w:p w14:paraId="2CAAA4E2" w14:textId="529057AA" w:rsidR="00773159" w:rsidRPr="00FA5F09" w:rsidRDefault="00773159" w:rsidP="00773159">
      <w:r w:rsidRPr="00FA5F09">
        <w:t>Do realizacji zajęć potrzebna jest ilustracja nr 3</w:t>
      </w:r>
    </w:p>
    <w:p w14:paraId="6AA6DB83" w14:textId="77777777" w:rsidR="00773159" w:rsidRPr="00FA5F09" w:rsidRDefault="00773159" w:rsidP="00773159">
      <w:pPr>
        <w:pStyle w:val="Nagwek1"/>
      </w:pPr>
      <w:r w:rsidRPr="00FA5F09">
        <w:t xml:space="preserve">Proponowany przebieg zajęć </w:t>
      </w:r>
    </w:p>
    <w:p w14:paraId="5435F827" w14:textId="77777777" w:rsidR="00773159" w:rsidRPr="00FA5F09" w:rsidRDefault="00773159" w:rsidP="00773159">
      <w:pPr>
        <w:pStyle w:val="Nagwek2"/>
      </w:pPr>
      <w:r w:rsidRPr="00FA5F09">
        <w:t xml:space="preserve">Wprowadzenie do zajęć </w:t>
      </w:r>
    </w:p>
    <w:p w14:paraId="7965F673" w14:textId="2B91E8CA" w:rsidR="00AE0820" w:rsidRPr="00FA5F09" w:rsidRDefault="00AE0820" w:rsidP="00773159">
      <w:pPr>
        <w:spacing w:after="0"/>
      </w:pPr>
      <w:r w:rsidRPr="00FA5F09">
        <w:t>(</w:t>
      </w:r>
      <w:r w:rsidR="00773159" w:rsidRPr="00FA5F09">
        <w:t>Nauczyciel u</w:t>
      </w:r>
      <w:r w:rsidRPr="00FA5F09">
        <w:t>śmiech</w:t>
      </w:r>
      <w:r w:rsidR="00773159" w:rsidRPr="00FA5F09">
        <w:t>a</w:t>
      </w:r>
      <w:r w:rsidRPr="00FA5F09">
        <w:t xml:space="preserve"> się szeroko) </w:t>
      </w:r>
      <w:r w:rsidR="00773159" w:rsidRPr="00FA5F09">
        <w:t>„</w:t>
      </w:r>
      <w:r w:rsidRPr="00FA5F09">
        <w:t>Co ja robię?</w:t>
      </w:r>
      <w:r w:rsidR="00773159" w:rsidRPr="00FA5F09">
        <w:t>”</w:t>
      </w:r>
      <w:r w:rsidRPr="00FA5F09">
        <w:t xml:space="preserve"> (wska</w:t>
      </w:r>
      <w:r w:rsidR="00773159" w:rsidRPr="00FA5F09">
        <w:t>zuje</w:t>
      </w:r>
      <w:r w:rsidRPr="00FA5F09">
        <w:t xml:space="preserve"> na usta)</w:t>
      </w:r>
    </w:p>
    <w:p w14:paraId="57AC8646" w14:textId="3055B367" w:rsidR="00AE0820" w:rsidRPr="00FA5F09" w:rsidRDefault="00773159" w:rsidP="00B30996">
      <w:pPr>
        <w:spacing w:after="0"/>
      </w:pPr>
      <w:r w:rsidRPr="00FA5F09">
        <w:t>Odpowiada „</w:t>
      </w:r>
      <w:r w:rsidR="00AE0820" w:rsidRPr="00FA5F09">
        <w:t>Tak, uśmiecham się. Kiedy się uśmiecham czuję się ZADOWOLONA.</w:t>
      </w:r>
      <w:r w:rsidRPr="00FA5F09">
        <w:t>”</w:t>
      </w:r>
    </w:p>
    <w:p w14:paraId="10A805DF" w14:textId="5A9A509D" w:rsidR="00AE0820" w:rsidRPr="00FA5F09" w:rsidRDefault="00AE0820" w:rsidP="00B30996">
      <w:pPr>
        <w:spacing w:after="0"/>
      </w:pPr>
      <w:r w:rsidRPr="00FA5F09">
        <w:t>(Zacz</w:t>
      </w:r>
      <w:r w:rsidR="00773159" w:rsidRPr="00FA5F09">
        <w:t>yna</w:t>
      </w:r>
      <w:r w:rsidRPr="00FA5F09">
        <w:t xml:space="preserve"> się śmiać) </w:t>
      </w:r>
      <w:r w:rsidR="00773159" w:rsidRPr="00FA5F09">
        <w:t>„</w:t>
      </w:r>
      <w:r w:rsidRPr="00FA5F09">
        <w:t>A teraz, co robię?</w:t>
      </w:r>
    </w:p>
    <w:p w14:paraId="18F5F8B5" w14:textId="77777777" w:rsidR="00AE0820" w:rsidRPr="00FA5F09" w:rsidRDefault="00AE0820" w:rsidP="00B30996">
      <w:pPr>
        <w:spacing w:after="0"/>
      </w:pPr>
      <w:r w:rsidRPr="00FA5F09">
        <w:t>Tak, śmieję się. Kiedy się śmieję, jestem ZADOWOLONA.</w:t>
      </w:r>
    </w:p>
    <w:p w14:paraId="1BD4BF93" w14:textId="6D138C5F" w:rsidR="00AE0820" w:rsidRPr="00FA5F09" w:rsidRDefault="00AE0820" w:rsidP="00B30996">
      <w:pPr>
        <w:spacing w:after="0"/>
      </w:pPr>
      <w:r w:rsidRPr="00FA5F09">
        <w:t>Czuję się ZADOWOLONA kiedy się śmieję i kiedy się UŚMIECHAM.</w:t>
      </w:r>
    </w:p>
    <w:p w14:paraId="4BC619FB" w14:textId="77777777" w:rsidR="00AE0820" w:rsidRPr="00FA5F09" w:rsidRDefault="00AE0820" w:rsidP="00B30996">
      <w:pPr>
        <w:spacing w:after="0"/>
      </w:pPr>
      <w:r w:rsidRPr="00FA5F09">
        <w:t>___________, czy możesz mi pokazać swoją ZADOWOLONĄ buzię?</w:t>
      </w:r>
    </w:p>
    <w:p w14:paraId="09DF9924" w14:textId="77777777" w:rsidR="00AE0820" w:rsidRPr="00FA5F09" w:rsidRDefault="00AE0820" w:rsidP="00B30996">
      <w:pPr>
        <w:spacing w:after="0"/>
      </w:pPr>
      <w:r w:rsidRPr="00FA5F09">
        <w:t>Dobrze. (Do innych dzieci) Co ____________ robi?</w:t>
      </w:r>
    </w:p>
    <w:p w14:paraId="19564E74" w14:textId="3EB095C5" w:rsidR="00AE0820" w:rsidRPr="00FA5F09" w:rsidRDefault="00AE0820" w:rsidP="00B30996">
      <w:pPr>
        <w:spacing w:after="0"/>
      </w:pPr>
      <w:r w:rsidRPr="00FA5F09">
        <w:t>Tak, (on/ ona) się śmieje (uśmiecha).</w:t>
      </w:r>
      <w:r w:rsidR="00773159" w:rsidRPr="00FA5F09">
        <w:t>”</w:t>
      </w:r>
    </w:p>
    <w:p w14:paraId="1F0C7B34" w14:textId="77777777" w:rsidR="00AE0820" w:rsidRPr="00FA5F09" w:rsidRDefault="00AE0820" w:rsidP="00B30996">
      <w:pPr>
        <w:spacing w:after="0"/>
      </w:pPr>
      <w:r w:rsidRPr="00FA5F09">
        <w:t>Powtórz to samo z kilkorgiem innych dzieci, a potem pokaż dzieciom Ilustrację 3.</w:t>
      </w:r>
    </w:p>
    <w:p w14:paraId="3CDF432C" w14:textId="3FA1D68C" w:rsidR="00AE0820" w:rsidRPr="00FA5F09" w:rsidRDefault="00773159" w:rsidP="00B30996">
      <w:pPr>
        <w:spacing w:after="0"/>
      </w:pPr>
      <w:r w:rsidRPr="00FA5F09">
        <w:rPr>
          <w:rStyle w:val="Nagwek2Znak"/>
        </w:rPr>
        <w:t>Zajęcia właściwe</w:t>
      </w:r>
    </w:p>
    <w:p w14:paraId="5C20BB2F" w14:textId="444C3C45" w:rsidR="00AE0820" w:rsidRPr="00FA5F09" w:rsidRDefault="00773159" w:rsidP="00B30996">
      <w:pPr>
        <w:spacing w:after="0"/>
      </w:pPr>
      <w:r w:rsidRPr="00FA5F09">
        <w:t>Nauczyciel mówi „</w:t>
      </w:r>
      <w:r w:rsidR="00AE0820" w:rsidRPr="00FA5F09">
        <w:t>Zobaczcie, mam rysunek chłopca. Co on robi?</w:t>
      </w:r>
    </w:p>
    <w:p w14:paraId="6EB9EFDC" w14:textId="77777777" w:rsidR="00AE0820" w:rsidRPr="00FA5F09" w:rsidRDefault="00AE0820" w:rsidP="00B30996">
      <w:pPr>
        <w:spacing w:after="0"/>
      </w:pPr>
      <w:r w:rsidRPr="00FA5F09">
        <w:t>Tak, on się uśmiecha (śmieje się). Jak myślicie, jak on się czuje?</w:t>
      </w:r>
    </w:p>
    <w:p w14:paraId="6E33B970" w14:textId="77777777" w:rsidR="00AE0820" w:rsidRPr="00FA5F09" w:rsidRDefault="00AE0820" w:rsidP="00B30996">
      <w:pPr>
        <w:spacing w:after="0"/>
      </w:pPr>
      <w:r w:rsidRPr="00FA5F09">
        <w:t>Tak, jest ZADOWOLONY. Co sprawia, że myślicie, że on jest ZADOWOLONY?</w:t>
      </w:r>
    </w:p>
    <w:p w14:paraId="1D6EEAC0" w14:textId="3BB0EA2D" w:rsidR="00AE0820" w:rsidRPr="00FA5F09" w:rsidRDefault="00AE0820" w:rsidP="00B30996">
      <w:pPr>
        <w:spacing w:after="0"/>
      </w:pPr>
      <w:r w:rsidRPr="00FA5F09">
        <w:t>Tak, on się śmieje (uśmiecha się).</w:t>
      </w:r>
    </w:p>
    <w:p w14:paraId="43308D22" w14:textId="1ACF474B" w:rsidR="00AE0820" w:rsidRPr="00FA5F09" w:rsidRDefault="00AE0820" w:rsidP="00B30996">
      <w:pPr>
        <w:spacing w:after="0"/>
      </w:pPr>
      <w:r w:rsidRPr="00FA5F09">
        <w:t>Kiedy ktoś da mi lod</w:t>
      </w:r>
      <w:r w:rsidR="00134E18" w:rsidRPr="00FA5F09">
        <w:t>y</w:t>
      </w:r>
      <w:r w:rsidRPr="00FA5F09">
        <w:t>, jestem ZADOWOLONA.</w:t>
      </w:r>
    </w:p>
    <w:p w14:paraId="67E1FB47" w14:textId="7D8A91D5" w:rsidR="00AE0820" w:rsidRPr="00FA5F09" w:rsidRDefault="00AE0820" w:rsidP="00B30996">
      <w:pPr>
        <w:spacing w:after="0"/>
      </w:pPr>
      <w:r w:rsidRPr="00FA5F09">
        <w:t>Powiedzcie o czymś INNYM co sprawia, że czujecie się ZADOWOL</w:t>
      </w:r>
      <w:r w:rsidR="00773159" w:rsidRPr="00FA5F09">
        <w:t>ENI”</w:t>
      </w:r>
      <w:r w:rsidRPr="00FA5F09">
        <w:t>.</w:t>
      </w:r>
    </w:p>
    <w:p w14:paraId="3EA11857" w14:textId="30FDDD3A" w:rsidR="00773159" w:rsidRPr="00FA5F09" w:rsidRDefault="00773159" w:rsidP="00B30996">
      <w:pPr>
        <w:spacing w:after="0"/>
      </w:pPr>
      <w:r w:rsidRPr="00FA5F09">
        <w:t>Prowadzący pyta</w:t>
      </w:r>
      <w:r w:rsidR="00AE0820" w:rsidRPr="00FA5F09">
        <w:t xml:space="preserve"> kilkoro dzieci. Jeśli któraś wypowiedź powtórzy się, </w:t>
      </w:r>
      <w:r w:rsidRPr="00FA5F09">
        <w:t>może powiedzieć</w:t>
      </w:r>
      <w:r w:rsidR="00AE0820" w:rsidRPr="00FA5F09">
        <w:t>: „Czy to TAKA SAMA rzecz, CZY coś INNEGO? Czy możesz wymienić coś INNEGO co sprawia, że czujesz się ZADOWOLONA/Y?</w:t>
      </w:r>
      <w:r w:rsidRPr="00FA5F09">
        <w:t>”</w:t>
      </w:r>
    </w:p>
    <w:p w14:paraId="53F31F1F" w14:textId="6856E1B5" w:rsidR="00AE0820" w:rsidRPr="00FA5F09" w:rsidRDefault="00773159" w:rsidP="00773159">
      <w:r w:rsidRPr="00FA5F09">
        <w:br w:type="page"/>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773159" w:rsidRPr="00FA5F09" w14:paraId="37756333"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1B4EC201" w14:textId="77777777" w:rsidR="00773159" w:rsidRPr="00FA5F09" w:rsidRDefault="00773159" w:rsidP="00FD1D67">
            <w:pPr>
              <w:spacing w:before="240"/>
              <w:rPr>
                <w:b/>
                <w:color w:val="0CC0F8"/>
                <w:sz w:val="28"/>
                <w:szCs w:val="28"/>
              </w:rPr>
            </w:pPr>
            <w:r w:rsidRPr="00FA5F09">
              <w:rPr>
                <w:b/>
                <w:color w:val="000000"/>
                <w:sz w:val="28"/>
                <w:szCs w:val="28"/>
              </w:rPr>
              <w:lastRenderedPageBreak/>
              <w:t>Wskazówki metodyczne</w:t>
            </w:r>
          </w:p>
        </w:tc>
      </w:tr>
      <w:tr w:rsidR="00773159" w:rsidRPr="00FA5F09" w14:paraId="0EA4E746"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2D6B7644" w14:textId="5CB7C7FB" w:rsidR="00773159" w:rsidRPr="00FA5F09" w:rsidRDefault="00773159" w:rsidP="00FD1D67">
            <w:pPr>
              <w:spacing w:after="0"/>
            </w:pPr>
            <w:r w:rsidRPr="00FA5F09">
              <w:t>Jeśli nieśmiałe, milczące dziecko powtórzy odpowiedź innego dziecka nagrodź wysiłek dziecka mówiąc: „Dobrze, że Ty też nam odpowiedziałeś”.</w:t>
            </w:r>
          </w:p>
        </w:tc>
      </w:tr>
    </w:tbl>
    <w:p w14:paraId="3F78957C" w14:textId="6F426435" w:rsidR="00773159" w:rsidRPr="00FA5F09" w:rsidRDefault="00773159" w:rsidP="00B30996"/>
    <w:p w14:paraId="6CFE34F4" w14:textId="0560CEB1" w:rsidR="00AE0820" w:rsidRPr="00FA5F09" w:rsidRDefault="00773159" w:rsidP="00B30996">
      <w:r w:rsidRPr="00FA5F09">
        <w:br w:type="page"/>
      </w:r>
    </w:p>
    <w:p w14:paraId="3435FA42" w14:textId="77777777" w:rsidR="00AE0820" w:rsidRPr="00FA5F09" w:rsidRDefault="00AE0820" w:rsidP="00773159">
      <w:pPr>
        <w:pStyle w:val="Nagwek1"/>
      </w:pPr>
      <w:r w:rsidRPr="00FA5F09">
        <w:lastRenderedPageBreak/>
        <w:t>Lekcja 12.</w:t>
      </w:r>
    </w:p>
    <w:p w14:paraId="308435B2" w14:textId="1CEEB608" w:rsidR="00AE0820" w:rsidRPr="00FA5F09" w:rsidRDefault="00AE0820" w:rsidP="00773159">
      <w:pPr>
        <w:pStyle w:val="Nagwek2"/>
      </w:pPr>
      <w:r w:rsidRPr="00FA5F09">
        <w:t>BYCIE SMUTNYM</w:t>
      </w:r>
    </w:p>
    <w:p w14:paraId="32DAB2E9" w14:textId="1D7BEDB9" w:rsidR="00AE0820" w:rsidRPr="00FA5F09" w:rsidRDefault="00AE0820" w:rsidP="00B30996">
      <w:r w:rsidRPr="00FA5F09">
        <w:t>C</w:t>
      </w:r>
      <w:r w:rsidR="00773159" w:rsidRPr="00FA5F09">
        <w:t>elem zajęć jest pomoc</w:t>
      </w:r>
      <w:r w:rsidRPr="00FA5F09">
        <w:t xml:space="preserve"> dzieciom w identyfikacji smutnych uczuć u nich samych i u innych, by potem mogły rozumieć pozytywne i negatywne konsekwencje zdarzeń.</w:t>
      </w:r>
    </w:p>
    <w:p w14:paraId="381FECFA" w14:textId="77777777" w:rsidR="00773159" w:rsidRPr="00FA5F09" w:rsidRDefault="00773159" w:rsidP="00773159">
      <w:pPr>
        <w:pStyle w:val="Nagwek1"/>
      </w:pPr>
      <w:r w:rsidRPr="00FA5F09">
        <w:t>Materiały</w:t>
      </w:r>
    </w:p>
    <w:p w14:paraId="51313303" w14:textId="0D04BDA3" w:rsidR="00AE0820" w:rsidRPr="00FA5F09" w:rsidRDefault="00773159" w:rsidP="00300179">
      <w:pPr>
        <w:spacing w:after="0"/>
      </w:pPr>
      <w:r w:rsidRPr="00FA5F09">
        <w:t>Do realizacji zajęć potrzebn</w:t>
      </w:r>
      <w:r w:rsidR="00300179" w:rsidRPr="00FA5F09">
        <w:t>a</w:t>
      </w:r>
      <w:r w:rsidRPr="00FA5F09">
        <w:t xml:space="preserve"> jest </w:t>
      </w:r>
      <w:r w:rsidR="00AE0820" w:rsidRPr="00FA5F09">
        <w:t>Ilustracja 3 (z lekcji 11) oraz ilustracja 4 (z tej lekcji)</w:t>
      </w:r>
    </w:p>
    <w:p w14:paraId="58C6E575" w14:textId="77777777" w:rsidR="00300179" w:rsidRPr="00FA5F09" w:rsidRDefault="00300179" w:rsidP="00300179">
      <w:pPr>
        <w:pStyle w:val="Nagwek1"/>
      </w:pPr>
      <w:r w:rsidRPr="00FA5F09">
        <w:t xml:space="preserve">Proponowany przebieg zajęć </w:t>
      </w:r>
    </w:p>
    <w:p w14:paraId="615D9CA2" w14:textId="77777777" w:rsidR="00300179" w:rsidRPr="00FA5F09" w:rsidRDefault="00300179" w:rsidP="00300179">
      <w:pPr>
        <w:pStyle w:val="Nagwek2"/>
      </w:pPr>
      <w:r w:rsidRPr="00FA5F09">
        <w:t xml:space="preserve">Wprowadzenie do zajęć </w:t>
      </w:r>
    </w:p>
    <w:p w14:paraId="3E5F199A" w14:textId="3D0F17C7" w:rsidR="00AE0820" w:rsidRPr="00FA5F09" w:rsidRDefault="00AE0820" w:rsidP="00B30996">
      <w:pPr>
        <w:spacing w:after="0"/>
      </w:pPr>
      <w:r w:rsidRPr="00FA5F09">
        <w:t>(</w:t>
      </w:r>
      <w:r w:rsidR="00300179" w:rsidRPr="00FA5F09">
        <w:t>Nauczyciel robi</w:t>
      </w:r>
      <w:r w:rsidRPr="00FA5F09">
        <w:t xml:space="preserve"> bardzo smutną minę i uda</w:t>
      </w:r>
      <w:r w:rsidR="00300179" w:rsidRPr="00FA5F09">
        <w:t>je</w:t>
      </w:r>
      <w:r w:rsidRPr="00FA5F09">
        <w:t xml:space="preserve">, że płacze). </w:t>
      </w:r>
      <w:r w:rsidR="00300179" w:rsidRPr="00FA5F09">
        <w:t>„</w:t>
      </w:r>
      <w:r w:rsidRPr="00FA5F09">
        <w:t>Co ja robię?</w:t>
      </w:r>
    </w:p>
    <w:p w14:paraId="616608C7" w14:textId="7658C37C" w:rsidR="00AE0820" w:rsidRPr="00FA5F09" w:rsidRDefault="00AE0820" w:rsidP="00B30996">
      <w:pPr>
        <w:spacing w:after="0"/>
      </w:pPr>
      <w:r w:rsidRPr="00FA5F09">
        <w:t>Tak, płaczę. Kiedy płaczę lub ściągam usta (poka</w:t>
      </w:r>
      <w:r w:rsidR="00300179" w:rsidRPr="00FA5F09">
        <w:t>zuje</w:t>
      </w:r>
      <w:r w:rsidRPr="00FA5F09">
        <w:t>), czuję SMUTEK, jest mi SMUTNO.</w:t>
      </w:r>
    </w:p>
    <w:p w14:paraId="226BA059" w14:textId="77777777" w:rsidR="00AE0820" w:rsidRPr="00FA5F09" w:rsidRDefault="00AE0820" w:rsidP="00B30996">
      <w:pPr>
        <w:spacing w:after="0"/>
      </w:pPr>
      <w:r w:rsidRPr="00FA5F09">
        <w:t>Jak się czuję, kiedy płaczę?</w:t>
      </w:r>
    </w:p>
    <w:p w14:paraId="15F338F2" w14:textId="77777777" w:rsidR="00AE0820" w:rsidRPr="00FA5F09" w:rsidRDefault="00AE0820" w:rsidP="00B30996">
      <w:pPr>
        <w:spacing w:after="0"/>
      </w:pPr>
      <w:r w:rsidRPr="00FA5F09">
        <w:t>Tak, jest mi SMUTNO.</w:t>
      </w:r>
    </w:p>
    <w:p w14:paraId="2EDC61C0" w14:textId="77777777" w:rsidR="00AE0820" w:rsidRPr="00FA5F09" w:rsidRDefault="00AE0820" w:rsidP="00B30996">
      <w:pPr>
        <w:spacing w:after="0"/>
      </w:pPr>
      <w:r w:rsidRPr="00FA5F09">
        <w:t>____________, czy możesz mi pokazać SMUTNĄ buzię?</w:t>
      </w:r>
    </w:p>
    <w:p w14:paraId="579EC150" w14:textId="77777777" w:rsidR="00AE0820" w:rsidRPr="00FA5F09" w:rsidRDefault="00AE0820" w:rsidP="00B30996">
      <w:pPr>
        <w:spacing w:after="0"/>
      </w:pPr>
      <w:r w:rsidRPr="00FA5F09">
        <w:t>Dobrze. (Do innych dzieci) Co ____________ robi?</w:t>
      </w:r>
    </w:p>
    <w:p w14:paraId="25F5AA3C" w14:textId="5E60D794" w:rsidR="00AE0820" w:rsidRPr="00FA5F09" w:rsidRDefault="00AE0820" w:rsidP="00B30996">
      <w:pPr>
        <w:spacing w:after="0"/>
      </w:pPr>
      <w:r w:rsidRPr="00FA5F09">
        <w:t>Tak, płacze.</w:t>
      </w:r>
      <w:r w:rsidR="00300179" w:rsidRPr="00FA5F09">
        <w:t>”</w:t>
      </w:r>
    </w:p>
    <w:p w14:paraId="5C9078BE" w14:textId="799781D0" w:rsidR="00AE0820" w:rsidRPr="00FA5F09" w:rsidRDefault="00AE0820" w:rsidP="00B30996">
      <w:pPr>
        <w:spacing w:after="0"/>
      </w:pPr>
      <w:r w:rsidRPr="00FA5F09">
        <w:t>Powt</w:t>
      </w:r>
      <w:r w:rsidR="00300179" w:rsidRPr="00FA5F09">
        <w:t xml:space="preserve">arza </w:t>
      </w:r>
      <w:r w:rsidRPr="00FA5F09">
        <w:t>z kilkorgiem innych dzieci, a potem poka</w:t>
      </w:r>
      <w:r w:rsidR="00300179" w:rsidRPr="00FA5F09">
        <w:t>zuje</w:t>
      </w:r>
      <w:r w:rsidRPr="00FA5F09">
        <w:t xml:space="preserve"> dzieciom ilustrację 4.</w:t>
      </w:r>
    </w:p>
    <w:p w14:paraId="2D74F82A" w14:textId="2C40DF42" w:rsidR="00AE0820" w:rsidRPr="00FA5F09" w:rsidRDefault="00300179" w:rsidP="00B30996">
      <w:pPr>
        <w:spacing w:after="0"/>
      </w:pPr>
      <w:r w:rsidRPr="00FA5F09">
        <w:rPr>
          <w:rStyle w:val="Nagwek2Znak"/>
        </w:rPr>
        <w:t>Zajęcia właściwe</w:t>
      </w:r>
    </w:p>
    <w:p w14:paraId="7B612B09" w14:textId="26141095" w:rsidR="00AE0820" w:rsidRPr="00FA5F09" w:rsidRDefault="00300179" w:rsidP="00B30996">
      <w:pPr>
        <w:spacing w:after="0"/>
      </w:pPr>
      <w:r w:rsidRPr="00FA5F09">
        <w:t>Nauczyciel zaczyna „</w:t>
      </w:r>
      <w:r w:rsidR="00AE0820" w:rsidRPr="00FA5F09">
        <w:t>Tutaj mam rysunek, na którym jest dziewczynka. Co ona robi?</w:t>
      </w:r>
    </w:p>
    <w:p w14:paraId="59BCF8EC" w14:textId="77777777" w:rsidR="00AE0820" w:rsidRPr="00FA5F09" w:rsidRDefault="00AE0820" w:rsidP="00B30996">
      <w:pPr>
        <w:spacing w:after="0"/>
      </w:pPr>
      <w:r w:rsidRPr="00FA5F09">
        <w:t>Tak, ona płacze. Jak myślicie, jak ona się czuje?</w:t>
      </w:r>
    </w:p>
    <w:p w14:paraId="41A64AEE" w14:textId="77777777" w:rsidR="00AE0820" w:rsidRPr="00FA5F09" w:rsidRDefault="00AE0820" w:rsidP="00B30996">
      <w:pPr>
        <w:spacing w:after="0"/>
      </w:pPr>
      <w:r w:rsidRPr="00FA5F09">
        <w:t>Tak, czuje się SMUTNA. Co sprawia, że myślicie, że ona jest smutna?</w:t>
      </w:r>
    </w:p>
    <w:p w14:paraId="32C7E912" w14:textId="6ACCE311" w:rsidR="00AE0820" w:rsidRPr="00FA5F09" w:rsidRDefault="00AE0820" w:rsidP="00B30996">
      <w:pPr>
        <w:spacing w:after="0"/>
      </w:pPr>
      <w:r w:rsidRPr="00FA5F09">
        <w:t>Tak, ona płacze.</w:t>
      </w:r>
    </w:p>
    <w:p w14:paraId="3A4534E6" w14:textId="77777777" w:rsidR="00AE0820" w:rsidRPr="00FA5F09" w:rsidRDefault="00AE0820" w:rsidP="00B30996">
      <w:pPr>
        <w:spacing w:after="0"/>
      </w:pPr>
      <w:r w:rsidRPr="00FA5F09">
        <w:t>Kiedy ludzie siebie krzywdzą, jest mi SMUTNO.</w:t>
      </w:r>
    </w:p>
    <w:p w14:paraId="26E95FE6" w14:textId="6996D296" w:rsidR="00AE0820" w:rsidRPr="00FA5F09" w:rsidRDefault="00AE0820" w:rsidP="00B30996">
      <w:pPr>
        <w:spacing w:after="0"/>
      </w:pPr>
      <w:r w:rsidRPr="00FA5F09">
        <w:t>Powiedzcie, co sprawia, że czujecie się SMUTNO.</w:t>
      </w:r>
      <w:r w:rsidR="00300179" w:rsidRPr="00FA5F09">
        <w:t>”</w:t>
      </w:r>
    </w:p>
    <w:p w14:paraId="35D7303C" w14:textId="12FDFB22" w:rsidR="00AE0820" w:rsidRPr="00FA5F09" w:rsidRDefault="00AE0820" w:rsidP="00B30996">
      <w:pPr>
        <w:spacing w:after="0"/>
      </w:pPr>
      <w:r w:rsidRPr="00FA5F09">
        <w:t xml:space="preserve">Tak, jak w czasie lekcji 11., </w:t>
      </w:r>
      <w:r w:rsidR="00300179" w:rsidRPr="00FA5F09">
        <w:t>prowadzący prosi</w:t>
      </w:r>
      <w:r w:rsidRPr="00FA5F09">
        <w:t xml:space="preserve"> o inną odpowiedź, jeśli ktoś powtórzy czyjąś wypowiedź. Jednak, jeśli będzie to nieśmiałe dziecko nie </w:t>
      </w:r>
      <w:r w:rsidR="00300179" w:rsidRPr="00FA5F09">
        <w:t>należy naciskać</w:t>
      </w:r>
      <w:r w:rsidRPr="00FA5F09">
        <w:t>, tylko nagro</w:t>
      </w:r>
      <w:r w:rsidR="00300179" w:rsidRPr="00FA5F09">
        <w:t>dzić</w:t>
      </w:r>
      <w:r w:rsidRPr="00FA5F09">
        <w:t xml:space="preserve"> za wypowiedź.</w:t>
      </w:r>
    </w:p>
    <w:p w14:paraId="1B623069" w14:textId="240BF6B9" w:rsidR="00AE0820" w:rsidRPr="00FA5F09" w:rsidRDefault="00300179" w:rsidP="00B30996">
      <w:pPr>
        <w:spacing w:after="0"/>
      </w:pPr>
      <w:r w:rsidRPr="00FA5F09">
        <w:t>Nauczyciel pyta „</w:t>
      </w:r>
      <w:r w:rsidR="00AE0820" w:rsidRPr="00FA5F09">
        <w:t>Kto JEST dziś z nami?</w:t>
      </w:r>
    </w:p>
    <w:p w14:paraId="7D3AE8BF" w14:textId="02679DEC" w:rsidR="00AE0820" w:rsidRPr="00FA5F09" w:rsidRDefault="00AE0820" w:rsidP="00B30996">
      <w:pPr>
        <w:spacing w:after="0"/>
      </w:pPr>
      <w:r w:rsidRPr="00FA5F09">
        <w:t>Kogo dziś NIE ma?</w:t>
      </w:r>
      <w:r w:rsidR="00300179" w:rsidRPr="00FA5F09">
        <w:t>”</w:t>
      </w:r>
    </w:p>
    <w:p w14:paraId="0D7E9363" w14:textId="33DDA3BC" w:rsidR="00AE0820" w:rsidRPr="00FA5F09" w:rsidRDefault="00AE0820" w:rsidP="00B30996">
      <w:pPr>
        <w:spacing w:after="0"/>
      </w:pPr>
      <w:r w:rsidRPr="00FA5F09">
        <w:t>Powt</w:t>
      </w:r>
      <w:r w:rsidR="00300179" w:rsidRPr="00FA5F09">
        <w:t>arza</w:t>
      </w:r>
      <w:r w:rsidRPr="00FA5F09">
        <w:t xml:space="preserve"> w podobny sposób inne wyraz. Następnie poka</w:t>
      </w:r>
      <w:r w:rsidR="00300179" w:rsidRPr="00FA5F09">
        <w:t>zuje</w:t>
      </w:r>
      <w:r w:rsidRPr="00FA5F09">
        <w:t xml:space="preserve"> dzieciom ilustrację 3. </w:t>
      </w:r>
    </w:p>
    <w:p w14:paraId="4BE8F5E9" w14:textId="78998058" w:rsidR="00AE0820" w:rsidRPr="00FA5F09" w:rsidRDefault="00300179" w:rsidP="00B30996">
      <w:pPr>
        <w:spacing w:after="0"/>
      </w:pPr>
      <w:r w:rsidRPr="00FA5F09">
        <w:lastRenderedPageBreak/>
        <w:t>Należy zadać pytanie „</w:t>
      </w:r>
      <w:r w:rsidR="00AE0820" w:rsidRPr="00FA5F09">
        <w:t>Jak ten chłopiec (pokaż) się czuje?</w:t>
      </w:r>
    </w:p>
    <w:p w14:paraId="749FF49D" w14:textId="1CB37F92" w:rsidR="00AE0820" w:rsidRPr="00FA5F09" w:rsidRDefault="00AE0820" w:rsidP="00B30996">
      <w:pPr>
        <w:spacing w:after="0"/>
      </w:pPr>
      <w:r w:rsidRPr="00FA5F09">
        <w:t>Tak, jest ZADOWOLONY.</w:t>
      </w:r>
      <w:r w:rsidR="00300179" w:rsidRPr="00FA5F09">
        <w:t>”</w:t>
      </w:r>
    </w:p>
    <w:p w14:paraId="3778149C" w14:textId="043401A4" w:rsidR="00AE0820" w:rsidRPr="00FA5F09" w:rsidRDefault="00300179" w:rsidP="00B30996">
      <w:pPr>
        <w:spacing w:after="0"/>
      </w:pPr>
      <w:r w:rsidRPr="00FA5F09">
        <w:t>Prowadzący pokazuje</w:t>
      </w:r>
      <w:r w:rsidR="00AE0820" w:rsidRPr="00FA5F09">
        <w:t xml:space="preserve"> dzieciom Ilustrację 4.</w:t>
      </w:r>
    </w:p>
    <w:p w14:paraId="14BB7BF7" w14:textId="1740F557" w:rsidR="00AE0820" w:rsidRPr="00FA5F09" w:rsidRDefault="00300179" w:rsidP="00B30996">
      <w:pPr>
        <w:spacing w:after="0"/>
      </w:pPr>
      <w:r w:rsidRPr="00FA5F09">
        <w:t>„</w:t>
      </w:r>
      <w:r w:rsidR="00AE0820" w:rsidRPr="00FA5F09">
        <w:t>Jak się czuje ta dziewczynka?</w:t>
      </w:r>
    </w:p>
    <w:p w14:paraId="778F7DA8" w14:textId="77777777" w:rsidR="00AE0820" w:rsidRPr="00FA5F09" w:rsidRDefault="00AE0820" w:rsidP="00B30996">
      <w:pPr>
        <w:spacing w:after="0"/>
      </w:pPr>
      <w:r w:rsidRPr="00FA5F09">
        <w:t>Tak, jest smutna. Czy ten chłopiec i ta dziewczynka czują się TAK SAMO, CZY INACZEJ?</w:t>
      </w:r>
    </w:p>
    <w:p w14:paraId="32836557" w14:textId="3210CFC4" w:rsidR="00AE0820" w:rsidRPr="00FA5F09" w:rsidRDefault="00AE0820" w:rsidP="00B30996">
      <w:pPr>
        <w:spacing w:after="0"/>
      </w:pPr>
      <w:r w:rsidRPr="00FA5F09">
        <w:t>Tak, czują się INACZEJ.</w:t>
      </w:r>
    </w:p>
    <w:p w14:paraId="75D391F8" w14:textId="47FF085E" w:rsidR="00AE0820" w:rsidRPr="00FA5F09" w:rsidRDefault="00AE0820" w:rsidP="00B30996">
      <w:pPr>
        <w:spacing w:after="0"/>
      </w:pPr>
      <w:r w:rsidRPr="00FA5F09">
        <w:t>Kto może zrobić TAKĄ SAMĄ minę, jak ta dziewczynka? (wska</w:t>
      </w:r>
      <w:r w:rsidR="00300179" w:rsidRPr="00FA5F09">
        <w:t>zuje</w:t>
      </w:r>
      <w:r w:rsidRPr="00FA5F09">
        <w:t xml:space="preserve"> na ilustrację)</w:t>
      </w:r>
    </w:p>
    <w:p w14:paraId="5093CF5A" w14:textId="77777777" w:rsidR="00AE0820" w:rsidRPr="00FA5F09" w:rsidRDefault="00AE0820" w:rsidP="00B30996">
      <w:pPr>
        <w:spacing w:after="0"/>
      </w:pPr>
      <w:r w:rsidRPr="00FA5F09">
        <w:t>Dobrze, ___________ i ta dziewczynka wyglądają TAK SAMO.</w:t>
      </w:r>
    </w:p>
    <w:p w14:paraId="51869E10" w14:textId="4CBD3DE6" w:rsidR="00AE0820" w:rsidRPr="00FA5F09" w:rsidRDefault="00AE0820" w:rsidP="00B30996">
      <w:pPr>
        <w:spacing w:after="0"/>
      </w:pPr>
      <w:r w:rsidRPr="00FA5F09">
        <w:t>Kto spróbuje wyglądać inaczej niż ta dziewczynka? (wska</w:t>
      </w:r>
      <w:r w:rsidR="00300179" w:rsidRPr="00FA5F09">
        <w:t>zuje</w:t>
      </w:r>
      <w:r w:rsidRPr="00FA5F09">
        <w:t>)</w:t>
      </w:r>
    </w:p>
    <w:p w14:paraId="346ABB02" w14:textId="77777777" w:rsidR="00AE0820" w:rsidRPr="00FA5F09" w:rsidRDefault="00AE0820" w:rsidP="00B30996">
      <w:pPr>
        <w:spacing w:after="0"/>
      </w:pPr>
      <w:r w:rsidRPr="00FA5F09">
        <w:t>Dobrze, ____________ wygląda na ZADOWOLONĄ/ ZADOWOLONEGO, a dziewczynka wygląda na SMUTNĄ.</w:t>
      </w:r>
    </w:p>
    <w:p w14:paraId="7D95047A" w14:textId="64D0F3A4" w:rsidR="00AE0820" w:rsidRPr="00FA5F09" w:rsidRDefault="00AE0820" w:rsidP="00B30996">
      <w:pPr>
        <w:spacing w:after="0"/>
      </w:pPr>
      <w:r w:rsidRPr="00FA5F09">
        <w:t>Czy ta dziewczynka (poka</w:t>
      </w:r>
      <w:r w:rsidR="00300179" w:rsidRPr="00FA5F09">
        <w:t>zuje</w:t>
      </w:r>
      <w:r w:rsidRPr="00FA5F09">
        <w:t>) jest ZADOWOLONA?</w:t>
      </w:r>
    </w:p>
    <w:p w14:paraId="58D9CAD5" w14:textId="77777777" w:rsidR="00AE0820" w:rsidRPr="00FA5F09" w:rsidRDefault="00AE0820" w:rsidP="00B30996">
      <w:pPr>
        <w:spacing w:after="0"/>
      </w:pPr>
      <w:r w:rsidRPr="00FA5F09">
        <w:t>Nie, ona NIE jest ZADOWOLONA. Ona jest ____________ .</w:t>
      </w:r>
    </w:p>
    <w:p w14:paraId="364739A7" w14:textId="43B55CEF" w:rsidR="00AE0820" w:rsidRPr="00FA5F09" w:rsidRDefault="00AE0820" w:rsidP="00B30996">
      <w:pPr>
        <w:spacing w:after="0"/>
      </w:pPr>
      <w:r w:rsidRPr="00FA5F09">
        <w:t>Tak, ona czuje się SMUTNA.</w:t>
      </w:r>
      <w:r w:rsidR="00300179" w:rsidRPr="00FA5F09">
        <w:t>”</w:t>
      </w:r>
    </w:p>
    <w:p w14:paraId="6852BE90" w14:textId="4965992A" w:rsidR="00AE0820" w:rsidRPr="00FA5F09" w:rsidRDefault="00300179" w:rsidP="00B30996">
      <w:r w:rsidRPr="00FA5F09">
        <w:br w:type="page"/>
      </w:r>
    </w:p>
    <w:p w14:paraId="336BBC3A" w14:textId="77777777" w:rsidR="00300179" w:rsidRPr="00FA5F09" w:rsidRDefault="00AE0820" w:rsidP="00B30996">
      <w:pPr>
        <w:rPr>
          <w:sz w:val="28"/>
          <w:szCs w:val="28"/>
        </w:rPr>
      </w:pPr>
      <w:r w:rsidRPr="00FA5F09">
        <w:rPr>
          <w:rStyle w:val="Nagwek1Znak"/>
        </w:rPr>
        <w:lastRenderedPageBreak/>
        <w:t>Lekcja 13</w:t>
      </w:r>
      <w:r w:rsidRPr="00FA5F09">
        <w:rPr>
          <w:sz w:val="28"/>
          <w:szCs w:val="28"/>
        </w:rPr>
        <w:t>.</w:t>
      </w:r>
      <w:r w:rsidR="00300179" w:rsidRPr="00FA5F09">
        <w:rPr>
          <w:sz w:val="28"/>
          <w:szCs w:val="28"/>
        </w:rPr>
        <w:br/>
      </w:r>
      <w:r w:rsidRPr="00FA5F09">
        <w:rPr>
          <w:rStyle w:val="Nagwek2Znak"/>
        </w:rPr>
        <w:t>PO CZYM MOŻEMY POZNAĆ: OBSERWOWANIE I SŁUCHANIE</w:t>
      </w:r>
    </w:p>
    <w:p w14:paraId="148C5D49" w14:textId="0C711286" w:rsidR="00AE0820" w:rsidRPr="00FA5F09" w:rsidRDefault="00510A24" w:rsidP="00B30996">
      <w:pPr>
        <w:rPr>
          <w:sz w:val="28"/>
          <w:szCs w:val="28"/>
        </w:rPr>
      </w:pPr>
      <w:r w:rsidRPr="00FA5F09">
        <w:t>Celem zajęć jest w</w:t>
      </w:r>
      <w:r w:rsidR="00AE0820" w:rsidRPr="00FA5F09">
        <w:t>prowadzenie pojęcia „Istnieje więcej niż jeden sposób”, w tym wypadku odnosząc się do faktu, że jest więcej niż jeden sposób określenia, jak ktoś się czuje.</w:t>
      </w:r>
    </w:p>
    <w:p w14:paraId="68929C22" w14:textId="77777777" w:rsidR="00510A24" w:rsidRPr="00FA5F09" w:rsidRDefault="00510A24" w:rsidP="00510A24">
      <w:pPr>
        <w:pStyle w:val="Nagwek1"/>
      </w:pPr>
      <w:r w:rsidRPr="00FA5F09">
        <w:t>Materiały</w:t>
      </w:r>
    </w:p>
    <w:p w14:paraId="3BD082C6" w14:textId="1F76517E" w:rsidR="00AE0820" w:rsidRPr="00FA5F09" w:rsidRDefault="00510A24" w:rsidP="00510A24">
      <w:r w:rsidRPr="00FA5F09">
        <w:t>Do realizacji zajęć potrzebne będą moneta i klucz</w:t>
      </w:r>
    </w:p>
    <w:p w14:paraId="49FCAB59" w14:textId="77777777" w:rsidR="00510A24" w:rsidRPr="00FA5F09" w:rsidRDefault="00510A24" w:rsidP="00510A24">
      <w:pPr>
        <w:pStyle w:val="Nagwek1"/>
      </w:pPr>
      <w:r w:rsidRPr="00FA5F09">
        <w:t xml:space="preserve">Proponowany przebieg zajęć </w:t>
      </w:r>
    </w:p>
    <w:p w14:paraId="7D46535D" w14:textId="77777777" w:rsidR="00510A24" w:rsidRPr="00FA5F09" w:rsidRDefault="00510A24" w:rsidP="00510A24">
      <w:pPr>
        <w:pStyle w:val="Nagwek2"/>
      </w:pPr>
      <w:r w:rsidRPr="00FA5F09">
        <w:t xml:space="preserve">Wprowadzenie do zajęć </w:t>
      </w:r>
    </w:p>
    <w:p w14:paraId="15BF67F6" w14:textId="1EA3D372" w:rsidR="00AE0820" w:rsidRPr="00FA5F09" w:rsidRDefault="00AE0820" w:rsidP="00B30996">
      <w:pPr>
        <w:spacing w:after="0"/>
      </w:pPr>
      <w:r w:rsidRPr="00FA5F09">
        <w:t>(</w:t>
      </w:r>
      <w:r w:rsidR="00510A24" w:rsidRPr="00FA5F09">
        <w:t>Nauczyciel trzyma</w:t>
      </w:r>
      <w:r w:rsidRPr="00FA5F09">
        <w:t xml:space="preserve"> w ręku monetę) </w:t>
      </w:r>
      <w:r w:rsidR="00510A24" w:rsidRPr="00FA5F09">
        <w:t>„</w:t>
      </w:r>
      <w:r w:rsidRPr="00FA5F09">
        <w:t>Czy to jest moneta?</w:t>
      </w:r>
    </w:p>
    <w:p w14:paraId="6B0417F0" w14:textId="77777777" w:rsidR="00AE0820" w:rsidRPr="00FA5F09" w:rsidRDefault="00AE0820" w:rsidP="00B30996">
      <w:pPr>
        <w:spacing w:after="0"/>
      </w:pPr>
      <w:r w:rsidRPr="00FA5F09">
        <w:t>Po czym możecie to poznać?</w:t>
      </w:r>
    </w:p>
    <w:p w14:paraId="17174EA5" w14:textId="0693D204" w:rsidR="00AE0820" w:rsidRPr="00FA5F09" w:rsidRDefault="00AE0820" w:rsidP="00B30996">
      <w:pPr>
        <w:spacing w:after="0"/>
      </w:pPr>
      <w:r w:rsidRPr="00FA5F09">
        <w:t xml:space="preserve"> Możecie to zobaczyć swoimi ___________ (wska</w:t>
      </w:r>
      <w:r w:rsidR="00510A24" w:rsidRPr="00FA5F09">
        <w:t>zuje</w:t>
      </w:r>
      <w:r w:rsidRPr="00FA5F09">
        <w:t xml:space="preserve"> sugestywnie na oczy i pozw</w:t>
      </w:r>
      <w:r w:rsidR="00510A24" w:rsidRPr="00FA5F09">
        <w:t>ala</w:t>
      </w:r>
      <w:r w:rsidRPr="00FA5F09">
        <w:t xml:space="preserve"> dzieciom odpowiedzieć).</w:t>
      </w:r>
    </w:p>
    <w:p w14:paraId="7430DE8A" w14:textId="77777777" w:rsidR="00AE0820" w:rsidRPr="00FA5F09" w:rsidRDefault="00AE0820" w:rsidP="00B30996">
      <w:pPr>
        <w:spacing w:after="0"/>
      </w:pPr>
      <w:r w:rsidRPr="00FA5F09">
        <w:t>A teraz zamknijcie oczy. Co to jest: ołówek czy klucz?</w:t>
      </w:r>
    </w:p>
    <w:p w14:paraId="11D642BB" w14:textId="77777777" w:rsidR="00AE0820" w:rsidRPr="00FA5F09" w:rsidRDefault="00AE0820" w:rsidP="00B30996">
      <w:pPr>
        <w:spacing w:after="0"/>
      </w:pPr>
      <w:r w:rsidRPr="00FA5F09">
        <w:t>Nie możecie odpowiedzieć na to pytanie, ponieważ nie możecie zobaczyć co pokazuję.</w:t>
      </w:r>
    </w:p>
    <w:p w14:paraId="63CAB74E" w14:textId="45230BE5" w:rsidR="00AE0820" w:rsidRPr="00FA5F09" w:rsidRDefault="00AE0820" w:rsidP="00B30996">
      <w:pPr>
        <w:spacing w:after="0"/>
      </w:pPr>
      <w:r w:rsidRPr="00FA5F09">
        <w:t>Otwórzcie oczy.</w:t>
      </w:r>
      <w:r w:rsidR="00510A24" w:rsidRPr="00FA5F09">
        <w:t>”</w:t>
      </w:r>
    </w:p>
    <w:p w14:paraId="72E70E17" w14:textId="0C2C2349" w:rsidR="00AE0820" w:rsidRPr="00FA5F09" w:rsidRDefault="00AE0820" w:rsidP="00B30996">
      <w:pPr>
        <w:spacing w:after="0"/>
      </w:pPr>
      <w:r w:rsidRPr="00FA5F09">
        <w:t>(</w:t>
      </w:r>
      <w:r w:rsidR="00510A24" w:rsidRPr="00FA5F09">
        <w:t>Nauczyciel trzyma</w:t>
      </w:r>
      <w:r w:rsidRPr="00FA5F09">
        <w:t xml:space="preserve"> w ręku klucz) </w:t>
      </w:r>
      <w:r w:rsidR="00510A24" w:rsidRPr="00FA5F09">
        <w:t>„</w:t>
      </w:r>
      <w:r w:rsidRPr="00FA5F09">
        <w:t>Teraz powiedzcie mi, co to jest.</w:t>
      </w:r>
    </w:p>
    <w:p w14:paraId="251471A2" w14:textId="77777777" w:rsidR="00AE0820" w:rsidRPr="00FA5F09" w:rsidRDefault="00AE0820" w:rsidP="00B30996">
      <w:pPr>
        <w:spacing w:after="0"/>
      </w:pPr>
      <w:r w:rsidRPr="00FA5F09">
        <w:t>Jak możecie to stwierdzić?</w:t>
      </w:r>
    </w:p>
    <w:p w14:paraId="794EA57A" w14:textId="145262B7" w:rsidR="00AE0820" w:rsidRPr="00FA5F09" w:rsidRDefault="00AE0820" w:rsidP="00B30996">
      <w:pPr>
        <w:spacing w:after="0"/>
      </w:pPr>
      <w:r w:rsidRPr="00FA5F09">
        <w:t>Możecie go zobaczyć swoimi _____________ .</w:t>
      </w:r>
    </w:p>
    <w:p w14:paraId="592F2A3C" w14:textId="77777777" w:rsidR="00AE0820" w:rsidRPr="00FA5F09" w:rsidRDefault="00AE0820" w:rsidP="00B30996">
      <w:pPr>
        <w:spacing w:after="0"/>
      </w:pPr>
      <w:r w:rsidRPr="00FA5F09">
        <w:t>Osoba może być ZADOWOLONA. Osoba może być SMUTNA.</w:t>
      </w:r>
    </w:p>
    <w:p w14:paraId="017435D0" w14:textId="11A16B0F" w:rsidR="00AE0820" w:rsidRPr="00FA5F09" w:rsidRDefault="00AE0820" w:rsidP="00B30996">
      <w:pPr>
        <w:spacing w:after="0"/>
      </w:pPr>
      <w:r w:rsidRPr="00FA5F09">
        <w:t>(Uśmiech</w:t>
      </w:r>
      <w:r w:rsidR="00510A24" w:rsidRPr="00FA5F09">
        <w:t>a</w:t>
      </w:r>
      <w:r w:rsidRPr="00FA5F09">
        <w:t xml:space="preserve"> się szeroko) Jestem teraz ZADOWOLONA CZY SMUTNA?</w:t>
      </w:r>
    </w:p>
    <w:p w14:paraId="62412342" w14:textId="77777777" w:rsidR="00AE0820" w:rsidRPr="00FA5F09" w:rsidRDefault="00AE0820" w:rsidP="00B30996">
      <w:pPr>
        <w:spacing w:after="0"/>
      </w:pPr>
      <w:r w:rsidRPr="00FA5F09">
        <w:t>Jak możemy to stwierdzić?</w:t>
      </w:r>
    </w:p>
    <w:p w14:paraId="77F28BBE" w14:textId="77777777" w:rsidR="00AE0820" w:rsidRPr="00FA5F09" w:rsidRDefault="00AE0820" w:rsidP="00B30996">
      <w:pPr>
        <w:spacing w:after="0"/>
      </w:pPr>
      <w:r w:rsidRPr="00FA5F09">
        <w:t>Możemy to ocenić patrząc.</w:t>
      </w:r>
    </w:p>
    <w:p w14:paraId="2EE7EB7D" w14:textId="77777777" w:rsidR="00AE0820" w:rsidRPr="00FA5F09" w:rsidRDefault="00AE0820" w:rsidP="00B30996">
      <w:pPr>
        <w:spacing w:after="0"/>
      </w:pPr>
      <w:r w:rsidRPr="00FA5F09">
        <w:t>Jak możemy to zrobić?</w:t>
      </w:r>
    </w:p>
    <w:p w14:paraId="06BFD2E0" w14:textId="7894E866" w:rsidR="00AE0820" w:rsidRPr="00FA5F09" w:rsidRDefault="00AE0820" w:rsidP="00B30996">
      <w:pPr>
        <w:spacing w:after="0"/>
      </w:pPr>
      <w:r w:rsidRPr="00FA5F09">
        <w:t>Patrząc naszymi _____________ .</w:t>
      </w:r>
    </w:p>
    <w:p w14:paraId="08098C28" w14:textId="77777777" w:rsidR="00AE0820" w:rsidRPr="00FA5F09" w:rsidRDefault="00AE0820" w:rsidP="00B30996">
      <w:pPr>
        <w:spacing w:after="0"/>
      </w:pPr>
      <w:r w:rsidRPr="00FA5F09">
        <w:lastRenderedPageBreak/>
        <w:t xml:space="preserve">Porozmawiajmy chwilkę o naszych oczach. Pokażcie mi swoje oczy. Wskażcie swoje oczy. </w:t>
      </w:r>
    </w:p>
    <w:p w14:paraId="71529785" w14:textId="77777777" w:rsidR="00AE0820" w:rsidRPr="00FA5F09" w:rsidRDefault="00AE0820" w:rsidP="00B30996">
      <w:pPr>
        <w:spacing w:after="0"/>
      </w:pPr>
      <w:r w:rsidRPr="00FA5F09">
        <w:t>Możemy widzieć dzięki naszym oczom. Co możemy robić naszymi oczami?</w:t>
      </w:r>
    </w:p>
    <w:p w14:paraId="088BC3FA" w14:textId="77777777" w:rsidR="00AE0820" w:rsidRPr="00FA5F09" w:rsidRDefault="00AE0820" w:rsidP="00B30996">
      <w:pPr>
        <w:spacing w:after="0"/>
      </w:pPr>
      <w:r w:rsidRPr="00FA5F09">
        <w:t>Tak, możemy nimi patrzeć, obserwować.</w:t>
      </w:r>
    </w:p>
    <w:p w14:paraId="74EA0EA1" w14:textId="77777777" w:rsidR="00AE0820" w:rsidRPr="00FA5F09" w:rsidRDefault="00AE0820" w:rsidP="00B30996">
      <w:pPr>
        <w:spacing w:after="0"/>
      </w:pPr>
      <w:r w:rsidRPr="00FA5F09">
        <w:t>Zamknijcie teraz oczy. Trzymajcie je zamknięte.</w:t>
      </w:r>
    </w:p>
    <w:p w14:paraId="52403B43" w14:textId="77777777" w:rsidR="00AE0820" w:rsidRPr="00FA5F09" w:rsidRDefault="00AE0820" w:rsidP="00B30996">
      <w:pPr>
        <w:spacing w:after="0"/>
      </w:pPr>
      <w:r w:rsidRPr="00FA5F09">
        <w:t>Zakryjcie oczy dwoma rączkami.</w:t>
      </w:r>
    </w:p>
    <w:p w14:paraId="052E4E16" w14:textId="77777777" w:rsidR="00AE0820" w:rsidRPr="00FA5F09" w:rsidRDefault="00AE0820" w:rsidP="00B30996">
      <w:pPr>
        <w:spacing w:after="0"/>
      </w:pPr>
      <w:r w:rsidRPr="00FA5F09">
        <w:t>Czy możecie teraz coś zobaczyć?</w:t>
      </w:r>
    </w:p>
    <w:p w14:paraId="5C76662D" w14:textId="77777777" w:rsidR="00AE0820" w:rsidRPr="00FA5F09" w:rsidRDefault="00AE0820" w:rsidP="00B30996">
      <w:pPr>
        <w:spacing w:after="0"/>
      </w:pPr>
      <w:r w:rsidRPr="00FA5F09">
        <w:t>Nie, NIE możecie nic zobaczyć, kiedy macie zamknięte oczy.</w:t>
      </w:r>
    </w:p>
    <w:p w14:paraId="453AB16D" w14:textId="77777777" w:rsidR="00AE0820" w:rsidRPr="00FA5F09" w:rsidRDefault="00AE0820" w:rsidP="00B30996">
      <w:pPr>
        <w:spacing w:after="0"/>
      </w:pPr>
      <w:r w:rsidRPr="00FA5F09">
        <w:t>Otwórzcie oczy.</w:t>
      </w:r>
    </w:p>
    <w:p w14:paraId="77B57DB5" w14:textId="77777777" w:rsidR="00AE0820" w:rsidRPr="00FA5F09" w:rsidRDefault="00AE0820" w:rsidP="00B30996">
      <w:pPr>
        <w:spacing w:after="0"/>
      </w:pPr>
      <w:r w:rsidRPr="00FA5F09">
        <w:t>Czy teraz możecie widzieć?</w:t>
      </w:r>
    </w:p>
    <w:p w14:paraId="2A6EF907" w14:textId="7F7342AA" w:rsidR="00AE0820" w:rsidRPr="00FA5F09" w:rsidRDefault="00AE0820" w:rsidP="00B30996">
      <w:pPr>
        <w:spacing w:after="0"/>
      </w:pPr>
      <w:r w:rsidRPr="00FA5F09">
        <w:t>Tak, możecie widzieć, kiedy wasze oczy są otwarte.</w:t>
      </w:r>
      <w:r w:rsidR="00510A24" w:rsidRPr="00FA5F09">
        <w:t>”</w:t>
      </w:r>
    </w:p>
    <w:p w14:paraId="7E545D1A" w14:textId="63E41DD0" w:rsidR="00AE0820" w:rsidRPr="00FA5F09" w:rsidRDefault="00510A24" w:rsidP="00B30996">
      <w:pPr>
        <w:spacing w:after="0"/>
      </w:pPr>
      <w:r w:rsidRPr="00FA5F09">
        <w:t>Nauczyciel mówi „</w:t>
      </w:r>
      <w:r w:rsidR="00AE0820" w:rsidRPr="00FA5F09">
        <w:t xml:space="preserve">A teraz porozmawiajmy o naszych uszach. </w:t>
      </w:r>
    </w:p>
    <w:p w14:paraId="0584AD4E" w14:textId="77777777" w:rsidR="00AE0820" w:rsidRPr="00FA5F09" w:rsidRDefault="00AE0820" w:rsidP="00B30996">
      <w:pPr>
        <w:spacing w:after="0"/>
      </w:pPr>
      <w:r w:rsidRPr="00FA5F09">
        <w:t>Pokażcie mi proszę wasze uszy.</w:t>
      </w:r>
    </w:p>
    <w:p w14:paraId="4DF92A61" w14:textId="77777777" w:rsidR="00AE0820" w:rsidRPr="00FA5F09" w:rsidRDefault="00AE0820" w:rsidP="00B30996">
      <w:pPr>
        <w:spacing w:after="0"/>
      </w:pPr>
      <w:r w:rsidRPr="00FA5F09">
        <w:t>Dzięki naszym uszom możemy słyszeć.</w:t>
      </w:r>
    </w:p>
    <w:p w14:paraId="6ADBA90C" w14:textId="77777777" w:rsidR="00AE0820" w:rsidRPr="00FA5F09" w:rsidRDefault="00AE0820" w:rsidP="00B30996">
      <w:pPr>
        <w:spacing w:after="0"/>
      </w:pPr>
      <w:r w:rsidRPr="00FA5F09">
        <w:t>Co możemy robić z pomocą naszych uszu?</w:t>
      </w:r>
    </w:p>
    <w:p w14:paraId="07F11B16" w14:textId="77777777" w:rsidR="00AE0820" w:rsidRPr="00FA5F09" w:rsidRDefault="00AE0820" w:rsidP="00B30996">
      <w:pPr>
        <w:spacing w:after="0"/>
      </w:pPr>
      <w:r w:rsidRPr="00FA5F09">
        <w:t>Tak, możemy słyszeć uszami.</w:t>
      </w:r>
    </w:p>
    <w:p w14:paraId="47A8D9DB" w14:textId="77777777" w:rsidR="00AE0820" w:rsidRPr="00FA5F09" w:rsidRDefault="00AE0820" w:rsidP="00B30996">
      <w:pPr>
        <w:spacing w:after="0"/>
      </w:pPr>
      <w:r w:rsidRPr="00FA5F09">
        <w:t>A czy uszami możemy widzieć?</w:t>
      </w:r>
    </w:p>
    <w:p w14:paraId="33BA8F9C" w14:textId="77777777" w:rsidR="00AE0820" w:rsidRPr="00FA5F09" w:rsidRDefault="00AE0820" w:rsidP="00B30996">
      <w:pPr>
        <w:spacing w:after="0"/>
      </w:pPr>
      <w:r w:rsidRPr="00FA5F09">
        <w:t xml:space="preserve">Nie, NIE możemy nic zobaczyć naszymi uszami. </w:t>
      </w:r>
    </w:p>
    <w:p w14:paraId="1724207A" w14:textId="77777777" w:rsidR="00AE0820" w:rsidRPr="00FA5F09" w:rsidRDefault="00AE0820" w:rsidP="00B30996">
      <w:pPr>
        <w:spacing w:after="0"/>
      </w:pPr>
      <w:r w:rsidRPr="00FA5F09">
        <w:t>Co możemy robić uszami?</w:t>
      </w:r>
    </w:p>
    <w:p w14:paraId="5FFEA2C3" w14:textId="77777777" w:rsidR="00AE0820" w:rsidRPr="00FA5F09" w:rsidRDefault="00AE0820" w:rsidP="00B30996">
      <w:pPr>
        <w:spacing w:after="0"/>
      </w:pPr>
      <w:r w:rsidRPr="00FA5F09">
        <w:t>Możemy nimi słuchać.</w:t>
      </w:r>
    </w:p>
    <w:p w14:paraId="46B706C1" w14:textId="77777777" w:rsidR="00AE0820" w:rsidRPr="00FA5F09" w:rsidRDefault="00AE0820" w:rsidP="00B30996">
      <w:pPr>
        <w:spacing w:after="0"/>
      </w:pPr>
      <w:r w:rsidRPr="00FA5F09">
        <w:t>A czy możemy słuchać oczami?</w:t>
      </w:r>
    </w:p>
    <w:p w14:paraId="768AF3E0" w14:textId="77777777" w:rsidR="00AE0820" w:rsidRPr="00FA5F09" w:rsidRDefault="00AE0820" w:rsidP="00B30996">
      <w:pPr>
        <w:spacing w:after="0"/>
      </w:pPr>
      <w:r w:rsidRPr="00FA5F09">
        <w:t>Nie, NIE możemy nic usłyszeć oczami.</w:t>
      </w:r>
    </w:p>
    <w:p w14:paraId="344D2F09" w14:textId="50D9DB10" w:rsidR="00AE0820" w:rsidRPr="00FA5F09" w:rsidRDefault="00AE0820" w:rsidP="00B30996">
      <w:pPr>
        <w:spacing w:after="0"/>
      </w:pPr>
      <w:r w:rsidRPr="00FA5F09">
        <w:t>Co możemy robić oczami?</w:t>
      </w:r>
      <w:r w:rsidR="00510A24" w:rsidRPr="00FA5F09">
        <w:t xml:space="preserve"> </w:t>
      </w:r>
      <w:r w:rsidRPr="00FA5F09">
        <w:t>Oczami możemy patrzeć.</w:t>
      </w:r>
    </w:p>
    <w:p w14:paraId="1012376D" w14:textId="0A4EF242" w:rsidR="00AE0820" w:rsidRPr="00FA5F09" w:rsidRDefault="00AE0820" w:rsidP="00B30996">
      <w:pPr>
        <w:spacing w:after="0"/>
      </w:pPr>
      <w:r w:rsidRPr="00FA5F09">
        <w:t>Teraz się śmieję (poka</w:t>
      </w:r>
      <w:r w:rsidR="00510A24" w:rsidRPr="00FA5F09">
        <w:t>zuje</w:t>
      </w:r>
      <w:r w:rsidRPr="00FA5F09">
        <w:t>). W takim razie jestem ZADOWOLONA, CZY jestem SMUTNA?</w:t>
      </w:r>
    </w:p>
    <w:p w14:paraId="25E50B32" w14:textId="77777777" w:rsidR="00AE0820" w:rsidRPr="00FA5F09" w:rsidRDefault="00AE0820" w:rsidP="00B30996">
      <w:pPr>
        <w:spacing w:after="0"/>
      </w:pPr>
      <w:r w:rsidRPr="00FA5F09">
        <w:t>Po czym możecie poznać, że jestem ZADOWOLONA? (Jeśli odpowiedź brzmi: „Po tym, że się śmiejesz”: Po czym poznajecie, że się śmieję?)</w:t>
      </w:r>
    </w:p>
    <w:p w14:paraId="5EEB3249" w14:textId="77777777" w:rsidR="00AE0820" w:rsidRPr="00FA5F09" w:rsidRDefault="00AE0820" w:rsidP="00B30996">
      <w:pPr>
        <w:spacing w:after="0"/>
      </w:pPr>
      <w:r w:rsidRPr="00FA5F09">
        <w:t>Czy widzieliście mnie waszymi oczami?</w:t>
      </w:r>
    </w:p>
    <w:p w14:paraId="7FF51267" w14:textId="77777777" w:rsidR="00AE0820" w:rsidRPr="00FA5F09" w:rsidRDefault="00AE0820" w:rsidP="00B30996">
      <w:pPr>
        <w:spacing w:after="0"/>
      </w:pPr>
      <w:r w:rsidRPr="00FA5F09">
        <w:t>Czy słyszeliście mnie swoimi uszami?</w:t>
      </w:r>
    </w:p>
    <w:p w14:paraId="77CFEB3B" w14:textId="77777777" w:rsidR="00AE0820" w:rsidRPr="00FA5F09" w:rsidRDefault="00AE0820" w:rsidP="00B30996">
      <w:pPr>
        <w:spacing w:after="0"/>
      </w:pPr>
      <w:r w:rsidRPr="00FA5F09">
        <w:t>Tak, możecie poznać, że się śmieję, na dwa sposoby.</w:t>
      </w:r>
    </w:p>
    <w:p w14:paraId="7E803356" w14:textId="77777777" w:rsidR="00AE0820" w:rsidRPr="00FA5F09" w:rsidRDefault="00AE0820" w:rsidP="00B30996">
      <w:pPr>
        <w:spacing w:after="0"/>
      </w:pPr>
      <w:r w:rsidRPr="00FA5F09">
        <w:t>Jeden sposób zauważenia, że jestem ZADOWOLONA to patrzenie na mnie oczami.</w:t>
      </w:r>
    </w:p>
    <w:p w14:paraId="173E62A8" w14:textId="77777777" w:rsidR="00AE0820" w:rsidRPr="00FA5F09" w:rsidRDefault="00AE0820" w:rsidP="00B30996">
      <w:pPr>
        <w:spacing w:after="0"/>
      </w:pPr>
      <w:r w:rsidRPr="00FA5F09">
        <w:t>Możecie zobaczyć, że się śmieję.</w:t>
      </w:r>
    </w:p>
    <w:p w14:paraId="4F5B769C" w14:textId="77777777" w:rsidR="00AE0820" w:rsidRPr="00FA5F09" w:rsidRDefault="00AE0820" w:rsidP="00B30996">
      <w:pPr>
        <w:spacing w:after="0"/>
      </w:pPr>
      <w:r w:rsidRPr="00FA5F09">
        <w:lastRenderedPageBreak/>
        <w:t>Drugi sposób na powiedzenie, że jestem ZADOWOLONA to usłyszenie, że się śmieję.</w:t>
      </w:r>
    </w:p>
    <w:p w14:paraId="02E225A1" w14:textId="77777777" w:rsidR="00AE0820" w:rsidRPr="00FA5F09" w:rsidRDefault="00AE0820" w:rsidP="00B30996">
      <w:pPr>
        <w:spacing w:after="0"/>
      </w:pPr>
      <w:r w:rsidRPr="00FA5F09">
        <w:t>Możecie usłyszeć za pomocą waszych uszu.</w:t>
      </w:r>
    </w:p>
    <w:p w14:paraId="3A82DAE7" w14:textId="4914917B" w:rsidR="00AE0820" w:rsidRPr="00FA5F09" w:rsidRDefault="00510A24" w:rsidP="00B30996">
      <w:r w:rsidRPr="00FA5F09">
        <w:br w:type="page"/>
      </w:r>
    </w:p>
    <w:p w14:paraId="03CC210B" w14:textId="77777777" w:rsidR="00AE0820" w:rsidRPr="00FA5F09" w:rsidRDefault="00AE0820" w:rsidP="00510A24">
      <w:pPr>
        <w:pStyle w:val="Nagwek1"/>
      </w:pPr>
      <w:r w:rsidRPr="00FA5F09">
        <w:lastRenderedPageBreak/>
        <w:t>Lekcja 14.</w:t>
      </w:r>
    </w:p>
    <w:p w14:paraId="5DB2C2B3" w14:textId="39E83D65" w:rsidR="00AE0820" w:rsidRPr="00FA5F09" w:rsidRDefault="00AE0820" w:rsidP="00510A24">
      <w:pPr>
        <w:pStyle w:val="Nagwek2"/>
      </w:pPr>
      <w:r w:rsidRPr="00FA5F09">
        <w:t>WIĘCEJ O „PO CZYM MOŻEMY POZNAĆ”</w:t>
      </w:r>
    </w:p>
    <w:p w14:paraId="2FF289C7" w14:textId="218C1CA6" w:rsidR="00AE0820" w:rsidRPr="00FA5F09" w:rsidRDefault="00510A24" w:rsidP="00B30996">
      <w:r w:rsidRPr="00FA5F09">
        <w:t>Celem zajęć jest utrwalenie</w:t>
      </w:r>
      <w:r w:rsidR="00AE0820" w:rsidRPr="00FA5F09">
        <w:t xml:space="preserve"> rozumienie tego, że jest więcej niż jeden sposób oceny tego, jak ktoś się czuje.</w:t>
      </w:r>
    </w:p>
    <w:p w14:paraId="3C5EB322" w14:textId="77777777" w:rsidR="00510A24" w:rsidRPr="00FA5F09" w:rsidRDefault="00510A24" w:rsidP="00510A24">
      <w:pPr>
        <w:pStyle w:val="Nagwek1"/>
      </w:pPr>
      <w:r w:rsidRPr="00FA5F09">
        <w:t>Materiały</w:t>
      </w:r>
    </w:p>
    <w:p w14:paraId="015D727C" w14:textId="7CE1B880" w:rsidR="00AE0820" w:rsidRPr="00FA5F09" w:rsidRDefault="00510A24" w:rsidP="00B30996">
      <w:r w:rsidRPr="00FA5F09">
        <w:t>Do realizacji zajęć potrzebna jest d</w:t>
      </w:r>
      <w:r w:rsidR="00AE0820" w:rsidRPr="00FA5F09">
        <w:t>uża książka lub kartka papieru</w:t>
      </w:r>
    </w:p>
    <w:p w14:paraId="392398D5" w14:textId="77777777" w:rsidR="00510A24" w:rsidRPr="00FA5F09" w:rsidRDefault="00510A24" w:rsidP="00510A24">
      <w:pPr>
        <w:pStyle w:val="Nagwek1"/>
      </w:pPr>
      <w:r w:rsidRPr="00FA5F09">
        <w:t xml:space="preserve">Proponowany przebieg zajęć </w:t>
      </w:r>
    </w:p>
    <w:p w14:paraId="79ED3011" w14:textId="77777777" w:rsidR="00510A24" w:rsidRPr="00FA5F09" w:rsidRDefault="00510A24" w:rsidP="00510A24">
      <w:pPr>
        <w:pStyle w:val="Nagwek2"/>
      </w:pPr>
      <w:r w:rsidRPr="00FA5F09">
        <w:t xml:space="preserve">Wprowadzenie do zajęć </w:t>
      </w:r>
    </w:p>
    <w:p w14:paraId="5FB5C431" w14:textId="651185B0" w:rsidR="00AE0820" w:rsidRPr="00FA5F09" w:rsidRDefault="00510A24" w:rsidP="00510A24">
      <w:pPr>
        <w:spacing w:after="0"/>
      </w:pPr>
      <w:r w:rsidRPr="00FA5F09">
        <w:t>Nauczyciel zaczyna mówiąc „</w:t>
      </w:r>
      <w:r w:rsidR="00AE0820" w:rsidRPr="00FA5F09">
        <w:t>Moje oczy (wska</w:t>
      </w:r>
      <w:r w:rsidRPr="00FA5F09">
        <w:t>zuje</w:t>
      </w:r>
      <w:r w:rsidR="00AE0820" w:rsidRPr="00FA5F09">
        <w:t xml:space="preserve"> na oczy) mogą _______________ (poz</w:t>
      </w:r>
      <w:r w:rsidRPr="00FA5F09">
        <w:t>wala</w:t>
      </w:r>
      <w:r w:rsidR="00AE0820" w:rsidRPr="00FA5F09">
        <w:t xml:space="preserve"> dzieciom odpowiedzieć).</w:t>
      </w:r>
    </w:p>
    <w:p w14:paraId="5B347C0B" w14:textId="7ED1F54B" w:rsidR="00AE0820" w:rsidRPr="00FA5F09" w:rsidRDefault="00AE0820" w:rsidP="00B30996">
      <w:pPr>
        <w:spacing w:after="0"/>
      </w:pPr>
      <w:r w:rsidRPr="00FA5F09">
        <w:t>Moje uszy (wska</w:t>
      </w:r>
      <w:r w:rsidR="00510A24" w:rsidRPr="00FA5F09">
        <w:t>zuje</w:t>
      </w:r>
      <w:r w:rsidRPr="00FA5F09">
        <w:t xml:space="preserve"> na uszy) mogą ______________ .</w:t>
      </w:r>
    </w:p>
    <w:p w14:paraId="07878F96" w14:textId="77777777" w:rsidR="00AE0820" w:rsidRPr="00FA5F09" w:rsidRDefault="00AE0820" w:rsidP="00B30996">
      <w:pPr>
        <w:spacing w:after="0"/>
      </w:pPr>
      <w:r w:rsidRPr="00FA5F09">
        <w:t>Czy moje oczy i uszy robią TĘ SAMĄ rzecz?</w:t>
      </w:r>
    </w:p>
    <w:p w14:paraId="769C1BF2" w14:textId="77777777" w:rsidR="00AE0820" w:rsidRPr="00FA5F09" w:rsidRDefault="00AE0820" w:rsidP="00B30996">
      <w:pPr>
        <w:spacing w:after="0"/>
      </w:pPr>
      <w:r w:rsidRPr="00FA5F09">
        <w:t>Nie, one NIE robią TEJ SAMEJ rzeczy. One robią INNE rzeczy.</w:t>
      </w:r>
    </w:p>
    <w:p w14:paraId="5DE9046E" w14:textId="77777777" w:rsidR="00AE0820" w:rsidRPr="00FA5F09" w:rsidRDefault="00AE0820" w:rsidP="00B30996">
      <w:pPr>
        <w:spacing w:after="0"/>
      </w:pPr>
      <w:r w:rsidRPr="00FA5F09">
        <w:t>Co mogą robić moje oczy, czego moje uszy NIE mogą robić?</w:t>
      </w:r>
    </w:p>
    <w:p w14:paraId="4F5BD0FE" w14:textId="77777777" w:rsidR="00AE0820" w:rsidRPr="00FA5F09" w:rsidRDefault="00AE0820" w:rsidP="00B30996">
      <w:pPr>
        <w:spacing w:after="0"/>
      </w:pPr>
      <w:r w:rsidRPr="00FA5F09">
        <w:t>Tak, moje oczy mogą widzieć. Moje uszy NIE mogą ___________ .</w:t>
      </w:r>
    </w:p>
    <w:p w14:paraId="106D82BC" w14:textId="77777777" w:rsidR="00AE0820" w:rsidRPr="00FA5F09" w:rsidRDefault="00AE0820" w:rsidP="00B30996">
      <w:pPr>
        <w:spacing w:after="0"/>
      </w:pPr>
      <w:r w:rsidRPr="00FA5F09">
        <w:t>Co mogą robić moje uszy, czego moje oczy NIE mogą robić?</w:t>
      </w:r>
    </w:p>
    <w:p w14:paraId="543D0D55" w14:textId="77777777" w:rsidR="00AE0820" w:rsidRPr="00FA5F09" w:rsidRDefault="00AE0820" w:rsidP="00B30996">
      <w:pPr>
        <w:spacing w:after="0"/>
      </w:pPr>
      <w:r w:rsidRPr="00FA5F09">
        <w:t>Tak, moje uszy mogą słyszeć.</w:t>
      </w:r>
    </w:p>
    <w:p w14:paraId="2CE64D7C" w14:textId="57BC4890" w:rsidR="00AE0820" w:rsidRPr="00FA5F09" w:rsidRDefault="00AE0820" w:rsidP="00B30996">
      <w:pPr>
        <w:spacing w:after="0"/>
      </w:pPr>
      <w:r w:rsidRPr="00FA5F09">
        <w:t>Moje oczy NIE mogą ____________ .</w:t>
      </w:r>
    </w:p>
    <w:p w14:paraId="5B095C17" w14:textId="478D3048" w:rsidR="00AE0820" w:rsidRPr="00FA5F09" w:rsidRDefault="00510A24" w:rsidP="00B30996">
      <w:pPr>
        <w:spacing w:after="0"/>
      </w:pPr>
      <w:r w:rsidRPr="00FA5F09">
        <w:t xml:space="preserve">Prowadzący </w:t>
      </w:r>
      <w:r w:rsidR="00A75456" w:rsidRPr="00FA5F09">
        <w:t>p</w:t>
      </w:r>
      <w:r w:rsidR="00AE0820" w:rsidRPr="00FA5F09">
        <w:t>rzykr</w:t>
      </w:r>
      <w:r w:rsidRPr="00FA5F09">
        <w:t xml:space="preserve">ywa </w:t>
      </w:r>
      <w:r w:rsidR="00AE0820" w:rsidRPr="00FA5F09">
        <w:t xml:space="preserve">swoją twarz książką lub kartką papieru i </w:t>
      </w:r>
      <w:r w:rsidRPr="00FA5F09">
        <w:t>śmieje</w:t>
      </w:r>
      <w:r w:rsidR="00AE0820" w:rsidRPr="00FA5F09">
        <w:t xml:space="preserve"> się głośno.</w:t>
      </w:r>
    </w:p>
    <w:p w14:paraId="111ED6D8" w14:textId="43387F53" w:rsidR="00AE0820" w:rsidRPr="00FA5F09" w:rsidRDefault="00510A24" w:rsidP="00B30996">
      <w:pPr>
        <w:spacing w:after="0"/>
      </w:pPr>
      <w:r w:rsidRPr="00FA5F09">
        <w:t>„</w:t>
      </w:r>
      <w:r w:rsidR="00AE0820" w:rsidRPr="00FA5F09">
        <w:t>Jestem ZADOWOLONA, CZY jestem SMUTNA?</w:t>
      </w:r>
    </w:p>
    <w:p w14:paraId="0ABD436B" w14:textId="2107EEAA" w:rsidR="00AE0820" w:rsidRPr="00FA5F09" w:rsidRDefault="00AE0820" w:rsidP="00B30996">
      <w:pPr>
        <w:spacing w:after="0"/>
      </w:pPr>
      <w:r w:rsidRPr="00FA5F09">
        <w:t>Po czym możecie to poznać?</w:t>
      </w:r>
      <w:r w:rsidR="00510A24" w:rsidRPr="00FA5F09">
        <w:t>”</w:t>
      </w:r>
    </w:p>
    <w:p w14:paraId="5CBCE370" w14:textId="365C8568" w:rsidR="00AE0820" w:rsidRPr="00FA5F09" w:rsidRDefault="00AE0820" w:rsidP="00B30996">
      <w:pPr>
        <w:spacing w:after="0"/>
      </w:pPr>
      <w:r w:rsidRPr="00FA5F09">
        <w:t>Ciągle trzyma twarz przykrytą książką lub kartką. Jeśli odpowiedź dzieci brzmi: „Śmiejesz się”, za</w:t>
      </w:r>
      <w:r w:rsidR="00510A24" w:rsidRPr="00FA5F09">
        <w:t>daje pytanie</w:t>
      </w:r>
      <w:r w:rsidRPr="00FA5F09">
        <w:t>: „Skąd wiecie, że się śmieję?”</w:t>
      </w:r>
    </w:p>
    <w:p w14:paraId="556E1807" w14:textId="7D386A70" w:rsidR="00AE0820" w:rsidRPr="00FA5F09" w:rsidRDefault="00510A24" w:rsidP="00B30996">
      <w:pPr>
        <w:spacing w:after="0"/>
      </w:pPr>
      <w:r w:rsidRPr="00FA5F09">
        <w:t>„</w:t>
      </w:r>
      <w:r w:rsidR="00AE0820" w:rsidRPr="00FA5F09">
        <w:t>Czy możecie zobaczyć moją twarz?</w:t>
      </w:r>
    </w:p>
    <w:p w14:paraId="7B9CA44C" w14:textId="77777777" w:rsidR="00AE0820" w:rsidRPr="00FA5F09" w:rsidRDefault="00AE0820" w:rsidP="00B30996">
      <w:pPr>
        <w:spacing w:after="0"/>
      </w:pPr>
      <w:r w:rsidRPr="00FA5F09">
        <w:t>Nie, NIE możecie jej zobaczyć oczami.</w:t>
      </w:r>
    </w:p>
    <w:p w14:paraId="4357FD0F" w14:textId="77777777" w:rsidR="00AE0820" w:rsidRPr="00FA5F09" w:rsidRDefault="00AE0820" w:rsidP="00B30996">
      <w:pPr>
        <w:spacing w:after="0"/>
      </w:pPr>
      <w:r w:rsidRPr="00FA5F09">
        <w:t>Czy możecie mnie słyszeć uszami?</w:t>
      </w:r>
    </w:p>
    <w:p w14:paraId="2193EF42" w14:textId="4B273574" w:rsidR="00AE0820" w:rsidRPr="00FA5F09" w:rsidRDefault="00AE0820" w:rsidP="00B30996">
      <w:pPr>
        <w:spacing w:after="0"/>
      </w:pPr>
      <w:r w:rsidRPr="00FA5F09">
        <w:t>Tak, możecie mnie usłyszeć.</w:t>
      </w:r>
      <w:r w:rsidR="00510A24" w:rsidRPr="00FA5F09">
        <w:t>”</w:t>
      </w:r>
    </w:p>
    <w:p w14:paraId="5E849CBC" w14:textId="77777777" w:rsidR="00A75456" w:rsidRPr="00FA5F09" w:rsidRDefault="00A75456" w:rsidP="00B30996">
      <w:pPr>
        <w:spacing w:after="0"/>
        <w:rPr>
          <w:rStyle w:val="Nagwek2Znak"/>
        </w:rPr>
      </w:pPr>
      <w:r w:rsidRPr="00FA5F09">
        <w:rPr>
          <w:rStyle w:val="Nagwek2Znak"/>
        </w:rPr>
        <w:br w:type="page"/>
      </w:r>
    </w:p>
    <w:p w14:paraId="434E8367" w14:textId="2D0CC8EB" w:rsidR="00AE0820" w:rsidRPr="00FA5F09" w:rsidRDefault="00510A24" w:rsidP="00B30996">
      <w:pPr>
        <w:spacing w:after="0"/>
      </w:pPr>
      <w:r w:rsidRPr="00FA5F09">
        <w:rPr>
          <w:rStyle w:val="Nagwek2Znak"/>
        </w:rPr>
        <w:lastRenderedPageBreak/>
        <w:t>Zajęcia właściwe</w:t>
      </w:r>
    </w:p>
    <w:p w14:paraId="3521838B" w14:textId="2EB8E0D0" w:rsidR="00AE0820" w:rsidRPr="00FA5F09" w:rsidRDefault="00D775E5" w:rsidP="00B30996">
      <w:pPr>
        <w:spacing w:after="0"/>
      </w:pPr>
      <w:r w:rsidRPr="00FA5F09">
        <w:t>Należy odłożyć</w:t>
      </w:r>
      <w:r w:rsidR="00AE0820" w:rsidRPr="00FA5F09">
        <w:t xml:space="preserve"> książkę/ kartkę.</w:t>
      </w:r>
    </w:p>
    <w:p w14:paraId="61C04363" w14:textId="417DB49F" w:rsidR="00AE0820" w:rsidRPr="00FA5F09" w:rsidRDefault="00D775E5" w:rsidP="00B30996">
      <w:pPr>
        <w:spacing w:after="0"/>
      </w:pPr>
      <w:r w:rsidRPr="00FA5F09">
        <w:t>Nauczyciel mówi „</w:t>
      </w:r>
      <w:r w:rsidR="00AE0820" w:rsidRPr="00FA5F09">
        <w:t>Znamy już dwa sposoby poznania, czy ktoś jest ZADOWOLONY.</w:t>
      </w:r>
    </w:p>
    <w:p w14:paraId="27E60947" w14:textId="0EB97B4A" w:rsidR="00AE0820" w:rsidRPr="00FA5F09" w:rsidRDefault="00AE0820" w:rsidP="00B30996">
      <w:pPr>
        <w:spacing w:after="0"/>
      </w:pPr>
      <w:r w:rsidRPr="00FA5F09">
        <w:t>Pierwszy sposób to (wska</w:t>
      </w:r>
      <w:r w:rsidR="00D775E5" w:rsidRPr="00FA5F09">
        <w:t>zuje</w:t>
      </w:r>
      <w:r w:rsidRPr="00FA5F09">
        <w:t xml:space="preserve"> oczy) patrzenie oczami. Jaki jest pierwszy sposób?</w:t>
      </w:r>
    </w:p>
    <w:p w14:paraId="3EFEBA3E" w14:textId="7CBB89B1" w:rsidR="00AE0820" w:rsidRPr="00FA5F09" w:rsidRDefault="00AE0820" w:rsidP="00B30996">
      <w:pPr>
        <w:spacing w:after="0"/>
      </w:pPr>
      <w:r w:rsidRPr="00FA5F09">
        <w:t>Patrzenie _________ (powtarza bardzo powoli dopóki dzieci powiedzą „oczami”).</w:t>
      </w:r>
    </w:p>
    <w:p w14:paraId="4D3BA102" w14:textId="3EC4E3C4" w:rsidR="00AE0820" w:rsidRPr="00FA5F09" w:rsidRDefault="00AE0820" w:rsidP="00B30996">
      <w:pPr>
        <w:spacing w:after="0"/>
      </w:pPr>
      <w:r w:rsidRPr="00FA5F09">
        <w:t>Drugi sposób to (wska</w:t>
      </w:r>
      <w:r w:rsidR="00D775E5" w:rsidRPr="00FA5F09">
        <w:t>zuje</w:t>
      </w:r>
      <w:r w:rsidRPr="00FA5F09">
        <w:t xml:space="preserve"> uszy) słuchanie uszami.</w:t>
      </w:r>
    </w:p>
    <w:p w14:paraId="039CA452" w14:textId="5C04CE85" w:rsidR="00AE0820" w:rsidRPr="00FA5F09" w:rsidRDefault="00AE0820" w:rsidP="00B30996">
      <w:pPr>
        <w:spacing w:after="0"/>
      </w:pPr>
      <w:r w:rsidRPr="00FA5F09">
        <w:t>Drugi sposób to (wska</w:t>
      </w:r>
      <w:r w:rsidR="00D775E5" w:rsidRPr="00FA5F09">
        <w:t>zuje</w:t>
      </w:r>
      <w:r w:rsidRPr="00FA5F09">
        <w:t xml:space="preserve"> uszy) słuchanie naszymi ____________ (powtarza bardzo powoli dopóki dzieci nie powiedzą „uszami”)</w:t>
      </w:r>
    </w:p>
    <w:p w14:paraId="2B58820E" w14:textId="718364E9" w:rsidR="00AE0820" w:rsidRPr="00FA5F09" w:rsidRDefault="00AE0820" w:rsidP="00B30996">
      <w:pPr>
        <w:spacing w:after="0"/>
      </w:pPr>
      <w:r w:rsidRPr="00FA5F09">
        <w:t>Jaki jest pierwszy sposób? Patrzenie naszymi __________ (poka</w:t>
      </w:r>
      <w:r w:rsidR="00D775E5" w:rsidRPr="00FA5F09">
        <w:t>zuje</w:t>
      </w:r>
      <w:r w:rsidRPr="00FA5F09">
        <w:t xml:space="preserve"> oczy i pozw</w:t>
      </w:r>
      <w:r w:rsidR="00D775E5" w:rsidRPr="00FA5F09">
        <w:t>ala</w:t>
      </w:r>
      <w:r w:rsidRPr="00FA5F09">
        <w:t xml:space="preserve"> dzieciom odpowiedzieć).</w:t>
      </w:r>
    </w:p>
    <w:p w14:paraId="0583D777" w14:textId="24E31D4B" w:rsidR="00AE0820" w:rsidRPr="00FA5F09" w:rsidRDefault="00AE0820" w:rsidP="00B30996">
      <w:pPr>
        <w:spacing w:after="0"/>
      </w:pPr>
      <w:r w:rsidRPr="00FA5F09">
        <w:t>Jaki jest drugi sposób? Słuchać naszymi _________ (poka</w:t>
      </w:r>
      <w:r w:rsidR="00D775E5" w:rsidRPr="00FA5F09">
        <w:t>zuje</w:t>
      </w:r>
      <w:r w:rsidRPr="00FA5F09">
        <w:t xml:space="preserve"> uszy i pozw</w:t>
      </w:r>
      <w:r w:rsidR="00D775E5" w:rsidRPr="00FA5F09">
        <w:t>ala</w:t>
      </w:r>
      <w:r w:rsidRPr="00FA5F09">
        <w:t xml:space="preserve"> dzieciom odpowiedzieć).</w:t>
      </w:r>
    </w:p>
    <w:p w14:paraId="2DED98C5" w14:textId="78F683ED" w:rsidR="00AE0820" w:rsidRPr="00FA5F09" w:rsidRDefault="00D775E5" w:rsidP="00B30996">
      <w:pPr>
        <w:spacing w:after="0"/>
      </w:pPr>
      <w:r w:rsidRPr="00FA5F09">
        <w:t>Nauczyciel mówi „</w:t>
      </w:r>
      <w:r w:rsidR="00AE0820" w:rsidRPr="00FA5F09">
        <w:t>Teraz już wiecie, że są dwa sposoby poznania.</w:t>
      </w:r>
    </w:p>
    <w:p w14:paraId="0F0A7B50" w14:textId="4EA6A8DE" w:rsidR="00AE0820" w:rsidRPr="00FA5F09" w:rsidRDefault="00AE0820" w:rsidP="00B30996">
      <w:pPr>
        <w:spacing w:after="0"/>
      </w:pPr>
      <w:r w:rsidRPr="00FA5F09">
        <w:t>A czy ktoś ma pomysł, jaki możecie być trzeci sposób poznania, czy ktoś jest ZADOWOLONY? Trzeci sposób?</w:t>
      </w:r>
      <w:r w:rsidR="00D775E5" w:rsidRPr="00FA5F09">
        <w:t>”</w:t>
      </w:r>
    </w:p>
    <w:p w14:paraId="3D99F498" w14:textId="72C57BE7" w:rsidR="00AE0820" w:rsidRPr="00FA5F09" w:rsidRDefault="00AE0820" w:rsidP="00B30996">
      <w:pPr>
        <w:spacing w:after="0"/>
      </w:pPr>
      <w:r w:rsidRPr="00FA5F09">
        <w:t xml:space="preserve">Dzieci mogą odpowiedzieć: „Można zapytać”, lub coś podobnego. Jeśli tak, </w:t>
      </w:r>
      <w:r w:rsidR="00D775E5" w:rsidRPr="00FA5F09">
        <w:t>prowadzący może zapytać</w:t>
      </w:r>
      <w:r w:rsidRPr="00FA5F09">
        <w:t xml:space="preserve"> kilkoro dzieci: „czy jesteś ZADOWOLONA/Y?”</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D775E5" w:rsidRPr="00FA5F09" w14:paraId="23A365A8"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7C1097FB" w14:textId="77777777" w:rsidR="00D775E5" w:rsidRPr="00FA5F09" w:rsidRDefault="00D775E5" w:rsidP="00FD1D67">
            <w:pPr>
              <w:spacing w:before="240"/>
              <w:rPr>
                <w:b/>
                <w:color w:val="0CC0F8"/>
                <w:sz w:val="28"/>
                <w:szCs w:val="28"/>
              </w:rPr>
            </w:pPr>
            <w:r w:rsidRPr="00FA5F09">
              <w:rPr>
                <w:b/>
                <w:color w:val="000000"/>
                <w:sz w:val="28"/>
                <w:szCs w:val="28"/>
              </w:rPr>
              <w:t>Wskazówki metodyczne</w:t>
            </w:r>
          </w:p>
        </w:tc>
      </w:tr>
      <w:tr w:rsidR="00D775E5" w:rsidRPr="00FA5F09" w14:paraId="112BA0D0"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4E7FA00B" w14:textId="73BC7256" w:rsidR="00D775E5" w:rsidRPr="00FA5F09" w:rsidRDefault="00D775E5" w:rsidP="00FD1D67">
            <w:pPr>
              <w:spacing w:after="0"/>
            </w:pPr>
            <w:r w:rsidRPr="00FA5F09">
              <w:t>Jeśli dzieci nie wymienią zadania pytania jako sposobu dowiedzenia się czegoś lub jeśli dadzą niepasującą odpowiedź, można powiedzieć „może i tak” i zamknąć temat. Trzeci sposób pojawi się na kolejnych zajęciach.</w:t>
            </w:r>
          </w:p>
        </w:tc>
      </w:tr>
    </w:tbl>
    <w:p w14:paraId="56E9D082" w14:textId="3D9C8EE8" w:rsidR="00AE0820" w:rsidRPr="00FA5F09" w:rsidRDefault="00D775E5" w:rsidP="00D775E5">
      <w:r w:rsidRPr="00FA5F09">
        <w:br w:type="page"/>
      </w:r>
    </w:p>
    <w:p w14:paraId="58DAB1B7" w14:textId="77777777" w:rsidR="00AE0820" w:rsidRPr="00FA5F09" w:rsidRDefault="00AE0820" w:rsidP="002C6879">
      <w:pPr>
        <w:pStyle w:val="Nagwek1"/>
      </w:pPr>
      <w:r w:rsidRPr="00FA5F09">
        <w:lastRenderedPageBreak/>
        <w:t>Lekcja 15.</w:t>
      </w:r>
    </w:p>
    <w:p w14:paraId="3C0EA096" w14:textId="2E8CFBB8" w:rsidR="00AE0820" w:rsidRPr="00FA5F09" w:rsidRDefault="00AE0820" w:rsidP="002C6879">
      <w:pPr>
        <w:pStyle w:val="Nagwek2"/>
      </w:pPr>
      <w:r w:rsidRPr="00FA5F09">
        <w:t>PO CZYM MOŻEMY POZNAĆ: PYTANIE</w:t>
      </w:r>
    </w:p>
    <w:p w14:paraId="25DD3F5A" w14:textId="2715C68E" w:rsidR="00AE0820" w:rsidRPr="00FA5F09" w:rsidRDefault="00AE0820" w:rsidP="00B30996">
      <w:r w:rsidRPr="00FA5F09">
        <w:t>C</w:t>
      </w:r>
      <w:r w:rsidR="002C6879" w:rsidRPr="00FA5F09">
        <w:t>elem zajęć jest s</w:t>
      </w:r>
      <w:r w:rsidRPr="00FA5F09">
        <w:t>ugestia, że pytanie może być trzecim sposobem na dowiedzenie się, co ktoś czuje.</w:t>
      </w:r>
    </w:p>
    <w:p w14:paraId="74FF5F9F" w14:textId="77777777" w:rsidR="002C6879" w:rsidRPr="00FA5F09" w:rsidRDefault="002C6879" w:rsidP="002C6879">
      <w:pPr>
        <w:pStyle w:val="Nagwek1"/>
      </w:pPr>
      <w:r w:rsidRPr="00FA5F09">
        <w:t>Materiały</w:t>
      </w:r>
    </w:p>
    <w:p w14:paraId="5657FF0F" w14:textId="50807DC4" w:rsidR="00AE0820" w:rsidRPr="00FA5F09" w:rsidRDefault="002C6879" w:rsidP="002C6879">
      <w:r w:rsidRPr="00FA5F09">
        <w:t xml:space="preserve">Do realizacji zajęć potrzebne będą </w:t>
      </w:r>
      <w:r w:rsidR="00AE0820" w:rsidRPr="00FA5F09">
        <w:t xml:space="preserve">Ilustracje </w:t>
      </w:r>
      <w:r w:rsidRPr="00FA5F09">
        <w:t xml:space="preserve"> nr </w:t>
      </w:r>
      <w:r w:rsidR="00AE0820" w:rsidRPr="00FA5F09">
        <w:t>5-7</w:t>
      </w:r>
    </w:p>
    <w:p w14:paraId="6D0A6D1D" w14:textId="77777777" w:rsidR="002C6879" w:rsidRPr="00FA5F09" w:rsidRDefault="002C6879" w:rsidP="002C6879">
      <w:pPr>
        <w:pStyle w:val="Nagwek1"/>
      </w:pPr>
      <w:r w:rsidRPr="00FA5F09">
        <w:t xml:space="preserve">Proponowany przebieg zajęć </w:t>
      </w:r>
    </w:p>
    <w:p w14:paraId="5553DA80" w14:textId="77777777" w:rsidR="002C6879" w:rsidRPr="00FA5F09" w:rsidRDefault="002C6879" w:rsidP="002C6879">
      <w:pPr>
        <w:pStyle w:val="Nagwek2"/>
      </w:pPr>
      <w:r w:rsidRPr="00FA5F09">
        <w:t xml:space="preserve">Wprowadzenie do zajęć </w:t>
      </w:r>
    </w:p>
    <w:p w14:paraId="08C284F4" w14:textId="59065748" w:rsidR="00AE0820" w:rsidRPr="00FA5F09" w:rsidRDefault="002C6879" w:rsidP="00B30996">
      <w:pPr>
        <w:spacing w:after="0"/>
      </w:pPr>
      <w:r w:rsidRPr="00FA5F09">
        <w:t>Nauczyciel rozpoczyna pokazując</w:t>
      </w:r>
      <w:r w:rsidR="00AE0820" w:rsidRPr="00FA5F09">
        <w:t xml:space="preserve"> dzieciom Ilustrację 5.</w:t>
      </w:r>
    </w:p>
    <w:p w14:paraId="29732F5A" w14:textId="42B8FD01" w:rsidR="00AE0820" w:rsidRPr="00FA5F09" w:rsidRDefault="002C6879" w:rsidP="00B30996">
      <w:pPr>
        <w:spacing w:after="0"/>
      </w:pPr>
      <w:r w:rsidRPr="00FA5F09">
        <w:t>„</w:t>
      </w:r>
      <w:r w:rsidR="00AE0820" w:rsidRPr="00FA5F09">
        <w:t>Kto nam powie co to jest? (Wska</w:t>
      </w:r>
      <w:r w:rsidRPr="00FA5F09">
        <w:t>zuje</w:t>
      </w:r>
      <w:r w:rsidR="00AE0820" w:rsidRPr="00FA5F09">
        <w:t xml:space="preserve"> rysunek psa).</w:t>
      </w:r>
    </w:p>
    <w:p w14:paraId="42EC57B4" w14:textId="3069AE5B" w:rsidR="00AE0820" w:rsidRPr="00FA5F09" w:rsidRDefault="00AE0820" w:rsidP="00B30996">
      <w:pPr>
        <w:spacing w:after="0"/>
      </w:pPr>
      <w:r w:rsidRPr="00FA5F09">
        <w:t>Dobrze, to jest pies. A kto wie co to jest? (Wska</w:t>
      </w:r>
      <w:r w:rsidR="002C6879" w:rsidRPr="00FA5F09">
        <w:t>zuje</w:t>
      </w:r>
      <w:r w:rsidRPr="00FA5F09">
        <w:t xml:space="preserve"> rysunek żółwia)</w:t>
      </w:r>
    </w:p>
    <w:p w14:paraId="7FED5D38" w14:textId="77777777" w:rsidR="00AE0820" w:rsidRPr="00FA5F09" w:rsidRDefault="00AE0820" w:rsidP="00B30996">
      <w:pPr>
        <w:spacing w:after="0"/>
      </w:pPr>
      <w:r w:rsidRPr="00FA5F09">
        <w:t>Bardzo ładnie – żółw.</w:t>
      </w:r>
    </w:p>
    <w:p w14:paraId="2E36C318" w14:textId="1AE4432A" w:rsidR="00AE0820" w:rsidRPr="00FA5F09" w:rsidRDefault="00AE0820" w:rsidP="00B30996">
      <w:pPr>
        <w:spacing w:after="0"/>
      </w:pPr>
      <w:r w:rsidRPr="00FA5F09">
        <w:t>Gdybyś mógł/ mogła wybrać, które ze zwierząt weźmiesz do domu – psa LUB żółwia – co znaczy, że możesz wybrać tylko jedno zwierzątko (pokaż jeden palec) – które byś wybrał/a, (Dziecko 1)?</w:t>
      </w:r>
      <w:r w:rsidR="002C6879" w:rsidRPr="00FA5F09">
        <w:t>”</w:t>
      </w:r>
    </w:p>
    <w:p w14:paraId="05E73C99" w14:textId="21576270" w:rsidR="00AE0820" w:rsidRPr="00FA5F09" w:rsidRDefault="00AE0820" w:rsidP="00B30996">
      <w:pPr>
        <w:spacing w:after="0"/>
      </w:pPr>
      <w:r w:rsidRPr="00FA5F09">
        <w:t>Jeśli brak</w:t>
      </w:r>
      <w:r w:rsidR="002C6879" w:rsidRPr="00FA5F09">
        <w:t>uje</w:t>
      </w:r>
      <w:r w:rsidRPr="00FA5F09">
        <w:t xml:space="preserve"> odpowiedzi </w:t>
      </w:r>
      <w:r w:rsidR="002C6879" w:rsidRPr="00FA5F09">
        <w:t>należy pokierować</w:t>
      </w:r>
      <w:r w:rsidRPr="00FA5F09">
        <w:t xml:space="preserve"> dziecko, żeby pokazało któreś ze zwierząt.</w:t>
      </w:r>
    </w:p>
    <w:p w14:paraId="130C7AFF" w14:textId="5A0118C1" w:rsidR="00AE0820" w:rsidRPr="00FA5F09" w:rsidRDefault="002C6879" w:rsidP="00B30996">
      <w:pPr>
        <w:spacing w:after="0"/>
      </w:pPr>
      <w:r w:rsidRPr="00FA5F09">
        <w:t>„</w:t>
      </w:r>
      <w:r w:rsidR="00AE0820" w:rsidRPr="00FA5F09">
        <w:t>(Dziecko 2), a które zwierzątko ty byś wybrał/a? Tylko jedno.</w:t>
      </w:r>
    </w:p>
    <w:p w14:paraId="60D75211" w14:textId="77777777" w:rsidR="00AE0820" w:rsidRPr="00FA5F09" w:rsidRDefault="00AE0820" w:rsidP="00B30996">
      <w:pPr>
        <w:spacing w:after="0"/>
      </w:pPr>
      <w:r w:rsidRPr="00FA5F09">
        <w:t>(Dziecko 1) wybrał/a ____________, (Dziecko 2) wybrał/a ____________.</w:t>
      </w:r>
    </w:p>
    <w:p w14:paraId="3F743051" w14:textId="77777777" w:rsidR="00AE0820" w:rsidRPr="00FA5F09" w:rsidRDefault="00AE0820" w:rsidP="00B30996">
      <w:pPr>
        <w:spacing w:after="0"/>
      </w:pPr>
      <w:r w:rsidRPr="00FA5F09">
        <w:t>Czy (Dziecko 1) I (Dziecko 2) wybrało TO SAMO zwierzę, CZY INNE?</w:t>
      </w:r>
    </w:p>
    <w:p w14:paraId="0F96DB95" w14:textId="24534CBC" w:rsidR="00AE0820" w:rsidRPr="00FA5F09" w:rsidRDefault="00AE0820" w:rsidP="00B30996">
      <w:pPr>
        <w:spacing w:after="0"/>
      </w:pPr>
      <w:r w:rsidRPr="00FA5F09">
        <w:t>Tak, oni wybrali (TO SAMO/ INNE) zwierzątko.</w:t>
      </w:r>
      <w:r w:rsidR="002C6879" w:rsidRPr="00FA5F09">
        <w:t>”</w:t>
      </w:r>
      <w:r w:rsidRPr="00FA5F09">
        <w:t xml:space="preserve">  </w:t>
      </w:r>
    </w:p>
    <w:p w14:paraId="29728C7E" w14:textId="368B9802" w:rsidR="00AE0820" w:rsidRPr="00FA5F09" w:rsidRDefault="002C6879" w:rsidP="00B30996">
      <w:pPr>
        <w:spacing w:after="0"/>
      </w:pPr>
      <w:r w:rsidRPr="00FA5F09">
        <w:t>Należy powtórzyć</w:t>
      </w:r>
      <w:r w:rsidR="00AE0820" w:rsidRPr="00FA5F09">
        <w:t xml:space="preserve"> to samo z kilkoma innymi parami dzieci</w:t>
      </w:r>
      <w:r w:rsidR="00733743" w:rsidRPr="00FA5F09">
        <w:t>,</w:t>
      </w:r>
      <w:r w:rsidR="00AE0820" w:rsidRPr="00FA5F09">
        <w:t xml:space="preserve"> dopóki któraś para nie będzie miała różnych preferencji.</w:t>
      </w:r>
    </w:p>
    <w:p w14:paraId="2A847B71" w14:textId="5C88A041" w:rsidR="00AE0820" w:rsidRPr="00FA5F09" w:rsidRDefault="002C6879" w:rsidP="00B30996">
      <w:pPr>
        <w:spacing w:after="0"/>
      </w:pPr>
      <w:r w:rsidRPr="00FA5F09">
        <w:rPr>
          <w:rStyle w:val="Nagwek2Znak"/>
        </w:rPr>
        <w:t>Zajęcia właściwe</w:t>
      </w:r>
    </w:p>
    <w:p w14:paraId="37806456" w14:textId="02C1F183" w:rsidR="00AE0820" w:rsidRPr="00FA5F09" w:rsidRDefault="002C6879" w:rsidP="00B30996">
      <w:pPr>
        <w:spacing w:after="0"/>
      </w:pPr>
      <w:r w:rsidRPr="00FA5F09">
        <w:t>Nauczyciel mówi „</w:t>
      </w:r>
      <w:r w:rsidR="00AE0820" w:rsidRPr="00FA5F09">
        <w:t>RÓŻNE dzieci wybrały RÓŻNE zwierzątka.</w:t>
      </w:r>
    </w:p>
    <w:p w14:paraId="5395F941" w14:textId="77777777" w:rsidR="00AE0820" w:rsidRPr="00FA5F09" w:rsidRDefault="00AE0820" w:rsidP="00B30996">
      <w:pPr>
        <w:spacing w:after="0"/>
      </w:pPr>
      <w:r w:rsidRPr="00FA5F09">
        <w:t>Czy to jest w porządku, że (Dziecko 3) wybrało INNE zwierzę, niż (Dziecko 4)?</w:t>
      </w:r>
    </w:p>
    <w:p w14:paraId="6D77EE21" w14:textId="022C6F53" w:rsidR="00AE0820" w:rsidRPr="00FA5F09" w:rsidRDefault="00AE0820" w:rsidP="00B30996">
      <w:pPr>
        <w:spacing w:after="0"/>
      </w:pPr>
      <w:r w:rsidRPr="00FA5F09">
        <w:t>Tak, to jest zupełnie w porządku, że RÓŻNE dzieci wybierają RÓŻNE zwierzęta.</w:t>
      </w:r>
      <w:r w:rsidR="002C6879" w:rsidRPr="00FA5F09">
        <w:t>”</w:t>
      </w:r>
    </w:p>
    <w:p w14:paraId="280C2C81" w14:textId="56B5059D" w:rsidR="00AE0820" w:rsidRPr="00FA5F09" w:rsidRDefault="002C6879" w:rsidP="00B30996">
      <w:pPr>
        <w:spacing w:after="0"/>
      </w:pPr>
      <w:r w:rsidRPr="00FA5F09">
        <w:t>Należy p</w:t>
      </w:r>
      <w:r w:rsidR="00AE0820" w:rsidRPr="00FA5F09">
        <w:t>oka</w:t>
      </w:r>
      <w:r w:rsidRPr="00FA5F09">
        <w:t>zać</w:t>
      </w:r>
      <w:r w:rsidR="00AE0820" w:rsidRPr="00FA5F09">
        <w:t xml:space="preserve"> dzieciom Ilustrację 6.</w:t>
      </w:r>
    </w:p>
    <w:p w14:paraId="76141532" w14:textId="003394AF" w:rsidR="00AE0820" w:rsidRPr="00FA5F09" w:rsidRDefault="002C6879" w:rsidP="00B30996">
      <w:pPr>
        <w:spacing w:after="0"/>
      </w:pPr>
      <w:r w:rsidRPr="00FA5F09">
        <w:t>„</w:t>
      </w:r>
      <w:r w:rsidR="00AE0820" w:rsidRPr="00FA5F09">
        <w:t>(Dziecko 5), czy ten ptak sprawiłby, że był(a)byś ZADOWOLONA/Y?</w:t>
      </w:r>
    </w:p>
    <w:p w14:paraId="2E8C41A8" w14:textId="55DBB46C" w:rsidR="00AE0820" w:rsidRPr="00FA5F09" w:rsidRDefault="00AE0820" w:rsidP="00B30996">
      <w:pPr>
        <w:spacing w:after="0"/>
      </w:pPr>
      <w:r w:rsidRPr="00FA5F09">
        <w:lastRenderedPageBreak/>
        <w:t>(On/ Ona) powiedział/a (tak/ nie). Jak się tego dowiedzieliśmy? Co przed chwilą zrobiliśmy? Zapytaliśmy.</w:t>
      </w:r>
    </w:p>
    <w:p w14:paraId="55BFA6DE" w14:textId="4612D926" w:rsidR="00AE0820" w:rsidRPr="00FA5F09" w:rsidRDefault="00AE0820" w:rsidP="00B30996">
      <w:pPr>
        <w:spacing w:after="0"/>
      </w:pPr>
      <w:r w:rsidRPr="00FA5F09">
        <w:t>Zapytajmy (Dziecko 6). (Dziecko 6), czy ten ptak sprawiłby, że był(a)byś SZCZĘŚLIWA/Y?</w:t>
      </w:r>
      <w:r w:rsidR="002C6879" w:rsidRPr="00FA5F09">
        <w:t>”</w:t>
      </w:r>
    </w:p>
    <w:p w14:paraId="34716E83" w14:textId="012A3051" w:rsidR="00AE0820" w:rsidRPr="00FA5F09" w:rsidRDefault="00AE0820" w:rsidP="00B30996">
      <w:pPr>
        <w:spacing w:after="0"/>
      </w:pPr>
      <w:r w:rsidRPr="00FA5F09">
        <w:t xml:space="preserve">(Do grupy) </w:t>
      </w:r>
      <w:r w:rsidR="002C6879" w:rsidRPr="00FA5F09">
        <w:t>„</w:t>
      </w:r>
      <w:r w:rsidRPr="00FA5F09">
        <w:t>Zapytajmy razem: „Czy ptak sprawiłby, że był(a)byś ZADOWOLONA/Y”?</w:t>
      </w:r>
    </w:p>
    <w:p w14:paraId="7EA96596" w14:textId="10BF275A" w:rsidR="00AE0820" w:rsidRPr="00FA5F09" w:rsidRDefault="00AE0820" w:rsidP="00B30996">
      <w:pPr>
        <w:spacing w:after="0"/>
      </w:pPr>
      <w:r w:rsidRPr="00FA5F09">
        <w:t>Co właśnie zrobiliśmy, żeby dowi</w:t>
      </w:r>
      <w:r w:rsidR="00733743" w:rsidRPr="00FA5F09">
        <w:t>e</w:t>
      </w:r>
      <w:r w:rsidRPr="00FA5F09">
        <w:t>dzieć się, czy ptak sprawi, że (Dziecko 6) będzie szczęśliwe/a?</w:t>
      </w:r>
    </w:p>
    <w:p w14:paraId="19397785" w14:textId="4CEC1520" w:rsidR="00AE0820" w:rsidRPr="00FA5F09" w:rsidRDefault="00AE0820" w:rsidP="00B30996">
      <w:pPr>
        <w:spacing w:after="0"/>
      </w:pPr>
      <w:r w:rsidRPr="00FA5F09">
        <w:t>Tak, zapytaliśmy I usłyszeliśmy, jak (on/ ona) nam odpowiada. Usłyszeliśmy to naszymi _____________ (wska</w:t>
      </w:r>
      <w:r w:rsidR="002C6879" w:rsidRPr="00FA5F09">
        <w:t>zuje</w:t>
      </w:r>
      <w:r w:rsidRPr="00FA5F09">
        <w:t xml:space="preserve"> uszy).</w:t>
      </w:r>
      <w:r w:rsidR="002C6879" w:rsidRPr="00FA5F09">
        <w:t>”</w:t>
      </w:r>
    </w:p>
    <w:p w14:paraId="4CAAE2B6" w14:textId="39965946" w:rsidR="00AE0820" w:rsidRPr="00FA5F09" w:rsidRDefault="002C6879" w:rsidP="00B30996">
      <w:pPr>
        <w:spacing w:after="0"/>
      </w:pPr>
      <w:r w:rsidRPr="00FA5F09">
        <w:t>„</w:t>
      </w:r>
      <w:r w:rsidR="00AE0820" w:rsidRPr="00FA5F09">
        <w:t>(Dziecko 7), pokaż nam zwierzątko, które ty byś wybrał/a – ptaka czy rybę (</w:t>
      </w:r>
      <w:r w:rsidRPr="00FA5F09">
        <w:t>nauczyciel pomaga</w:t>
      </w:r>
      <w:r w:rsidR="00AE0820" w:rsidRPr="00FA5F09">
        <w:t xml:space="preserve"> dziecku pokazać, jeśli trzeba)</w:t>
      </w:r>
    </w:p>
    <w:p w14:paraId="52C83F33" w14:textId="34ED2FCC" w:rsidR="00AE0820" w:rsidRPr="00FA5F09" w:rsidRDefault="002C6879" w:rsidP="00B30996">
      <w:pPr>
        <w:spacing w:after="0"/>
      </w:pPr>
      <w:r w:rsidRPr="00FA5F09">
        <w:t>„</w:t>
      </w:r>
      <w:r w:rsidR="00AE0820" w:rsidRPr="00FA5F09">
        <w:t>(Dziecko 7) wybrało (ptaka/ rybę). Jak się o tym dowiedzieliśmy?</w:t>
      </w:r>
    </w:p>
    <w:p w14:paraId="672D749F" w14:textId="77777777" w:rsidR="00AE0820" w:rsidRPr="00FA5F09" w:rsidRDefault="00AE0820" w:rsidP="00B30996">
      <w:pPr>
        <w:spacing w:after="0"/>
      </w:pPr>
      <w:r w:rsidRPr="00FA5F09">
        <w:t>Widzieliśmy, jak (Dziecko 7) pokazało. Widzieliśmy (go/ ją) naszymi __________ (pokaż oczy).</w:t>
      </w:r>
    </w:p>
    <w:p w14:paraId="55DFE395" w14:textId="77777777" w:rsidR="00AE0820" w:rsidRPr="00FA5F09" w:rsidRDefault="00AE0820" w:rsidP="00B30996">
      <w:pPr>
        <w:spacing w:after="0"/>
      </w:pPr>
      <w:r w:rsidRPr="00FA5F09">
        <w:t xml:space="preserve">(Dziecko 7), powiedz nam co </w:t>
      </w:r>
      <w:proofErr w:type="spellStart"/>
      <w:r w:rsidRPr="00FA5F09">
        <w:t>wybrałe</w:t>
      </w:r>
      <w:proofErr w:type="spellEnd"/>
      <w:r w:rsidRPr="00FA5F09">
        <w:t>(a)ś. A teraz, jak się dowiedzieliśmy?</w:t>
      </w:r>
    </w:p>
    <w:p w14:paraId="4638168C" w14:textId="00E7CAA4" w:rsidR="00AE0820" w:rsidRPr="00FA5F09" w:rsidRDefault="00AE0820" w:rsidP="00B30996">
      <w:pPr>
        <w:spacing w:after="0"/>
      </w:pPr>
      <w:r w:rsidRPr="00FA5F09">
        <w:t>Zapytaliśmy i usłyszeliśmy, co (on/ona) nam powiedział/a. Usłyszeliśmy dzięki naszym _____________ (wska</w:t>
      </w:r>
      <w:r w:rsidR="002C6879" w:rsidRPr="00FA5F09">
        <w:t>zuje</w:t>
      </w:r>
      <w:r w:rsidRPr="00FA5F09">
        <w:t xml:space="preserve"> uszy).</w:t>
      </w:r>
      <w:r w:rsidR="002C6879" w:rsidRPr="00FA5F09">
        <w:t>”</w:t>
      </w:r>
    </w:p>
    <w:p w14:paraId="706D4BFB" w14:textId="6BCDC072" w:rsidR="00AE0820" w:rsidRPr="00FA5F09" w:rsidRDefault="002C6879" w:rsidP="00B30996">
      <w:pPr>
        <w:spacing w:after="0"/>
      </w:pPr>
      <w:r w:rsidRPr="00FA5F09">
        <w:t>Nauczyciel pokazuje</w:t>
      </w:r>
      <w:r w:rsidR="00AE0820" w:rsidRPr="00FA5F09">
        <w:t xml:space="preserve"> dzieciom </w:t>
      </w:r>
      <w:r w:rsidRPr="00FA5F09">
        <w:t>i</w:t>
      </w:r>
      <w:r w:rsidR="00AE0820" w:rsidRPr="00FA5F09">
        <w:t xml:space="preserve">lustrację </w:t>
      </w:r>
      <w:r w:rsidRPr="00FA5F09">
        <w:t xml:space="preserve">nr </w:t>
      </w:r>
      <w:r w:rsidR="00AE0820" w:rsidRPr="00FA5F09">
        <w:t xml:space="preserve">7. </w:t>
      </w:r>
    </w:p>
    <w:p w14:paraId="2C08D232" w14:textId="15730171" w:rsidR="00AE0820" w:rsidRPr="00FA5F09" w:rsidRDefault="002C6879" w:rsidP="00B30996">
      <w:pPr>
        <w:spacing w:after="0"/>
      </w:pPr>
      <w:r w:rsidRPr="00FA5F09">
        <w:t>„</w:t>
      </w:r>
      <w:r w:rsidR="00AE0820" w:rsidRPr="00FA5F09">
        <w:t>(Dziecko 8), powiedz nam czy wybrał(a)byś kota CZY królika?</w:t>
      </w:r>
    </w:p>
    <w:p w14:paraId="6974A54C" w14:textId="594E5E5D" w:rsidR="00AE0820" w:rsidRPr="00FA5F09" w:rsidRDefault="00AE0820" w:rsidP="00B30996">
      <w:pPr>
        <w:spacing w:after="0"/>
      </w:pPr>
      <w:r w:rsidRPr="00FA5F09">
        <w:t>Tak, usłyszałam moim ___________ (wska</w:t>
      </w:r>
      <w:r w:rsidR="002C6879" w:rsidRPr="00FA5F09">
        <w:t>zuje</w:t>
      </w:r>
      <w:r w:rsidRPr="00FA5F09">
        <w:t xml:space="preserve"> uszy), że (Dziecko 8) wybrało (kota/ królika).</w:t>
      </w:r>
    </w:p>
    <w:p w14:paraId="3AF64C58" w14:textId="77777777" w:rsidR="00AE0820" w:rsidRPr="00FA5F09" w:rsidRDefault="00AE0820" w:rsidP="00B30996">
      <w:pPr>
        <w:spacing w:after="0"/>
      </w:pPr>
      <w:r w:rsidRPr="00FA5F09">
        <w:t>W jaki sposób się dowiedziałam? _____________ (Jeśli trzeba: Zapytałam)</w:t>
      </w:r>
    </w:p>
    <w:p w14:paraId="27F5F68B" w14:textId="299B7275" w:rsidR="00AE0820" w:rsidRPr="00FA5F09" w:rsidRDefault="00AE0820" w:rsidP="00B30996">
      <w:pPr>
        <w:spacing w:after="0"/>
      </w:pPr>
      <w:r w:rsidRPr="00FA5F09">
        <w:t>Zapytajmy razem: „(Dziecko 8), czy (kot/ królik) sprawiłby, że był(a)byś ZADOWOLONA/Y?</w:t>
      </w:r>
      <w:r w:rsidR="007C03F1" w:rsidRPr="00FA5F09">
        <w:t>”</w:t>
      </w:r>
    </w:p>
    <w:p w14:paraId="21FFFCC1" w14:textId="5BCEEAAB" w:rsidR="00AE0820" w:rsidRPr="00FA5F09" w:rsidRDefault="007C03F1" w:rsidP="00B30996">
      <w:pPr>
        <w:spacing w:after="0"/>
      </w:pPr>
      <w:r w:rsidRPr="00FA5F09">
        <w:t>Nauczyciel kontynuuje „</w:t>
      </w:r>
      <w:r w:rsidR="00AE0820" w:rsidRPr="00FA5F09">
        <w:t>Teraz znamy już trzy (poka</w:t>
      </w:r>
      <w:r w:rsidRPr="00FA5F09">
        <w:t>zuje</w:t>
      </w:r>
      <w:r w:rsidR="00AE0820" w:rsidRPr="00FA5F09">
        <w:t xml:space="preserve"> trzy na palcach) sposoby, żeby poznać, co sprawia, że ludzie są ZADOWOLENI.</w:t>
      </w:r>
    </w:p>
    <w:p w14:paraId="74902BD0" w14:textId="274B6CD3" w:rsidR="00AE0820" w:rsidRPr="00FA5F09" w:rsidRDefault="00AE0820" w:rsidP="00B30996">
      <w:pPr>
        <w:spacing w:after="0"/>
      </w:pPr>
      <w:r w:rsidRPr="00FA5F09">
        <w:t>Sposób pierwszy, możemy zobaczyć naszymi ___________ (wska</w:t>
      </w:r>
      <w:r w:rsidR="007C03F1" w:rsidRPr="00FA5F09">
        <w:t>zuje</w:t>
      </w:r>
      <w:r w:rsidRPr="00FA5F09">
        <w:t xml:space="preserve"> oczy).</w:t>
      </w:r>
    </w:p>
    <w:p w14:paraId="59EDB123" w14:textId="3CB7F1E0" w:rsidR="00AE0820" w:rsidRPr="00FA5F09" w:rsidRDefault="00AE0820" w:rsidP="00B30996">
      <w:pPr>
        <w:spacing w:after="0"/>
      </w:pPr>
      <w:r w:rsidRPr="00FA5F09">
        <w:t>Sposób drugi, możemy usłyszeć naszymi ______________ (wska</w:t>
      </w:r>
      <w:r w:rsidR="007C03F1" w:rsidRPr="00FA5F09">
        <w:t>zuje</w:t>
      </w:r>
      <w:r w:rsidRPr="00FA5F09">
        <w:t xml:space="preserve"> uszy).</w:t>
      </w:r>
    </w:p>
    <w:p w14:paraId="0C2FE972" w14:textId="76C42412" w:rsidR="00AE0820" w:rsidRPr="00FA5F09" w:rsidRDefault="00AE0820" w:rsidP="007C03F1">
      <w:pPr>
        <w:spacing w:after="0"/>
      </w:pPr>
      <w:r w:rsidRPr="00FA5F09">
        <w:t>I sposób trzeci, możemy ______________ (wska</w:t>
      </w:r>
      <w:r w:rsidR="007C03F1" w:rsidRPr="00FA5F09">
        <w:t>zuje</w:t>
      </w:r>
      <w:r w:rsidRPr="00FA5F09">
        <w:t xml:space="preserve"> usta. Jeśli trzeba </w:t>
      </w:r>
      <w:proofErr w:type="spellStart"/>
      <w:r w:rsidRPr="00FA5F09">
        <w:t>przypomn</w:t>
      </w:r>
      <w:r w:rsidR="007C03F1" w:rsidRPr="00FA5F09">
        <w:t>a</w:t>
      </w:r>
      <w:proofErr w:type="spellEnd"/>
      <w:r w:rsidRPr="00FA5F09">
        <w:t xml:space="preserve"> dzieciom, że mogą zapytać).</w:t>
      </w:r>
      <w:r w:rsidR="007C03F1" w:rsidRPr="00FA5F09">
        <w:t>”</w:t>
      </w:r>
    </w:p>
    <w:p w14:paraId="22282B93" w14:textId="7A1C5F7F" w:rsidR="007C03F1" w:rsidRPr="00FA5F09" w:rsidRDefault="007C03F1" w:rsidP="007C03F1">
      <w:r w:rsidRPr="00FA5F09">
        <w:br w:type="page"/>
      </w:r>
    </w:p>
    <w:p w14:paraId="251B74C9" w14:textId="77777777" w:rsidR="00AE0820" w:rsidRPr="00FA5F09" w:rsidRDefault="00AE0820" w:rsidP="007C03F1">
      <w:pPr>
        <w:pStyle w:val="Nagwek1"/>
      </w:pPr>
      <w:r w:rsidRPr="00FA5F09">
        <w:lastRenderedPageBreak/>
        <w:t>Lekcja 16.</w:t>
      </w:r>
    </w:p>
    <w:p w14:paraId="4AE936D5" w14:textId="3AF76F53" w:rsidR="00AE0820" w:rsidRPr="00FA5F09" w:rsidRDefault="00AE0820" w:rsidP="007C03F1">
      <w:pPr>
        <w:pStyle w:val="Nagwek2"/>
      </w:pPr>
      <w:r w:rsidRPr="00FA5F09">
        <w:t xml:space="preserve">CO MOGĘ ZROBIĆ, ŻEBYŚ BYŁ ZADOWOLONY? </w:t>
      </w:r>
    </w:p>
    <w:p w14:paraId="762C2C8C" w14:textId="7838566B" w:rsidR="00AE0820" w:rsidRPr="00FA5F09" w:rsidRDefault="00AE0820" w:rsidP="00B30996">
      <w:r w:rsidRPr="00FA5F09">
        <w:t>C</w:t>
      </w:r>
      <w:r w:rsidR="007C03F1" w:rsidRPr="00FA5F09">
        <w:t>elem zajęć jest pomoc</w:t>
      </w:r>
      <w:r w:rsidRPr="00FA5F09">
        <w:t xml:space="preserve"> dzieciom uświadomić sobie, jak można wpływać na uczucia innych.</w:t>
      </w:r>
    </w:p>
    <w:p w14:paraId="0D88A065" w14:textId="77777777" w:rsidR="007C03F1" w:rsidRPr="00FA5F09" w:rsidRDefault="007C03F1" w:rsidP="007C03F1">
      <w:pPr>
        <w:pStyle w:val="Nagwek1"/>
      </w:pPr>
      <w:r w:rsidRPr="00FA5F09">
        <w:t>Materiały</w:t>
      </w:r>
    </w:p>
    <w:p w14:paraId="1E1838EA" w14:textId="509DA15A" w:rsidR="007C03F1" w:rsidRPr="00FA5F09" w:rsidRDefault="007C03F1" w:rsidP="007C03F1">
      <w:pPr>
        <w:spacing w:after="0"/>
      </w:pPr>
      <w:r w:rsidRPr="00FA5F09">
        <w:t>Do realizacji zajęć nie potrzebne są żadne materiały.</w:t>
      </w:r>
    </w:p>
    <w:p w14:paraId="494C78BE" w14:textId="77777777" w:rsidR="007C03F1" w:rsidRPr="00FA5F09" w:rsidRDefault="007C03F1" w:rsidP="007C03F1">
      <w:pPr>
        <w:pStyle w:val="Nagwek1"/>
      </w:pPr>
      <w:r w:rsidRPr="00FA5F09">
        <w:t xml:space="preserve">Proponowany przebieg zajęć </w:t>
      </w:r>
    </w:p>
    <w:p w14:paraId="15C0E3F9" w14:textId="77777777" w:rsidR="007C03F1" w:rsidRPr="00FA5F09" w:rsidRDefault="007C03F1" w:rsidP="007C03F1">
      <w:pPr>
        <w:pStyle w:val="Nagwek2"/>
      </w:pPr>
      <w:r w:rsidRPr="00FA5F09">
        <w:t xml:space="preserve">Wprowadzenie do zajęć </w:t>
      </w:r>
    </w:p>
    <w:p w14:paraId="49FB3A84" w14:textId="2B26D2E8" w:rsidR="00AE0820" w:rsidRPr="00FA5F09" w:rsidRDefault="007C03F1" w:rsidP="00B30996">
      <w:pPr>
        <w:spacing w:after="0"/>
      </w:pPr>
      <w:r w:rsidRPr="00FA5F09">
        <w:t>Nauczyciel rozpoczyna „</w:t>
      </w:r>
      <w:r w:rsidR="00AE0820" w:rsidRPr="00FA5F09">
        <w:t>Dzisiejsza zabawa jest o tym, co zrobić, żeby ktoś inny był szczęśliwy</w:t>
      </w:r>
    </w:p>
    <w:p w14:paraId="4600C76C" w14:textId="77777777" w:rsidR="00AE0820" w:rsidRPr="00FA5F09" w:rsidRDefault="00AE0820" w:rsidP="00B30996">
      <w:pPr>
        <w:spacing w:after="0"/>
      </w:pPr>
      <w:r w:rsidRPr="00FA5F09">
        <w:t>Zobaczmy... (Dziecko 1)… Co możemy zrobić, żeby (Dziecko 1) było ZADOWOLONE?</w:t>
      </w:r>
    </w:p>
    <w:p w14:paraId="48A3F59D" w14:textId="5EC153A7" w:rsidR="00AE0820" w:rsidRPr="00FA5F09" w:rsidRDefault="00AE0820" w:rsidP="00B30996">
      <w:pPr>
        <w:spacing w:after="0"/>
      </w:pPr>
      <w:r w:rsidRPr="00FA5F09">
        <w:t>Czy ktoś ma jakiś pomysł?</w:t>
      </w:r>
      <w:r w:rsidR="007C03F1" w:rsidRPr="00FA5F09">
        <w:t>”</w:t>
      </w:r>
    </w:p>
    <w:p w14:paraId="3EBA2F1B" w14:textId="7ACB8F10" w:rsidR="00AE0820" w:rsidRPr="00FA5F09" w:rsidRDefault="007C03F1" w:rsidP="00B30996">
      <w:pPr>
        <w:spacing w:after="0"/>
      </w:pPr>
      <w:r w:rsidRPr="00FA5F09">
        <w:t>Prowadzący pozwala</w:t>
      </w:r>
      <w:r w:rsidR="00AE0820" w:rsidRPr="00FA5F09">
        <w:t xml:space="preserve"> dzieciom odpowiedzieć.</w:t>
      </w:r>
    </w:p>
    <w:p w14:paraId="07ADF56E" w14:textId="04778312" w:rsidR="00AE0820" w:rsidRPr="00FA5F09" w:rsidRDefault="007C03F1" w:rsidP="00B30996">
      <w:pPr>
        <w:spacing w:after="0"/>
      </w:pPr>
      <w:r w:rsidRPr="00FA5F09">
        <w:t>„</w:t>
      </w:r>
      <w:r w:rsidR="00AE0820" w:rsidRPr="00FA5F09">
        <w:t xml:space="preserve">Może to sprawi, że (on/ ona) będzie ZADOWOLONA, a może NIE. </w:t>
      </w:r>
    </w:p>
    <w:p w14:paraId="37AD2F8A" w14:textId="77777777" w:rsidR="00AE0820" w:rsidRPr="00FA5F09" w:rsidRDefault="00AE0820" w:rsidP="00B30996">
      <w:pPr>
        <w:spacing w:after="0"/>
      </w:pPr>
      <w:r w:rsidRPr="00FA5F09">
        <w:t>Jak możemy się dowiedzieć?</w:t>
      </w:r>
    </w:p>
    <w:p w14:paraId="0A058BEA" w14:textId="77777777" w:rsidR="00AE0820" w:rsidRPr="00FA5F09" w:rsidRDefault="00AE0820" w:rsidP="00B30996">
      <w:pPr>
        <w:spacing w:after="0"/>
      </w:pPr>
      <w:r w:rsidRPr="00FA5F09">
        <w:t>Tak, właśnie, zapytajmy!</w:t>
      </w:r>
    </w:p>
    <w:p w14:paraId="3F22EB5B" w14:textId="215081A8" w:rsidR="00AE0820" w:rsidRPr="00FA5F09" w:rsidRDefault="00AE0820" w:rsidP="00B30996">
      <w:pPr>
        <w:spacing w:after="0"/>
      </w:pPr>
      <w:r w:rsidRPr="00FA5F09">
        <w:t>(Dziecko 1), czy ____________ sprawi, że będziesz ZADOWOLONA/Y?</w:t>
      </w:r>
      <w:r w:rsidR="007C03F1" w:rsidRPr="00FA5F09">
        <w:t>”</w:t>
      </w:r>
    </w:p>
    <w:p w14:paraId="0F98E9D1" w14:textId="0DB9617B" w:rsidR="00AE0820" w:rsidRPr="00FA5F09" w:rsidRDefault="00AE0820" w:rsidP="00B30996">
      <w:pPr>
        <w:spacing w:after="0"/>
      </w:pPr>
      <w:r w:rsidRPr="00FA5F09">
        <w:t xml:space="preserve">Jeśli tak: </w:t>
      </w:r>
      <w:r w:rsidR="007C03F1" w:rsidRPr="00FA5F09">
        <w:t>„</w:t>
      </w:r>
      <w:r w:rsidRPr="00FA5F09">
        <w:t>To jeden ze sposobów, dzięki czemu (Dziecko 1) będzie ZADOWOLONA/Y. Pomyślmy jeszcze o innym sposobie, dzięki czemu (on/ ona) będzie ZADOWOLONA/Y</w:t>
      </w:r>
      <w:r w:rsidR="007C03F1" w:rsidRPr="00FA5F09">
        <w:t>”</w:t>
      </w:r>
      <w:r w:rsidRPr="00FA5F09">
        <w:t>– sposób numer dwa (poka</w:t>
      </w:r>
      <w:r w:rsidR="007C03F1" w:rsidRPr="00FA5F09">
        <w:t>zuje</w:t>
      </w:r>
      <w:r w:rsidRPr="00FA5F09">
        <w:t xml:space="preserve"> dwa palce).</w:t>
      </w:r>
    </w:p>
    <w:p w14:paraId="005B9B85" w14:textId="18DF995E" w:rsidR="00AE0820" w:rsidRPr="00FA5F09" w:rsidRDefault="00AE0820" w:rsidP="00B30996">
      <w:pPr>
        <w:spacing w:after="0"/>
      </w:pPr>
      <w:r w:rsidRPr="00FA5F09">
        <w:t xml:space="preserve">Jeśli nie: </w:t>
      </w:r>
      <w:r w:rsidR="007C03F1" w:rsidRPr="00FA5F09">
        <w:t>„</w:t>
      </w:r>
      <w:r w:rsidRPr="00FA5F09">
        <w:t>Och, to nie sprawi, że (Dziecko 1) będzie SZCZĘŚLIWA/Y. Musimy pomyśleć o czymś INNYM.</w:t>
      </w:r>
      <w:r w:rsidR="007C03F1" w:rsidRPr="00FA5F09">
        <w:t>”</w:t>
      </w:r>
    </w:p>
    <w:p w14:paraId="5569F549" w14:textId="37141CB9" w:rsidR="00AE0820" w:rsidRPr="00FA5F09" w:rsidRDefault="007C03F1" w:rsidP="00B30996">
      <w:pPr>
        <w:spacing w:after="0"/>
      </w:pPr>
      <w:r w:rsidRPr="00FA5F09">
        <w:t>Nauczyciel powtarza</w:t>
      </w:r>
      <w:r w:rsidR="00AE0820" w:rsidRPr="00FA5F09">
        <w:t xml:space="preserve"> dopóki grupa nie wymyśli dwóch lub trzech sposobów, które sprawią, że pierwsze dziecko będzie szczęśliwe. Potem </w:t>
      </w:r>
      <w:r w:rsidRPr="00FA5F09">
        <w:t>pyta</w:t>
      </w:r>
      <w:r w:rsidR="00AE0820" w:rsidRPr="00FA5F09">
        <w:t xml:space="preserve"> następne dziecko. Powt</w:t>
      </w:r>
      <w:r w:rsidRPr="00FA5F09">
        <w:t>a</w:t>
      </w:r>
      <w:r w:rsidR="00AE0820" w:rsidRPr="00FA5F09">
        <w:t>rz</w:t>
      </w:r>
      <w:r w:rsidRPr="00FA5F09">
        <w:t>a</w:t>
      </w:r>
      <w:r w:rsidR="00AE0820" w:rsidRPr="00FA5F09">
        <w:t xml:space="preserve"> z czterema, pięcioma dziećmi, na ile zainteresowanie pozwoli. </w:t>
      </w:r>
    </w:p>
    <w:p w14:paraId="76036FD8" w14:textId="7CE6ACDF" w:rsidR="00AE0820" w:rsidRPr="00FA5F09" w:rsidRDefault="007C03F1" w:rsidP="007C03F1">
      <w:r w:rsidRPr="00FA5F09">
        <w:br w:type="page"/>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7C03F1" w:rsidRPr="00FA5F09" w14:paraId="68C09B9C"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2B409C80" w14:textId="77777777" w:rsidR="007C03F1" w:rsidRPr="00FA5F09" w:rsidRDefault="007C03F1" w:rsidP="00FD1D67">
            <w:pPr>
              <w:spacing w:before="240"/>
              <w:rPr>
                <w:b/>
                <w:color w:val="0CC0F8"/>
                <w:sz w:val="28"/>
                <w:szCs w:val="28"/>
              </w:rPr>
            </w:pPr>
            <w:r w:rsidRPr="00FA5F09">
              <w:rPr>
                <w:b/>
                <w:color w:val="000000"/>
                <w:sz w:val="28"/>
                <w:szCs w:val="28"/>
              </w:rPr>
              <w:lastRenderedPageBreak/>
              <w:t>Wskazówki metodyczne</w:t>
            </w:r>
          </w:p>
        </w:tc>
      </w:tr>
      <w:tr w:rsidR="007C03F1" w:rsidRPr="00FA5F09" w14:paraId="736AE043"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2BC022DD" w14:textId="7B7F7DA6" w:rsidR="007C03F1" w:rsidRPr="00FA5F09" w:rsidRDefault="007C03F1" w:rsidP="007C03F1">
            <w:pPr>
              <w:spacing w:after="0"/>
            </w:pPr>
            <w:r w:rsidRPr="00FA5F09">
              <w:t>Można podkreślać treści w sposób, jaki pokazano poniżej:</w:t>
            </w:r>
          </w:p>
          <w:p w14:paraId="0506482A" w14:textId="77777777" w:rsidR="007C03F1" w:rsidRPr="00FA5F09" w:rsidRDefault="007C03F1" w:rsidP="007C03F1">
            <w:pPr>
              <w:spacing w:after="0"/>
            </w:pPr>
            <w:r w:rsidRPr="00FA5F09">
              <w:t>Lalka sprawi, że Tomek będzie ZADOWOLONY. Jasiu, a czy byłbyś ZADOWOLONY, gdybyś dostał lalkę?</w:t>
            </w:r>
          </w:p>
          <w:p w14:paraId="5D0B187F" w14:textId="77777777" w:rsidR="007C03F1" w:rsidRPr="00FA5F09" w:rsidRDefault="007C03F1" w:rsidP="007C03F1">
            <w:pPr>
              <w:spacing w:after="0"/>
            </w:pPr>
            <w:r w:rsidRPr="00FA5F09">
              <w:t>Czy Tomek i Jaś lubią TĘ SAMĄ rzecz, czy wolą coś INNEGO?</w:t>
            </w:r>
          </w:p>
          <w:p w14:paraId="0DB7A48B" w14:textId="77777777" w:rsidR="007C03F1" w:rsidRPr="00FA5F09" w:rsidRDefault="007C03F1" w:rsidP="007C03F1">
            <w:pPr>
              <w:spacing w:after="0"/>
            </w:pPr>
            <w:r w:rsidRPr="00FA5F09">
              <w:t>Jeśli tę samą: RÓŻNE dzieci mogą lubić TE SAME rzeczy.</w:t>
            </w:r>
          </w:p>
          <w:p w14:paraId="59302B42" w14:textId="77777777" w:rsidR="007C03F1" w:rsidRPr="00FA5F09" w:rsidRDefault="007C03F1" w:rsidP="007C03F1">
            <w:pPr>
              <w:spacing w:after="0"/>
            </w:pPr>
            <w:r w:rsidRPr="00FA5F09">
              <w:t>Jeśli inną: RÓŻNE dzieci mogą lubić INNE rzeczy.</w:t>
            </w:r>
          </w:p>
          <w:p w14:paraId="401EA9F5" w14:textId="7D24BA12" w:rsidR="007C03F1" w:rsidRPr="00FA5F09" w:rsidRDefault="007C03F1" w:rsidP="00FD1D67">
            <w:pPr>
              <w:spacing w:after="0"/>
            </w:pPr>
            <w:r w:rsidRPr="00FA5F09">
              <w:t>Także: Tomek lubi lalki I samoloty. TO SAMO dziecko może lubić RÓŻNE rzeczy.</w:t>
            </w:r>
          </w:p>
        </w:tc>
      </w:tr>
    </w:tbl>
    <w:p w14:paraId="6D6895DE" w14:textId="4E3CF6C4" w:rsidR="00733743" w:rsidRPr="00FA5F09" w:rsidRDefault="007C03F1" w:rsidP="007C03F1">
      <w:r w:rsidRPr="00FA5F09">
        <w:br w:type="page"/>
      </w:r>
    </w:p>
    <w:p w14:paraId="7387B12B" w14:textId="77777777" w:rsidR="00AE0820" w:rsidRPr="00FA5F09" w:rsidRDefault="00AE0820" w:rsidP="007C03F1">
      <w:pPr>
        <w:pStyle w:val="Nagwek1"/>
      </w:pPr>
      <w:r w:rsidRPr="00FA5F09">
        <w:lastRenderedPageBreak/>
        <w:t>Lekcja 17.</w:t>
      </w:r>
    </w:p>
    <w:p w14:paraId="420C2682" w14:textId="53872E7F" w:rsidR="00AE0820" w:rsidRPr="00FA5F09" w:rsidRDefault="00AE0820" w:rsidP="007C03F1">
      <w:pPr>
        <w:pStyle w:val="Nagwek2"/>
      </w:pPr>
      <w:r w:rsidRPr="00FA5F09">
        <w:t>ZŁOŚĆ</w:t>
      </w:r>
    </w:p>
    <w:p w14:paraId="440E58E5" w14:textId="460702F0" w:rsidR="00AE0820" w:rsidRPr="00FA5F09" w:rsidRDefault="007C03F1" w:rsidP="00B30996">
      <w:r w:rsidRPr="00FA5F09">
        <w:t>Celem zajęć jest p</w:t>
      </w:r>
      <w:r w:rsidR="00AE0820" w:rsidRPr="00FA5F09">
        <w:t>om</w:t>
      </w:r>
      <w:r w:rsidRPr="00FA5F09">
        <w:t>o</w:t>
      </w:r>
      <w:r w:rsidR="00AE0820" w:rsidRPr="00FA5F09">
        <w:t>c dzieciom identyfikować u siebie i u innych uczucie złości, żeby później umiały rozumieć pozytywne i negatywne konsekwencje.</w:t>
      </w:r>
    </w:p>
    <w:p w14:paraId="65563519" w14:textId="77777777" w:rsidR="005C1FE7" w:rsidRPr="00FA5F09" w:rsidRDefault="005C1FE7" w:rsidP="005C1FE7">
      <w:pPr>
        <w:pStyle w:val="Nagwek1"/>
      </w:pPr>
      <w:r w:rsidRPr="00FA5F09">
        <w:t>Materiały</w:t>
      </w:r>
    </w:p>
    <w:p w14:paraId="64499655" w14:textId="5ECE9329" w:rsidR="005C1FE7" w:rsidRPr="00FA5F09" w:rsidRDefault="005C1FE7" w:rsidP="005C1FE7">
      <w:pPr>
        <w:spacing w:after="0"/>
      </w:pPr>
      <w:r w:rsidRPr="00FA5F09">
        <w:t>Do realizacji zajęć potrzebna będzie ilustracja nr 8.</w:t>
      </w:r>
    </w:p>
    <w:p w14:paraId="6EB310E0" w14:textId="77777777" w:rsidR="005C1FE7" w:rsidRPr="00FA5F09" w:rsidRDefault="005C1FE7" w:rsidP="005C1FE7">
      <w:pPr>
        <w:pStyle w:val="Nagwek1"/>
      </w:pPr>
      <w:r w:rsidRPr="00FA5F09">
        <w:t xml:space="preserve">Proponowany przebieg zajęć </w:t>
      </w:r>
    </w:p>
    <w:p w14:paraId="669B44CE" w14:textId="77777777" w:rsidR="005C1FE7" w:rsidRPr="00FA5F09" w:rsidRDefault="005C1FE7" w:rsidP="005C1FE7">
      <w:pPr>
        <w:pStyle w:val="Nagwek2"/>
      </w:pPr>
      <w:r w:rsidRPr="00FA5F09">
        <w:t xml:space="preserve">Wprowadzenie do zajęć </w:t>
      </w:r>
    </w:p>
    <w:p w14:paraId="74258EA5" w14:textId="5A8D26D7" w:rsidR="00AE0820" w:rsidRPr="00FA5F09" w:rsidRDefault="005C1FE7" w:rsidP="00B30996">
      <w:pPr>
        <w:spacing w:after="0"/>
      </w:pPr>
      <w:r w:rsidRPr="00FA5F09">
        <w:t>Nauczyciel rozpoczyna :</w:t>
      </w:r>
      <w:r w:rsidR="00AE0820" w:rsidRPr="00FA5F09">
        <w:t>Pokażcie mi zadowoloną buzię.</w:t>
      </w:r>
    </w:p>
    <w:p w14:paraId="5FDE4E92" w14:textId="77777777" w:rsidR="00AE0820" w:rsidRPr="00FA5F09" w:rsidRDefault="00AE0820" w:rsidP="00B30996">
      <w:pPr>
        <w:spacing w:after="0"/>
      </w:pPr>
      <w:r w:rsidRPr="00FA5F09">
        <w:t>Dobrze, a teraz pokażcie mi smutną buzię.</w:t>
      </w:r>
    </w:p>
    <w:p w14:paraId="6E790FD4" w14:textId="4CDC0634" w:rsidR="00AE0820" w:rsidRPr="00FA5F09" w:rsidRDefault="00AE0820" w:rsidP="00B30996">
      <w:pPr>
        <w:spacing w:after="0"/>
      </w:pPr>
      <w:r w:rsidRPr="00FA5F09">
        <w:t>Dobrze. Teraz patrzcie na mnie. (</w:t>
      </w:r>
      <w:r w:rsidR="005C1FE7" w:rsidRPr="00FA5F09">
        <w:t>Marszczy</w:t>
      </w:r>
      <w:r w:rsidRPr="00FA5F09">
        <w:t xml:space="preserve"> brwi) Co ja robię? Kto wie, jak teraz się czuję?</w:t>
      </w:r>
    </w:p>
    <w:p w14:paraId="35611B39" w14:textId="77777777" w:rsidR="00AE0820" w:rsidRPr="00FA5F09" w:rsidRDefault="00AE0820" w:rsidP="00B30996">
      <w:pPr>
        <w:spacing w:after="0"/>
      </w:pPr>
      <w:r w:rsidRPr="00FA5F09">
        <w:t>Mam zmarszczone brwi. Czuję, że jestem zła, kiedy mam zmarszczone brwi. Uczucie złości jest tym samym, co bycie złym.</w:t>
      </w:r>
    </w:p>
    <w:p w14:paraId="5B00F528" w14:textId="02F69F81" w:rsidR="00AE0820" w:rsidRPr="00FA5F09" w:rsidRDefault="00AE0820" w:rsidP="00B30996">
      <w:pPr>
        <w:spacing w:after="0"/>
      </w:pPr>
      <w:r w:rsidRPr="00FA5F09">
        <w:t>Jeśli ktoś coś mi zabierze, NIE pytając najpierw czy może, czuję złość.</w:t>
      </w:r>
      <w:r w:rsidR="005C1FE7" w:rsidRPr="00FA5F09">
        <w:t>”</w:t>
      </w:r>
    </w:p>
    <w:p w14:paraId="4EC9D639" w14:textId="2708F72F" w:rsidR="00AE0820" w:rsidRPr="00FA5F09" w:rsidRDefault="005C1FE7" w:rsidP="00B30996">
      <w:pPr>
        <w:spacing w:after="0"/>
      </w:pPr>
      <w:r w:rsidRPr="00FA5F09">
        <w:t>„</w:t>
      </w:r>
      <w:r w:rsidR="00AE0820" w:rsidRPr="00FA5F09">
        <w:t>Poznaliśmy już trzy (poka</w:t>
      </w:r>
      <w:r w:rsidRPr="00FA5F09">
        <w:t>zuje</w:t>
      </w:r>
      <w:r w:rsidR="00AE0820" w:rsidRPr="00FA5F09">
        <w:t xml:space="preserve"> trzy palce) rodzaje ludzkich uczuć.   </w:t>
      </w:r>
    </w:p>
    <w:p w14:paraId="302C289E" w14:textId="6EB0D5E6" w:rsidR="00AE0820" w:rsidRPr="00FA5F09" w:rsidRDefault="00AE0820" w:rsidP="00B30996">
      <w:pPr>
        <w:spacing w:after="0"/>
      </w:pPr>
      <w:r w:rsidRPr="00FA5F09">
        <w:t>Ludzie mogą być ZADOWOLENI (poka</w:t>
      </w:r>
      <w:r w:rsidR="005C1FE7" w:rsidRPr="00FA5F09">
        <w:t>zuje</w:t>
      </w:r>
      <w:r w:rsidRPr="00FA5F09">
        <w:t xml:space="preserve"> uśmiechniętą twarz). To pierwsze uczucie.</w:t>
      </w:r>
    </w:p>
    <w:p w14:paraId="291EFC0F" w14:textId="047BFB9E" w:rsidR="00AE0820" w:rsidRPr="00FA5F09" w:rsidRDefault="00AE0820" w:rsidP="00B30996">
      <w:pPr>
        <w:spacing w:after="0"/>
      </w:pPr>
      <w:r w:rsidRPr="00FA5F09">
        <w:t>Ludzie mogą czuć się SMUTNI (poka</w:t>
      </w:r>
      <w:r w:rsidR="005C1FE7" w:rsidRPr="00FA5F09">
        <w:t>zuje</w:t>
      </w:r>
      <w:r w:rsidRPr="00FA5F09">
        <w:t xml:space="preserve"> smutną twarz). To drugie uczucie.</w:t>
      </w:r>
    </w:p>
    <w:p w14:paraId="5690A8C2" w14:textId="23D1CAA0" w:rsidR="00AE0820" w:rsidRPr="00FA5F09" w:rsidRDefault="00AE0820" w:rsidP="00B30996">
      <w:pPr>
        <w:spacing w:after="0"/>
      </w:pPr>
      <w:r w:rsidRPr="00FA5F09">
        <w:t>Ludzie mogą czuć ZŁOŚĆ (poka</w:t>
      </w:r>
      <w:r w:rsidR="005C1FE7" w:rsidRPr="00FA5F09">
        <w:t>zuje</w:t>
      </w:r>
      <w:r w:rsidRPr="00FA5F09">
        <w:t xml:space="preserve"> złość). To trzecie uczucie.</w:t>
      </w:r>
      <w:r w:rsidR="005C1FE7" w:rsidRPr="00FA5F09">
        <w:t>”</w:t>
      </w:r>
    </w:p>
    <w:p w14:paraId="0BD3D5CB" w14:textId="7C0ED84B" w:rsidR="005C1FE7" w:rsidRPr="00FA5F09" w:rsidRDefault="005C1FE7" w:rsidP="00B30996">
      <w:pPr>
        <w:spacing w:after="0"/>
      </w:pPr>
      <w:r w:rsidRPr="00FA5F09">
        <w:rPr>
          <w:rStyle w:val="Nagwek2Znak"/>
        </w:rPr>
        <w:t>Zajęcia właściwe</w:t>
      </w:r>
    </w:p>
    <w:p w14:paraId="4F19EC09" w14:textId="34C4B254" w:rsidR="00AE0820" w:rsidRPr="00FA5F09" w:rsidRDefault="005C1FE7" w:rsidP="00B30996">
      <w:pPr>
        <w:spacing w:after="0"/>
      </w:pPr>
      <w:r w:rsidRPr="00FA5F09">
        <w:t>Prowadzący pokazuje</w:t>
      </w:r>
      <w:r w:rsidR="00AE0820" w:rsidRPr="00FA5F09">
        <w:t xml:space="preserve"> dzieciom Ilustrację </w:t>
      </w:r>
      <w:r w:rsidRPr="00FA5F09">
        <w:t xml:space="preserve">nr </w:t>
      </w:r>
      <w:r w:rsidR="00AE0820" w:rsidRPr="00FA5F09">
        <w:t xml:space="preserve">8. </w:t>
      </w:r>
    </w:p>
    <w:p w14:paraId="3080F46E" w14:textId="5F685066" w:rsidR="00AE0820" w:rsidRPr="00FA5F09" w:rsidRDefault="005C1FE7" w:rsidP="00B30996">
      <w:pPr>
        <w:spacing w:after="0"/>
      </w:pPr>
      <w:r w:rsidRPr="00FA5F09">
        <w:t>„</w:t>
      </w:r>
      <w:r w:rsidR="00AE0820" w:rsidRPr="00FA5F09">
        <w:t>Mamy tu obrazek, na którym jest chłopiec. Jak myślicie, jak on się czuje?</w:t>
      </w:r>
    </w:p>
    <w:p w14:paraId="5E2DEDA9" w14:textId="77777777" w:rsidR="00AE0820" w:rsidRPr="00FA5F09" w:rsidRDefault="00AE0820" w:rsidP="00B30996">
      <w:pPr>
        <w:spacing w:after="0"/>
      </w:pPr>
      <w:r w:rsidRPr="00FA5F09">
        <w:t>Jak możemy się o tym dowiedzieć? (Jeśli odpowiedź jest: „Ma zmarszczone brwi”: Skąd wiecie, że ma zmarszczone brwi?)</w:t>
      </w:r>
    </w:p>
    <w:p w14:paraId="51BE058B" w14:textId="3FE13B36" w:rsidR="00AE0820" w:rsidRPr="00FA5F09" w:rsidRDefault="00AE0820" w:rsidP="00B30996">
      <w:pPr>
        <w:spacing w:after="0"/>
      </w:pPr>
      <w:r w:rsidRPr="00FA5F09">
        <w:t>Możecie zobaczyć swoimi ____________ .</w:t>
      </w:r>
    </w:p>
    <w:p w14:paraId="01E783C3" w14:textId="77777777" w:rsidR="00AE0820" w:rsidRPr="00FA5F09" w:rsidRDefault="00AE0820" w:rsidP="00B30996">
      <w:pPr>
        <w:spacing w:after="0"/>
      </w:pPr>
      <w:r w:rsidRPr="00FA5F09">
        <w:t>Dobrze, teraz słuchajcie uważnie. (Dziecko 1), czy ciasteczka powodują, że czujesz się ZADOWOLONA/Y? (Jeśli nie: Co sprawia, że jesteś ZADOWOLONA/Y?)</w:t>
      </w:r>
    </w:p>
    <w:p w14:paraId="29B67049" w14:textId="222BE895" w:rsidR="00AE0820" w:rsidRPr="00FA5F09" w:rsidRDefault="00AE0820" w:rsidP="00B30996">
      <w:pPr>
        <w:spacing w:after="0"/>
      </w:pPr>
      <w:r w:rsidRPr="00FA5F09">
        <w:t>Jeśli (Dziecko 2) pozwoli (Dziecku 1) zjeść/ wziąć (ciasteczko), jak (Dziecko 1) będzie się czuć?</w:t>
      </w:r>
      <w:r w:rsidR="005C1FE7" w:rsidRPr="00FA5F09">
        <w:t>”</w:t>
      </w:r>
    </w:p>
    <w:p w14:paraId="56FE6CF3" w14:textId="3095DA0D" w:rsidR="00AE0820" w:rsidRPr="00FA5F09" w:rsidRDefault="005C1FE7" w:rsidP="00B30996">
      <w:pPr>
        <w:spacing w:after="0"/>
      </w:pPr>
      <w:r w:rsidRPr="00FA5F09">
        <w:lastRenderedPageBreak/>
        <w:t>„</w:t>
      </w:r>
      <w:r w:rsidR="00AE0820" w:rsidRPr="00FA5F09">
        <w:t>Tak, będzie ZADOWOLONA/Y. A jak (Dziecko 1) może się czuć, jeśli (Dziecko 2) NIE pozwoli mu mieć/ wziąć (ciasteczka)?</w:t>
      </w:r>
    </w:p>
    <w:p w14:paraId="02D2F8FB" w14:textId="7FDAFC16" w:rsidR="00AE0820" w:rsidRPr="00FA5F09" w:rsidRDefault="00AE0820" w:rsidP="00B30996">
      <w:pPr>
        <w:spacing w:after="0"/>
      </w:pPr>
      <w:r w:rsidRPr="00FA5F09">
        <w:t>Może będzie SMUTNE albo może będzie ZŁE.</w:t>
      </w:r>
    </w:p>
    <w:p w14:paraId="72A6679C" w14:textId="77777777" w:rsidR="00AE0820" w:rsidRPr="00FA5F09" w:rsidRDefault="00AE0820" w:rsidP="00B30996">
      <w:pPr>
        <w:spacing w:after="0"/>
      </w:pPr>
      <w:r w:rsidRPr="00FA5F09">
        <w:t>Spróbujmy teraz poudawać, że (Dziecko 1) ma ciastko, a (Dziecko 3) wykrada je – łapie je wprost z ręki (Dziecka 1) i zjada je.</w:t>
      </w:r>
    </w:p>
    <w:p w14:paraId="74E1AEE0" w14:textId="2C0C9BB5" w:rsidR="00AE0820" w:rsidRPr="00FA5F09" w:rsidRDefault="00AE0820" w:rsidP="00B30996">
      <w:pPr>
        <w:spacing w:after="0"/>
      </w:pPr>
      <w:r w:rsidRPr="00FA5F09">
        <w:t>Jak (Dziecko 1)</w:t>
      </w:r>
      <w:r w:rsidR="00733743" w:rsidRPr="00FA5F09">
        <w:t xml:space="preserve"> </w:t>
      </w:r>
      <w:r w:rsidRPr="00FA5F09">
        <w:t>czuje się w takiej sytuacji?</w:t>
      </w:r>
    </w:p>
    <w:p w14:paraId="10FECB07" w14:textId="77777777" w:rsidR="00AE0820" w:rsidRPr="00FA5F09" w:rsidRDefault="00AE0820" w:rsidP="00B30996">
      <w:pPr>
        <w:spacing w:after="0"/>
      </w:pPr>
      <w:r w:rsidRPr="00FA5F09">
        <w:t>Jak możemy się o tym dowiedzieć?</w:t>
      </w:r>
    </w:p>
    <w:p w14:paraId="634D6AEB" w14:textId="52527D7B" w:rsidR="00AE0820" w:rsidRPr="00FA5F09" w:rsidRDefault="00AE0820" w:rsidP="00B30996">
      <w:pPr>
        <w:spacing w:after="0"/>
      </w:pPr>
      <w:r w:rsidRPr="00FA5F09">
        <w:t>Zapytajmy (ją/ jego). Kto chciałby zapytać?</w:t>
      </w:r>
      <w:r w:rsidR="005C1FE7" w:rsidRPr="00FA5F09">
        <w:t>”</w:t>
      </w:r>
    </w:p>
    <w:p w14:paraId="2C0B94B6" w14:textId="7DF76C8D" w:rsidR="00AE0820" w:rsidRPr="00FA5F09" w:rsidRDefault="005C1FE7" w:rsidP="00B30996">
      <w:pPr>
        <w:spacing w:after="0"/>
      </w:pPr>
      <w:r w:rsidRPr="00FA5F09">
        <w:t>Nauczyciel p</w:t>
      </w:r>
      <w:r w:rsidR="00AE0820" w:rsidRPr="00FA5F09">
        <w:t>ozw</w:t>
      </w:r>
      <w:r w:rsidRPr="00FA5F09">
        <w:t>a</w:t>
      </w:r>
      <w:r w:rsidR="00AE0820" w:rsidRPr="00FA5F09">
        <w:t>l</w:t>
      </w:r>
      <w:r w:rsidRPr="00FA5F09">
        <w:t>a</w:t>
      </w:r>
      <w:r w:rsidR="00AE0820" w:rsidRPr="00FA5F09">
        <w:t xml:space="preserve"> dzieciom zapytać i słuchać odpowiedzi. Powt</w:t>
      </w:r>
      <w:r w:rsidRPr="00FA5F09">
        <w:t>arza</w:t>
      </w:r>
      <w:r w:rsidR="00AE0820" w:rsidRPr="00FA5F09">
        <w:t xml:space="preserve"> proces zadawania powyższych pytań z innymi dziećmi. </w:t>
      </w:r>
      <w:r w:rsidRPr="00FA5F09">
        <w:t>Należy zapytać</w:t>
      </w:r>
      <w:r w:rsidR="00AE0820" w:rsidRPr="00FA5F09">
        <w:t>, czy odpowiedź jednego dziecka jest taka sama, jak innego, czy inna, żeby ćwiczyć rozumienie tych pojęć.</w:t>
      </w:r>
    </w:p>
    <w:p w14:paraId="2ED0401B" w14:textId="063814CB" w:rsidR="00AE0820" w:rsidRPr="00FA5F09" w:rsidRDefault="005C1FE7" w:rsidP="00B30996">
      <w:r w:rsidRPr="00FA5F09">
        <w:br w:type="page"/>
      </w:r>
    </w:p>
    <w:p w14:paraId="1B8FA996" w14:textId="77777777" w:rsidR="00AE0820" w:rsidRPr="00FA5F09" w:rsidRDefault="00AE0820" w:rsidP="005C1FE7">
      <w:pPr>
        <w:pStyle w:val="Nagwek1"/>
      </w:pPr>
      <w:r w:rsidRPr="00FA5F09">
        <w:lastRenderedPageBreak/>
        <w:t>Lekcja 18.</w:t>
      </w:r>
    </w:p>
    <w:p w14:paraId="7D8ADF7B" w14:textId="7ABE2CB7" w:rsidR="00AE0820" w:rsidRPr="00FA5F09" w:rsidRDefault="00AE0820" w:rsidP="005C1FE7">
      <w:pPr>
        <w:pStyle w:val="Nagwek2"/>
      </w:pPr>
      <w:r w:rsidRPr="00FA5F09">
        <w:t>POUDAWAJMY</w:t>
      </w:r>
    </w:p>
    <w:p w14:paraId="76A2F842" w14:textId="3C7141D6" w:rsidR="00AE0820" w:rsidRPr="00FA5F09" w:rsidRDefault="00AE0820" w:rsidP="00B30996">
      <w:r w:rsidRPr="00FA5F09">
        <w:t>C</w:t>
      </w:r>
      <w:r w:rsidR="005C1FE7" w:rsidRPr="00FA5F09">
        <w:t>elem zajęć jest pomoc</w:t>
      </w:r>
      <w:r w:rsidRPr="00FA5F09">
        <w:t xml:space="preserve"> dzieciom w dalszej identyfikacji uczuć zadowolenia, smutku, złości.</w:t>
      </w:r>
    </w:p>
    <w:p w14:paraId="651AEACB" w14:textId="77777777" w:rsidR="00AE0820" w:rsidRPr="00FA5F09" w:rsidRDefault="00AE0820" w:rsidP="005C1FE7">
      <w:pPr>
        <w:pStyle w:val="Nagwek1"/>
      </w:pPr>
      <w:r w:rsidRPr="00FA5F09">
        <w:t>MATERIAŁY</w:t>
      </w:r>
    </w:p>
    <w:p w14:paraId="40B76C3A" w14:textId="254F4FFA" w:rsidR="00AE0820" w:rsidRPr="00FA5F09" w:rsidRDefault="005C1FE7" w:rsidP="00B30996">
      <w:r w:rsidRPr="00FA5F09">
        <w:t>Do realizacji zajęć potrzebne będą r</w:t>
      </w:r>
      <w:r w:rsidR="00AE0820" w:rsidRPr="00FA5F09">
        <w:t>óżne małe przedmioty z sali (np. kredki, gumki, blok)</w:t>
      </w:r>
    </w:p>
    <w:p w14:paraId="072D4697" w14:textId="77777777" w:rsidR="005C1FE7" w:rsidRPr="00FA5F09" w:rsidRDefault="005C1FE7" w:rsidP="005C1FE7">
      <w:pPr>
        <w:pStyle w:val="Nagwek1"/>
      </w:pPr>
      <w:r w:rsidRPr="00FA5F09">
        <w:t xml:space="preserve">Proponowany przebieg zajęć </w:t>
      </w:r>
    </w:p>
    <w:p w14:paraId="1F7DE50D" w14:textId="77777777" w:rsidR="005C1FE7" w:rsidRPr="00FA5F09" w:rsidRDefault="005C1FE7" w:rsidP="005C1FE7">
      <w:pPr>
        <w:pStyle w:val="Nagwek2"/>
      </w:pPr>
      <w:r w:rsidRPr="00FA5F09">
        <w:t xml:space="preserve">Wprowadzenie do zajęć </w:t>
      </w:r>
    </w:p>
    <w:p w14:paraId="47C168AA" w14:textId="4B6B02D9" w:rsidR="00AE0820" w:rsidRPr="00FA5F09" w:rsidRDefault="005C1FE7" w:rsidP="00B30996">
      <w:pPr>
        <w:spacing w:after="0"/>
      </w:pPr>
      <w:r w:rsidRPr="00FA5F09">
        <w:t>Nauczyciel rozpoczyna „</w:t>
      </w:r>
      <w:r w:rsidR="00AE0820" w:rsidRPr="00FA5F09">
        <w:t>Pobawmy się teraz w udawanie.</w:t>
      </w:r>
    </w:p>
    <w:p w14:paraId="62DBF90B" w14:textId="0F044A18" w:rsidR="00AE0820" w:rsidRPr="00FA5F09" w:rsidRDefault="005C1FE7" w:rsidP="00B30996">
      <w:pPr>
        <w:spacing w:after="0"/>
      </w:pPr>
      <w:r w:rsidRPr="00FA5F09">
        <w:t>Należy pokierować</w:t>
      </w:r>
      <w:r w:rsidR="00AE0820" w:rsidRPr="00FA5F09">
        <w:t xml:space="preserve"> jedno dziecko, żeby wyrwało drugiemu jakiś przedmiot.</w:t>
      </w:r>
    </w:p>
    <w:p w14:paraId="2BEE0313" w14:textId="51C5E4F7" w:rsidR="00AE0820" w:rsidRPr="00FA5F09" w:rsidRDefault="005C1FE7" w:rsidP="00B30996">
      <w:pPr>
        <w:spacing w:after="0"/>
      </w:pPr>
      <w:r w:rsidRPr="00FA5F09">
        <w:t>Warto zwrócić uwagę „</w:t>
      </w:r>
      <w:r w:rsidR="00AE0820" w:rsidRPr="00FA5F09">
        <w:t>Pamiętajcie, że to tylko zabawa.</w:t>
      </w:r>
      <w:r w:rsidRPr="00FA5F09">
        <w:t>”</w:t>
      </w:r>
    </w:p>
    <w:p w14:paraId="64F8AED7" w14:textId="4449ED8D" w:rsidR="00AE0820" w:rsidRPr="00FA5F09" w:rsidRDefault="00AE0820" w:rsidP="00B30996">
      <w:pPr>
        <w:spacing w:after="0"/>
      </w:pPr>
      <w:r w:rsidRPr="00FA5F09">
        <w:t xml:space="preserve">(Do Dziecka 1, któremu wyrwano przedmiot) </w:t>
      </w:r>
      <w:r w:rsidR="005C1FE7" w:rsidRPr="00FA5F09">
        <w:t>„</w:t>
      </w:r>
      <w:r w:rsidRPr="00FA5F09">
        <w:t>Jak się czujesz z tego powodu?</w:t>
      </w:r>
      <w:r w:rsidR="005C1FE7" w:rsidRPr="00FA5F09">
        <w:t>”</w:t>
      </w:r>
    </w:p>
    <w:p w14:paraId="33585E20" w14:textId="34B2F985" w:rsidR="00AE0820" w:rsidRPr="00FA5F09" w:rsidRDefault="00AE0820" w:rsidP="00B30996">
      <w:pPr>
        <w:spacing w:after="0"/>
      </w:pPr>
      <w:r w:rsidRPr="00FA5F09">
        <w:t xml:space="preserve">(Do dziecka 2) </w:t>
      </w:r>
      <w:r w:rsidR="005C1FE7" w:rsidRPr="00FA5F09">
        <w:t>„</w:t>
      </w:r>
      <w:r w:rsidRPr="00FA5F09">
        <w:t>Teraz oddaj (jemu/ jej) przedmiot.</w:t>
      </w:r>
      <w:r w:rsidR="005C1FE7" w:rsidRPr="00FA5F09">
        <w:t>”</w:t>
      </w:r>
    </w:p>
    <w:p w14:paraId="3C3B2385" w14:textId="631F24E2" w:rsidR="00AE0820" w:rsidRPr="00FA5F09" w:rsidRDefault="00AE0820" w:rsidP="00B30996">
      <w:pPr>
        <w:spacing w:after="0"/>
      </w:pPr>
      <w:r w:rsidRPr="00FA5F09">
        <w:t xml:space="preserve">(Do Dziecka 1) </w:t>
      </w:r>
      <w:r w:rsidR="005C1FE7" w:rsidRPr="00FA5F09">
        <w:t>„</w:t>
      </w:r>
      <w:r w:rsidRPr="00FA5F09">
        <w:t>Jak teraz się czujesz?</w:t>
      </w:r>
      <w:r w:rsidR="005C1FE7" w:rsidRPr="00FA5F09">
        <w:t>”</w:t>
      </w:r>
    </w:p>
    <w:p w14:paraId="61926E7D" w14:textId="34EF7D58" w:rsidR="00AE0820" w:rsidRPr="00FA5F09" w:rsidRDefault="00AE0820" w:rsidP="00B30996">
      <w:pPr>
        <w:spacing w:after="0"/>
      </w:pPr>
      <w:r w:rsidRPr="00FA5F09">
        <w:t>Powt</w:t>
      </w:r>
      <w:r w:rsidR="005C1FE7" w:rsidRPr="00FA5F09">
        <w:t>arza</w:t>
      </w:r>
      <w:r w:rsidRPr="00FA5F09">
        <w:t xml:space="preserve"> z kilkoma innymi dziećmi.</w:t>
      </w:r>
    </w:p>
    <w:p w14:paraId="49A5A45A" w14:textId="70A362C9" w:rsidR="00AE0820" w:rsidRPr="00FA5F09" w:rsidRDefault="005C1FE7" w:rsidP="00B30996">
      <w:pPr>
        <w:spacing w:after="0"/>
      </w:pPr>
      <w:r w:rsidRPr="00FA5F09">
        <w:t>Prowadzący mówi „</w:t>
      </w:r>
      <w:r w:rsidR="00AE0820" w:rsidRPr="00FA5F09">
        <w:t>Teraz poudawajmy, że (Dziecko 3) zgubiło swojego psa.</w:t>
      </w:r>
    </w:p>
    <w:p w14:paraId="729EDC98" w14:textId="7A7FC471" w:rsidR="00AE0820" w:rsidRPr="00FA5F09" w:rsidRDefault="00AE0820" w:rsidP="00B30996">
      <w:pPr>
        <w:spacing w:after="0"/>
      </w:pPr>
      <w:r w:rsidRPr="00FA5F09">
        <w:t>(Dziecko 3), czy możesz pokazać, że jesteś SMUTNA/Y?</w:t>
      </w:r>
      <w:r w:rsidR="005C1FE7" w:rsidRPr="00FA5F09">
        <w:t>”</w:t>
      </w:r>
      <w:r w:rsidRPr="00FA5F09">
        <w:t xml:space="preserve"> (Jeśli trzeba </w:t>
      </w:r>
      <w:r w:rsidR="005C1FE7" w:rsidRPr="00FA5F09">
        <w:t>warto pomóc</w:t>
      </w:r>
      <w:r w:rsidRPr="00FA5F09">
        <w:t xml:space="preserve"> dziecku w pokazaniu odpowiedniej miny)</w:t>
      </w:r>
    </w:p>
    <w:p w14:paraId="5381B37F" w14:textId="6DC085EA" w:rsidR="00AE0820" w:rsidRPr="00FA5F09" w:rsidRDefault="00AE0820" w:rsidP="00B30996">
      <w:pPr>
        <w:spacing w:after="0"/>
      </w:pPr>
      <w:r w:rsidRPr="00FA5F09">
        <w:t xml:space="preserve">(Do grupy) </w:t>
      </w:r>
      <w:r w:rsidR="005C1FE7" w:rsidRPr="00FA5F09">
        <w:t>„</w:t>
      </w:r>
      <w:r w:rsidRPr="00FA5F09">
        <w:t>Jak czuje się (Dziecko 3)?</w:t>
      </w:r>
    </w:p>
    <w:p w14:paraId="31CFE7C7" w14:textId="77777777" w:rsidR="00AE0820" w:rsidRPr="00FA5F09" w:rsidRDefault="00AE0820" w:rsidP="00B30996">
      <w:pPr>
        <w:spacing w:after="0"/>
      </w:pPr>
      <w:r w:rsidRPr="00FA5F09">
        <w:t>Tak, jest _____________ (Jeśli trzeba: SMUTNA/Y)</w:t>
      </w:r>
    </w:p>
    <w:p w14:paraId="41326CEA" w14:textId="0DDE5EC4" w:rsidR="00AE0820" w:rsidRPr="00FA5F09" w:rsidRDefault="00AE0820" w:rsidP="00B30996">
      <w:pPr>
        <w:spacing w:after="0"/>
      </w:pPr>
      <w:r w:rsidRPr="00FA5F09">
        <w:t>A jak (Dziecko 3) będzie się czuć, jeśli (jego/ jej) pies znów wróci do domu. (Jeśli trzeba: Będzie ZADOWOLONA/Y)</w:t>
      </w:r>
    </w:p>
    <w:p w14:paraId="4689153D" w14:textId="77777777" w:rsidR="00AE0820" w:rsidRPr="00FA5F09" w:rsidRDefault="00AE0820" w:rsidP="00B30996">
      <w:pPr>
        <w:spacing w:after="0"/>
      </w:pPr>
      <w:r w:rsidRPr="00FA5F09">
        <w:t>A teraz poudawajmy, że (Dziecko 4) znalazł/a psa (Dziecka 3), ale go nie oddał/a.</w:t>
      </w:r>
    </w:p>
    <w:p w14:paraId="1400A2E6" w14:textId="77777777" w:rsidR="00AE0820" w:rsidRPr="00FA5F09" w:rsidRDefault="00AE0820" w:rsidP="00B30996">
      <w:pPr>
        <w:spacing w:after="0"/>
      </w:pPr>
      <w:r w:rsidRPr="00FA5F09">
        <w:t>Jak (Dziecko 3) może się wtedy czuć?</w:t>
      </w:r>
    </w:p>
    <w:p w14:paraId="77760DF2" w14:textId="4E602A67" w:rsidR="00AE0820" w:rsidRPr="00FA5F09" w:rsidRDefault="00AE0820" w:rsidP="00B30996">
      <w:pPr>
        <w:spacing w:after="0"/>
      </w:pPr>
      <w:r w:rsidRPr="00FA5F09">
        <w:t>Dowiedzmy się. Jak możemy się dowiedzieć? (</w:t>
      </w:r>
      <w:r w:rsidR="005C1FE7" w:rsidRPr="00FA5F09">
        <w:t>Należy zachęcić</w:t>
      </w:r>
      <w:r w:rsidRPr="00FA5F09">
        <w:t xml:space="preserve"> dzieci, żeby zapytały)</w:t>
      </w:r>
    </w:p>
    <w:p w14:paraId="0701E631" w14:textId="77777777" w:rsidR="00AE0820" w:rsidRPr="00FA5F09" w:rsidRDefault="00AE0820" w:rsidP="00B30996">
      <w:pPr>
        <w:spacing w:after="0"/>
      </w:pPr>
      <w:r w:rsidRPr="00FA5F09">
        <w:t>A teraz poudawajmy, że na dworze jest bardzo zimno, a (Dziecko 5) nie ma rękawiczek.</w:t>
      </w:r>
    </w:p>
    <w:p w14:paraId="6D7DBCC1" w14:textId="5CADD838" w:rsidR="00AE0820" w:rsidRPr="00FA5F09" w:rsidRDefault="00AE0820" w:rsidP="00B30996">
      <w:pPr>
        <w:spacing w:after="0"/>
      </w:pPr>
      <w:r w:rsidRPr="00FA5F09">
        <w:lastRenderedPageBreak/>
        <w:t>Jeśli (on/ ona) zabierze twoje (wska</w:t>
      </w:r>
      <w:r w:rsidR="00AE5132" w:rsidRPr="00FA5F09">
        <w:t>zuje</w:t>
      </w:r>
      <w:r w:rsidRPr="00FA5F09">
        <w:t xml:space="preserve"> na Dziecko 6) rękawiczki, jak będziesz się czuć?</w:t>
      </w:r>
      <w:r w:rsidR="00AE5132" w:rsidRPr="00FA5F09">
        <w:t>”</w:t>
      </w:r>
    </w:p>
    <w:p w14:paraId="3F95E78E" w14:textId="0C228B2E" w:rsidR="00AE0820" w:rsidRPr="00FA5F09" w:rsidRDefault="00AE5132" w:rsidP="00B30996">
      <w:pPr>
        <w:spacing w:after="0"/>
      </w:pPr>
      <w:r w:rsidRPr="00FA5F09">
        <w:t>„</w:t>
      </w:r>
      <w:r w:rsidR="00AE0820" w:rsidRPr="00FA5F09">
        <w:t>(Dziecko 7), co by cię ZEZŁOŚCIŁO (spowodowało, że byłbyś ZŁY)?</w:t>
      </w:r>
      <w:r w:rsidRPr="00FA5F09">
        <w:t>”</w:t>
      </w:r>
    </w:p>
    <w:p w14:paraId="74E10FA5" w14:textId="1B437522" w:rsidR="00AE0820" w:rsidRPr="00FA5F09" w:rsidRDefault="00AE0820" w:rsidP="00B30996">
      <w:pPr>
        <w:spacing w:after="0"/>
      </w:pPr>
      <w:r w:rsidRPr="00FA5F09">
        <w:t>Jeśli brak</w:t>
      </w:r>
      <w:r w:rsidR="00AE5132" w:rsidRPr="00FA5F09">
        <w:t>uje</w:t>
      </w:r>
      <w:r w:rsidRPr="00FA5F09">
        <w:t xml:space="preserve"> odpowiedzi, </w:t>
      </w:r>
      <w:r w:rsidR="00AE5132" w:rsidRPr="00FA5F09">
        <w:t>warto zasugerować</w:t>
      </w:r>
      <w:r w:rsidRPr="00FA5F09">
        <w:t xml:space="preserve"> możliwe sytuacje. Na przykład:</w:t>
      </w:r>
    </w:p>
    <w:p w14:paraId="79221DB5" w14:textId="321F1CDD" w:rsidR="00AE0820" w:rsidRPr="00FA5F09" w:rsidRDefault="00AE0820" w:rsidP="00B30996">
      <w:pPr>
        <w:pStyle w:val="Akapitzlist"/>
        <w:numPr>
          <w:ilvl w:val="0"/>
          <w:numId w:val="31"/>
        </w:numPr>
        <w:spacing w:after="0"/>
      </w:pPr>
      <w:r w:rsidRPr="00FA5F09">
        <w:t>Nie została/eś zaproszony na przyjęcie urodzinowe.</w:t>
      </w:r>
    </w:p>
    <w:p w14:paraId="2CDA90D5" w14:textId="77777777" w:rsidR="00AE0820" w:rsidRPr="00FA5F09" w:rsidRDefault="00AE0820" w:rsidP="00B30996">
      <w:pPr>
        <w:pStyle w:val="Akapitzlist"/>
        <w:numPr>
          <w:ilvl w:val="0"/>
          <w:numId w:val="31"/>
        </w:numPr>
        <w:spacing w:after="0"/>
      </w:pPr>
      <w:r w:rsidRPr="00FA5F09">
        <w:t>Ktoś zbił twoją szklankę mleka.</w:t>
      </w:r>
    </w:p>
    <w:p w14:paraId="57F2FA64" w14:textId="77777777" w:rsidR="00AE0820" w:rsidRPr="00FA5F09" w:rsidRDefault="00AE0820" w:rsidP="00B30996">
      <w:pPr>
        <w:pStyle w:val="Akapitzlist"/>
        <w:numPr>
          <w:ilvl w:val="0"/>
          <w:numId w:val="31"/>
        </w:numPr>
        <w:spacing w:after="0"/>
      </w:pPr>
      <w:r w:rsidRPr="00FA5F09">
        <w:t>Ktoś połamał twoje ciastko i je zjadł.</w:t>
      </w:r>
    </w:p>
    <w:p w14:paraId="1ECAAA4B" w14:textId="351319AC" w:rsidR="00AE0820" w:rsidRPr="00FA5F09" w:rsidRDefault="00AE0820" w:rsidP="00B30996">
      <w:pPr>
        <w:pStyle w:val="Akapitzlist"/>
        <w:numPr>
          <w:ilvl w:val="0"/>
          <w:numId w:val="31"/>
        </w:numPr>
        <w:spacing w:after="0"/>
      </w:pPr>
      <w:r w:rsidRPr="00FA5F09">
        <w:t>Ktoś pomazał twój obrazek.</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AE5132" w:rsidRPr="00FA5F09" w14:paraId="14253D10"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308FB526" w14:textId="77777777" w:rsidR="00AE5132" w:rsidRPr="00FA5F09" w:rsidRDefault="00AE5132" w:rsidP="00FD1D67">
            <w:pPr>
              <w:spacing w:before="240"/>
              <w:rPr>
                <w:b/>
                <w:color w:val="0CC0F8"/>
                <w:sz w:val="28"/>
                <w:szCs w:val="28"/>
              </w:rPr>
            </w:pPr>
            <w:r w:rsidRPr="00FA5F09">
              <w:rPr>
                <w:b/>
                <w:color w:val="000000"/>
                <w:sz w:val="28"/>
                <w:szCs w:val="28"/>
              </w:rPr>
              <w:t>Wskazówki metodyczne</w:t>
            </w:r>
          </w:p>
        </w:tc>
      </w:tr>
      <w:tr w:rsidR="00AE5132" w:rsidRPr="00FA5F09" w14:paraId="50570982"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302D2E54" w14:textId="4596D008" w:rsidR="00AE5132" w:rsidRPr="00FA5F09" w:rsidRDefault="00AE5132" w:rsidP="00FD1D67">
            <w:pPr>
              <w:spacing w:after="0"/>
            </w:pPr>
            <w:r w:rsidRPr="00FA5F09">
              <w:t>Niektóre dzieci stają się smutniejsze niż zwykle podczas rozmowy o ich emocjach. Jednakże, taki dyskomfort jest jedynie czasowy. Kiedy dzieci potrafią przemyśleć swoje emocje, większość potrafi lepiej sobie z nimi radzić. Kiedy dziecko posmutnieje w czasie tej lub którejś z kolejnych lekcji, warto poprosić inne dzieci, żeby wymyśliły co można zrobić, żeby je uszczęśliwić. Mogą zapytać: „Czy lubisz __________?”, jak to zostanie pokazane na lekcji 29. Wkrótce dziecko uśmiechnie się i znów dołączy do zabawy..</w:t>
            </w:r>
          </w:p>
        </w:tc>
      </w:tr>
    </w:tbl>
    <w:p w14:paraId="2FBD404B" w14:textId="24F71769" w:rsidR="00AE0820" w:rsidRPr="00FA5F09" w:rsidRDefault="00AE5132" w:rsidP="00AE5132">
      <w:r w:rsidRPr="00FA5F09">
        <w:br w:type="page"/>
      </w:r>
    </w:p>
    <w:p w14:paraId="38AF1B85" w14:textId="230B8919" w:rsidR="00AE0820" w:rsidRPr="00FA5F09" w:rsidRDefault="00AE0820" w:rsidP="00AE5132">
      <w:pPr>
        <w:pStyle w:val="Nagwek1"/>
      </w:pPr>
      <w:r w:rsidRPr="00FA5F09">
        <w:lastRenderedPageBreak/>
        <w:t>Lekcja 19.</w:t>
      </w:r>
    </w:p>
    <w:p w14:paraId="30BF8CF7" w14:textId="77777777" w:rsidR="00AE0820" w:rsidRPr="00FA5F09" w:rsidRDefault="00AE0820" w:rsidP="00AE5132">
      <w:pPr>
        <w:pStyle w:val="Nagwek2"/>
      </w:pPr>
      <w:r w:rsidRPr="00FA5F09">
        <w:t>CO JA ROBIĘ?</w:t>
      </w:r>
    </w:p>
    <w:p w14:paraId="084A8227" w14:textId="22BCDFDA" w:rsidR="00AE0820" w:rsidRPr="00FA5F09" w:rsidRDefault="00AE0820" w:rsidP="00AE5132">
      <w:pPr>
        <w:pStyle w:val="Nagwek2"/>
      </w:pPr>
      <w:r w:rsidRPr="00FA5F09">
        <w:t>CO CHCĘ, ŻEBYŚ ZROBIŁ/A?</w:t>
      </w:r>
    </w:p>
    <w:p w14:paraId="2098B9C3" w14:textId="63C54C43" w:rsidR="00AE0820" w:rsidRPr="00FA5F09" w:rsidRDefault="00AE0820" w:rsidP="00B30996">
      <w:r w:rsidRPr="00FA5F09">
        <w:t>C</w:t>
      </w:r>
      <w:r w:rsidR="00AE5132" w:rsidRPr="00FA5F09">
        <w:t>elem zajęć jest poprawa</w:t>
      </w:r>
      <w:r w:rsidRPr="00FA5F09">
        <w:t xml:space="preserve"> umiejętnoś</w:t>
      </w:r>
      <w:r w:rsidR="00AE5132" w:rsidRPr="00FA5F09">
        <w:t>ci</w:t>
      </w:r>
      <w:r w:rsidRPr="00FA5F09">
        <w:t xml:space="preserve"> słuchania i skupiania uwagi, potrzebnych do dowiedzenia się, co inni myślą i czują.</w:t>
      </w:r>
    </w:p>
    <w:p w14:paraId="1FB94508" w14:textId="77777777" w:rsidR="00AE5132" w:rsidRPr="00FA5F09" w:rsidRDefault="00AE5132" w:rsidP="00AE5132">
      <w:pPr>
        <w:pStyle w:val="Nagwek1"/>
      </w:pPr>
      <w:r w:rsidRPr="00FA5F09">
        <w:t>Materiały</w:t>
      </w:r>
    </w:p>
    <w:p w14:paraId="219A034C" w14:textId="77777777" w:rsidR="00AE5132" w:rsidRPr="00FA5F09" w:rsidRDefault="00AE5132" w:rsidP="00AE5132">
      <w:pPr>
        <w:spacing w:after="0"/>
      </w:pPr>
      <w:r w:rsidRPr="00FA5F09">
        <w:t>Do realizacji zajęć nie potrzebne są żadne materiały.</w:t>
      </w:r>
    </w:p>
    <w:p w14:paraId="519F70C1" w14:textId="77777777" w:rsidR="00AE5132" w:rsidRPr="00FA5F09" w:rsidRDefault="00AE5132" w:rsidP="00AE5132">
      <w:pPr>
        <w:pStyle w:val="Nagwek1"/>
      </w:pPr>
      <w:r w:rsidRPr="00FA5F09">
        <w:t xml:space="preserve">Proponowany przebieg zajęć </w:t>
      </w:r>
    </w:p>
    <w:p w14:paraId="1CA92974" w14:textId="77777777" w:rsidR="00AE5132" w:rsidRPr="00FA5F09" w:rsidRDefault="00AE5132" w:rsidP="00AE5132">
      <w:pPr>
        <w:pStyle w:val="Nagwek2"/>
      </w:pPr>
      <w:r w:rsidRPr="00FA5F09">
        <w:t xml:space="preserve">Wprowadzenie do zajęć </w:t>
      </w:r>
    </w:p>
    <w:p w14:paraId="7E0BF10E" w14:textId="3983624C" w:rsidR="00AE0820" w:rsidRPr="00FA5F09" w:rsidRDefault="00AE5132" w:rsidP="00AE5132">
      <w:pPr>
        <w:spacing w:after="0"/>
      </w:pPr>
      <w:r w:rsidRPr="00FA5F09">
        <w:t>Nauczyciel rozpoczyna „</w:t>
      </w:r>
      <w:r w:rsidR="00AE0820" w:rsidRPr="00FA5F09">
        <w:t>Patrzcie i słuchajcie bardzo uważnie.</w:t>
      </w:r>
    </w:p>
    <w:p w14:paraId="443E1A90" w14:textId="005ED4D5" w:rsidR="00AE0820" w:rsidRPr="00FA5F09" w:rsidRDefault="00AE0820" w:rsidP="00B30996">
      <w:pPr>
        <w:spacing w:after="0"/>
      </w:pPr>
      <w:r w:rsidRPr="00FA5F09">
        <w:t>Dzisiejsza zabawa nazywa się: „Co ja robię? Co chcę, żebyś ty zrobił/a”</w:t>
      </w:r>
    </w:p>
    <w:p w14:paraId="1D8DEC5E" w14:textId="40426A09" w:rsidR="00AE0820" w:rsidRPr="00FA5F09" w:rsidRDefault="00AE0820" w:rsidP="00B30996">
      <w:pPr>
        <w:spacing w:after="0"/>
      </w:pPr>
      <w:r w:rsidRPr="00FA5F09">
        <w:t>(Wska</w:t>
      </w:r>
      <w:r w:rsidR="00AE5132" w:rsidRPr="00FA5F09">
        <w:t>zuje</w:t>
      </w:r>
      <w:r w:rsidRPr="00FA5F09">
        <w:t xml:space="preserve"> swoje oczy) Pokazuję swoje uszy.</w:t>
      </w:r>
    </w:p>
    <w:p w14:paraId="7FA4C2AB" w14:textId="5FA747AD" w:rsidR="00AE0820" w:rsidRPr="00FA5F09" w:rsidRDefault="00AE0820" w:rsidP="00B30996">
      <w:pPr>
        <w:spacing w:after="0"/>
      </w:pPr>
      <w:r w:rsidRPr="00FA5F09">
        <w:t>Nie? Pokazuję moje __________ (pozw</w:t>
      </w:r>
      <w:r w:rsidR="00AE5132" w:rsidRPr="00FA5F09">
        <w:t>ala</w:t>
      </w:r>
      <w:r w:rsidRPr="00FA5F09">
        <w:t xml:space="preserve"> dzieciom odpowiedzieć)</w:t>
      </w:r>
    </w:p>
    <w:p w14:paraId="6ECD2569" w14:textId="194CB98A" w:rsidR="00AE0820" w:rsidRPr="00FA5F09" w:rsidRDefault="00AE0820" w:rsidP="00B30996">
      <w:pPr>
        <w:spacing w:after="0"/>
      </w:pPr>
      <w:r w:rsidRPr="00FA5F09">
        <w:t>(Wska</w:t>
      </w:r>
      <w:r w:rsidR="00AE5132" w:rsidRPr="00FA5F09">
        <w:t>zuje</w:t>
      </w:r>
      <w:r w:rsidRPr="00FA5F09">
        <w:t xml:space="preserve"> swoje ucho jedną ręką, a drugą wska</w:t>
      </w:r>
      <w:r w:rsidR="00AE5132" w:rsidRPr="00FA5F09">
        <w:t>zuje</w:t>
      </w:r>
      <w:r w:rsidRPr="00FA5F09">
        <w:t xml:space="preserve"> swoje kolano). Pokazuję palce u nóg i mój łokieć.</w:t>
      </w:r>
    </w:p>
    <w:p w14:paraId="44F296CE" w14:textId="41CE8A6B" w:rsidR="00AE0820" w:rsidRPr="00FA5F09" w:rsidRDefault="00AE0820" w:rsidP="00B30996">
      <w:pPr>
        <w:spacing w:after="0"/>
      </w:pPr>
      <w:r w:rsidRPr="00FA5F09">
        <w:t>Nie? Pokazuję moją ___________, I moje ____________ .</w:t>
      </w:r>
      <w:r w:rsidR="00AE5132" w:rsidRPr="00FA5F09">
        <w:t>”</w:t>
      </w:r>
    </w:p>
    <w:p w14:paraId="29903EFE" w14:textId="050C23AF" w:rsidR="00AE0820" w:rsidRPr="00FA5F09" w:rsidRDefault="00AE0820" w:rsidP="00B30996">
      <w:pPr>
        <w:spacing w:after="0"/>
      </w:pPr>
      <w:r w:rsidRPr="00FA5F09">
        <w:t>(</w:t>
      </w:r>
      <w:r w:rsidR="00AE5132" w:rsidRPr="00FA5F09">
        <w:t>Prowadzący tupta</w:t>
      </w:r>
      <w:r w:rsidRPr="00FA5F09">
        <w:t xml:space="preserve"> stopą i podn</w:t>
      </w:r>
      <w:r w:rsidR="00AE5132" w:rsidRPr="00FA5F09">
        <w:t>osi</w:t>
      </w:r>
      <w:r w:rsidRPr="00FA5F09">
        <w:t xml:space="preserve"> ramię w tym samym czasie, potem wr</w:t>
      </w:r>
      <w:r w:rsidR="00AE5132" w:rsidRPr="00FA5F09">
        <w:t>aca</w:t>
      </w:r>
      <w:r w:rsidRPr="00FA5F09">
        <w:t xml:space="preserve"> do normalnej pozycji). </w:t>
      </w:r>
      <w:r w:rsidR="00AE5132" w:rsidRPr="00FA5F09">
        <w:t>„</w:t>
      </w:r>
      <w:r w:rsidRPr="00FA5F09">
        <w:t>Czy klaskałam i krzyczałam?</w:t>
      </w:r>
    </w:p>
    <w:p w14:paraId="1DCD6E2B" w14:textId="77777777" w:rsidR="00AE0820" w:rsidRPr="00FA5F09" w:rsidRDefault="00AE0820" w:rsidP="00B30996">
      <w:pPr>
        <w:spacing w:after="0"/>
      </w:pPr>
      <w:r w:rsidRPr="00FA5F09">
        <w:t>Kto może pokazać, co naprawdę robiłam?</w:t>
      </w:r>
    </w:p>
    <w:p w14:paraId="6B633B7C" w14:textId="5DE7EB4D" w:rsidR="00AE0820" w:rsidRPr="00FA5F09" w:rsidRDefault="00AE0820" w:rsidP="00B30996">
      <w:pPr>
        <w:spacing w:after="0"/>
      </w:pPr>
      <w:r w:rsidRPr="00FA5F09">
        <w:t>Tak, tupałam nogą I podniosła</w:t>
      </w:r>
      <w:r w:rsidR="006F6042" w:rsidRPr="00FA5F09">
        <w:t>m</w:t>
      </w:r>
      <w:r w:rsidRPr="00FA5F09">
        <w:t xml:space="preserve"> swoje ramię w tym samym czasie.</w:t>
      </w:r>
      <w:r w:rsidR="00AE5132" w:rsidRPr="00FA5F09">
        <w:t>”</w:t>
      </w:r>
    </w:p>
    <w:p w14:paraId="58EDEEF8" w14:textId="1ED4AF59" w:rsidR="00AE0820" w:rsidRPr="00FA5F09" w:rsidRDefault="00AE0820" w:rsidP="00B30996">
      <w:pPr>
        <w:spacing w:after="0"/>
      </w:pPr>
      <w:r w:rsidRPr="00FA5F09">
        <w:t>(</w:t>
      </w:r>
      <w:r w:rsidR="00AE5132" w:rsidRPr="00FA5F09">
        <w:t>Nauczyciel tupta</w:t>
      </w:r>
      <w:r w:rsidRPr="00FA5F09">
        <w:t xml:space="preserve"> nogą, podn</w:t>
      </w:r>
      <w:r w:rsidR="00AE5132" w:rsidRPr="00FA5F09">
        <w:t>osi</w:t>
      </w:r>
      <w:r w:rsidRPr="00FA5F09">
        <w:t xml:space="preserve"> ramię, </w:t>
      </w:r>
      <w:r w:rsidR="00AE5132" w:rsidRPr="00FA5F09">
        <w:t xml:space="preserve">głaszczę </w:t>
      </w:r>
      <w:r w:rsidRPr="00FA5F09">
        <w:t>się po brzuchu w tym samym czasie, a potem wr</w:t>
      </w:r>
      <w:r w:rsidR="00AE5132" w:rsidRPr="00FA5F09">
        <w:t>aca</w:t>
      </w:r>
      <w:r w:rsidRPr="00FA5F09">
        <w:t xml:space="preserve"> do normalnej pozycji). </w:t>
      </w:r>
      <w:r w:rsidR="00AE5132" w:rsidRPr="00FA5F09">
        <w:t>„</w:t>
      </w:r>
      <w:r w:rsidRPr="00FA5F09">
        <w:t>Kto może mi pokazać WSZYSTKIE rzeczy, które przed chwilą robiłam?</w:t>
      </w:r>
    </w:p>
    <w:p w14:paraId="777E8A0B" w14:textId="6E84F6EB" w:rsidR="00AE0820" w:rsidRPr="00FA5F09" w:rsidRDefault="00AE0820" w:rsidP="00B30996">
      <w:pPr>
        <w:spacing w:after="0"/>
      </w:pPr>
      <w:r w:rsidRPr="00FA5F09">
        <w:t>Tak, bardzo dobrze, tupałam nogą, podniosłam ramię i głaskałam się po brzuchu w TYM SAMYM czasie.</w:t>
      </w:r>
      <w:r w:rsidR="00AE5132" w:rsidRPr="00FA5F09">
        <w:t>”</w:t>
      </w:r>
    </w:p>
    <w:p w14:paraId="4C82C128" w14:textId="0BF04DD2" w:rsidR="00AE0820" w:rsidRPr="00FA5F09" w:rsidRDefault="00AE5132" w:rsidP="00B30996">
      <w:pPr>
        <w:spacing w:after="0"/>
      </w:pPr>
      <w:r w:rsidRPr="00FA5F09">
        <w:t>„</w:t>
      </w:r>
      <w:r w:rsidR="00AE0820" w:rsidRPr="00FA5F09">
        <w:t>Dobrze, a teraz patrzcie. Najpierw to (tup</w:t>
      </w:r>
      <w:r w:rsidRPr="00FA5F09">
        <w:t>ta</w:t>
      </w:r>
      <w:r w:rsidR="00AE0820" w:rsidRPr="00FA5F09">
        <w:t xml:space="preserve"> nogą). Potem to (podsk</w:t>
      </w:r>
      <w:r w:rsidRPr="00FA5F09">
        <w:t>akuje</w:t>
      </w:r>
      <w:r w:rsidR="00AE0820" w:rsidRPr="00FA5F09">
        <w:t>), a potem to (skocz</w:t>
      </w:r>
      <w:r w:rsidRPr="00FA5F09">
        <w:t>e</w:t>
      </w:r>
      <w:r w:rsidR="00AE0820" w:rsidRPr="00FA5F09">
        <w:t xml:space="preserve"> do przodu).</w:t>
      </w:r>
    </w:p>
    <w:p w14:paraId="4F38EA6E" w14:textId="77777777" w:rsidR="00AE0820" w:rsidRPr="00FA5F09" w:rsidRDefault="00AE0820" w:rsidP="00B30996">
      <w:pPr>
        <w:spacing w:after="0"/>
      </w:pPr>
      <w:r w:rsidRPr="00FA5F09">
        <w:t>Kto mi pokaże wszystkie rzeczy, które zrobiłam?</w:t>
      </w:r>
    </w:p>
    <w:p w14:paraId="55866210" w14:textId="77777777" w:rsidR="00AE0820" w:rsidRPr="00FA5F09" w:rsidRDefault="00AE0820" w:rsidP="00B30996">
      <w:pPr>
        <w:spacing w:after="0"/>
      </w:pPr>
      <w:r w:rsidRPr="00FA5F09">
        <w:t>Czy można tupać nogą i skoczyć do przodu w TYM SAMYM czasie?</w:t>
      </w:r>
    </w:p>
    <w:p w14:paraId="1F6CF36E" w14:textId="31C901A9" w:rsidR="00AE0820" w:rsidRPr="00FA5F09" w:rsidRDefault="00AE0820" w:rsidP="00B30996">
      <w:pPr>
        <w:spacing w:after="0"/>
      </w:pPr>
      <w:r w:rsidRPr="00FA5F09">
        <w:t>Nie, NIE można tupać nogą i skakać w TYM SAMYM czasie.</w:t>
      </w:r>
      <w:r w:rsidR="00AE5132" w:rsidRPr="00FA5F09">
        <w:t>”</w:t>
      </w:r>
    </w:p>
    <w:p w14:paraId="31C380DA" w14:textId="0644A96E" w:rsidR="00AE0820" w:rsidRPr="00FA5F09" w:rsidRDefault="00AE5132" w:rsidP="00B30996">
      <w:pPr>
        <w:spacing w:after="0"/>
      </w:pPr>
      <w:r w:rsidRPr="00FA5F09">
        <w:rPr>
          <w:rStyle w:val="Nagwek2Znak"/>
        </w:rPr>
        <w:lastRenderedPageBreak/>
        <w:t>Zajęcia właściwe</w:t>
      </w:r>
    </w:p>
    <w:p w14:paraId="34330662" w14:textId="639D71FA" w:rsidR="00AE0820" w:rsidRPr="00FA5F09" w:rsidRDefault="00AE5132" w:rsidP="00B30996">
      <w:pPr>
        <w:spacing w:after="0"/>
      </w:pPr>
      <w:r w:rsidRPr="00FA5F09">
        <w:t xml:space="preserve"> Nauczyciel mówi „</w:t>
      </w:r>
      <w:r w:rsidR="00AE0820" w:rsidRPr="00FA5F09">
        <w:t>Przed chwilą graliśmy w grę „Co robię?”</w:t>
      </w:r>
    </w:p>
    <w:p w14:paraId="2488B99E" w14:textId="77777777" w:rsidR="00AE0820" w:rsidRPr="00FA5F09" w:rsidRDefault="00AE0820" w:rsidP="00B30996">
      <w:pPr>
        <w:spacing w:after="0"/>
      </w:pPr>
      <w:r w:rsidRPr="00FA5F09">
        <w:t>Teraz zaczniemy nową zabawę, która nazywa się „Co chcę, żebyś zrobił/a?”</w:t>
      </w:r>
    </w:p>
    <w:p w14:paraId="2C4597F9" w14:textId="77777777" w:rsidR="00AE0820" w:rsidRPr="00FA5F09" w:rsidRDefault="00AE0820" w:rsidP="00B30996">
      <w:pPr>
        <w:spacing w:after="0"/>
      </w:pPr>
      <w:r w:rsidRPr="00FA5F09">
        <w:t>Najpierw wam pomogę.</w:t>
      </w:r>
    </w:p>
    <w:p w14:paraId="04E4006E" w14:textId="77777777" w:rsidR="00AE0820" w:rsidRPr="00FA5F09" w:rsidRDefault="00AE0820" w:rsidP="00B30996">
      <w:pPr>
        <w:spacing w:after="0"/>
      </w:pPr>
      <w:r w:rsidRPr="00FA5F09">
        <w:t>(Dziecko 1), pokaż sufit.</w:t>
      </w:r>
    </w:p>
    <w:p w14:paraId="39F12EB0" w14:textId="77777777" w:rsidR="00AE0820" w:rsidRPr="00FA5F09" w:rsidRDefault="00AE0820" w:rsidP="00B30996">
      <w:pPr>
        <w:spacing w:after="0"/>
      </w:pPr>
      <w:r w:rsidRPr="00FA5F09">
        <w:t>Dobrze, teraz pokaż podłogę.</w:t>
      </w:r>
    </w:p>
    <w:p w14:paraId="7498EEA6" w14:textId="77777777" w:rsidR="00AE0820" w:rsidRPr="00FA5F09" w:rsidRDefault="00AE0820" w:rsidP="00B30996">
      <w:pPr>
        <w:spacing w:after="0"/>
      </w:pPr>
      <w:r w:rsidRPr="00FA5F09">
        <w:t>Dobrze, klaszcz w ręce.</w:t>
      </w:r>
    </w:p>
    <w:p w14:paraId="1D4786D6" w14:textId="0DD90A2C" w:rsidR="00AE0820" w:rsidRPr="00FA5F09" w:rsidRDefault="00AE0820" w:rsidP="00B30996">
      <w:pPr>
        <w:spacing w:after="0"/>
      </w:pPr>
      <w:r w:rsidRPr="00FA5F09">
        <w:t>Kto może powtórzyć wszystkie rzeczy, które zrobiła/a (Dziecko 1)?</w:t>
      </w:r>
      <w:r w:rsidR="00AE5132" w:rsidRPr="00FA5F09">
        <w:t>”</w:t>
      </w:r>
    </w:p>
    <w:p w14:paraId="5C0C8F51" w14:textId="611A83E5" w:rsidR="00AE0820" w:rsidRPr="00FA5F09" w:rsidRDefault="00AE5132" w:rsidP="00B30996">
      <w:pPr>
        <w:spacing w:after="0"/>
      </w:pPr>
      <w:r w:rsidRPr="00FA5F09">
        <w:t>Należy powtórzyć</w:t>
      </w:r>
      <w:r w:rsidR="00AE0820" w:rsidRPr="00FA5F09">
        <w:t xml:space="preserve"> z kilkoma dziećmi, zwiększając liczbę czynności tak długo, jak dzieci są w stanie sobie poradzić.</w:t>
      </w:r>
    </w:p>
    <w:p w14:paraId="68E2EC84" w14:textId="73366327" w:rsidR="00AE0820" w:rsidRPr="00FA5F09" w:rsidRDefault="00AE5132" w:rsidP="00B30996">
      <w:pPr>
        <w:spacing w:after="0"/>
      </w:pPr>
      <w:r w:rsidRPr="00FA5F09">
        <w:t>„</w:t>
      </w:r>
      <w:r w:rsidR="00AE0820" w:rsidRPr="00FA5F09">
        <w:t>Teraz potrzebuję lidera.</w:t>
      </w:r>
    </w:p>
    <w:p w14:paraId="649878D7" w14:textId="30DBC15A" w:rsidR="00AE0820" w:rsidRPr="00FA5F09" w:rsidRDefault="00AE0820" w:rsidP="00B30996">
      <w:pPr>
        <w:spacing w:after="0"/>
      </w:pPr>
      <w:r w:rsidRPr="00FA5F09">
        <w:t>(Dziecko 2), podejdź tutaj i zrób dwie (poka</w:t>
      </w:r>
      <w:r w:rsidR="00AE5132" w:rsidRPr="00FA5F09">
        <w:t>zuje</w:t>
      </w:r>
      <w:r w:rsidRPr="00FA5F09">
        <w:t xml:space="preserve"> dwa palce) rzeczy (Jeśli trzeba podpo</w:t>
      </w:r>
      <w:r w:rsidR="00AE5132" w:rsidRPr="00FA5F09">
        <w:t>wiada</w:t>
      </w:r>
      <w:r w:rsidRPr="00FA5F09">
        <w:t xml:space="preserve"> dziecku pomysły na ucho).</w:t>
      </w:r>
    </w:p>
    <w:p w14:paraId="417562CA" w14:textId="40DE4843" w:rsidR="00AE0820" w:rsidRPr="00FA5F09" w:rsidRDefault="00AE0820" w:rsidP="00B30996">
      <w:pPr>
        <w:spacing w:after="0"/>
      </w:pPr>
      <w:r w:rsidRPr="00FA5F09">
        <w:t>Kto może powtórzyć to, co (dziecko 2) właśnie zrobiło?</w:t>
      </w:r>
      <w:r w:rsidR="00AE5132" w:rsidRPr="00FA5F09">
        <w:t>”</w:t>
      </w:r>
    </w:p>
    <w:p w14:paraId="4F5BC1C3" w14:textId="5090181A" w:rsidR="00AE0820" w:rsidRPr="00FA5F09" w:rsidRDefault="00AE5132" w:rsidP="00B30996">
      <w:pPr>
        <w:spacing w:after="0"/>
      </w:pPr>
      <w:r w:rsidRPr="00FA5F09">
        <w:t xml:space="preserve">Prowadzący powtarza </w:t>
      </w:r>
      <w:r w:rsidR="00AE0820" w:rsidRPr="00FA5F09">
        <w:t>z kilkoma kolejnymi dziećmi, jak długo czas i zainteresowanie pozwoli.</w:t>
      </w:r>
    </w:p>
    <w:p w14:paraId="7A6A1A45" w14:textId="537EC8AB" w:rsidR="00AE0820" w:rsidRPr="00FA5F09" w:rsidRDefault="00AE5132" w:rsidP="00B30996">
      <w:r w:rsidRPr="00FA5F09">
        <w:br w:type="page"/>
      </w:r>
    </w:p>
    <w:p w14:paraId="310FC3B2" w14:textId="41E52ED9" w:rsidR="00AE0820" w:rsidRPr="00FA5F09" w:rsidRDefault="00AE0820" w:rsidP="00AE5132">
      <w:pPr>
        <w:pStyle w:val="Nagwek1"/>
      </w:pPr>
      <w:r w:rsidRPr="00FA5F09">
        <w:lastRenderedPageBreak/>
        <w:t>Lekcja 20.</w:t>
      </w:r>
    </w:p>
    <w:p w14:paraId="79B47DAF" w14:textId="55F3F6B5" w:rsidR="00AE0820" w:rsidRPr="00FA5F09" w:rsidRDefault="00AE0820" w:rsidP="00AE5132">
      <w:pPr>
        <w:pStyle w:val="Nagwek2"/>
      </w:pPr>
      <w:r w:rsidRPr="00FA5F09">
        <w:t>OPOWIADANIE</w:t>
      </w:r>
    </w:p>
    <w:p w14:paraId="36330316" w14:textId="0D1B5292" w:rsidR="00AE0820" w:rsidRPr="00FA5F09" w:rsidRDefault="00AE0820" w:rsidP="00B30996">
      <w:r w:rsidRPr="00FA5F09">
        <w:t>C</w:t>
      </w:r>
      <w:r w:rsidR="00AE5132" w:rsidRPr="00FA5F09">
        <w:t>elem jest r</w:t>
      </w:r>
      <w:r w:rsidRPr="00FA5F09">
        <w:t>ozwinięcie umiejętności rozumienia historii i wykorzystania wyrazów ICPS, pomoc dzieciom w rozumieniu uczuć z więcej niż z jednego punktu widzenia.</w:t>
      </w:r>
    </w:p>
    <w:p w14:paraId="33F487FB" w14:textId="77777777" w:rsidR="00AE5132" w:rsidRPr="00FA5F09" w:rsidRDefault="00AE5132" w:rsidP="00AE5132">
      <w:pPr>
        <w:pStyle w:val="Nagwek1"/>
      </w:pPr>
      <w:r w:rsidRPr="00FA5F09">
        <w:t>Materiały</w:t>
      </w:r>
    </w:p>
    <w:p w14:paraId="472F058A" w14:textId="0B0EAE60" w:rsidR="00AE0820" w:rsidRPr="00FA5F09" w:rsidRDefault="00AE5132" w:rsidP="00AE5132">
      <w:r w:rsidRPr="00FA5F09">
        <w:t xml:space="preserve">Do realizacji zajęć potrzebna jest </w:t>
      </w:r>
      <w:r w:rsidR="009E368F" w:rsidRPr="00FA5F09">
        <w:t>d</w:t>
      </w:r>
      <w:r w:rsidR="00AE0820" w:rsidRPr="00FA5F09">
        <w:t>owolna książka z bajkami/ historyjkami</w:t>
      </w:r>
      <w:r w:rsidR="009E368F" w:rsidRPr="00FA5F09">
        <w:t>.</w:t>
      </w:r>
    </w:p>
    <w:p w14:paraId="03567446" w14:textId="77777777" w:rsidR="009E368F" w:rsidRPr="00FA5F09" w:rsidRDefault="009E368F" w:rsidP="009E368F">
      <w:pPr>
        <w:pStyle w:val="Nagwek1"/>
      </w:pPr>
      <w:r w:rsidRPr="00FA5F09">
        <w:t xml:space="preserve">Proponowany przebieg zajęć </w:t>
      </w:r>
    </w:p>
    <w:p w14:paraId="01D8C0C3" w14:textId="207DCF6F" w:rsidR="00AE0820" w:rsidRPr="00FA5F09" w:rsidRDefault="009E368F" w:rsidP="00B30996">
      <w:pPr>
        <w:spacing w:after="0"/>
      </w:pPr>
      <w:r w:rsidRPr="00FA5F09">
        <w:t>Nauczyciel czyta</w:t>
      </w:r>
      <w:r w:rsidR="00AE0820" w:rsidRPr="00FA5F09">
        <w:t xml:space="preserve"> grupie dowolne opowiadanie, potem zacz</w:t>
      </w:r>
      <w:r w:rsidRPr="00FA5F09">
        <w:t>yna</w:t>
      </w:r>
      <w:r w:rsidR="00AE0820" w:rsidRPr="00FA5F09">
        <w:t xml:space="preserve"> czytać jeszcze raz i w odpowiednich miejscach zadaj</w:t>
      </w:r>
      <w:r w:rsidRPr="00FA5F09">
        <w:t>e</w:t>
      </w:r>
      <w:r w:rsidR="00AE0820" w:rsidRPr="00FA5F09">
        <w:t xml:space="preserve"> następujące pytania:</w:t>
      </w:r>
    </w:p>
    <w:p w14:paraId="7367AFC2" w14:textId="57D9AA11" w:rsidR="00AE0820" w:rsidRPr="00FA5F09" w:rsidRDefault="009E368F" w:rsidP="00B30996">
      <w:pPr>
        <w:spacing w:after="0"/>
      </w:pPr>
      <w:r w:rsidRPr="00FA5F09">
        <w:t>„</w:t>
      </w:r>
      <w:r w:rsidR="00AE0820" w:rsidRPr="00FA5F09">
        <w:t>Czy ____________ jest _____________ (Wymie</w:t>
      </w:r>
      <w:r w:rsidRPr="00FA5F09">
        <w:t>nia</w:t>
      </w:r>
      <w:r w:rsidR="00AE0820" w:rsidRPr="00FA5F09">
        <w:t xml:space="preserve"> bohatera bajki i coś, czego bohater nie ma/ czym nie jest, np. sześciolatkiem)</w:t>
      </w:r>
    </w:p>
    <w:p w14:paraId="6BCEAB26" w14:textId="77777777" w:rsidR="00AE0820" w:rsidRPr="00FA5F09" w:rsidRDefault="00AE0820" w:rsidP="00B30996">
      <w:pPr>
        <w:spacing w:after="0"/>
      </w:pPr>
      <w:r w:rsidRPr="00FA5F09">
        <w:t>Nie, (on/ ona) NIE jest/ NIE ma ___________. (On/ ona) jest/ ma ____________ .</w:t>
      </w:r>
    </w:p>
    <w:p w14:paraId="7288C35E" w14:textId="4DDDFCE7" w:rsidR="00AE0820" w:rsidRPr="00FA5F09" w:rsidRDefault="00AE0820" w:rsidP="00B30996">
      <w:pPr>
        <w:spacing w:after="0"/>
      </w:pPr>
      <w:r w:rsidRPr="00FA5F09">
        <w:t>Czy ta postać ______________, CZY (on/ ona) _____________ ? (</w:t>
      </w:r>
      <w:r w:rsidR="009E368F" w:rsidRPr="00FA5F09">
        <w:t>Prowadzący opowiada</w:t>
      </w:r>
      <w:r w:rsidRPr="00FA5F09">
        <w:t xml:space="preserve"> coś, czego bohater nie zrobił, potem coś, co bohater zrobił)</w:t>
      </w:r>
    </w:p>
    <w:p w14:paraId="03BBE304" w14:textId="25112112" w:rsidR="00AE0820" w:rsidRPr="00FA5F09" w:rsidRDefault="00AE0820" w:rsidP="00B30996">
      <w:pPr>
        <w:spacing w:after="0"/>
      </w:pPr>
      <w:r w:rsidRPr="00FA5F09">
        <w:t>Jak myślicie, co bohater czuł, kiedy _____________? (op</w:t>
      </w:r>
      <w:r w:rsidR="009E368F" w:rsidRPr="00FA5F09">
        <w:t>isuje</w:t>
      </w:r>
      <w:r w:rsidRPr="00FA5F09">
        <w:t xml:space="preserve"> konkretne zdarzenie)</w:t>
      </w:r>
    </w:p>
    <w:p w14:paraId="5A00B94A" w14:textId="77777777" w:rsidR="00AE0820" w:rsidRPr="00FA5F09" w:rsidRDefault="00AE0820" w:rsidP="00B30996">
      <w:pPr>
        <w:spacing w:after="0"/>
      </w:pPr>
      <w:r w:rsidRPr="00FA5F09">
        <w:t>Dlaczego myślisz, że bohater tak się czuł?</w:t>
      </w:r>
    </w:p>
    <w:p w14:paraId="68D1257F" w14:textId="155203C3" w:rsidR="00AE0820" w:rsidRPr="00FA5F09" w:rsidRDefault="00AE0820" w:rsidP="00B30996">
      <w:pPr>
        <w:spacing w:after="0"/>
      </w:pPr>
      <w:r w:rsidRPr="00FA5F09">
        <w:t>Czy czuł(a)byś się TAK SAMO, CZY INACZEJ jak bohater?</w:t>
      </w:r>
      <w:r w:rsidR="009E368F" w:rsidRPr="00FA5F09">
        <w:t>”</w:t>
      </w:r>
      <w:r w:rsidRPr="00FA5F09">
        <w:t xml:space="preserve"> (Jeśli odpowiedź jest „INACZEJ”, </w:t>
      </w:r>
      <w:r w:rsidR="009E368F" w:rsidRPr="00FA5F09">
        <w:t>można pozwolić</w:t>
      </w:r>
      <w:r w:rsidRPr="00FA5F09">
        <w:t xml:space="preserve"> dzieciom powiedzieć o swoich uczuciach).</w:t>
      </w:r>
    </w:p>
    <w:p w14:paraId="3A985C44" w14:textId="1C18245D" w:rsidR="00AE0820" w:rsidRPr="00FA5F09" w:rsidRDefault="009E368F" w:rsidP="00B30996">
      <w:pPr>
        <w:spacing w:after="0"/>
      </w:pPr>
      <w:r w:rsidRPr="00FA5F09">
        <w:t>„</w:t>
      </w:r>
      <w:r w:rsidR="00AE0820" w:rsidRPr="00FA5F09">
        <w:t>Czy bohater słuchał ____________, kiedy ____________? (wymie</w:t>
      </w:r>
      <w:r w:rsidRPr="00FA5F09">
        <w:t>nia</w:t>
      </w:r>
      <w:r w:rsidR="00AE0820" w:rsidRPr="00FA5F09">
        <w:t xml:space="preserve"> kolejnego bohatera i opisz inne zdarzenie).</w:t>
      </w:r>
    </w:p>
    <w:p w14:paraId="02188276" w14:textId="77777777" w:rsidR="00AE0820" w:rsidRPr="00FA5F09" w:rsidRDefault="00AE0820" w:rsidP="00B30996">
      <w:pPr>
        <w:spacing w:after="0"/>
      </w:pPr>
      <w:r w:rsidRPr="00FA5F09">
        <w:t>Jak się czujecie, kiedy nikt cię nie słucha?</w:t>
      </w:r>
    </w:p>
    <w:p w14:paraId="30FF03A1" w14:textId="674E3DC9" w:rsidR="00AE0820" w:rsidRPr="00FA5F09" w:rsidRDefault="00AE0820" w:rsidP="00B30996">
      <w:pPr>
        <w:spacing w:after="0"/>
      </w:pPr>
      <w:r w:rsidRPr="00FA5F09">
        <w:t>Jak myślicie, co ja czuję, kiedy nikt mnie nie słucha?</w:t>
      </w:r>
      <w:r w:rsidR="009E368F" w:rsidRPr="00FA5F09">
        <w:t>”</w:t>
      </w:r>
    </w:p>
    <w:p w14:paraId="4B040D36" w14:textId="46E4DFF1" w:rsidR="009E368F" w:rsidRPr="00FA5F09" w:rsidRDefault="00AE0820" w:rsidP="00B30996">
      <w:pPr>
        <w:spacing w:after="0"/>
      </w:pPr>
      <w:r w:rsidRPr="00FA5F09">
        <w:t>(</w:t>
      </w:r>
      <w:r w:rsidR="009E368F" w:rsidRPr="00FA5F09">
        <w:t>Prowadzący pokazuje</w:t>
      </w:r>
      <w:r w:rsidRPr="00FA5F09">
        <w:t xml:space="preserve"> obrazek w książce z obrazkami).</w:t>
      </w:r>
      <w:r w:rsidR="009E368F" w:rsidRPr="00FA5F09">
        <w:t>”</w:t>
      </w:r>
      <w:r w:rsidRPr="00FA5F09">
        <w:t>To JEST ___________ . (On/ ona) JEST ubrana/y w ___________ I w ____________, ale NIE w ____________ .</w:t>
      </w:r>
      <w:r w:rsidR="009E368F" w:rsidRPr="00FA5F09">
        <w:t>”</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9E368F" w:rsidRPr="00FA5F09" w14:paraId="7B1DFD6E" w14:textId="77777777" w:rsidTr="00A75456">
        <w:trPr>
          <w:cantSplit/>
          <w:tblHeader/>
        </w:trPr>
        <w:tc>
          <w:tcPr>
            <w:tcW w:w="9060" w:type="dxa"/>
            <w:tcBorders>
              <w:top w:val="single" w:sz="4" w:space="0" w:color="999999"/>
              <w:left w:val="single" w:sz="4" w:space="0" w:color="999999"/>
              <w:bottom w:val="single" w:sz="4" w:space="0" w:color="999999"/>
              <w:right w:val="single" w:sz="4" w:space="0" w:color="999999"/>
            </w:tcBorders>
            <w:shd w:val="clear" w:color="auto" w:fill="0CC0F8"/>
            <w:hideMark/>
          </w:tcPr>
          <w:p w14:paraId="0806775E" w14:textId="158BA7D3" w:rsidR="009E368F" w:rsidRPr="00FA5F09" w:rsidRDefault="009E368F" w:rsidP="00FD1D67">
            <w:pPr>
              <w:spacing w:before="240"/>
              <w:rPr>
                <w:b/>
                <w:color w:val="0CC0F8"/>
                <w:sz w:val="28"/>
                <w:szCs w:val="28"/>
              </w:rPr>
            </w:pPr>
            <w:r w:rsidRPr="00FA5F09">
              <w:br w:type="page"/>
            </w:r>
            <w:r w:rsidRPr="00FA5F09">
              <w:rPr>
                <w:b/>
                <w:color w:val="000000"/>
                <w:sz w:val="28"/>
                <w:szCs w:val="28"/>
              </w:rPr>
              <w:t>Wskazówki metodyczne</w:t>
            </w:r>
          </w:p>
        </w:tc>
      </w:tr>
      <w:tr w:rsidR="009E368F" w:rsidRPr="00FA5F09" w14:paraId="62C89925" w14:textId="77777777" w:rsidTr="00A75456">
        <w:tc>
          <w:tcPr>
            <w:tcW w:w="9060" w:type="dxa"/>
            <w:tcBorders>
              <w:top w:val="single" w:sz="4" w:space="0" w:color="999999"/>
              <w:left w:val="single" w:sz="4" w:space="0" w:color="999999"/>
              <w:bottom w:val="single" w:sz="4" w:space="0" w:color="999999"/>
              <w:right w:val="single" w:sz="4" w:space="0" w:color="999999"/>
            </w:tcBorders>
            <w:hideMark/>
          </w:tcPr>
          <w:p w14:paraId="48904C36" w14:textId="788B64C8" w:rsidR="009E368F" w:rsidRPr="00FA5F09" w:rsidRDefault="009E368F" w:rsidP="00FD1D67">
            <w:pPr>
              <w:spacing w:after="0"/>
            </w:pPr>
            <w:r w:rsidRPr="00FA5F09">
              <w:t>Należy akcentować wyrazy ICPS tam, gdzie jest taka potrzeba – na przykład LUB, I, NIE, TAKIE SAME-INNE (RÓŻNE).</w:t>
            </w:r>
          </w:p>
        </w:tc>
      </w:tr>
    </w:tbl>
    <w:p w14:paraId="50C043EC" w14:textId="77777777" w:rsidR="00AE0820" w:rsidRPr="00FA5F09" w:rsidRDefault="00AE0820" w:rsidP="009E368F">
      <w:pPr>
        <w:pStyle w:val="Nagwek1"/>
      </w:pPr>
      <w:r w:rsidRPr="00FA5F09">
        <w:lastRenderedPageBreak/>
        <w:t>Lekcja 21.</w:t>
      </w:r>
    </w:p>
    <w:p w14:paraId="7B5BB6A1" w14:textId="134CBC15" w:rsidR="00AE0820" w:rsidRPr="00FA5F09" w:rsidRDefault="00AE0820" w:rsidP="009E368F">
      <w:pPr>
        <w:pStyle w:val="Nagwek2"/>
      </w:pPr>
      <w:r w:rsidRPr="00FA5F09">
        <w:t>ZAPAMIĘTYWANIE WYBORÓW</w:t>
      </w:r>
    </w:p>
    <w:p w14:paraId="0D282437" w14:textId="085F3C46" w:rsidR="00AE0820" w:rsidRPr="00FA5F09" w:rsidRDefault="00AE0820" w:rsidP="00B30996">
      <w:r w:rsidRPr="00FA5F09">
        <w:t>C</w:t>
      </w:r>
      <w:r w:rsidR="009E368F" w:rsidRPr="00FA5F09">
        <w:t>elem jest z</w:t>
      </w:r>
      <w:r w:rsidRPr="00FA5F09">
        <w:t>aakcentowanie, że słuchanie i skupianie uwagi jest bardzo ważne i danie dzieciom okazji do ćwiczenia tych umiejętności.</w:t>
      </w:r>
    </w:p>
    <w:p w14:paraId="58020681" w14:textId="77777777" w:rsidR="00AE0820" w:rsidRPr="00FA5F09" w:rsidRDefault="00AE0820" w:rsidP="009E368F">
      <w:pPr>
        <w:pStyle w:val="Nagwek1"/>
      </w:pPr>
      <w:r w:rsidRPr="00FA5F09">
        <w:t>MATERIAŁY</w:t>
      </w:r>
    </w:p>
    <w:p w14:paraId="50970135" w14:textId="48823683" w:rsidR="00AE0820" w:rsidRPr="00FA5F09" w:rsidRDefault="00AE0820" w:rsidP="00B30996">
      <w:r w:rsidRPr="00FA5F09">
        <w:t>W przypadku wybrania Opcji 1.:</w:t>
      </w:r>
      <w:r w:rsidR="009E368F" w:rsidRPr="00FA5F09">
        <w:t xml:space="preserve"> potrzebne do zajęć będą i</w:t>
      </w:r>
      <w:r w:rsidRPr="00FA5F09">
        <w:t xml:space="preserve">lustracje </w:t>
      </w:r>
      <w:r w:rsidR="009E368F" w:rsidRPr="00FA5F09">
        <w:t xml:space="preserve">nr </w:t>
      </w:r>
      <w:r w:rsidRPr="00FA5F09">
        <w:t>5-7 (z Lekcji 15)</w:t>
      </w:r>
    </w:p>
    <w:p w14:paraId="22774070" w14:textId="77777777" w:rsidR="009E368F" w:rsidRPr="00FA5F09" w:rsidRDefault="009E368F" w:rsidP="009E368F">
      <w:pPr>
        <w:pStyle w:val="Nagwek1"/>
      </w:pPr>
      <w:r w:rsidRPr="00FA5F09">
        <w:t xml:space="preserve">Proponowany przebieg zajęć </w:t>
      </w:r>
    </w:p>
    <w:p w14:paraId="335A9703" w14:textId="0EA48708" w:rsidR="00AE0820" w:rsidRPr="00FA5F09" w:rsidRDefault="00AE0820" w:rsidP="00B30996">
      <w:pPr>
        <w:spacing w:after="0"/>
      </w:pPr>
      <w:r w:rsidRPr="00FA5F09">
        <w:t>Opcja 1.</w:t>
      </w:r>
    </w:p>
    <w:p w14:paraId="44252FED" w14:textId="084A2039" w:rsidR="00AE0820" w:rsidRPr="00FA5F09" w:rsidRDefault="00AE0820" w:rsidP="00B30996">
      <w:pPr>
        <w:spacing w:after="0"/>
      </w:pPr>
      <w:r w:rsidRPr="00FA5F09">
        <w:t xml:space="preserve">Uwaga: Przed rozpoczęciem zajęć </w:t>
      </w:r>
      <w:r w:rsidR="009E368F" w:rsidRPr="00FA5F09">
        <w:t>należy powielić</w:t>
      </w:r>
      <w:r w:rsidRPr="00FA5F09">
        <w:t xml:space="preserve"> i w</w:t>
      </w:r>
      <w:r w:rsidR="009E368F" w:rsidRPr="00FA5F09">
        <w:t>yciąć</w:t>
      </w:r>
      <w:r w:rsidRPr="00FA5F09">
        <w:t xml:space="preserve"> zwierzęta z rysunków. </w:t>
      </w:r>
      <w:r w:rsidR="009E368F" w:rsidRPr="00FA5F09">
        <w:t>Warto umieścić</w:t>
      </w:r>
      <w:r w:rsidRPr="00FA5F09">
        <w:t xml:space="preserve"> je osobno na cienkich tabliczkach/ tekturkach</w:t>
      </w:r>
    </w:p>
    <w:p w14:paraId="61AC7C2D" w14:textId="716C79D6" w:rsidR="00AE0820" w:rsidRPr="00FA5F09" w:rsidRDefault="009E368F" w:rsidP="00B30996">
      <w:pPr>
        <w:spacing w:after="0"/>
      </w:pPr>
      <w:r w:rsidRPr="00FA5F09">
        <w:t>Należy trzymać</w:t>
      </w:r>
      <w:r w:rsidR="00AE0820" w:rsidRPr="00FA5F09">
        <w:t xml:space="preserve"> w górze obrazki psa, ptaka i królika.</w:t>
      </w:r>
    </w:p>
    <w:p w14:paraId="3124A576" w14:textId="36D19EFC" w:rsidR="00AE0820" w:rsidRPr="00FA5F09" w:rsidRDefault="009E368F" w:rsidP="00B30996">
      <w:pPr>
        <w:spacing w:after="0"/>
      </w:pPr>
      <w:r w:rsidRPr="00FA5F09">
        <w:t>„</w:t>
      </w:r>
      <w:r w:rsidR="00AE0820" w:rsidRPr="00FA5F09">
        <w:t>(Dziecko 1), podejdź tutaj na środek i wybierz jeden z obrazków – psa, ptaka LUB królika.</w:t>
      </w:r>
    </w:p>
    <w:p w14:paraId="65EC74E9" w14:textId="77777777" w:rsidR="00AE0820" w:rsidRPr="00FA5F09" w:rsidRDefault="00AE0820" w:rsidP="00B30996">
      <w:pPr>
        <w:spacing w:after="0"/>
      </w:pPr>
      <w:r w:rsidRPr="00FA5F09">
        <w:t>Trzymaj obrazek przodem do siebie, czystą stroną do grupy.</w:t>
      </w:r>
    </w:p>
    <w:p w14:paraId="3B4DEEB4" w14:textId="77777777" w:rsidR="00AE0820" w:rsidRPr="00FA5F09" w:rsidRDefault="00AE0820" w:rsidP="00B30996">
      <w:pPr>
        <w:spacing w:after="0"/>
      </w:pPr>
      <w:r w:rsidRPr="00FA5F09">
        <w:t>Nie pokazuj innym dzieciom twojego obrazka.</w:t>
      </w:r>
    </w:p>
    <w:p w14:paraId="37CB43FC" w14:textId="77777777" w:rsidR="00AE0820" w:rsidRPr="00FA5F09" w:rsidRDefault="00AE0820" w:rsidP="00B30996">
      <w:pPr>
        <w:spacing w:after="0"/>
      </w:pPr>
      <w:r w:rsidRPr="00FA5F09">
        <w:t>(Dziecko 2), choć na środek.</w:t>
      </w:r>
    </w:p>
    <w:p w14:paraId="0BFBF729" w14:textId="77777777" w:rsidR="00AE0820" w:rsidRPr="00FA5F09" w:rsidRDefault="00AE0820" w:rsidP="00B30996">
      <w:pPr>
        <w:spacing w:after="0"/>
      </w:pPr>
      <w:r w:rsidRPr="00FA5F09">
        <w:t>(Jeśli Dziecko 1 wybrało psa). Tutaj mamy obrazki ptaka i królika.</w:t>
      </w:r>
    </w:p>
    <w:p w14:paraId="5C45A6DA" w14:textId="77777777" w:rsidR="00AE0820" w:rsidRPr="00FA5F09" w:rsidRDefault="00AE0820" w:rsidP="00B30996">
      <w:pPr>
        <w:spacing w:after="0"/>
      </w:pPr>
      <w:r w:rsidRPr="00FA5F09">
        <w:t xml:space="preserve">Wybierz jeden z obrazków i trzymaj go przodem do siebie, żeby inne dzieci go nie widziały. </w:t>
      </w:r>
    </w:p>
    <w:p w14:paraId="771ED38E" w14:textId="77777777" w:rsidR="00AE0820" w:rsidRPr="00FA5F09" w:rsidRDefault="00AE0820" w:rsidP="00B30996">
      <w:pPr>
        <w:spacing w:after="0"/>
      </w:pPr>
      <w:r w:rsidRPr="00FA5F09">
        <w:t>Dobrze, teraz połóż trzeci obrazek rysunkiem do dołu.</w:t>
      </w:r>
    </w:p>
    <w:p w14:paraId="74A6F109" w14:textId="77777777" w:rsidR="00AE0820" w:rsidRPr="00FA5F09" w:rsidRDefault="00AE0820" w:rsidP="00B30996">
      <w:pPr>
        <w:spacing w:after="0"/>
      </w:pPr>
      <w:r w:rsidRPr="00FA5F09">
        <w:t>(Jeśli Dziecko 2 wybrało ptaka) (Dziecko 3) kto ma psa?</w:t>
      </w:r>
    </w:p>
    <w:p w14:paraId="4379C940" w14:textId="77777777" w:rsidR="00AE0820" w:rsidRPr="00FA5F09" w:rsidRDefault="00AE0820" w:rsidP="00B30996">
      <w:pPr>
        <w:spacing w:after="0"/>
      </w:pPr>
      <w:r w:rsidRPr="00FA5F09">
        <w:t>(Dziecko 4), kto ma królika?</w:t>
      </w:r>
    </w:p>
    <w:p w14:paraId="21B66564" w14:textId="2AC91E02" w:rsidR="00AE0820" w:rsidRPr="00FA5F09" w:rsidRDefault="00AE0820" w:rsidP="00B30996">
      <w:pPr>
        <w:spacing w:after="0"/>
      </w:pPr>
      <w:r w:rsidRPr="00FA5F09">
        <w:t>(Dziecko 5), jaki obrazek ma (Dziecko 2)?</w:t>
      </w:r>
      <w:r w:rsidR="009E368F" w:rsidRPr="00FA5F09">
        <w:t>”</w:t>
      </w:r>
    </w:p>
    <w:p w14:paraId="10785CC8" w14:textId="44D93084" w:rsidR="00AE0820" w:rsidRPr="00FA5F09" w:rsidRDefault="00AE0820" w:rsidP="00B30996">
      <w:pPr>
        <w:spacing w:after="0"/>
      </w:pPr>
      <w:r w:rsidRPr="00FA5F09">
        <w:t xml:space="preserve">Jeśli umiejętności dzieci na to pozwalają, </w:t>
      </w:r>
      <w:r w:rsidR="009E368F" w:rsidRPr="00FA5F09">
        <w:t>należy powtórzyć</w:t>
      </w:r>
      <w:r w:rsidRPr="00FA5F09">
        <w:t xml:space="preserve"> zabawę, ale tym razem pozwalając trójce dzieci wybrać zwierzęta. Moż</w:t>
      </w:r>
      <w:r w:rsidR="009E368F" w:rsidRPr="00FA5F09">
        <w:t>na</w:t>
      </w:r>
      <w:r w:rsidRPr="00FA5F09">
        <w:t xml:space="preserve"> zamieniać dzieci miejscami, żeby te same obrazki nie były zawsze w tym samym miejscu.</w:t>
      </w:r>
    </w:p>
    <w:p w14:paraId="748C18E1" w14:textId="77777777" w:rsidR="00AE0820" w:rsidRPr="00FA5F09" w:rsidRDefault="00AE0820" w:rsidP="00B30996">
      <w:pPr>
        <w:spacing w:after="0"/>
      </w:pPr>
      <w:r w:rsidRPr="00FA5F09">
        <w:t>Opcja 2.</w:t>
      </w:r>
    </w:p>
    <w:p w14:paraId="3DA360BB" w14:textId="02CE1075" w:rsidR="00AE0820" w:rsidRPr="00FA5F09" w:rsidRDefault="009E368F" w:rsidP="00B30996">
      <w:pPr>
        <w:spacing w:after="0"/>
      </w:pPr>
      <w:r w:rsidRPr="00FA5F09">
        <w:t>„</w:t>
      </w:r>
      <w:r w:rsidR="00AE0820" w:rsidRPr="00FA5F09">
        <w:t>(Dziecko 1), co lubisz robić w przedszkolu? (Jeśli trzeba: Jeśli mogłabyś/ mógłbyś wybrać jedną rzecz wybrał(a)byś malowanie CZY zabawę klockami?</w:t>
      </w:r>
    </w:p>
    <w:p w14:paraId="2CC5664B" w14:textId="43C33E0C" w:rsidR="00AE0820" w:rsidRPr="00FA5F09" w:rsidRDefault="00AE0820" w:rsidP="00B30996">
      <w:pPr>
        <w:spacing w:after="0"/>
      </w:pPr>
      <w:r w:rsidRPr="00FA5F09">
        <w:lastRenderedPageBreak/>
        <w:t>(Dziecko 2), co ty byś wybrał/a?</w:t>
      </w:r>
      <w:r w:rsidR="009E368F" w:rsidRPr="00FA5F09">
        <w:t>”</w:t>
      </w:r>
    </w:p>
    <w:p w14:paraId="01E1E18D" w14:textId="22CAF2D9" w:rsidR="00AE0820" w:rsidRPr="00FA5F09" w:rsidRDefault="00AE0820" w:rsidP="00B30996">
      <w:pPr>
        <w:spacing w:after="0"/>
      </w:pPr>
      <w:r w:rsidRPr="00FA5F09">
        <w:t xml:space="preserve">Jeśli (Dziecko 2) powtarza to, co powiedziało (Dziecko 1), </w:t>
      </w:r>
      <w:r w:rsidR="00575F60" w:rsidRPr="00FA5F09">
        <w:t>prowadzący pyta</w:t>
      </w:r>
      <w:r w:rsidRPr="00FA5F09">
        <w:t xml:space="preserve"> grupę: „Czy (Dziecko 1) i (Dziecko 2) wybrali TĘ SAMĄ rzecz, czy coś INNEGO? Następnie zapytaj: „(Dziecko 2), czy mógł(a)byś wybrać jeszcze coś innego?” </w:t>
      </w:r>
      <w:r w:rsidR="00575F60" w:rsidRPr="00FA5F09">
        <w:t>Można podpowiedzieć</w:t>
      </w:r>
      <w:r w:rsidRPr="00FA5F09">
        <w:t xml:space="preserve"> jakieś rozwiązania, jeśli trzeba.</w:t>
      </w:r>
    </w:p>
    <w:p w14:paraId="5196851C" w14:textId="4F0C0553" w:rsidR="00AE0820" w:rsidRPr="00FA5F09" w:rsidRDefault="00575F60" w:rsidP="00B30996">
      <w:pPr>
        <w:spacing w:after="0"/>
      </w:pPr>
      <w:r w:rsidRPr="00FA5F09">
        <w:t>„</w:t>
      </w:r>
      <w:r w:rsidR="00AE0820" w:rsidRPr="00FA5F09">
        <w:t>(Dziecko 3), co wybrało (Dziecko 1)?</w:t>
      </w:r>
    </w:p>
    <w:p w14:paraId="167D676E" w14:textId="77777777" w:rsidR="00AE0820" w:rsidRPr="00FA5F09" w:rsidRDefault="00AE0820" w:rsidP="00B30996">
      <w:pPr>
        <w:spacing w:after="0"/>
      </w:pPr>
      <w:r w:rsidRPr="00FA5F09">
        <w:t>(Dziecko 4), kto wybrał _____________? (Wymień coś, co nie zostało wybrane)</w:t>
      </w:r>
    </w:p>
    <w:p w14:paraId="63F5B2C9" w14:textId="77777777" w:rsidR="00AE0820" w:rsidRPr="00FA5F09" w:rsidRDefault="00AE0820" w:rsidP="00B30996">
      <w:pPr>
        <w:spacing w:after="0"/>
      </w:pPr>
      <w:r w:rsidRPr="00FA5F09">
        <w:t xml:space="preserve">Chciałam cię nabrać </w:t>
      </w:r>
      <w:r w:rsidRPr="00FA5F09">
        <w:sym w:font="Wingdings" w:char="F04A"/>
      </w:r>
      <w:r w:rsidRPr="00FA5F09">
        <w:t xml:space="preserve"> Bardzo dobrze.</w:t>
      </w:r>
    </w:p>
    <w:p w14:paraId="0DA3ED48" w14:textId="1B351586" w:rsidR="00AE0820" w:rsidRPr="00FA5F09" w:rsidRDefault="00AE0820" w:rsidP="00B30996">
      <w:pPr>
        <w:spacing w:after="0"/>
      </w:pPr>
      <w:r w:rsidRPr="00FA5F09">
        <w:t>(Dziecko 5), co wybrało (Dziecko 2)?</w:t>
      </w:r>
    </w:p>
    <w:p w14:paraId="64D291AF" w14:textId="77777777" w:rsidR="00AE0820" w:rsidRPr="00FA5F09" w:rsidRDefault="00AE0820" w:rsidP="00B30996">
      <w:pPr>
        <w:spacing w:after="0"/>
      </w:pPr>
      <w:r w:rsidRPr="00FA5F09">
        <w:t>(Dziecko 6), czy jest coś, czego NIE lubisz robić?</w:t>
      </w:r>
    </w:p>
    <w:p w14:paraId="7D2BDF0E" w14:textId="77777777" w:rsidR="00AE0820" w:rsidRPr="00FA5F09" w:rsidRDefault="00AE0820" w:rsidP="00B30996">
      <w:pPr>
        <w:spacing w:after="0"/>
      </w:pPr>
      <w:r w:rsidRPr="00FA5F09">
        <w:t>(Dziecko 7), czy jest coś czego NIE lubisz robić?</w:t>
      </w:r>
    </w:p>
    <w:p w14:paraId="17191F4A" w14:textId="77777777" w:rsidR="00AE0820" w:rsidRPr="00FA5F09" w:rsidRDefault="00AE0820" w:rsidP="00B30996">
      <w:pPr>
        <w:spacing w:after="0"/>
      </w:pPr>
      <w:r w:rsidRPr="00FA5F09">
        <w:t>(Do grupy) Czego NIE lubi robić (Dziecko 6)?</w:t>
      </w:r>
    </w:p>
    <w:p w14:paraId="4AA7D079" w14:textId="5E877D62" w:rsidR="00AE0820" w:rsidRPr="00FA5F09" w:rsidRDefault="00AE0820" w:rsidP="00B30996">
      <w:pPr>
        <w:spacing w:after="0"/>
      </w:pPr>
      <w:r w:rsidRPr="00FA5F09">
        <w:t>Czego NIE lubi robić (Dziecko 7)?</w:t>
      </w:r>
    </w:p>
    <w:p w14:paraId="22F58B0D" w14:textId="77777777" w:rsidR="00AE0820" w:rsidRPr="00FA5F09" w:rsidRDefault="00AE0820" w:rsidP="00B30996">
      <w:pPr>
        <w:spacing w:after="0"/>
      </w:pPr>
      <w:r w:rsidRPr="00FA5F09">
        <w:t>(Dziecko 6), co lubisz robić?</w:t>
      </w:r>
    </w:p>
    <w:p w14:paraId="40E42413" w14:textId="77777777" w:rsidR="00AE0820" w:rsidRPr="00FA5F09" w:rsidRDefault="00AE0820" w:rsidP="00B30996">
      <w:pPr>
        <w:spacing w:after="0"/>
      </w:pPr>
      <w:r w:rsidRPr="00FA5F09">
        <w:t>(Dziecko 7), co lubisz robić?</w:t>
      </w:r>
    </w:p>
    <w:p w14:paraId="0B48C925" w14:textId="77777777" w:rsidR="00AE0820" w:rsidRPr="00FA5F09" w:rsidRDefault="00AE0820" w:rsidP="00B30996">
      <w:pPr>
        <w:spacing w:after="0"/>
      </w:pPr>
      <w:r w:rsidRPr="00FA5F09">
        <w:t>(Do grupy) Co (Dziecko 6) lubi robić?</w:t>
      </w:r>
    </w:p>
    <w:p w14:paraId="02593490" w14:textId="77777777" w:rsidR="00AE0820" w:rsidRPr="00FA5F09" w:rsidRDefault="00AE0820" w:rsidP="00B30996">
      <w:pPr>
        <w:spacing w:after="0"/>
      </w:pPr>
      <w:r w:rsidRPr="00FA5F09">
        <w:t>Czego (Dziecko 6) NIE lubi robić?</w:t>
      </w:r>
    </w:p>
    <w:p w14:paraId="33421A8E" w14:textId="77777777" w:rsidR="00AE0820" w:rsidRPr="00FA5F09" w:rsidRDefault="00AE0820" w:rsidP="00B30996">
      <w:pPr>
        <w:spacing w:after="0"/>
      </w:pPr>
      <w:r w:rsidRPr="00FA5F09">
        <w:t>Co lubi robić (Dziecko 7)?</w:t>
      </w:r>
    </w:p>
    <w:p w14:paraId="0A0193CE" w14:textId="77777777" w:rsidR="00AE0820" w:rsidRPr="00FA5F09" w:rsidRDefault="00AE0820" w:rsidP="00B30996">
      <w:pPr>
        <w:spacing w:after="0"/>
      </w:pPr>
      <w:r w:rsidRPr="00FA5F09">
        <w:t>Czego NIE lubi robić (Dziecko 7)?</w:t>
      </w:r>
    </w:p>
    <w:p w14:paraId="250E5035" w14:textId="3ED365FC" w:rsidR="00AE0820" w:rsidRPr="00FA5F09" w:rsidRDefault="00AE0820" w:rsidP="00B30996">
      <w:pPr>
        <w:spacing w:after="0"/>
      </w:pPr>
      <w:r w:rsidRPr="00FA5F09">
        <w:t>Kto pamięta, co wybrało (Dziecko 1)?</w:t>
      </w:r>
      <w:r w:rsidR="00575F60" w:rsidRPr="00FA5F09">
        <w:t>”</w:t>
      </w:r>
    </w:p>
    <w:p w14:paraId="3127D241" w14:textId="72240ED4" w:rsidR="00AE0820" w:rsidRPr="00FA5F09" w:rsidRDefault="00575F60" w:rsidP="00B30996">
      <w:pPr>
        <w:spacing w:after="0"/>
      </w:pPr>
      <w:r w:rsidRPr="00FA5F09">
        <w:t>Prowadzący k</w:t>
      </w:r>
      <w:r w:rsidR="00AE0820" w:rsidRPr="00FA5F09">
        <w:t>ontynuuj</w:t>
      </w:r>
      <w:r w:rsidRPr="00FA5F09">
        <w:t>e</w:t>
      </w:r>
      <w:r w:rsidR="00AE0820" w:rsidRPr="00FA5F09">
        <w:t xml:space="preserve"> pytanie o dziecięce preferencj</w:t>
      </w:r>
      <w:r w:rsidR="006F6042" w:rsidRPr="00FA5F09">
        <w:t>e</w:t>
      </w:r>
      <w:r w:rsidR="00AE0820" w:rsidRPr="00FA5F09">
        <w:t xml:space="preserve"> tak długo, jak pozwoli czas i zainteresowanie dzieci. </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575F60" w:rsidRPr="00FA5F09" w14:paraId="65D358D0"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29BA2969" w14:textId="77777777" w:rsidR="00575F60" w:rsidRPr="00FA5F09" w:rsidRDefault="00575F60" w:rsidP="00FD1D67">
            <w:pPr>
              <w:spacing w:before="240"/>
              <w:rPr>
                <w:b/>
                <w:color w:val="0CC0F8"/>
                <w:sz w:val="28"/>
                <w:szCs w:val="28"/>
              </w:rPr>
            </w:pPr>
            <w:r w:rsidRPr="00FA5F09">
              <w:rPr>
                <w:b/>
                <w:color w:val="000000"/>
                <w:sz w:val="28"/>
                <w:szCs w:val="28"/>
              </w:rPr>
              <w:t>Wskazówki metodyczne</w:t>
            </w:r>
          </w:p>
        </w:tc>
      </w:tr>
      <w:tr w:rsidR="00575F60" w:rsidRPr="00FA5F09" w14:paraId="2B438A98"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78032230" w14:textId="6CA8D49F" w:rsidR="00575F60" w:rsidRPr="00FA5F09" w:rsidRDefault="00575F60" w:rsidP="00FD1D67">
            <w:pPr>
              <w:spacing w:after="0"/>
            </w:pPr>
            <w:r w:rsidRPr="00FA5F09">
              <w:t>Dawaj dzieciom wskazówki przez przypominanie i nazywanie wyborów, np. „Kto wybrał piaskownicę?”</w:t>
            </w:r>
          </w:p>
        </w:tc>
      </w:tr>
    </w:tbl>
    <w:p w14:paraId="105E6BD3" w14:textId="5AF499D6" w:rsidR="00AE0820" w:rsidRPr="00FA5F09" w:rsidRDefault="00575F60" w:rsidP="00B30996">
      <w:r w:rsidRPr="00FA5F09">
        <w:br w:type="page"/>
      </w:r>
    </w:p>
    <w:p w14:paraId="0E8532BD" w14:textId="77777777" w:rsidR="00AE0820" w:rsidRPr="00FA5F09" w:rsidRDefault="00AE0820" w:rsidP="00575F60">
      <w:pPr>
        <w:pStyle w:val="Nagwek1"/>
      </w:pPr>
      <w:r w:rsidRPr="00FA5F09">
        <w:lastRenderedPageBreak/>
        <w:t>Lekcja 22.</w:t>
      </w:r>
    </w:p>
    <w:p w14:paraId="1DD0D88F" w14:textId="4EEBBA84" w:rsidR="00AE0820" w:rsidRPr="00FA5F09" w:rsidRDefault="00AE0820" w:rsidP="00575F60">
      <w:pPr>
        <w:pStyle w:val="Nagwek2"/>
      </w:pPr>
      <w:r w:rsidRPr="00FA5F09">
        <w:t>OPOWIADANIE</w:t>
      </w:r>
    </w:p>
    <w:p w14:paraId="23B4CDED" w14:textId="58D831AB" w:rsidR="00AE0820" w:rsidRPr="00FA5F09" w:rsidRDefault="00AE0820" w:rsidP="00B30996">
      <w:r w:rsidRPr="00FA5F09">
        <w:t>C</w:t>
      </w:r>
      <w:r w:rsidR="00575F60" w:rsidRPr="00FA5F09">
        <w:t>elem zajęć jest r</w:t>
      </w:r>
      <w:r w:rsidRPr="00FA5F09">
        <w:t>ozwijanie umiejętności rozumienia tekstu i dalszego rozumienia uczuć.</w:t>
      </w:r>
    </w:p>
    <w:p w14:paraId="6A4CB897" w14:textId="77777777" w:rsidR="00AE0820" w:rsidRPr="00FA5F09" w:rsidRDefault="00AE0820" w:rsidP="00575F60">
      <w:pPr>
        <w:pStyle w:val="Nagwek1"/>
      </w:pPr>
      <w:r w:rsidRPr="00FA5F09">
        <w:t>MATERIAŁY</w:t>
      </w:r>
    </w:p>
    <w:p w14:paraId="1E82F998" w14:textId="6CC5A4CC" w:rsidR="00AE0820" w:rsidRPr="00FA5F09" w:rsidRDefault="00575F60" w:rsidP="00B30996">
      <w:r w:rsidRPr="00FA5F09">
        <w:t>Do realizacji zajęć potrzebne będzie d</w:t>
      </w:r>
      <w:r w:rsidR="00AE0820" w:rsidRPr="00FA5F09">
        <w:t>owolne opowiadanie</w:t>
      </w:r>
      <w:r w:rsidRPr="00FA5F09">
        <w:t>.</w:t>
      </w:r>
      <w:r w:rsidR="00B90205" w:rsidRPr="00FA5F09">
        <w:t xml:space="preserve"> Dobrze jeśli opowiadanie jest złożone, pokazuje różne emocje bohaterów, choć oczywiście trudność tekstu i jego długość musi być dostosowana do potrzeb i możliwości dziecka.</w:t>
      </w:r>
    </w:p>
    <w:p w14:paraId="6F91CB42" w14:textId="77777777" w:rsidR="00575F60" w:rsidRPr="00FA5F09" w:rsidRDefault="00575F60" w:rsidP="00575F60">
      <w:pPr>
        <w:pStyle w:val="Nagwek1"/>
      </w:pPr>
      <w:r w:rsidRPr="00FA5F09">
        <w:t xml:space="preserve">Proponowany przebieg zajęć </w:t>
      </w:r>
    </w:p>
    <w:p w14:paraId="31AF5816" w14:textId="3D185C6D" w:rsidR="00AE0820" w:rsidRPr="00FA5F09" w:rsidRDefault="00575F60" w:rsidP="00B30996">
      <w:pPr>
        <w:spacing w:after="0"/>
      </w:pPr>
      <w:r w:rsidRPr="00FA5F09">
        <w:t>Należy przeczytać</w:t>
      </w:r>
      <w:r w:rsidR="00AE0820" w:rsidRPr="00FA5F09">
        <w:t xml:space="preserve"> dowolne opowiadanie grupie, a następnie zacz</w:t>
      </w:r>
      <w:r w:rsidRPr="00FA5F09">
        <w:t>ąć</w:t>
      </w:r>
      <w:r w:rsidR="00AE0820" w:rsidRPr="00FA5F09">
        <w:t xml:space="preserve"> czytać od początku i, w odpowiednich miejscach, zada</w:t>
      </w:r>
      <w:r w:rsidRPr="00FA5F09">
        <w:t>wać</w:t>
      </w:r>
      <w:r w:rsidR="00AE0820" w:rsidRPr="00FA5F09">
        <w:t xml:space="preserve"> następujące pytania:</w:t>
      </w:r>
    </w:p>
    <w:p w14:paraId="2ED30721" w14:textId="552E780E" w:rsidR="00AE0820" w:rsidRPr="00FA5F09" w:rsidRDefault="00575F60" w:rsidP="00B30996">
      <w:pPr>
        <w:spacing w:after="0"/>
      </w:pPr>
      <w:r w:rsidRPr="00FA5F09">
        <w:t>„</w:t>
      </w:r>
      <w:r w:rsidR="00AE0820" w:rsidRPr="00FA5F09">
        <w:t>Jak czuł/a się ___________ kiedy ____________ (</w:t>
      </w:r>
      <w:r w:rsidRPr="00FA5F09">
        <w:t>Należy wykorzystać</w:t>
      </w:r>
      <w:r w:rsidR="00AE0820" w:rsidRPr="00FA5F09">
        <w:t xml:space="preserve"> imię bohatera z opowiadania i opis</w:t>
      </w:r>
      <w:r w:rsidRPr="00FA5F09">
        <w:t>ać</w:t>
      </w:r>
      <w:r w:rsidR="00AE0820" w:rsidRPr="00FA5F09">
        <w:t xml:space="preserve"> konkretne zdarzenie).</w:t>
      </w:r>
    </w:p>
    <w:p w14:paraId="70C54D3C" w14:textId="77777777" w:rsidR="00AE0820" w:rsidRPr="00FA5F09" w:rsidRDefault="00AE0820" w:rsidP="00B30996">
      <w:pPr>
        <w:spacing w:after="0"/>
      </w:pPr>
      <w:r w:rsidRPr="00FA5F09">
        <w:t>Jak myślisz, dlaczego (on/ ona) tak się czuł/a?</w:t>
      </w:r>
    </w:p>
    <w:p w14:paraId="5AD74B52" w14:textId="20F411A4" w:rsidR="00AE0820" w:rsidRPr="00FA5F09" w:rsidRDefault="00AE0820" w:rsidP="00B30996">
      <w:pPr>
        <w:spacing w:after="0"/>
      </w:pPr>
      <w:r w:rsidRPr="00FA5F09">
        <w:t>Czy ty czuł(a)byś TO SAMO czy coś INNEGO w takiej sytuacji?</w:t>
      </w:r>
      <w:r w:rsidR="00575F60" w:rsidRPr="00FA5F09">
        <w:t>”</w:t>
      </w:r>
    </w:p>
    <w:p w14:paraId="6B73CE8B" w14:textId="456595D2" w:rsidR="00AE0820" w:rsidRPr="00FA5F09" w:rsidRDefault="00575F60" w:rsidP="00B30996">
      <w:pPr>
        <w:spacing w:after="0"/>
      </w:pPr>
      <w:r w:rsidRPr="00FA5F09">
        <w:t>Nauczyciel powinien w</w:t>
      </w:r>
      <w:r w:rsidR="00AE0820" w:rsidRPr="00FA5F09">
        <w:t>ykorzysta</w:t>
      </w:r>
      <w:r w:rsidRPr="00FA5F09">
        <w:t>ć</w:t>
      </w:r>
      <w:r w:rsidR="00AE0820" w:rsidRPr="00FA5F09">
        <w:t xml:space="preserve"> słowa ICPS tam, gdzie to możliwe, np. </w:t>
      </w:r>
      <w:r w:rsidRPr="00FA5F09">
        <w:t>„</w:t>
      </w:r>
      <w:r w:rsidR="00AE0820" w:rsidRPr="00FA5F09">
        <w:t>Czy osoba z historii _________ I _________, CZY ___________ I ___________ .</w:t>
      </w:r>
      <w:r w:rsidRPr="00FA5F09">
        <w:t>”</w:t>
      </w:r>
    </w:p>
    <w:p w14:paraId="381F6590" w14:textId="1DF3B2C3" w:rsidR="00AE0820" w:rsidRPr="00FA5F09" w:rsidRDefault="00AE0820" w:rsidP="00B30996">
      <w:pPr>
        <w:spacing w:after="0"/>
      </w:pPr>
      <w:r w:rsidRPr="00FA5F09">
        <w:t xml:space="preserve">Czy gdybyś </w:t>
      </w:r>
      <w:r w:rsidR="00B90205" w:rsidRPr="00FA5F09">
        <w:t>był w takiej samej sytuacji to</w:t>
      </w:r>
      <w:r w:rsidRPr="00FA5F09">
        <w:t xml:space="preserve">, czuł(a)byś TO SAMO co </w:t>
      </w:r>
      <w:r w:rsidR="00B90205" w:rsidRPr="00FA5F09">
        <w:t>___________</w:t>
      </w:r>
      <w:r w:rsidRPr="00FA5F09">
        <w:t>, czy coś INNEGO? (Jeśli coś innego: Dlaczego poczuł(a)byś się INACZEJ?)</w:t>
      </w:r>
    </w:p>
    <w:p w14:paraId="278819E9" w14:textId="783505F5" w:rsidR="00AE0820" w:rsidRPr="00FA5F09" w:rsidRDefault="00AE0820" w:rsidP="00B30996">
      <w:pPr>
        <w:spacing w:after="0"/>
      </w:pPr>
      <w:r w:rsidRPr="00FA5F09">
        <w:t xml:space="preserve">Czy </w:t>
      </w:r>
      <w:r w:rsidR="00B90205" w:rsidRPr="00FA5F09">
        <w:t xml:space="preserve">___________ </w:t>
      </w:r>
      <w:r w:rsidRPr="00FA5F09">
        <w:t xml:space="preserve">sprawia, że czujesz się TAK SAMO, jak </w:t>
      </w:r>
      <w:r w:rsidR="00B90205" w:rsidRPr="00FA5F09">
        <w:t>___________</w:t>
      </w:r>
      <w:r w:rsidRPr="00FA5F09">
        <w:t>, czy INACZEJ? (Jeśli inaczej: Dlaczego czujesz się INACZEJ?)</w:t>
      </w:r>
    </w:p>
    <w:p w14:paraId="388CD926" w14:textId="6E1CB7E2" w:rsidR="00AE0820" w:rsidRPr="00FA5F09" w:rsidRDefault="00AE0820" w:rsidP="00B30996">
      <w:pPr>
        <w:spacing w:after="0"/>
      </w:pPr>
      <w:r w:rsidRPr="00FA5F09">
        <w:t xml:space="preserve">Co jeszcze? Opowiedzcie mi o innych wydarzeniach, które sprawiłyby, że </w:t>
      </w:r>
      <w:r w:rsidR="00B90205" w:rsidRPr="00FA5F09">
        <w:t>czuli byście podobnie.</w:t>
      </w:r>
    </w:p>
    <w:p w14:paraId="0E73612C" w14:textId="6D8A0582" w:rsidR="00AE0820" w:rsidRPr="00FA5F09" w:rsidRDefault="00575F60" w:rsidP="00B30996">
      <w:pPr>
        <w:spacing w:after="0"/>
      </w:pPr>
      <w:r w:rsidRPr="00FA5F09">
        <w:t>Warto k</w:t>
      </w:r>
      <w:r w:rsidR="00AE0820" w:rsidRPr="00FA5F09">
        <w:t>ontynu</w:t>
      </w:r>
      <w:r w:rsidRPr="00FA5F09">
        <w:t>ować</w:t>
      </w:r>
      <w:r w:rsidR="00AE0820" w:rsidRPr="00FA5F09">
        <w:t xml:space="preserve"> dyskusję tak długo, jak czas i zainteresowanie pozwoli. </w:t>
      </w:r>
    </w:p>
    <w:p w14:paraId="69801230" w14:textId="7146A216" w:rsidR="006F6042" w:rsidRPr="00FA5F09" w:rsidRDefault="00575F60" w:rsidP="00575F60">
      <w:r w:rsidRPr="00FA5F09">
        <w:br w:type="page"/>
      </w:r>
    </w:p>
    <w:p w14:paraId="7B638AB4" w14:textId="42AF1088" w:rsidR="00AE0820" w:rsidRPr="00FA5F09" w:rsidRDefault="00AE0820" w:rsidP="00575F60">
      <w:pPr>
        <w:pStyle w:val="Nagwek1"/>
      </w:pPr>
      <w:r w:rsidRPr="00FA5F09">
        <w:lastRenderedPageBreak/>
        <w:t>Lekcja 23.</w:t>
      </w:r>
    </w:p>
    <w:p w14:paraId="3D04383E" w14:textId="61E09D98" w:rsidR="00AE0820" w:rsidRPr="00FA5F09" w:rsidRDefault="00AE0820" w:rsidP="00575F60">
      <w:pPr>
        <w:pStyle w:val="Nagwek2"/>
      </w:pPr>
      <w:r w:rsidRPr="00FA5F09">
        <w:t>DLACZEGO-DLATEGO, ŻE, BYĆ MOŻE (MÓGŁBY/ MOGŁABY)-MOŻE</w:t>
      </w:r>
    </w:p>
    <w:p w14:paraId="62E7C970" w14:textId="5D3F0E14" w:rsidR="00AE0820" w:rsidRPr="00FA5F09" w:rsidRDefault="00AE0820" w:rsidP="00B30996">
      <w:r w:rsidRPr="00FA5F09">
        <w:t>C</w:t>
      </w:r>
      <w:r w:rsidR="00575F60" w:rsidRPr="00FA5F09">
        <w:t>elem zajęć jest p</w:t>
      </w:r>
      <w:r w:rsidRPr="00FA5F09">
        <w:t>omoc dzieciom w zrozumieniu, że zachowanie jest czymś spowodowane (DLACZEGO-DLATEGO, ŻE) i zapobieganie szybkim i błędnym ocenom innych (BYĆ MOŻE-MOŻE).</w:t>
      </w:r>
    </w:p>
    <w:p w14:paraId="7127C066" w14:textId="77777777" w:rsidR="00AE0820" w:rsidRPr="00FA5F09" w:rsidRDefault="00AE0820" w:rsidP="000A2C87">
      <w:pPr>
        <w:pStyle w:val="Nagwek1"/>
      </w:pPr>
      <w:r w:rsidRPr="00FA5F09">
        <w:t>MATERIAŁY</w:t>
      </w:r>
    </w:p>
    <w:p w14:paraId="18B01493" w14:textId="16833638" w:rsidR="00AE0820" w:rsidRPr="00FA5F09" w:rsidRDefault="000A2C87" w:rsidP="00B30996">
      <w:r w:rsidRPr="00FA5F09">
        <w:t>Do realizacji zajęć potrzebna będzie j</w:t>
      </w:r>
      <w:r w:rsidR="00AE0820" w:rsidRPr="00FA5F09">
        <w:t>akakolwiek pacynka</w:t>
      </w:r>
      <w:r w:rsidRPr="00FA5F09">
        <w:t>.</w:t>
      </w:r>
    </w:p>
    <w:p w14:paraId="72F569B9" w14:textId="77777777" w:rsidR="000A2C87" w:rsidRPr="00FA5F09" w:rsidRDefault="000A2C87" w:rsidP="000A2C87">
      <w:pPr>
        <w:pStyle w:val="Nagwek1"/>
      </w:pPr>
      <w:r w:rsidRPr="00FA5F09">
        <w:t xml:space="preserve">Proponowany przebieg zajęć </w:t>
      </w:r>
    </w:p>
    <w:p w14:paraId="6B12B36B" w14:textId="77777777" w:rsidR="00AE0820" w:rsidRPr="00FA5F09" w:rsidRDefault="00AE0820" w:rsidP="00B30996">
      <w:pPr>
        <w:spacing w:after="0"/>
        <w:ind w:left="1416" w:hanging="1416"/>
      </w:pPr>
      <w:r w:rsidRPr="00FA5F09">
        <w:t xml:space="preserve">Pacynka: </w:t>
      </w:r>
      <w:r w:rsidRPr="00FA5F09">
        <w:tab/>
        <w:t>Jestem (pacynka). Przyszłam do was dziś, żeby pograć z wami w grę. W grę, która nazywa się DLACZEGO-DLATEGO, ŻE. Pozwólcie, że pokażę wam, jak się w nią gra. Najpierw zagram z waszą panią. (Do nauczycielki) __________, jestem bardzo zmęczona.</w:t>
      </w:r>
    </w:p>
    <w:p w14:paraId="4779F5EC" w14:textId="77777777" w:rsidR="00AE0820" w:rsidRPr="00FA5F09" w:rsidRDefault="00AE0820" w:rsidP="00B30996">
      <w:pPr>
        <w:spacing w:after="0"/>
      </w:pPr>
      <w:r w:rsidRPr="00FA5F09">
        <w:t xml:space="preserve">Nauczyciel: </w:t>
      </w:r>
      <w:r w:rsidRPr="00FA5F09">
        <w:tab/>
        <w:t>DLACZEGO?</w:t>
      </w:r>
    </w:p>
    <w:p w14:paraId="2CDC47B6" w14:textId="77777777" w:rsidR="00AE0820" w:rsidRPr="00FA5F09" w:rsidRDefault="00AE0820" w:rsidP="00B30996">
      <w:pPr>
        <w:spacing w:after="0"/>
      </w:pPr>
      <w:r w:rsidRPr="00FA5F09">
        <w:t xml:space="preserve">Pacynka: </w:t>
      </w:r>
      <w:r w:rsidRPr="00FA5F09">
        <w:tab/>
        <w:t>DLATEGO, ŻE zapomniałam się zdrzemnąć w ciągu dnia.</w:t>
      </w:r>
    </w:p>
    <w:p w14:paraId="19B7D6F4" w14:textId="77777777" w:rsidR="00AE0820" w:rsidRPr="00FA5F09" w:rsidRDefault="00AE0820" w:rsidP="00B30996">
      <w:pPr>
        <w:spacing w:after="0"/>
        <w:ind w:left="1416" w:hanging="1416"/>
      </w:pPr>
      <w:r w:rsidRPr="00FA5F09">
        <w:t xml:space="preserve">Pacynka </w:t>
      </w:r>
      <w:r w:rsidRPr="00FA5F09">
        <w:tab/>
        <w:t>(Do grupy) Teraz pogram z wami. Kiedy coś powiem, wy zapytacie mnie naprawdę głośno: DLACZEGO? Spróbujmy z tym: Jestem bardzo głodna. Teraz zapytajcie DLACZEGO.</w:t>
      </w:r>
    </w:p>
    <w:p w14:paraId="3CBE0D35" w14:textId="77777777" w:rsidR="00AE0820" w:rsidRPr="00FA5F09" w:rsidRDefault="00AE0820" w:rsidP="00B30996">
      <w:pPr>
        <w:spacing w:after="0"/>
      </w:pPr>
      <w:r w:rsidRPr="00FA5F09">
        <w:t xml:space="preserve">Dzieci: </w:t>
      </w:r>
      <w:r w:rsidRPr="00FA5F09">
        <w:tab/>
        <w:t>DLACZEGO?</w:t>
      </w:r>
    </w:p>
    <w:p w14:paraId="620D776E" w14:textId="77777777" w:rsidR="00AE0820" w:rsidRPr="00FA5F09" w:rsidRDefault="00AE0820" w:rsidP="00B30996">
      <w:pPr>
        <w:spacing w:after="0"/>
        <w:ind w:left="1416" w:hanging="1416"/>
      </w:pPr>
      <w:r w:rsidRPr="00FA5F09">
        <w:t xml:space="preserve">Pacynka: </w:t>
      </w:r>
      <w:r w:rsidRPr="00FA5F09">
        <w:tab/>
        <w:t>Bardzo dobrze. Pamiętajcie, za każdym razem, kiedy coś powiem zapytajcie DLACZEGO. Jestem bardzo głodna.</w:t>
      </w:r>
    </w:p>
    <w:p w14:paraId="39AB943F" w14:textId="77777777" w:rsidR="00AE0820" w:rsidRPr="00FA5F09" w:rsidRDefault="00AE0820" w:rsidP="00B30996">
      <w:pPr>
        <w:spacing w:after="0"/>
      </w:pPr>
      <w:r w:rsidRPr="00FA5F09">
        <w:t xml:space="preserve">Dzieci: </w:t>
      </w:r>
      <w:r w:rsidRPr="00FA5F09">
        <w:tab/>
        <w:t>DLACZEGO?</w:t>
      </w:r>
    </w:p>
    <w:p w14:paraId="06631433" w14:textId="77777777" w:rsidR="00AE0820" w:rsidRPr="00FA5F09" w:rsidRDefault="00AE0820" w:rsidP="00B30996">
      <w:pPr>
        <w:spacing w:after="0"/>
      </w:pPr>
      <w:r w:rsidRPr="00FA5F09">
        <w:t xml:space="preserve">Pacynka: </w:t>
      </w:r>
      <w:r w:rsidRPr="00FA5F09">
        <w:tab/>
        <w:t>DLATEGO, ŻE nie jadłam obiadu (Pauza). Lubię chodzić do szkoły.</w:t>
      </w:r>
    </w:p>
    <w:p w14:paraId="220A9DCE" w14:textId="77777777" w:rsidR="00AE0820" w:rsidRPr="00FA5F09" w:rsidRDefault="00AE0820" w:rsidP="00B30996">
      <w:pPr>
        <w:spacing w:after="0"/>
      </w:pPr>
      <w:r w:rsidRPr="00FA5F09">
        <w:t xml:space="preserve">Dzieci: </w:t>
      </w:r>
      <w:r w:rsidRPr="00FA5F09">
        <w:tab/>
        <w:t>DLACZEGO?</w:t>
      </w:r>
    </w:p>
    <w:p w14:paraId="0C54A0EF" w14:textId="23079F25" w:rsidR="00AE0820" w:rsidRPr="00FA5F09" w:rsidRDefault="00AE0820" w:rsidP="00B30996">
      <w:pPr>
        <w:spacing w:after="0"/>
        <w:ind w:left="1416" w:hanging="1416"/>
      </w:pPr>
      <w:r w:rsidRPr="00FA5F09">
        <w:t xml:space="preserve">Pacynka: </w:t>
      </w:r>
      <w:r w:rsidRPr="00FA5F09">
        <w:tab/>
        <w:t>DLA</w:t>
      </w:r>
      <w:r w:rsidR="006F6042" w:rsidRPr="00FA5F09">
        <w:t>TEGO</w:t>
      </w:r>
      <w:r w:rsidRPr="00FA5F09">
        <w:t>, ŻE dzieci są moimi przyjaciółmi (Pauza). Nie mogę dziś śpiewać.</w:t>
      </w:r>
    </w:p>
    <w:p w14:paraId="25AEB409" w14:textId="77777777" w:rsidR="00AE0820" w:rsidRPr="00FA5F09" w:rsidRDefault="00AE0820" w:rsidP="00B30996">
      <w:pPr>
        <w:spacing w:after="0"/>
      </w:pPr>
      <w:r w:rsidRPr="00FA5F09">
        <w:t xml:space="preserve">Dzieci: </w:t>
      </w:r>
      <w:r w:rsidRPr="00FA5F09">
        <w:tab/>
        <w:t>DLACZEGO?</w:t>
      </w:r>
    </w:p>
    <w:p w14:paraId="3A3D947D" w14:textId="77777777" w:rsidR="00AE0820" w:rsidRPr="00FA5F09" w:rsidRDefault="00AE0820" w:rsidP="00B30996">
      <w:pPr>
        <w:spacing w:after="0"/>
        <w:ind w:left="1416" w:hanging="1416"/>
      </w:pPr>
      <w:r w:rsidRPr="00FA5F09">
        <w:t xml:space="preserve">Pacynka: </w:t>
      </w:r>
      <w:r w:rsidRPr="00FA5F09">
        <w:tab/>
        <w:t xml:space="preserve">DLATEGO, ŻE boli mnie gardło. Zmieńmy teraz grę. Teraz ja zapytam was dlaczego, a wy odpowiecie DLATEGO, ŻE. Słuchajcie (Do </w:t>
      </w:r>
      <w:r w:rsidRPr="00FA5F09">
        <w:lastRenderedPageBreak/>
        <w:t>nauczyciela) Idę do sklepu. Przejdę się. NIE będę jechała autobusem. Czy potrafisz zgadnąć DLACZEGO pójdę na piechotę?</w:t>
      </w:r>
    </w:p>
    <w:p w14:paraId="6776435E" w14:textId="77777777" w:rsidR="00AE0820" w:rsidRPr="00FA5F09" w:rsidRDefault="00AE0820" w:rsidP="00B30996">
      <w:pPr>
        <w:spacing w:after="0"/>
      </w:pPr>
      <w:r w:rsidRPr="00FA5F09">
        <w:t xml:space="preserve">Nauczyciel: </w:t>
      </w:r>
      <w:r w:rsidRPr="00FA5F09">
        <w:tab/>
        <w:t>DLATEGO, ŻE dziś jest bardzo ładny dzień.</w:t>
      </w:r>
    </w:p>
    <w:p w14:paraId="3F0363AF" w14:textId="77777777" w:rsidR="00AE0820" w:rsidRPr="00FA5F09" w:rsidRDefault="00AE0820" w:rsidP="00B30996">
      <w:pPr>
        <w:spacing w:after="0"/>
      </w:pPr>
      <w:r w:rsidRPr="00FA5F09">
        <w:t xml:space="preserve">Pacynka: </w:t>
      </w:r>
      <w:r w:rsidRPr="00FA5F09">
        <w:tab/>
        <w:t>MOŻE. Czy możesz wymyślić INNE DLATEGO, ŻE?</w:t>
      </w:r>
    </w:p>
    <w:p w14:paraId="0014180E" w14:textId="77777777" w:rsidR="00AE0820" w:rsidRPr="00FA5F09" w:rsidRDefault="00AE0820" w:rsidP="00B30996">
      <w:pPr>
        <w:spacing w:after="0"/>
        <w:ind w:left="1416" w:hanging="1416"/>
      </w:pPr>
      <w:r w:rsidRPr="00FA5F09">
        <w:t xml:space="preserve">Nauczyciel: </w:t>
      </w:r>
      <w:r w:rsidRPr="00FA5F09">
        <w:tab/>
        <w:t>DLATEGO, ŻE twój przyjaciel idzie do sklepu, a ty chcesz się przejść razem z nim.</w:t>
      </w:r>
    </w:p>
    <w:p w14:paraId="1DEB7EA5" w14:textId="77777777" w:rsidR="00AE0820" w:rsidRPr="00FA5F09" w:rsidRDefault="00AE0820" w:rsidP="00B30996">
      <w:pPr>
        <w:spacing w:after="0"/>
        <w:ind w:left="1416" w:hanging="1416"/>
      </w:pPr>
      <w:r w:rsidRPr="00FA5F09">
        <w:t xml:space="preserve">Pacynka: </w:t>
      </w:r>
      <w:r w:rsidRPr="00FA5F09">
        <w:tab/>
        <w:t>(Do grupy) Widzicie? Jest więcej niż jedno DLATEGO, ŻE. Zagrajmy teraz razem (Pauza). Maciuś nie przyjdzie dziś do mnie, żeby się ze mną pobawić. DLACZEGO Maciuś dziś do mnie nie przyjdzie i nie będzie się ze mną bawił? Czy ktoś ma jakieś DLATEGO, ŻE?</w:t>
      </w:r>
    </w:p>
    <w:p w14:paraId="6E664433" w14:textId="77777777" w:rsidR="00AE0820" w:rsidRPr="00FA5F09" w:rsidRDefault="00AE0820" w:rsidP="00B30996">
      <w:pPr>
        <w:spacing w:after="0"/>
      </w:pPr>
      <w:r w:rsidRPr="00FA5F09">
        <w:t xml:space="preserve">Dzieci: </w:t>
      </w:r>
      <w:r w:rsidRPr="00FA5F09">
        <w:tab/>
        <w:t>(Odpowiedź)</w:t>
      </w:r>
    </w:p>
    <w:p w14:paraId="64535236" w14:textId="37821ED4" w:rsidR="00AE0820" w:rsidRPr="00FA5F09" w:rsidRDefault="00AE0820" w:rsidP="00B30996">
      <w:pPr>
        <w:spacing w:after="0"/>
        <w:ind w:left="1416" w:hanging="1416"/>
      </w:pPr>
      <w:r w:rsidRPr="00FA5F09">
        <w:t xml:space="preserve">Pacynka: </w:t>
      </w:r>
      <w:r w:rsidRPr="00FA5F09">
        <w:tab/>
        <w:t>MOŻE nie przyjdzie, DLATEGO, ŻE (</w:t>
      </w:r>
      <w:r w:rsidR="000A2C87" w:rsidRPr="00FA5F09">
        <w:t>należy powtórzyć</w:t>
      </w:r>
      <w:r w:rsidRPr="00FA5F09">
        <w:t xml:space="preserve"> odpowiedź). Czy ktoś ma INNE DLATEGO, ŻE? (</w:t>
      </w:r>
      <w:r w:rsidR="000A2C87" w:rsidRPr="00FA5F09">
        <w:t>Prowadzący k</w:t>
      </w:r>
      <w:r w:rsidRPr="00FA5F09">
        <w:t>ontynuuj</w:t>
      </w:r>
      <w:r w:rsidR="000A2C87" w:rsidRPr="00FA5F09">
        <w:t>e</w:t>
      </w:r>
      <w:r w:rsidRPr="00FA5F09">
        <w:t xml:space="preserve"> do momentu, aż dzieciom skończą się pomysły). Zagrajmy jeszcze raz w tę grę. (Pauza). Lubię przyjęcia urodzinowe. Czy potraficie zgadnąć, DLACZEGO lubię przyjęcia urodzinowe?</w:t>
      </w:r>
    </w:p>
    <w:p w14:paraId="6B85BADB" w14:textId="77777777" w:rsidR="00AE0820" w:rsidRPr="00FA5F09" w:rsidRDefault="00AE0820" w:rsidP="00B30996">
      <w:pPr>
        <w:spacing w:after="0"/>
      </w:pPr>
      <w:r w:rsidRPr="00FA5F09">
        <w:t xml:space="preserve">Dzieci: </w:t>
      </w:r>
      <w:r w:rsidRPr="00FA5F09">
        <w:tab/>
        <w:t>(Odpowiedź)</w:t>
      </w:r>
    </w:p>
    <w:p w14:paraId="045E4A37" w14:textId="0F735BB4" w:rsidR="00AE0820" w:rsidRPr="00FA5F09" w:rsidRDefault="00AE0820" w:rsidP="00B30996">
      <w:pPr>
        <w:spacing w:after="0"/>
        <w:ind w:left="1416" w:hanging="1416"/>
      </w:pPr>
      <w:r w:rsidRPr="00FA5F09">
        <w:t xml:space="preserve">Pacynka: </w:t>
      </w:r>
      <w:r w:rsidRPr="00FA5F09">
        <w:tab/>
        <w:t>Bardzo dobrze. MOŻE lubię przyjęcia urodzinowe DLATEGO, ŻE (powt</w:t>
      </w:r>
      <w:r w:rsidR="000A2C87" w:rsidRPr="00FA5F09">
        <w:t>arza</w:t>
      </w:r>
      <w:r w:rsidRPr="00FA5F09">
        <w:t xml:space="preserve"> odpowiedź). A teraz wymyślcie INNE DLATEGO, ŻE. Lubię przyjęcia urodzinowe DLATEGO, ŻE____________ .</w:t>
      </w:r>
    </w:p>
    <w:p w14:paraId="3051CD9D" w14:textId="77777777" w:rsidR="00AE0820" w:rsidRPr="00FA5F09" w:rsidRDefault="00AE0820" w:rsidP="00B30996">
      <w:pPr>
        <w:spacing w:after="0"/>
      </w:pPr>
      <w:r w:rsidRPr="00FA5F09">
        <w:t xml:space="preserve">Dzieci: </w:t>
      </w:r>
      <w:r w:rsidRPr="00FA5F09">
        <w:tab/>
        <w:t>(Odpowiedź).</w:t>
      </w:r>
    </w:p>
    <w:p w14:paraId="4D49CB43" w14:textId="0160130E" w:rsidR="00AE0820" w:rsidRPr="00FA5F09" w:rsidRDefault="00AE0820" w:rsidP="00B30996">
      <w:pPr>
        <w:spacing w:after="0"/>
        <w:ind w:left="1416" w:hanging="1416"/>
      </w:pPr>
      <w:r w:rsidRPr="00FA5F09">
        <w:t xml:space="preserve">Nauczyciel: </w:t>
      </w:r>
      <w:r w:rsidRPr="00FA5F09">
        <w:tab/>
        <w:t>Bardzo dobrze. DLACZEGO (pacynka) lubi przyjęcia urodzinowe? MOŻE to DLATEGO, ŻE (powt</w:t>
      </w:r>
      <w:r w:rsidR="000A2C87" w:rsidRPr="00FA5F09">
        <w:t>arza</w:t>
      </w:r>
      <w:r w:rsidRPr="00FA5F09">
        <w:t xml:space="preserve"> pierwszą odpowiedź) LUB DLATEGO, ŻE (powt</w:t>
      </w:r>
      <w:r w:rsidR="000A2C87" w:rsidRPr="00FA5F09">
        <w:t>arza</w:t>
      </w:r>
      <w:r w:rsidRPr="00FA5F09">
        <w:t xml:space="preserve"> drugą odpowiedź), LUB DLATEGO, ŻE (powtórz kolejną odpowiedź itd.)</w:t>
      </w:r>
    </w:p>
    <w:p w14:paraId="2307B144" w14:textId="1094805C" w:rsidR="00AE0820" w:rsidRPr="00FA5F09" w:rsidRDefault="00AE0820" w:rsidP="00B30996">
      <w:pPr>
        <w:spacing w:after="0"/>
        <w:ind w:left="1416" w:hanging="1416"/>
      </w:pPr>
      <w:r w:rsidRPr="00FA5F09">
        <w:t xml:space="preserve">Pacynka: </w:t>
      </w:r>
      <w:r w:rsidRPr="00FA5F09">
        <w:tab/>
        <w:t>DLACZEGO ____________ nie ma dziś w przedszkolu? (wymie</w:t>
      </w:r>
      <w:r w:rsidR="000A2C87" w:rsidRPr="00FA5F09">
        <w:t>nia</w:t>
      </w:r>
      <w:r w:rsidRPr="00FA5F09">
        <w:t xml:space="preserve"> imię nieobecnego dziecka i pozw</w:t>
      </w:r>
      <w:r w:rsidR="000A2C87" w:rsidRPr="00FA5F09">
        <w:t>ala</w:t>
      </w:r>
      <w:r w:rsidRPr="00FA5F09">
        <w:t xml:space="preserve"> grupie odpowiedzieć). MOŻE. A kto wymyśli INNE DLATEGO, ŻE?</w:t>
      </w:r>
    </w:p>
    <w:p w14:paraId="0782E9EC" w14:textId="4454BCF4" w:rsidR="00AE0820" w:rsidRPr="00FA5F09" w:rsidRDefault="000A2C87" w:rsidP="000A2C87">
      <w:r w:rsidRPr="00FA5F09">
        <w:br w:type="page"/>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0A2C87" w:rsidRPr="00FA5F09" w14:paraId="2256BFF9"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549CE700" w14:textId="77777777" w:rsidR="000A2C87" w:rsidRPr="00FA5F09" w:rsidRDefault="000A2C87" w:rsidP="00FD1D67">
            <w:pPr>
              <w:spacing w:before="240"/>
              <w:rPr>
                <w:b/>
                <w:color w:val="0CC0F8"/>
                <w:sz w:val="28"/>
                <w:szCs w:val="28"/>
              </w:rPr>
            </w:pPr>
            <w:r w:rsidRPr="00FA5F09">
              <w:rPr>
                <w:b/>
                <w:color w:val="000000"/>
                <w:sz w:val="28"/>
                <w:szCs w:val="28"/>
              </w:rPr>
              <w:lastRenderedPageBreak/>
              <w:t>Wskazówki metodyczne</w:t>
            </w:r>
          </w:p>
        </w:tc>
      </w:tr>
      <w:tr w:rsidR="000A2C87" w:rsidRPr="00FA5F09" w14:paraId="6ACFF1C9"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750F662E" w14:textId="7A0F118B" w:rsidR="000A2C87" w:rsidRPr="00FA5F09" w:rsidRDefault="000A2C87" w:rsidP="00FD1D67">
            <w:pPr>
              <w:spacing w:after="0"/>
            </w:pPr>
            <w:r w:rsidRPr="00FA5F09">
              <w:t>Bardzo „rozgadane” dziecko może podawać długie, rozbudowane odpowiedzi, może ciągle odpowiadać jako pierwsze, i ogólnie zdominować grupę, nie mając wcale takiego zamiaru. Chcąc uniknąć utraty zainteresowania u takiego dziecka, warto spróbować powiedzieć: „Przez długi czas była twoja kolej. Teraz INNE dziecko chciałoby, żeby była jego kolej”. Dominujące dziecko może wtedy zostać poproszone o to, by wybrało dziecko, które jeszcze nie odpowiadało. Wykorzystując w tym miejscu wyrazy ICPS zapobiegnie się frustracji dziecka, uniknie się poczucia odrzucenia u dziecka i jego złego zachowania.</w:t>
            </w:r>
          </w:p>
        </w:tc>
      </w:tr>
    </w:tbl>
    <w:p w14:paraId="21D4CFFC" w14:textId="45E8F876" w:rsidR="00AE0820" w:rsidRPr="00FA5F09" w:rsidRDefault="000A2C87" w:rsidP="00B30996">
      <w:r w:rsidRPr="00FA5F09">
        <w:br w:type="page"/>
      </w:r>
    </w:p>
    <w:p w14:paraId="6DB9ED99" w14:textId="77777777" w:rsidR="00AE0820" w:rsidRPr="00FA5F09" w:rsidRDefault="00AE0820" w:rsidP="000A2C87">
      <w:pPr>
        <w:pStyle w:val="Nagwek1"/>
      </w:pPr>
      <w:r w:rsidRPr="00FA5F09">
        <w:lastRenderedPageBreak/>
        <w:t>Lekcja 24.</w:t>
      </w:r>
    </w:p>
    <w:p w14:paraId="0A7F7D04" w14:textId="76711758" w:rsidR="00AE0820" w:rsidRPr="00FA5F09" w:rsidRDefault="00AE0820" w:rsidP="000A2C87">
      <w:pPr>
        <w:pStyle w:val="Nagwek2"/>
      </w:pPr>
      <w:r w:rsidRPr="00FA5F09">
        <w:t>UCZUCIA MAJĄ SWOJE PRZYCZYNY</w:t>
      </w:r>
    </w:p>
    <w:p w14:paraId="3E4CA798" w14:textId="58BD177E" w:rsidR="00AE0820" w:rsidRPr="00FA5F09" w:rsidRDefault="00AE0820" w:rsidP="00B30996">
      <w:r w:rsidRPr="00FA5F09">
        <w:t>C</w:t>
      </w:r>
      <w:r w:rsidR="000A2C87" w:rsidRPr="00FA5F09">
        <w:t>elem zajęć jest p</w:t>
      </w:r>
      <w:r w:rsidRPr="00FA5F09">
        <w:t>okazanie, że uczucia mają swoje przyczyny i stworzenie podstawy do zrozumienia, że dzieci mogą wpływać na uczucia innych przez swoje własne czyny.</w:t>
      </w:r>
    </w:p>
    <w:p w14:paraId="45C36EF6" w14:textId="77777777" w:rsidR="000A2C87" w:rsidRPr="00FA5F09" w:rsidRDefault="000A2C87" w:rsidP="000A2C87">
      <w:pPr>
        <w:pStyle w:val="Nagwek1"/>
      </w:pPr>
      <w:r w:rsidRPr="00FA5F09">
        <w:t>MATERIAŁY</w:t>
      </w:r>
    </w:p>
    <w:p w14:paraId="788AC461" w14:textId="723A8ECC" w:rsidR="000A2C87" w:rsidRPr="00FA5F09" w:rsidRDefault="000A2C87" w:rsidP="000A2C87">
      <w:pPr>
        <w:spacing w:after="0"/>
      </w:pPr>
      <w:r w:rsidRPr="00FA5F09">
        <w:t xml:space="preserve">Do realizacji zajęć potrzebna będzie ilustracja nr 9. </w:t>
      </w:r>
    </w:p>
    <w:p w14:paraId="46D9F7B3" w14:textId="77777777" w:rsidR="009530BE" w:rsidRPr="00FA5F09" w:rsidRDefault="009530BE" w:rsidP="009530BE">
      <w:pPr>
        <w:pStyle w:val="Nagwek1"/>
      </w:pPr>
      <w:r w:rsidRPr="00FA5F09">
        <w:t xml:space="preserve">Proponowany przebieg zajęć </w:t>
      </w:r>
    </w:p>
    <w:p w14:paraId="48AF636F" w14:textId="12A9D63C" w:rsidR="00AE0820" w:rsidRPr="00FA5F09" w:rsidRDefault="009530BE" w:rsidP="00B30996">
      <w:pPr>
        <w:spacing w:after="0"/>
      </w:pPr>
      <w:r w:rsidRPr="00FA5F09">
        <w:t>Należy p</w:t>
      </w:r>
      <w:r w:rsidR="00AE0820" w:rsidRPr="00FA5F09">
        <w:t>oka</w:t>
      </w:r>
      <w:r w:rsidRPr="00FA5F09">
        <w:t>zać</w:t>
      </w:r>
      <w:r w:rsidR="00AE0820" w:rsidRPr="00FA5F09">
        <w:t xml:space="preserve"> dzieciom Ilustrację 9. </w:t>
      </w:r>
    </w:p>
    <w:p w14:paraId="0B866A66" w14:textId="0C9F3506" w:rsidR="00AE0820" w:rsidRPr="00FA5F09" w:rsidRDefault="009530BE" w:rsidP="00B30996">
      <w:pPr>
        <w:spacing w:after="0"/>
      </w:pPr>
      <w:r w:rsidRPr="00FA5F09">
        <w:t>„</w:t>
      </w:r>
      <w:r w:rsidR="00AE0820" w:rsidRPr="00FA5F09">
        <w:t>Jak ten chłopiec (</w:t>
      </w:r>
      <w:r w:rsidRPr="00FA5F09">
        <w:t xml:space="preserve">nauczyciel </w:t>
      </w:r>
      <w:r w:rsidR="00AE0820" w:rsidRPr="00FA5F09">
        <w:t>wska</w:t>
      </w:r>
      <w:r w:rsidRPr="00FA5F09">
        <w:t>zuje</w:t>
      </w:r>
      <w:r w:rsidR="00AE0820" w:rsidRPr="00FA5F09">
        <w:t xml:space="preserve"> na chłopca z piłką) się czuje? (Jeśli trzeba: Czy on jest ZADOWOLONY czy SMUTNY?)</w:t>
      </w:r>
    </w:p>
    <w:p w14:paraId="3EAC9310" w14:textId="77777777" w:rsidR="00AE0820" w:rsidRPr="00FA5F09" w:rsidRDefault="00AE0820" w:rsidP="00B30996">
      <w:pPr>
        <w:spacing w:after="0"/>
      </w:pPr>
      <w:r w:rsidRPr="00FA5F09">
        <w:t>MOŻE on jest ZADOWOLONY. Dlaczego myślicie, że BYĆ MOŻE jest ZADOWOLONY? DLATEGO, ŻE ___________ .</w:t>
      </w:r>
    </w:p>
    <w:p w14:paraId="7D9295A4" w14:textId="1F523010" w:rsidR="00AE0820" w:rsidRPr="00FA5F09" w:rsidRDefault="00AE0820" w:rsidP="00B30996">
      <w:pPr>
        <w:spacing w:after="0"/>
      </w:pPr>
      <w:r w:rsidRPr="00FA5F09">
        <w:t>Ten chłopiec BYĆ MOŻE jest ZADOWOLONY DLATEGO, ŻE _____________ (powt</w:t>
      </w:r>
      <w:r w:rsidR="009530BE" w:rsidRPr="00FA5F09">
        <w:t>arza</w:t>
      </w:r>
      <w:r w:rsidRPr="00FA5F09">
        <w:t xml:space="preserve"> odpowiedź). To jedno DLATEGO, ŻE.</w:t>
      </w:r>
    </w:p>
    <w:p w14:paraId="7B83A3B2" w14:textId="77777777" w:rsidR="00AE0820" w:rsidRPr="00FA5F09" w:rsidRDefault="00AE0820" w:rsidP="00B30996">
      <w:pPr>
        <w:spacing w:after="0"/>
      </w:pPr>
      <w:r w:rsidRPr="00FA5F09">
        <w:t>Dlaczego jeszcze BYĆ MOŻE ten chłopiec jest ZADOWOLONY?</w:t>
      </w:r>
    </w:p>
    <w:p w14:paraId="1F39B6C8" w14:textId="573C6A5D" w:rsidR="00AE0820" w:rsidRPr="00FA5F09" w:rsidRDefault="00AE0820" w:rsidP="00B30996">
      <w:pPr>
        <w:spacing w:after="0"/>
      </w:pPr>
      <w:r w:rsidRPr="00FA5F09">
        <w:t>BYĆ MOŻE on jest ZADOWOLONY, DLATEGO, ŻE (powt</w:t>
      </w:r>
      <w:r w:rsidR="009530BE" w:rsidRPr="00FA5F09">
        <w:t>arza</w:t>
      </w:r>
      <w:r w:rsidRPr="00FA5F09">
        <w:t xml:space="preserve"> pierwszy powód), LUB DLATEGO, ŻE (powt</w:t>
      </w:r>
      <w:r w:rsidR="009530BE" w:rsidRPr="00FA5F09">
        <w:t>a</w:t>
      </w:r>
      <w:r w:rsidRPr="00FA5F09">
        <w:t>rz</w:t>
      </w:r>
      <w:r w:rsidR="009530BE" w:rsidRPr="00FA5F09">
        <w:t>a</w:t>
      </w:r>
      <w:r w:rsidRPr="00FA5F09">
        <w:t xml:space="preserve"> drugi powód), LUB DLATEGO, ŻE (powt</w:t>
      </w:r>
      <w:r w:rsidR="009530BE" w:rsidRPr="00FA5F09">
        <w:t>a</w:t>
      </w:r>
      <w:r w:rsidRPr="00FA5F09">
        <w:t>rz</w:t>
      </w:r>
      <w:r w:rsidR="009530BE" w:rsidRPr="00FA5F09">
        <w:t>a</w:t>
      </w:r>
      <w:r w:rsidRPr="00FA5F09">
        <w:t xml:space="preserve"> trzeci powód itp.)</w:t>
      </w:r>
      <w:r w:rsidR="009530BE" w:rsidRPr="00FA5F09">
        <w:t>”</w:t>
      </w:r>
    </w:p>
    <w:p w14:paraId="0425DF0A" w14:textId="17FC0120" w:rsidR="00AE0820" w:rsidRPr="00FA5F09" w:rsidRDefault="00AE0820" w:rsidP="00B30996">
      <w:pPr>
        <w:spacing w:after="0"/>
      </w:pPr>
      <w:r w:rsidRPr="00FA5F09">
        <w:t>(Wska</w:t>
      </w:r>
      <w:r w:rsidR="009530BE" w:rsidRPr="00FA5F09">
        <w:t>zuje</w:t>
      </w:r>
      <w:r w:rsidRPr="00FA5F09">
        <w:t xml:space="preserve"> na chłopca, który łapie piłkę.) Jak BYĆ MOŻE czuje się ten chłopiec? (powt</w:t>
      </w:r>
      <w:r w:rsidR="009530BE" w:rsidRPr="00FA5F09">
        <w:t>arza</w:t>
      </w:r>
      <w:r w:rsidRPr="00FA5F09">
        <w:t xml:space="preserve"> poprzednią serię pytań).</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9530BE" w:rsidRPr="00FA5F09" w14:paraId="72506713"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26825DAC" w14:textId="77777777" w:rsidR="009530BE" w:rsidRPr="00FA5F09" w:rsidRDefault="009530BE" w:rsidP="00FD1D67">
            <w:pPr>
              <w:spacing w:before="240"/>
              <w:rPr>
                <w:b/>
                <w:color w:val="0CC0F8"/>
                <w:sz w:val="28"/>
                <w:szCs w:val="28"/>
              </w:rPr>
            </w:pPr>
            <w:r w:rsidRPr="00FA5F09">
              <w:rPr>
                <w:b/>
                <w:color w:val="000000"/>
                <w:sz w:val="28"/>
                <w:szCs w:val="28"/>
              </w:rPr>
              <w:t>Wskazówki metodyczne</w:t>
            </w:r>
          </w:p>
        </w:tc>
      </w:tr>
      <w:tr w:rsidR="009530BE" w:rsidRPr="00FA5F09" w14:paraId="3C661D53"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7B75FB8E" w14:textId="6657105D" w:rsidR="009530BE" w:rsidRPr="00FA5F09" w:rsidRDefault="009530BE" w:rsidP="009530BE">
            <w:pPr>
              <w:spacing w:after="0"/>
            </w:pPr>
            <w:r w:rsidRPr="00FA5F09">
              <w:t>W momencie, gdy pierwsze dziecko odpowie na pytanie, ważne jest, żeby nauczyciel powiedział: „To jedno DLATEGO, ŻE” lub „BYĆ MOŻE to DLATEGO”. W tej zabawie trzeba wymyślić jak najwięcej RÓŻNYCH „DLATEGO, ŻE”. W ten sposób pierwsze dziecko rozumie, że proszone jest o więcej odpowiedzi, ponieważ to jest celem gry, a nie dlatego, że jego odpowiedź była niepoprawna.</w:t>
            </w:r>
          </w:p>
          <w:p w14:paraId="118F2AB5" w14:textId="351BA11E" w:rsidR="009530BE" w:rsidRPr="00FA5F09" w:rsidRDefault="009530BE" w:rsidP="00FD1D67">
            <w:pPr>
              <w:spacing w:after="0"/>
            </w:pPr>
            <w:r w:rsidRPr="00FA5F09">
              <w:lastRenderedPageBreak/>
              <w:t>Ważne jest także, żeby poprosić dziecko o wyjaśnienie niespodziewanej odpowiedzi. Jedno dziecko odpowiedziało, że chłopiec, który łapał piłkę, był smutny. Kiedy jego nauczyciel zapytał dlaczego, chłopiec odpowiedział, że chłopiec na obrazku bał się, że zostanie uderzony piłką w oko. Gdyby nauczyciel nie poprosił o wyjaśnienie myślałby, że dziecko nie zrozumiało na czym polega gra, podczas gdy tak naprawdę dziecko zrozumiało bardzo dobrze i jego odpowiedź była tak samo trafna, jak inne.</w:t>
            </w:r>
          </w:p>
        </w:tc>
      </w:tr>
    </w:tbl>
    <w:p w14:paraId="3ACCA891" w14:textId="586B9001" w:rsidR="00AE0820" w:rsidRPr="00FA5F09" w:rsidRDefault="009530BE" w:rsidP="00B30996">
      <w:r w:rsidRPr="00FA5F09">
        <w:lastRenderedPageBreak/>
        <w:br w:type="page"/>
      </w:r>
    </w:p>
    <w:p w14:paraId="7010A90F" w14:textId="77777777" w:rsidR="00AE0820" w:rsidRPr="00FA5F09" w:rsidRDefault="00AE0820" w:rsidP="009530BE">
      <w:pPr>
        <w:pStyle w:val="Nagwek1"/>
      </w:pPr>
      <w:r w:rsidRPr="00FA5F09">
        <w:lastRenderedPageBreak/>
        <w:t>Lekcja 25.</w:t>
      </w:r>
    </w:p>
    <w:p w14:paraId="130EB5FD" w14:textId="0A88AA9F" w:rsidR="00AE0820" w:rsidRPr="00FA5F09" w:rsidRDefault="00AE0820" w:rsidP="009530BE">
      <w:pPr>
        <w:pStyle w:val="Nagwek2"/>
      </w:pPr>
      <w:r w:rsidRPr="00FA5F09">
        <w:t>JEST WIĘCEJ NIŻ JEDNO DLATEGO, ŻE</w:t>
      </w:r>
    </w:p>
    <w:p w14:paraId="3D19FAEF" w14:textId="7D63F3CA" w:rsidR="00AE0820" w:rsidRPr="00FA5F09" w:rsidRDefault="00AE0820" w:rsidP="00B30996">
      <w:r w:rsidRPr="00FA5F09">
        <w:t>C</w:t>
      </w:r>
      <w:r w:rsidR="009530BE" w:rsidRPr="00FA5F09">
        <w:t>elem zajęć jest p</w:t>
      </w:r>
      <w:r w:rsidRPr="00FA5F09">
        <w:t>owtórzenie wiadomości o związku między przyczynami a uczuciami.</w:t>
      </w:r>
    </w:p>
    <w:p w14:paraId="06D6DD54" w14:textId="77777777" w:rsidR="009530BE" w:rsidRPr="00FA5F09" w:rsidRDefault="009530BE" w:rsidP="009530BE">
      <w:pPr>
        <w:pStyle w:val="Nagwek1"/>
      </w:pPr>
      <w:r w:rsidRPr="00FA5F09">
        <w:t>MATERIAŁY</w:t>
      </w:r>
    </w:p>
    <w:p w14:paraId="3D6FC906" w14:textId="047FC9BE" w:rsidR="009530BE" w:rsidRPr="00FA5F09" w:rsidRDefault="009530BE" w:rsidP="009530BE">
      <w:pPr>
        <w:spacing w:after="0"/>
      </w:pPr>
      <w:r w:rsidRPr="00FA5F09">
        <w:t>Do realizacji zajęć potrzebna będzie ilustracja nr 10</w:t>
      </w:r>
    </w:p>
    <w:p w14:paraId="2D7EB979" w14:textId="77777777" w:rsidR="009530BE" w:rsidRPr="00FA5F09" w:rsidRDefault="009530BE" w:rsidP="009530BE">
      <w:pPr>
        <w:pStyle w:val="Nagwek1"/>
      </w:pPr>
      <w:r w:rsidRPr="00FA5F09">
        <w:t xml:space="preserve">Proponowany przebieg zajęć </w:t>
      </w:r>
    </w:p>
    <w:p w14:paraId="50DF6A5A" w14:textId="68F2A966" w:rsidR="00AE0820" w:rsidRPr="00FA5F09" w:rsidRDefault="009530BE" w:rsidP="00B30996">
      <w:pPr>
        <w:spacing w:after="0"/>
      </w:pPr>
      <w:r w:rsidRPr="00FA5F09">
        <w:t>Nauczyciel zaczyna „</w:t>
      </w:r>
      <w:r w:rsidR="00AE0820" w:rsidRPr="00FA5F09">
        <w:t>Dzisiejsza gra będzie o TYCH SAMYCH wyrazach, o których uczyliśmy się w czasie naszych ostatnich dwóch zabaw. Czy ktoś pamięta, jakie to są wyrazy?</w:t>
      </w:r>
    </w:p>
    <w:p w14:paraId="660E2FD1" w14:textId="7FBCE5DA" w:rsidR="00AE0820" w:rsidRPr="00FA5F09" w:rsidRDefault="00AE0820" w:rsidP="00B30996">
      <w:pPr>
        <w:spacing w:after="0"/>
      </w:pPr>
      <w:r w:rsidRPr="00FA5F09">
        <w:t>Tak, wyrazy DLACZEGO-DLATEGO, ŻE i BYĆ MOŻE-MOŻE</w:t>
      </w:r>
      <w:r w:rsidR="009530BE" w:rsidRPr="00FA5F09">
        <w:t>”</w:t>
      </w:r>
    </w:p>
    <w:p w14:paraId="33C3F2FF" w14:textId="62169FC0" w:rsidR="00AE0820" w:rsidRPr="00FA5F09" w:rsidRDefault="009530BE" w:rsidP="00B30996">
      <w:pPr>
        <w:spacing w:after="0"/>
      </w:pPr>
      <w:r w:rsidRPr="00FA5F09">
        <w:t>Należy p</w:t>
      </w:r>
      <w:r w:rsidR="00AE0820" w:rsidRPr="00FA5F09">
        <w:t>oka</w:t>
      </w:r>
      <w:r w:rsidRPr="00FA5F09">
        <w:t>zać</w:t>
      </w:r>
      <w:r w:rsidR="00AE0820" w:rsidRPr="00FA5F09">
        <w:t xml:space="preserve"> dzieciom Ilustrację 10.</w:t>
      </w:r>
    </w:p>
    <w:p w14:paraId="7F4DF17B" w14:textId="1912E4BC" w:rsidR="00AE0820" w:rsidRPr="00FA5F09" w:rsidRDefault="009530BE" w:rsidP="00B30996">
      <w:pPr>
        <w:spacing w:after="0"/>
      </w:pPr>
      <w:r w:rsidRPr="00FA5F09">
        <w:t>„</w:t>
      </w:r>
      <w:r w:rsidR="00AE0820" w:rsidRPr="00FA5F09">
        <w:t>Popatrzcie na ten obrazek. Co ta dziewczynka (wska</w:t>
      </w:r>
      <w:r w:rsidRPr="00FA5F09">
        <w:t>zuje</w:t>
      </w:r>
      <w:r w:rsidR="00AE0820" w:rsidRPr="00FA5F09">
        <w:t>) czuje?</w:t>
      </w:r>
    </w:p>
    <w:p w14:paraId="6C35FB82" w14:textId="77777777" w:rsidR="00AE0820" w:rsidRPr="00FA5F09" w:rsidRDefault="00AE0820" w:rsidP="00B30996">
      <w:pPr>
        <w:spacing w:after="0"/>
      </w:pPr>
      <w:r w:rsidRPr="00FA5F09">
        <w:t>Po czym możecie to poznać? (Jeśli dzieci mówią, że dziewczynka płacze: Po czym możecie poznać, że ona płacze?)</w:t>
      </w:r>
    </w:p>
    <w:p w14:paraId="6DFEA5C8" w14:textId="77777777" w:rsidR="00AE0820" w:rsidRPr="00FA5F09" w:rsidRDefault="00AE0820" w:rsidP="00B30996">
      <w:pPr>
        <w:spacing w:after="0"/>
      </w:pPr>
      <w:r w:rsidRPr="00FA5F09">
        <w:t>Możecie to zobaczyć ___________ .</w:t>
      </w:r>
    </w:p>
    <w:p w14:paraId="5D2AD7B9" w14:textId="77777777" w:rsidR="00AE0820" w:rsidRPr="00FA5F09" w:rsidRDefault="00AE0820" w:rsidP="00B30996">
      <w:pPr>
        <w:spacing w:after="0"/>
      </w:pPr>
      <w:r w:rsidRPr="00FA5F09">
        <w:t>DLACZEGO ta dziewczynka jest SMUTNA?</w:t>
      </w:r>
    </w:p>
    <w:p w14:paraId="4FA2CDF7" w14:textId="34A55EF6" w:rsidR="00AE0820" w:rsidRPr="00FA5F09" w:rsidRDefault="00AE0820" w:rsidP="00B30996">
      <w:pPr>
        <w:spacing w:after="0"/>
      </w:pPr>
      <w:r w:rsidRPr="00FA5F09">
        <w:t>DLACZEGO, BYĆ MOŻE, ona upadła jeżdżąc na rolkach? (Pozw</w:t>
      </w:r>
      <w:r w:rsidR="009530BE" w:rsidRPr="00FA5F09">
        <w:t>ala</w:t>
      </w:r>
      <w:r w:rsidRPr="00FA5F09">
        <w:t xml:space="preserve"> dzieciom odpowiedzieć)</w:t>
      </w:r>
    </w:p>
    <w:p w14:paraId="0F2E45B9" w14:textId="190ADCC5" w:rsidR="00AE0820" w:rsidRPr="00FA5F09" w:rsidRDefault="00AE0820" w:rsidP="00B30996">
      <w:pPr>
        <w:spacing w:after="0"/>
      </w:pPr>
      <w:r w:rsidRPr="00FA5F09">
        <w:t>To jedno DLATEGO. Pomyślcie o wielu RÓŻNYCH DLACZEGO, ŻE.</w:t>
      </w:r>
      <w:r w:rsidR="009530BE" w:rsidRPr="00FA5F09">
        <w:t>”</w:t>
      </w:r>
    </w:p>
    <w:p w14:paraId="07519DB1" w14:textId="1A798185" w:rsidR="00AE0820" w:rsidRPr="00FA5F09" w:rsidRDefault="009530BE" w:rsidP="00B30996">
      <w:pPr>
        <w:spacing w:after="0"/>
      </w:pPr>
      <w:r w:rsidRPr="00FA5F09">
        <w:t>Prowadzący powinien</w:t>
      </w:r>
      <w:r w:rsidR="00AE0820" w:rsidRPr="00FA5F09">
        <w:t xml:space="preserve"> uzyskać różne powody. Jeśli trzeba, skier</w:t>
      </w:r>
      <w:r w:rsidRPr="00FA5F09">
        <w:t>ować</w:t>
      </w:r>
      <w:r w:rsidR="00AE0820" w:rsidRPr="00FA5F09">
        <w:t xml:space="preserve"> uwagę dzieci na drzewo lub na dziurę w chodniku: Może ona wpadła na drzewo, albo przewróciła się przez dziurę w chodniku. </w:t>
      </w:r>
    </w:p>
    <w:p w14:paraId="611B3C55" w14:textId="5D37C261" w:rsidR="00AE0820" w:rsidRPr="00FA5F09" w:rsidRDefault="009530BE" w:rsidP="00B30996">
      <w:pPr>
        <w:spacing w:after="0"/>
      </w:pPr>
      <w:r w:rsidRPr="00FA5F09">
        <w:t>„</w:t>
      </w:r>
      <w:r w:rsidR="00AE0820" w:rsidRPr="00FA5F09">
        <w:t>Co ten chłopiec (poka</w:t>
      </w:r>
      <w:r w:rsidRPr="00FA5F09">
        <w:t>zuje</w:t>
      </w:r>
      <w:r w:rsidR="00AE0820" w:rsidRPr="00FA5F09">
        <w:t>) może zrobić LUB powiedzieć, żeby dziewczynka była ZADOWOLONA? (Pozw</w:t>
      </w:r>
      <w:r w:rsidRPr="00FA5F09">
        <w:t>ala</w:t>
      </w:r>
      <w:r w:rsidR="00AE0820" w:rsidRPr="00FA5F09">
        <w:t xml:space="preserve"> dzieciom odpowiedzieć)</w:t>
      </w:r>
    </w:p>
    <w:p w14:paraId="5E5A5385" w14:textId="04DDD02D" w:rsidR="00AE0820" w:rsidRPr="00FA5F09" w:rsidRDefault="00AE0820" w:rsidP="00B30996">
      <w:pPr>
        <w:spacing w:after="0"/>
      </w:pPr>
      <w:r w:rsidRPr="00FA5F09">
        <w:t>To jeden sposób. Czy ktoś ma inny pomysł, co można zrobić, żeby dziewczynka była ZADOWOLONA?</w:t>
      </w:r>
    </w:p>
    <w:p w14:paraId="5D4C4C63" w14:textId="0ABE9B3C" w:rsidR="009530BE" w:rsidRPr="00FA5F09" w:rsidRDefault="009530BE" w:rsidP="00B30996">
      <w:pPr>
        <w:spacing w:after="0"/>
      </w:pPr>
      <w:r w:rsidRPr="00FA5F09">
        <w:t>Należy p</w:t>
      </w:r>
      <w:r w:rsidR="00AE0820" w:rsidRPr="00FA5F09">
        <w:t>owtarza</w:t>
      </w:r>
      <w:r w:rsidRPr="00FA5F09">
        <w:t>ć</w:t>
      </w:r>
      <w:r w:rsidR="00AE0820" w:rsidRPr="00FA5F09">
        <w:t xml:space="preserve"> tak długo, jak czas i zainteresowanie pozwala. </w:t>
      </w:r>
    </w:p>
    <w:p w14:paraId="6107FE96" w14:textId="7724714C" w:rsidR="00AE0820" w:rsidRPr="00FA5F09" w:rsidRDefault="009530BE" w:rsidP="009530BE">
      <w:r w:rsidRPr="00FA5F09">
        <w:br w:type="page"/>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9530BE" w:rsidRPr="00FA5F09" w14:paraId="5052F071"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6D2F72C5" w14:textId="77777777" w:rsidR="009530BE" w:rsidRPr="00FA5F09" w:rsidRDefault="009530BE" w:rsidP="00FD1D67">
            <w:pPr>
              <w:spacing w:before="240"/>
              <w:rPr>
                <w:b/>
                <w:color w:val="0CC0F8"/>
                <w:sz w:val="28"/>
                <w:szCs w:val="28"/>
              </w:rPr>
            </w:pPr>
            <w:r w:rsidRPr="00FA5F09">
              <w:rPr>
                <w:b/>
                <w:color w:val="000000"/>
                <w:sz w:val="28"/>
                <w:szCs w:val="28"/>
              </w:rPr>
              <w:lastRenderedPageBreak/>
              <w:t>Wskazówki metodyczne</w:t>
            </w:r>
          </w:p>
        </w:tc>
      </w:tr>
      <w:tr w:rsidR="009530BE" w:rsidRPr="00FA5F09" w14:paraId="2C2BA446"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3F6BF891" w14:textId="438B3F59" w:rsidR="009530BE" w:rsidRPr="00FA5F09" w:rsidRDefault="009530BE" w:rsidP="00FD1D67">
            <w:pPr>
              <w:spacing w:after="0"/>
            </w:pPr>
            <w:r w:rsidRPr="00FA5F09">
              <w:t xml:space="preserve">Należy </w:t>
            </w:r>
            <w:r w:rsidR="00EF482D" w:rsidRPr="00FA5F09">
              <w:t>podkreślać</w:t>
            </w:r>
            <w:r w:rsidRPr="00FA5F09">
              <w:t xml:space="preserve"> wyraz jeden, kiedy mówisz: „To jeden ze sposobów“, podczas tej lekcji i w czasie kolejnych lekcji po to, żeby zasugerować istnienie różnych rozwiązań.</w:t>
            </w:r>
          </w:p>
        </w:tc>
      </w:tr>
    </w:tbl>
    <w:p w14:paraId="2D7FF14E" w14:textId="00A074C7" w:rsidR="00AE0820" w:rsidRPr="00FA5F09" w:rsidRDefault="00EF482D" w:rsidP="00B30996">
      <w:r w:rsidRPr="00FA5F09">
        <w:br w:type="page"/>
      </w:r>
    </w:p>
    <w:p w14:paraId="3E1CB811" w14:textId="7C9B1412" w:rsidR="00AE0820" w:rsidRPr="00FA5F09" w:rsidRDefault="00AE0820" w:rsidP="00EF482D">
      <w:pPr>
        <w:pStyle w:val="Nagwek1"/>
      </w:pPr>
      <w:r w:rsidRPr="00FA5F09">
        <w:lastRenderedPageBreak/>
        <w:t>Lekcja 26.</w:t>
      </w:r>
    </w:p>
    <w:p w14:paraId="6ECE388B" w14:textId="77777777" w:rsidR="00AE0820" w:rsidRPr="00FA5F09" w:rsidRDefault="00AE0820" w:rsidP="00EF482D">
      <w:pPr>
        <w:pStyle w:val="Nagwek2"/>
      </w:pPr>
      <w:r w:rsidRPr="00FA5F09">
        <w:t>CO WYBIERASZ?</w:t>
      </w:r>
    </w:p>
    <w:p w14:paraId="00740013" w14:textId="650F4511" w:rsidR="00AE0820" w:rsidRPr="00FA5F09" w:rsidRDefault="00AE0820" w:rsidP="00EF482D">
      <w:pPr>
        <w:pStyle w:val="Nagwek2"/>
      </w:pPr>
      <w:r w:rsidRPr="00FA5F09">
        <w:t>RÓŻNE DLATEGO, ŻE</w:t>
      </w:r>
    </w:p>
    <w:p w14:paraId="5EF8002B" w14:textId="7CFEC974" w:rsidR="00AE0820" w:rsidRPr="00FA5F09" w:rsidRDefault="00AE0820" w:rsidP="00B30996">
      <w:r w:rsidRPr="00FA5F09">
        <w:t>C</w:t>
      </w:r>
      <w:r w:rsidR="00EF482D" w:rsidRPr="00FA5F09">
        <w:t>elem zajęć jest p</w:t>
      </w:r>
      <w:r w:rsidRPr="00FA5F09">
        <w:t>okazanie dzieciom, że RÓŻNI ludzie mają RÓŻNE DLATEGO, ŻE dla swoich wyborów.</w:t>
      </w:r>
    </w:p>
    <w:p w14:paraId="4C4BBDB0" w14:textId="77777777" w:rsidR="00EF482D" w:rsidRPr="00FA5F09" w:rsidRDefault="00EF482D" w:rsidP="00EF482D">
      <w:pPr>
        <w:pStyle w:val="Nagwek1"/>
      </w:pPr>
      <w:r w:rsidRPr="00FA5F09">
        <w:t>MATERIAŁY</w:t>
      </w:r>
    </w:p>
    <w:p w14:paraId="10B8E853" w14:textId="0A2A9C44" w:rsidR="00EF482D" w:rsidRPr="00FA5F09" w:rsidRDefault="00EF482D" w:rsidP="00EF482D">
      <w:pPr>
        <w:spacing w:after="0"/>
      </w:pPr>
      <w:r w:rsidRPr="00FA5F09">
        <w:t>Do realizacji zajęć potrzebne będą ilustracje nr 11 i 12.</w:t>
      </w:r>
    </w:p>
    <w:p w14:paraId="2B927542" w14:textId="77777777" w:rsidR="00EF482D" w:rsidRPr="00FA5F09" w:rsidRDefault="00EF482D" w:rsidP="00EF482D">
      <w:pPr>
        <w:pStyle w:val="Nagwek1"/>
      </w:pPr>
      <w:r w:rsidRPr="00FA5F09">
        <w:t xml:space="preserve">Proponowany przebieg zajęć </w:t>
      </w:r>
    </w:p>
    <w:p w14:paraId="0106C08D" w14:textId="696F92D2" w:rsidR="00AE0820" w:rsidRPr="00FA5F09" w:rsidRDefault="00EF482D" w:rsidP="00B30996">
      <w:pPr>
        <w:spacing w:after="0"/>
      </w:pPr>
      <w:r w:rsidRPr="00FA5F09">
        <w:t>Prowadzący pokazuje</w:t>
      </w:r>
      <w:r w:rsidR="00AE0820" w:rsidRPr="00FA5F09">
        <w:t xml:space="preserve"> dzieciom Ilustrację 11. </w:t>
      </w:r>
    </w:p>
    <w:p w14:paraId="7B157F7E" w14:textId="647794BA" w:rsidR="00AE0820" w:rsidRPr="00FA5F09" w:rsidRDefault="00EF482D" w:rsidP="00B30996">
      <w:pPr>
        <w:spacing w:after="0"/>
      </w:pPr>
      <w:r w:rsidRPr="00FA5F09">
        <w:t>„</w:t>
      </w:r>
      <w:r w:rsidR="00AE0820" w:rsidRPr="00FA5F09">
        <w:t>Gdzie te dzieci się bawią?</w:t>
      </w:r>
    </w:p>
    <w:p w14:paraId="714470D2" w14:textId="156C1DA4" w:rsidR="00AE0820" w:rsidRPr="00FA5F09" w:rsidRDefault="00AE0820" w:rsidP="00B30996">
      <w:pPr>
        <w:spacing w:after="0"/>
      </w:pPr>
      <w:r w:rsidRPr="00FA5F09">
        <w:t xml:space="preserve">Dobrze, </w:t>
      </w:r>
      <w:r w:rsidR="00E72F02" w:rsidRPr="00FA5F09">
        <w:t xml:space="preserve">dzieci bawią się </w:t>
      </w:r>
      <w:r w:rsidRPr="00FA5F09">
        <w:t>w parku.</w:t>
      </w:r>
      <w:r w:rsidR="00EF482D" w:rsidRPr="00FA5F09">
        <w:t>”</w:t>
      </w:r>
    </w:p>
    <w:p w14:paraId="17EE049C" w14:textId="5562D73A" w:rsidR="00AE0820" w:rsidRPr="00FA5F09" w:rsidRDefault="00EF482D" w:rsidP="00B30996">
      <w:pPr>
        <w:spacing w:after="0"/>
      </w:pPr>
      <w:r w:rsidRPr="00FA5F09">
        <w:t>Prowadzący pokazuje</w:t>
      </w:r>
      <w:r w:rsidR="00AE0820" w:rsidRPr="00FA5F09">
        <w:t xml:space="preserve"> dzieciom Ilustrację 12.</w:t>
      </w:r>
    </w:p>
    <w:p w14:paraId="2133A3A6" w14:textId="7C3F00A6" w:rsidR="00AE0820" w:rsidRPr="00FA5F09" w:rsidRDefault="00EF482D" w:rsidP="00B30996">
      <w:pPr>
        <w:spacing w:after="0"/>
      </w:pPr>
      <w:r w:rsidRPr="00FA5F09">
        <w:t>„</w:t>
      </w:r>
      <w:r w:rsidR="00AE0820" w:rsidRPr="00FA5F09">
        <w:t>Gdzie jest to (wska</w:t>
      </w:r>
      <w:r w:rsidRPr="00FA5F09">
        <w:t>zuje</w:t>
      </w:r>
      <w:r w:rsidR="00AE0820" w:rsidRPr="00FA5F09">
        <w:t>) dziecko?</w:t>
      </w:r>
    </w:p>
    <w:p w14:paraId="5519DC03" w14:textId="14F74E29" w:rsidR="00AE0820" w:rsidRPr="00FA5F09" w:rsidRDefault="00AE0820" w:rsidP="00B30996">
      <w:pPr>
        <w:spacing w:after="0"/>
      </w:pPr>
      <w:r w:rsidRPr="00FA5F09">
        <w:t>Tak, leży chore w łóżku. Dlaczego, BYĆ MOŻE, ona leży chora w łóżku? (Pozw</w:t>
      </w:r>
      <w:r w:rsidR="00EF482D" w:rsidRPr="00FA5F09">
        <w:t>ala</w:t>
      </w:r>
      <w:r w:rsidRPr="00FA5F09">
        <w:t xml:space="preserve"> dzieciom odpowiedzieć).</w:t>
      </w:r>
    </w:p>
    <w:p w14:paraId="5C1A4E95" w14:textId="77777777" w:rsidR="00AE0820" w:rsidRPr="00FA5F09" w:rsidRDefault="00AE0820" w:rsidP="00B30996">
      <w:pPr>
        <w:spacing w:after="0"/>
      </w:pPr>
      <w:r w:rsidRPr="00FA5F09">
        <w:t>Podobnie, jak w poprzedniej grze, kiedy wybieraliście zwierzę, możecie wybrać jedno miejsce, w którym będziecie – będziecie bawili się w parku LUB będziecie leżeli chorzy w łóżku.</w:t>
      </w:r>
    </w:p>
    <w:p w14:paraId="1F828025" w14:textId="6E7E25AD" w:rsidR="00AE0820" w:rsidRPr="00FA5F09" w:rsidRDefault="00AE0820" w:rsidP="00B30996">
      <w:pPr>
        <w:spacing w:after="0"/>
      </w:pPr>
      <w:r w:rsidRPr="00FA5F09">
        <w:t>Ale tym razem, chciałabym, żebyście powiedzieli mi DLACZEGO.</w:t>
      </w:r>
    </w:p>
    <w:p w14:paraId="6C7AD2D8" w14:textId="409CC3C0" w:rsidR="00AE0820" w:rsidRPr="00FA5F09" w:rsidRDefault="00AE0820" w:rsidP="00B30996">
      <w:pPr>
        <w:spacing w:after="0"/>
      </w:pPr>
      <w:r w:rsidRPr="00FA5F09">
        <w:t>(Dziecko 1), które z miejsc byś wybrał/a?</w:t>
      </w:r>
      <w:r w:rsidR="00EF482D" w:rsidRPr="00FA5F09">
        <w:t>”</w:t>
      </w:r>
    </w:p>
    <w:p w14:paraId="3EF7ACA5" w14:textId="2F8A0CEE" w:rsidR="00AE0820" w:rsidRPr="00FA5F09" w:rsidRDefault="00AE0820" w:rsidP="00B30996">
      <w:pPr>
        <w:spacing w:after="0"/>
      </w:pPr>
      <w:r w:rsidRPr="00FA5F09">
        <w:t xml:space="preserve">Jeśli dziecko nie odpowiada słownie, </w:t>
      </w:r>
      <w:r w:rsidR="00EF482D" w:rsidRPr="00FA5F09">
        <w:t xml:space="preserve">należy pomóc </w:t>
      </w:r>
      <w:r w:rsidRPr="00FA5F09">
        <w:t>dziecku wskazać, które miejsce wybiera.</w:t>
      </w:r>
    </w:p>
    <w:p w14:paraId="3EA6F94D" w14:textId="70296D6B" w:rsidR="00AE0820" w:rsidRPr="00FA5F09" w:rsidRDefault="00EF482D" w:rsidP="00B30996">
      <w:pPr>
        <w:spacing w:after="0"/>
      </w:pPr>
      <w:r w:rsidRPr="00FA5F09">
        <w:t>„</w:t>
      </w:r>
      <w:r w:rsidR="00AE0820" w:rsidRPr="00FA5F09">
        <w:t>(Dziecko 2), a które miejsce ty byś wybrał/a? Tylko jedno.</w:t>
      </w:r>
    </w:p>
    <w:p w14:paraId="26B6E421" w14:textId="77777777" w:rsidR="00AE0820" w:rsidRPr="00FA5F09" w:rsidRDefault="00AE0820" w:rsidP="00B30996">
      <w:pPr>
        <w:spacing w:after="0"/>
      </w:pPr>
      <w:r w:rsidRPr="00FA5F09">
        <w:t>(Dziecko 1) wybrało ____________ I (Dziecko 2) wybrało ___________ .</w:t>
      </w:r>
    </w:p>
    <w:p w14:paraId="515A81B5" w14:textId="77777777" w:rsidR="00AE0820" w:rsidRPr="00FA5F09" w:rsidRDefault="00AE0820" w:rsidP="00B30996">
      <w:pPr>
        <w:spacing w:after="0"/>
      </w:pPr>
      <w:r w:rsidRPr="00FA5F09">
        <w:t>Czy (Dziecko 1) I (Dziecko 2) wybrali TE SAME miejsca, CZY INNE?</w:t>
      </w:r>
    </w:p>
    <w:p w14:paraId="56954648" w14:textId="5A73CC9E" w:rsidR="00AE0820" w:rsidRPr="00FA5F09" w:rsidRDefault="00AE0820" w:rsidP="00B30996">
      <w:pPr>
        <w:spacing w:after="0"/>
      </w:pPr>
      <w:r w:rsidRPr="00FA5F09">
        <w:t>Tak, wybrali (TE SAME/ INNE) miejsca.</w:t>
      </w:r>
      <w:r w:rsidR="00EF482D" w:rsidRPr="00FA5F09">
        <w:t>”</w:t>
      </w:r>
      <w:r w:rsidRPr="00FA5F09">
        <w:t xml:space="preserve"> </w:t>
      </w:r>
    </w:p>
    <w:p w14:paraId="37B6093B" w14:textId="21E75EF4" w:rsidR="00AE0820" w:rsidRPr="00FA5F09" w:rsidRDefault="00EF482D" w:rsidP="00B30996">
      <w:pPr>
        <w:spacing w:after="0"/>
      </w:pPr>
      <w:r w:rsidRPr="00FA5F09">
        <w:t>Należy powtórzyć</w:t>
      </w:r>
      <w:r w:rsidR="00AE0820" w:rsidRPr="00FA5F09">
        <w:t xml:space="preserve"> to samo z kilkoma parami.</w:t>
      </w:r>
    </w:p>
    <w:p w14:paraId="5D8CE470" w14:textId="0EF70551" w:rsidR="00AE0820" w:rsidRPr="00FA5F09" w:rsidRDefault="00AE0820" w:rsidP="00B30996">
      <w:pPr>
        <w:spacing w:after="0"/>
      </w:pPr>
      <w:r w:rsidRPr="00FA5F09">
        <w:t xml:space="preserve">(Do dziecka, które wybrało park) </w:t>
      </w:r>
      <w:r w:rsidR="00EF482D" w:rsidRPr="00FA5F09">
        <w:t>„</w:t>
      </w:r>
      <w:r w:rsidRPr="00FA5F09">
        <w:t>DLACZEGO wybrała(e)ś park?</w:t>
      </w:r>
      <w:r w:rsidR="00EF482D" w:rsidRPr="00FA5F09">
        <w:t>”</w:t>
      </w:r>
    </w:p>
    <w:p w14:paraId="721725DB" w14:textId="3593A7C1" w:rsidR="00AE0820" w:rsidRPr="00FA5F09" w:rsidRDefault="00AE0820" w:rsidP="00B30996">
      <w:pPr>
        <w:spacing w:after="0"/>
      </w:pPr>
      <w:r w:rsidRPr="00FA5F09">
        <w:t>DLATEGO, ŻE _________________ .</w:t>
      </w:r>
    </w:p>
    <w:p w14:paraId="09B75991" w14:textId="73C7A1B7" w:rsidR="00AE0820" w:rsidRPr="00FA5F09" w:rsidRDefault="00EF482D" w:rsidP="00B30996">
      <w:pPr>
        <w:spacing w:after="0"/>
      </w:pPr>
      <w:r w:rsidRPr="00FA5F09">
        <w:lastRenderedPageBreak/>
        <w:t>Należy powtórzyć</w:t>
      </w:r>
      <w:r w:rsidR="00AE0820" w:rsidRPr="00FA5F09">
        <w:t xml:space="preserve"> to samo z innymi dziećmi, które wybrały park. Poproś każde dziecko o inną odpowiedź DLATEGO, ŻE.</w:t>
      </w:r>
    </w:p>
    <w:p w14:paraId="59F3D43C" w14:textId="494B6E08" w:rsidR="00AE0820" w:rsidRPr="00FA5F09" w:rsidRDefault="00AE0820" w:rsidP="00B30996">
      <w:pPr>
        <w:spacing w:after="0"/>
      </w:pPr>
      <w:r w:rsidRPr="00FA5F09">
        <w:t xml:space="preserve">(Do dziecka, które wybrało chorowanie w łóżku) </w:t>
      </w:r>
      <w:r w:rsidR="00EF482D" w:rsidRPr="00FA5F09">
        <w:t>„</w:t>
      </w:r>
      <w:r w:rsidRPr="00FA5F09">
        <w:t>DLACZEO wybrała(e)ś chorowanie w łóżku?</w:t>
      </w:r>
      <w:r w:rsidR="00EF482D" w:rsidRPr="00FA5F09">
        <w:t>”</w:t>
      </w:r>
    </w:p>
    <w:p w14:paraId="011BE092" w14:textId="6DC907D7" w:rsidR="00AE0820" w:rsidRPr="00FA5F09" w:rsidRDefault="00AE0820" w:rsidP="00B30996">
      <w:pPr>
        <w:spacing w:after="0"/>
      </w:pPr>
      <w:r w:rsidRPr="00FA5F09">
        <w:t>DLATEGO, ŻE _______________ .</w:t>
      </w:r>
    </w:p>
    <w:p w14:paraId="2B7E028B" w14:textId="3F9B2894" w:rsidR="00AE0820" w:rsidRPr="00FA5F09" w:rsidRDefault="00EF482D" w:rsidP="00B30996">
      <w:pPr>
        <w:spacing w:after="0"/>
      </w:pPr>
      <w:r w:rsidRPr="00FA5F09">
        <w:t xml:space="preserve">Należy powtórzyć </w:t>
      </w:r>
      <w:r w:rsidR="00AE0820" w:rsidRPr="00FA5F09">
        <w:t xml:space="preserve">to samo z innymi dziećmi, które wybrały chorowanie w łóżku. </w:t>
      </w:r>
      <w:r w:rsidRPr="00FA5F09">
        <w:t>Warto poprosić</w:t>
      </w:r>
      <w:r w:rsidR="00AE0820" w:rsidRPr="00FA5F09">
        <w:t xml:space="preserve"> każde dziecko o inną odpowiedź DLATEGO, ŻE.</w:t>
      </w:r>
    </w:p>
    <w:p w14:paraId="1C34502C" w14:textId="4E02EE98" w:rsidR="00AE0820" w:rsidRPr="00FA5F09" w:rsidRDefault="00EF482D" w:rsidP="00B30996">
      <w:pPr>
        <w:spacing w:after="0"/>
      </w:pPr>
      <w:r w:rsidRPr="00FA5F09">
        <w:t>„</w:t>
      </w:r>
      <w:r w:rsidR="00AE0820" w:rsidRPr="00FA5F09">
        <w:t>Czy to jest normalne, że (wymie</w:t>
      </w:r>
      <w:r w:rsidRPr="00FA5F09">
        <w:t>nia</w:t>
      </w:r>
      <w:r w:rsidR="00AE0820" w:rsidRPr="00FA5F09">
        <w:t xml:space="preserve"> imię dziecka, które wybrało park), wybrał/a coś INNEGO niż (wymie</w:t>
      </w:r>
      <w:r w:rsidRPr="00FA5F09">
        <w:t>nia</w:t>
      </w:r>
      <w:r w:rsidR="00AE0820" w:rsidRPr="00FA5F09">
        <w:t xml:space="preserve"> imię dziecka, które wybrało łóżko)?</w:t>
      </w:r>
    </w:p>
    <w:p w14:paraId="1DF476A0" w14:textId="6BE73D9E" w:rsidR="00AE0820" w:rsidRPr="00FA5F09" w:rsidRDefault="00AE0820" w:rsidP="00B30996">
      <w:pPr>
        <w:spacing w:after="0"/>
      </w:pPr>
      <w:r w:rsidRPr="00FA5F09">
        <w:t>Tak, to jest zupełnie normalne, że RÓŻNE dzieci wybierają RÓŻNE rzeczy.</w:t>
      </w:r>
    </w:p>
    <w:p w14:paraId="467790A9" w14:textId="77777777" w:rsidR="00AE0820" w:rsidRPr="00FA5F09" w:rsidRDefault="00AE0820" w:rsidP="00B30996">
      <w:pPr>
        <w:spacing w:after="0"/>
      </w:pPr>
      <w:r w:rsidRPr="00FA5F09">
        <w:t>Czy WSZYSCY wybraliście TO SAMO miejsce?</w:t>
      </w:r>
    </w:p>
    <w:p w14:paraId="73F56BE3" w14:textId="77777777" w:rsidR="00AE0820" w:rsidRPr="00FA5F09" w:rsidRDefault="00AE0820" w:rsidP="00B30996">
      <w:pPr>
        <w:spacing w:after="0"/>
      </w:pPr>
      <w:r w:rsidRPr="00FA5F09">
        <w:t>Nie, NIE WSZYSCY z was wybrali TO SAMO miejsce.</w:t>
      </w:r>
    </w:p>
    <w:p w14:paraId="2938C672" w14:textId="353A90D0" w:rsidR="00AE0820" w:rsidRPr="00FA5F09" w:rsidRDefault="00AE0820" w:rsidP="00B30996">
      <w:pPr>
        <w:spacing w:after="0"/>
      </w:pPr>
      <w:r w:rsidRPr="00FA5F09">
        <w:t>NIEKTÓRZY z was wybrali _______________ miejsca (Jeśli trzeba: TE SAME czy INNE?)</w:t>
      </w:r>
      <w:r w:rsidR="00B22EC0" w:rsidRPr="00FA5F09">
        <w:t>”</w:t>
      </w:r>
    </w:p>
    <w:p w14:paraId="778B1FF6" w14:textId="2F561901" w:rsidR="00AE0820" w:rsidRPr="00FA5F09" w:rsidRDefault="00B22EC0" w:rsidP="00B30996">
      <w:pPr>
        <w:rPr>
          <w:lang w:val="cs-CZ"/>
        </w:rPr>
      </w:pPr>
      <w:r w:rsidRPr="00FA5F09">
        <w:rPr>
          <w:lang w:val="cs-CZ"/>
        </w:rPr>
        <w:br w:type="page"/>
      </w:r>
    </w:p>
    <w:p w14:paraId="2C93DABE" w14:textId="77777777" w:rsidR="00AE0820" w:rsidRPr="00FA5F09" w:rsidRDefault="00AE0820" w:rsidP="00B22EC0">
      <w:pPr>
        <w:pStyle w:val="Nagwek1"/>
      </w:pPr>
      <w:r w:rsidRPr="00FA5F09">
        <w:lastRenderedPageBreak/>
        <w:t>Lekcja 27.</w:t>
      </w:r>
    </w:p>
    <w:p w14:paraId="65DE4C90" w14:textId="2133B57C" w:rsidR="00AE0820" w:rsidRPr="00FA5F09" w:rsidRDefault="00AE0820" w:rsidP="00B22EC0">
      <w:pPr>
        <w:pStyle w:val="Nagwek2"/>
      </w:pPr>
      <w:r w:rsidRPr="00FA5F09">
        <w:t>OPOWIADANIE</w:t>
      </w:r>
    </w:p>
    <w:p w14:paraId="53388842" w14:textId="6B68F53E" w:rsidR="00AE0820" w:rsidRPr="00FA5F09" w:rsidRDefault="00AE0820" w:rsidP="00B30996">
      <w:r w:rsidRPr="00FA5F09">
        <w:t>C</w:t>
      </w:r>
      <w:r w:rsidR="00B22EC0" w:rsidRPr="00FA5F09">
        <w:t>elem jest p</w:t>
      </w:r>
      <w:r w:rsidRPr="00FA5F09">
        <w:t>owtórzenie DLACZEGO-DLATEGO, ŻE i pomoc dzieciom w zobaczeniu zdarzeń z różnych perspektyw.</w:t>
      </w:r>
    </w:p>
    <w:p w14:paraId="3AD030FB" w14:textId="77777777" w:rsidR="00AE0820" w:rsidRPr="00FA5F09" w:rsidRDefault="00AE0820" w:rsidP="00B22EC0">
      <w:pPr>
        <w:pStyle w:val="Nagwek1"/>
      </w:pPr>
      <w:r w:rsidRPr="00FA5F09">
        <w:t>MATERIAŁY</w:t>
      </w:r>
    </w:p>
    <w:p w14:paraId="2A182CAF" w14:textId="64C314DD" w:rsidR="00AE0820" w:rsidRPr="00FA5F09" w:rsidRDefault="00B22EC0" w:rsidP="00B30996">
      <w:r w:rsidRPr="00FA5F09">
        <w:t>Do realizacji zajęć potrzebne będzie d</w:t>
      </w:r>
      <w:r w:rsidR="00AE0820" w:rsidRPr="00FA5F09">
        <w:t>owolne opowiadanie</w:t>
      </w:r>
      <w:r w:rsidRPr="00FA5F09">
        <w:t>.</w:t>
      </w:r>
    </w:p>
    <w:p w14:paraId="5E101773" w14:textId="77777777" w:rsidR="00B22EC0" w:rsidRPr="00FA5F09" w:rsidRDefault="00B22EC0" w:rsidP="00B22EC0">
      <w:pPr>
        <w:pStyle w:val="Nagwek1"/>
      </w:pPr>
      <w:r w:rsidRPr="00FA5F09">
        <w:t xml:space="preserve">Proponowany przebieg zajęć </w:t>
      </w:r>
    </w:p>
    <w:p w14:paraId="1467648E" w14:textId="1F6B0EE8" w:rsidR="00AE0820" w:rsidRPr="00FA5F09" w:rsidRDefault="00B22EC0" w:rsidP="00B30996">
      <w:pPr>
        <w:spacing w:after="0"/>
      </w:pPr>
      <w:r w:rsidRPr="00FA5F09">
        <w:t>Nauczyciel rozpoczyna czytając</w:t>
      </w:r>
      <w:r w:rsidR="00AE0820" w:rsidRPr="00FA5F09">
        <w:t xml:space="preserve"> grupie dowolne opowiadanie, następnie zacz</w:t>
      </w:r>
      <w:r w:rsidRPr="00FA5F09">
        <w:t>yna</w:t>
      </w:r>
      <w:r w:rsidR="00AE0820" w:rsidRPr="00FA5F09">
        <w:t xml:space="preserve"> czytać je od początku, i w odpowiednich miejscach zadaj</w:t>
      </w:r>
      <w:r w:rsidRPr="00FA5F09">
        <w:t>e</w:t>
      </w:r>
      <w:r w:rsidR="00AE0820" w:rsidRPr="00FA5F09">
        <w:t xml:space="preserve"> następujące pytania:</w:t>
      </w:r>
    </w:p>
    <w:p w14:paraId="5D8960BE" w14:textId="2BAC54C3" w:rsidR="00AE0820" w:rsidRPr="00FA5F09" w:rsidRDefault="00B22EC0" w:rsidP="00B30996">
      <w:pPr>
        <w:spacing w:after="0"/>
      </w:pPr>
      <w:r w:rsidRPr="00FA5F09">
        <w:t>„</w:t>
      </w:r>
      <w:r w:rsidR="00AE0820" w:rsidRPr="00FA5F09">
        <w:t>Kto pamięta co zrobił ______________ kiedy ______________? (wymie</w:t>
      </w:r>
      <w:r w:rsidRPr="00FA5F09">
        <w:t>nia</w:t>
      </w:r>
      <w:r w:rsidR="00AE0820" w:rsidRPr="00FA5F09">
        <w:t xml:space="preserve"> imię bohatera opowiadania i opi</w:t>
      </w:r>
      <w:r w:rsidRPr="00FA5F09">
        <w:t>suje</w:t>
      </w:r>
      <w:r w:rsidR="00AE0820" w:rsidRPr="00FA5F09">
        <w:t xml:space="preserve"> konkretne zdarzenie)</w:t>
      </w:r>
    </w:p>
    <w:p w14:paraId="7A514BF6" w14:textId="77777777" w:rsidR="00AE0820" w:rsidRPr="00FA5F09" w:rsidRDefault="00AE0820" w:rsidP="00B30996">
      <w:pPr>
        <w:spacing w:after="0"/>
      </w:pPr>
      <w:r w:rsidRPr="00FA5F09">
        <w:t>Jak myślicie DLACZEGO (on/ ona) to zrobił/a?</w:t>
      </w:r>
    </w:p>
    <w:p w14:paraId="642A36D7" w14:textId="4D018640" w:rsidR="00AE0820" w:rsidRPr="00FA5F09" w:rsidRDefault="00AE0820" w:rsidP="00B30996">
      <w:pPr>
        <w:spacing w:after="0"/>
      </w:pPr>
      <w:r w:rsidRPr="00FA5F09">
        <w:t>Czy możecie wymyślić jeszcze inne DLATEGO, ŻE?</w:t>
      </w:r>
      <w:r w:rsidR="00B22EC0" w:rsidRPr="00FA5F09">
        <w:t>”</w:t>
      </w:r>
    </w:p>
    <w:p w14:paraId="4286B5B7" w14:textId="283BD91F" w:rsidR="00AE0820" w:rsidRPr="00FA5F09" w:rsidRDefault="00B22EC0" w:rsidP="00B30996">
      <w:pPr>
        <w:spacing w:after="0"/>
      </w:pPr>
      <w:r w:rsidRPr="00FA5F09">
        <w:t>„</w:t>
      </w:r>
      <w:r w:rsidR="00AE0820" w:rsidRPr="00FA5F09">
        <w:t>Jak myślicie, co czuł _____________ kiedy _____________? (wymie</w:t>
      </w:r>
      <w:r w:rsidRPr="00FA5F09">
        <w:t>nia</w:t>
      </w:r>
      <w:r w:rsidR="00AE0820" w:rsidRPr="00FA5F09">
        <w:t xml:space="preserve"> imię innego bohatera i powt</w:t>
      </w:r>
      <w:r w:rsidRPr="00FA5F09">
        <w:t>arza</w:t>
      </w:r>
      <w:r w:rsidR="00AE0820" w:rsidRPr="00FA5F09">
        <w:t xml:space="preserve"> zdarzenie)</w:t>
      </w:r>
    </w:p>
    <w:p w14:paraId="44F5FEA1" w14:textId="77777777" w:rsidR="00AE0820" w:rsidRPr="00FA5F09" w:rsidRDefault="00AE0820" w:rsidP="00B30996">
      <w:pPr>
        <w:spacing w:after="0"/>
      </w:pPr>
      <w:r w:rsidRPr="00FA5F09">
        <w:t>Czy ____________ I ____________ czuli się TAK SAMO w tej sytuacji?</w:t>
      </w:r>
    </w:p>
    <w:p w14:paraId="2C363577" w14:textId="77777777" w:rsidR="00AE0820" w:rsidRPr="00FA5F09" w:rsidRDefault="00AE0820" w:rsidP="00B30996">
      <w:pPr>
        <w:spacing w:after="0"/>
      </w:pPr>
      <w:r w:rsidRPr="00FA5F09">
        <w:t>Jeśli nie: Nie, oni czuli się ______________ .</w:t>
      </w:r>
    </w:p>
    <w:p w14:paraId="46B518AE" w14:textId="4419FC33" w:rsidR="00AE0820" w:rsidRPr="00FA5F09" w:rsidRDefault="00AE0820" w:rsidP="00B30996">
      <w:pPr>
        <w:spacing w:after="0"/>
      </w:pPr>
      <w:r w:rsidRPr="00FA5F09">
        <w:t>Jeśli trzeba: TAK SAMO CZY INACZEJ?</w:t>
      </w:r>
    </w:p>
    <w:p w14:paraId="2C80AFD7" w14:textId="77777777" w:rsidR="00AE0820" w:rsidRPr="00FA5F09" w:rsidRDefault="00AE0820" w:rsidP="00B30996">
      <w:pPr>
        <w:spacing w:after="0"/>
      </w:pPr>
      <w:r w:rsidRPr="00FA5F09">
        <w:t>A jak ty byś się czuł/a w tej sytuacji?</w:t>
      </w:r>
    </w:p>
    <w:p w14:paraId="5FE6A2C5" w14:textId="77777777" w:rsidR="00AE0820" w:rsidRPr="00FA5F09" w:rsidRDefault="00AE0820" w:rsidP="00B30996">
      <w:pPr>
        <w:spacing w:after="0"/>
      </w:pPr>
      <w:r w:rsidRPr="00FA5F09">
        <w:t xml:space="preserve">Czuł(a)byś się TAK SAMO jak bohater CZY INACZEJ? </w:t>
      </w:r>
    </w:p>
    <w:p w14:paraId="2DFF4D56" w14:textId="7716E346" w:rsidR="00AE0820" w:rsidRPr="00FA5F09" w:rsidRDefault="00AE0820" w:rsidP="00B30996">
      <w:pPr>
        <w:spacing w:after="0"/>
      </w:pPr>
      <w:r w:rsidRPr="00FA5F09">
        <w:t>Powiedz nam, DLACZEGO tak byś się czuł/a?</w:t>
      </w:r>
      <w:r w:rsidR="00B22EC0" w:rsidRPr="00FA5F09">
        <w:t>”</w:t>
      </w:r>
    </w:p>
    <w:p w14:paraId="28770107" w14:textId="786F373E" w:rsidR="00AE0820" w:rsidRPr="00FA5F09" w:rsidRDefault="00B22EC0" w:rsidP="00B30996">
      <w:r w:rsidRPr="00FA5F09">
        <w:br w:type="page"/>
      </w:r>
    </w:p>
    <w:p w14:paraId="1D83C4A0" w14:textId="77777777" w:rsidR="00AE0820" w:rsidRPr="00FA5F09" w:rsidRDefault="00AE0820" w:rsidP="00B22EC0">
      <w:pPr>
        <w:pStyle w:val="Nagwek1"/>
      </w:pPr>
      <w:r w:rsidRPr="00FA5F09">
        <w:lastRenderedPageBreak/>
        <w:t>Lekcja 28.</w:t>
      </w:r>
    </w:p>
    <w:p w14:paraId="1CF0F8B8" w14:textId="3F71C8AA" w:rsidR="00AE0820" w:rsidRPr="00FA5F09" w:rsidRDefault="00AE0820" w:rsidP="00B22EC0">
      <w:pPr>
        <w:pStyle w:val="Nagwek2"/>
      </w:pPr>
      <w:r w:rsidRPr="00FA5F09">
        <w:t>POWTÓRZENIE</w:t>
      </w:r>
    </w:p>
    <w:p w14:paraId="2DDC06FB" w14:textId="5A256CE2" w:rsidR="00AE0820" w:rsidRPr="00FA5F09" w:rsidRDefault="00AE0820" w:rsidP="00B30996">
      <w:r w:rsidRPr="00FA5F09">
        <w:t>C</w:t>
      </w:r>
      <w:r w:rsidR="00B22EC0" w:rsidRPr="00FA5F09">
        <w:t>elem zajęć jest w</w:t>
      </w:r>
      <w:r w:rsidRPr="00FA5F09">
        <w:t>zmocnienie rozumienia treści ICPS, przedstawianych do tej pory.</w:t>
      </w:r>
    </w:p>
    <w:p w14:paraId="6D049642" w14:textId="77777777" w:rsidR="00AE0820" w:rsidRPr="00FA5F09" w:rsidRDefault="00AE0820" w:rsidP="00B22EC0">
      <w:pPr>
        <w:pStyle w:val="Nagwek1"/>
      </w:pPr>
      <w:r w:rsidRPr="00FA5F09">
        <w:t>MATERIAŁY</w:t>
      </w:r>
    </w:p>
    <w:p w14:paraId="0738DBCE" w14:textId="567D1E65" w:rsidR="00E72F02" w:rsidRPr="00FA5F09" w:rsidRDefault="00B22EC0" w:rsidP="00B30996">
      <w:pPr>
        <w:spacing w:after="0"/>
      </w:pPr>
      <w:r w:rsidRPr="00FA5F09">
        <w:t xml:space="preserve">Do realizacji zajęć potrzebne będą następujące materiały: </w:t>
      </w:r>
      <w:r w:rsidR="00AE0820" w:rsidRPr="00FA5F09">
        <w:t>Ilustracja 3 (z Lekcji 11), Ilustracja 4 (z Lekcji 12), Ilustracja 8 (z Lekcji 17), Ilustracja 13 (z dzisiejszej lekcji)</w:t>
      </w:r>
    </w:p>
    <w:p w14:paraId="4DC3400D" w14:textId="77777777" w:rsidR="00B22EC0" w:rsidRPr="00FA5F09" w:rsidRDefault="00B22EC0" w:rsidP="00B22EC0">
      <w:pPr>
        <w:pStyle w:val="Nagwek1"/>
      </w:pPr>
      <w:r w:rsidRPr="00FA5F09">
        <w:t xml:space="preserve">Proponowany przebieg zajęć </w:t>
      </w:r>
    </w:p>
    <w:p w14:paraId="6B22FEC5" w14:textId="1D4B6970" w:rsidR="00AE0820" w:rsidRPr="00FA5F09" w:rsidRDefault="00B22EC0" w:rsidP="00B30996">
      <w:pPr>
        <w:spacing w:after="0"/>
      </w:pPr>
      <w:r w:rsidRPr="00FA5F09">
        <w:t>Nauczyciel prosi</w:t>
      </w:r>
      <w:r w:rsidR="00AE0820" w:rsidRPr="00FA5F09">
        <w:t xml:space="preserve"> o odpowiedź różne dzieci lub pozw</w:t>
      </w:r>
      <w:r w:rsidRPr="00FA5F09">
        <w:t>ala</w:t>
      </w:r>
      <w:r w:rsidR="00AE0820" w:rsidRPr="00FA5F09">
        <w:t xml:space="preserve"> im zgłaszać się do odpowiedzi na następujące pytania:</w:t>
      </w:r>
    </w:p>
    <w:p w14:paraId="3894C1F4" w14:textId="555911D3" w:rsidR="00AE0820" w:rsidRPr="00FA5F09" w:rsidRDefault="00B22EC0" w:rsidP="00B30996">
      <w:pPr>
        <w:spacing w:after="0"/>
      </w:pPr>
      <w:r w:rsidRPr="00FA5F09">
        <w:t>„</w:t>
      </w:r>
      <w:r w:rsidR="00AE0820" w:rsidRPr="00FA5F09">
        <w:t>Powiedzcie mi, kto ma na sobie koszulkę, która JEST (np. czerwona)</w:t>
      </w:r>
    </w:p>
    <w:p w14:paraId="3DE1872E" w14:textId="77777777" w:rsidR="00AE0820" w:rsidRPr="00FA5F09" w:rsidRDefault="00AE0820" w:rsidP="00B30996">
      <w:pPr>
        <w:spacing w:after="0"/>
      </w:pPr>
      <w:r w:rsidRPr="00FA5F09">
        <w:t>A kto ma na sobie koszulkę, która NIE jest (czerwona)</w:t>
      </w:r>
    </w:p>
    <w:p w14:paraId="100BCBE0" w14:textId="77777777" w:rsidR="00AE0820" w:rsidRPr="00FA5F09" w:rsidRDefault="00AE0820" w:rsidP="00B30996">
      <w:pPr>
        <w:spacing w:after="0"/>
      </w:pPr>
      <w:r w:rsidRPr="00FA5F09">
        <w:t>(Dziecko 1) ma na sobie bluzeczkę, która JEST (niebieska)</w:t>
      </w:r>
    </w:p>
    <w:p w14:paraId="2F9913E3" w14:textId="77777777" w:rsidR="00AE0820" w:rsidRPr="00FA5F09" w:rsidRDefault="00AE0820" w:rsidP="00B30996">
      <w:pPr>
        <w:spacing w:after="0"/>
      </w:pPr>
      <w:r w:rsidRPr="00FA5F09">
        <w:t>Kto jeszcze ma na sobie bluzeczkę w TYM SAMYM kolorze?</w:t>
      </w:r>
    </w:p>
    <w:p w14:paraId="7D5309A3" w14:textId="1519803A" w:rsidR="00AE0820" w:rsidRPr="00FA5F09" w:rsidRDefault="00AE0820" w:rsidP="00B30996">
      <w:pPr>
        <w:spacing w:after="0"/>
      </w:pPr>
      <w:r w:rsidRPr="00FA5F09">
        <w:t>A kto ma na sobie bluzeczkę, która jest w INNYM kolorze?</w:t>
      </w:r>
      <w:r w:rsidR="00B22EC0" w:rsidRPr="00FA5F09">
        <w:t>”</w:t>
      </w:r>
    </w:p>
    <w:p w14:paraId="75A5AA3F" w14:textId="0C88F0E9" w:rsidR="00AE0820" w:rsidRPr="00FA5F09" w:rsidRDefault="00B22EC0" w:rsidP="00B30996">
      <w:pPr>
        <w:spacing w:after="0"/>
      </w:pPr>
      <w:r w:rsidRPr="00FA5F09">
        <w:t>„</w:t>
      </w:r>
      <w:r w:rsidR="00AE0820" w:rsidRPr="00FA5F09">
        <w:t>(Dziecko 1) może skakać.</w:t>
      </w:r>
    </w:p>
    <w:p w14:paraId="6F8132A3" w14:textId="77777777" w:rsidR="00AE0820" w:rsidRPr="00FA5F09" w:rsidRDefault="00AE0820" w:rsidP="00B30996">
      <w:pPr>
        <w:spacing w:after="0"/>
      </w:pPr>
      <w:r w:rsidRPr="00FA5F09">
        <w:t>(Dziecko 2) może NIE skakać.</w:t>
      </w:r>
    </w:p>
    <w:p w14:paraId="4A808BE1" w14:textId="77777777" w:rsidR="00AE0820" w:rsidRPr="00FA5F09" w:rsidRDefault="00AE0820" w:rsidP="00B30996">
      <w:pPr>
        <w:spacing w:after="0"/>
      </w:pPr>
      <w:r w:rsidRPr="00FA5F09">
        <w:t>Czy (Dziecko 1) może skakać?</w:t>
      </w:r>
    </w:p>
    <w:p w14:paraId="40830989" w14:textId="77777777" w:rsidR="00AE0820" w:rsidRPr="00FA5F09" w:rsidRDefault="00AE0820" w:rsidP="00B30996">
      <w:pPr>
        <w:spacing w:after="0"/>
      </w:pPr>
      <w:r w:rsidRPr="00FA5F09">
        <w:t>Tak, proszę bardzo, poskacz sobie.</w:t>
      </w:r>
    </w:p>
    <w:p w14:paraId="7E119B97" w14:textId="77777777" w:rsidR="00AE0820" w:rsidRPr="00FA5F09" w:rsidRDefault="00AE0820" w:rsidP="00B30996">
      <w:pPr>
        <w:spacing w:after="0"/>
      </w:pPr>
      <w:r w:rsidRPr="00FA5F09">
        <w:t>Czy (Dziecko 2) może skakać?</w:t>
      </w:r>
    </w:p>
    <w:p w14:paraId="048AF35C" w14:textId="77777777" w:rsidR="00AE0820" w:rsidRPr="00FA5F09" w:rsidRDefault="00AE0820" w:rsidP="00B30996">
      <w:pPr>
        <w:spacing w:after="0"/>
      </w:pPr>
      <w:r w:rsidRPr="00FA5F09">
        <w:t>Nie, (Dziecko 2) może NIE skakać.</w:t>
      </w:r>
    </w:p>
    <w:p w14:paraId="61A6BB81" w14:textId="77777777" w:rsidR="00AE0820" w:rsidRPr="00FA5F09" w:rsidRDefault="00AE0820" w:rsidP="00B30996">
      <w:pPr>
        <w:spacing w:after="0"/>
      </w:pPr>
      <w:r w:rsidRPr="00FA5F09">
        <w:t>(Dziecko 2), zrób coś INNEGO.</w:t>
      </w:r>
    </w:p>
    <w:p w14:paraId="54742EB6" w14:textId="77777777" w:rsidR="00AE0820" w:rsidRPr="00FA5F09" w:rsidRDefault="00AE0820" w:rsidP="00B30996">
      <w:pPr>
        <w:spacing w:after="0"/>
      </w:pPr>
      <w:r w:rsidRPr="00FA5F09">
        <w:t>(Dziecko 3), zrób TĘ SAMĄ rzecz, którą przed chwilą zrobiło (Dziecko 2).</w:t>
      </w:r>
    </w:p>
    <w:p w14:paraId="0830D6B6" w14:textId="77777777" w:rsidR="00AE0820" w:rsidRPr="00FA5F09" w:rsidRDefault="00AE0820" w:rsidP="00B30996">
      <w:pPr>
        <w:spacing w:after="0"/>
      </w:pPr>
      <w:r w:rsidRPr="00FA5F09">
        <w:t>(Dziecko 4), poklep się po głowie I potup nogą.</w:t>
      </w:r>
    </w:p>
    <w:p w14:paraId="0BAD8E26" w14:textId="45B91A5F" w:rsidR="00AE0820" w:rsidRPr="00FA5F09" w:rsidRDefault="00AE0820" w:rsidP="00B30996">
      <w:pPr>
        <w:spacing w:after="0"/>
      </w:pPr>
      <w:r w:rsidRPr="00FA5F09">
        <w:t>A teraz poklep się po głowie, ale NIE tup nogą.</w:t>
      </w:r>
      <w:r w:rsidR="00B22EC0" w:rsidRPr="00FA5F09">
        <w:t>”</w:t>
      </w:r>
    </w:p>
    <w:p w14:paraId="69B0F868" w14:textId="5C6642D8" w:rsidR="00AE0820" w:rsidRPr="00FA5F09" w:rsidRDefault="00B22EC0" w:rsidP="00B30996">
      <w:pPr>
        <w:spacing w:after="0"/>
      </w:pPr>
      <w:r w:rsidRPr="00FA5F09">
        <w:t>Prowadzący pokazuje</w:t>
      </w:r>
      <w:r w:rsidR="00AE0820" w:rsidRPr="00FA5F09">
        <w:t xml:space="preserve"> dzieciom Ilustracje 3, 4, </w:t>
      </w:r>
      <w:r w:rsidR="00E72F02" w:rsidRPr="00FA5F09">
        <w:t>8</w:t>
      </w:r>
      <w:r w:rsidR="00AE0820" w:rsidRPr="00FA5F09">
        <w:t xml:space="preserve"> i 13. Czworo dzieci może podejść na środek i każde może trzymać jeden obrazek tak, by pozostałe dzieci widziały wszystkie. </w:t>
      </w:r>
      <w:r w:rsidR="00F400CA" w:rsidRPr="00FA5F09">
        <w:t>Nauczyciel zadaje</w:t>
      </w:r>
      <w:r w:rsidR="00AE0820" w:rsidRPr="00FA5F09">
        <w:t xml:space="preserve"> dzieciom następujące pytania:</w:t>
      </w:r>
    </w:p>
    <w:p w14:paraId="453691E3" w14:textId="1E83AA59" w:rsidR="00AE0820" w:rsidRPr="00FA5F09" w:rsidRDefault="00F400CA" w:rsidP="00B30996">
      <w:pPr>
        <w:spacing w:after="0"/>
      </w:pPr>
      <w:r w:rsidRPr="00FA5F09">
        <w:t>„</w:t>
      </w:r>
      <w:r w:rsidR="00AE0820" w:rsidRPr="00FA5F09">
        <w:t>Pokażcie mi kogoś, kto JEST SMUTNY.</w:t>
      </w:r>
    </w:p>
    <w:p w14:paraId="59877EB7" w14:textId="77777777" w:rsidR="00AE0820" w:rsidRPr="00FA5F09" w:rsidRDefault="00AE0820" w:rsidP="00B30996">
      <w:pPr>
        <w:spacing w:after="0"/>
      </w:pPr>
      <w:r w:rsidRPr="00FA5F09">
        <w:t>Pokażcie mi kogoś, kto NIE jest SMUTNY.</w:t>
      </w:r>
    </w:p>
    <w:p w14:paraId="3E1516BC" w14:textId="77777777" w:rsidR="00AE0820" w:rsidRPr="00FA5F09" w:rsidRDefault="00AE0820" w:rsidP="00B30996">
      <w:pPr>
        <w:spacing w:after="0"/>
      </w:pPr>
      <w:r w:rsidRPr="00FA5F09">
        <w:t>Pokażcie mi jeszcze kogoś INNEGO, kto NIE jest SMUTNY.</w:t>
      </w:r>
    </w:p>
    <w:p w14:paraId="4A16057C" w14:textId="77777777" w:rsidR="00AE0820" w:rsidRPr="00FA5F09" w:rsidRDefault="00AE0820" w:rsidP="00B30996">
      <w:pPr>
        <w:spacing w:after="0"/>
      </w:pPr>
      <w:r w:rsidRPr="00FA5F09">
        <w:lastRenderedPageBreak/>
        <w:t>Pokażcie mi kogoś, kto JEST ZADOWOLONY.</w:t>
      </w:r>
    </w:p>
    <w:p w14:paraId="49DD420F" w14:textId="77777777" w:rsidR="00AE0820" w:rsidRPr="00FA5F09" w:rsidRDefault="00AE0820" w:rsidP="00B30996">
      <w:pPr>
        <w:spacing w:after="0"/>
      </w:pPr>
      <w:r w:rsidRPr="00FA5F09">
        <w:t>Pokażcie mi kogoś, kto czuje się INACZEJ.</w:t>
      </w:r>
    </w:p>
    <w:p w14:paraId="440D4BEF" w14:textId="3C2AC85D" w:rsidR="00AE0820" w:rsidRPr="00FA5F09" w:rsidRDefault="00AE0820" w:rsidP="00B30996">
      <w:pPr>
        <w:spacing w:after="0"/>
      </w:pPr>
      <w:r w:rsidRPr="00FA5F09">
        <w:t xml:space="preserve">Kto jeszcze czuje się INACZEJ?  </w:t>
      </w:r>
    </w:p>
    <w:p w14:paraId="4D26E8EA" w14:textId="11FE61B1" w:rsidR="00AE0820" w:rsidRPr="00FA5F09" w:rsidRDefault="00AE0820" w:rsidP="00B30996">
      <w:pPr>
        <w:spacing w:after="0"/>
      </w:pPr>
      <w:r w:rsidRPr="00FA5F09">
        <w:t>DLACZEGO BYĆ MOŻE to dziecko (wska</w:t>
      </w:r>
      <w:r w:rsidR="00F400CA" w:rsidRPr="00FA5F09">
        <w:t>zuje</w:t>
      </w:r>
      <w:r w:rsidRPr="00FA5F09">
        <w:t xml:space="preserve"> ilustrację 3) jest ZADOWOLONE?</w:t>
      </w:r>
    </w:p>
    <w:p w14:paraId="68C231B9" w14:textId="77777777" w:rsidR="00AE0820" w:rsidRPr="00FA5F09" w:rsidRDefault="00AE0820" w:rsidP="00B30996">
      <w:pPr>
        <w:spacing w:after="0"/>
      </w:pPr>
      <w:r w:rsidRPr="00FA5F09">
        <w:t>DLATEGO, ŻE _______________ .</w:t>
      </w:r>
    </w:p>
    <w:p w14:paraId="2C9F79E5" w14:textId="66F66C22" w:rsidR="00AE0820" w:rsidRPr="00FA5F09" w:rsidRDefault="00AE0820" w:rsidP="00B30996">
      <w:pPr>
        <w:spacing w:after="0"/>
      </w:pPr>
      <w:r w:rsidRPr="00FA5F09">
        <w:t>Kto wymyśli INNE DLATEGO, ŻE?</w:t>
      </w:r>
    </w:p>
    <w:p w14:paraId="7D140ECB" w14:textId="4850B243" w:rsidR="00AE0820" w:rsidRPr="00FA5F09" w:rsidRDefault="00AE0820" w:rsidP="00B30996">
      <w:pPr>
        <w:spacing w:after="0"/>
      </w:pPr>
      <w:r w:rsidRPr="00FA5F09">
        <w:t>DLACZEGO BYĆ MOŻE to dziecko (wska</w:t>
      </w:r>
      <w:r w:rsidR="00F400CA" w:rsidRPr="00FA5F09">
        <w:t>zuje</w:t>
      </w:r>
      <w:r w:rsidRPr="00FA5F09">
        <w:t xml:space="preserve"> ilustrację 4) jest SMUTNE?</w:t>
      </w:r>
    </w:p>
    <w:p w14:paraId="05888254" w14:textId="77777777" w:rsidR="00AE0820" w:rsidRPr="00FA5F09" w:rsidRDefault="00AE0820" w:rsidP="00B30996">
      <w:pPr>
        <w:spacing w:after="0"/>
      </w:pPr>
      <w:r w:rsidRPr="00FA5F09">
        <w:t>DLATEGO, ŻE _______________ .</w:t>
      </w:r>
    </w:p>
    <w:p w14:paraId="50A00D1F" w14:textId="5AD38F87" w:rsidR="00AE0820" w:rsidRPr="00FA5F09" w:rsidRDefault="00AE0820" w:rsidP="00B30996">
      <w:pPr>
        <w:spacing w:after="0"/>
      </w:pPr>
      <w:r w:rsidRPr="00FA5F09">
        <w:t>Kto wymyśli INNE DLATEGO, ŻE?</w:t>
      </w:r>
    </w:p>
    <w:p w14:paraId="27242E5D" w14:textId="39CE4E2B" w:rsidR="00AE0820" w:rsidRPr="00FA5F09" w:rsidRDefault="00AE0820" w:rsidP="00B30996">
      <w:pPr>
        <w:spacing w:after="0"/>
      </w:pPr>
      <w:r w:rsidRPr="00FA5F09">
        <w:t>Jak czuje się to dziecko (wska</w:t>
      </w:r>
      <w:r w:rsidR="00F400CA" w:rsidRPr="00FA5F09">
        <w:t>zuje</w:t>
      </w:r>
      <w:r w:rsidRPr="00FA5F09">
        <w:t xml:space="preserve"> Ilustrację 8)?</w:t>
      </w:r>
    </w:p>
    <w:p w14:paraId="32135FEE" w14:textId="77777777" w:rsidR="00AE0820" w:rsidRPr="00FA5F09" w:rsidRDefault="00AE0820" w:rsidP="00B30996">
      <w:pPr>
        <w:spacing w:after="0"/>
      </w:pPr>
      <w:r w:rsidRPr="00FA5F09">
        <w:t>Po czym możecie to poznać?</w:t>
      </w:r>
    </w:p>
    <w:p w14:paraId="2C540581" w14:textId="77777777" w:rsidR="00AE0820" w:rsidRPr="00FA5F09" w:rsidRDefault="00AE0820" w:rsidP="00B30996">
      <w:pPr>
        <w:spacing w:after="0"/>
      </w:pPr>
      <w:r w:rsidRPr="00FA5F09">
        <w:t>Czy możecie go usłyszeć swoimi uszami?</w:t>
      </w:r>
    </w:p>
    <w:p w14:paraId="2E63E9C0" w14:textId="77777777" w:rsidR="00AE0820" w:rsidRPr="00FA5F09" w:rsidRDefault="00AE0820" w:rsidP="00B30996">
      <w:pPr>
        <w:spacing w:after="0"/>
      </w:pPr>
      <w:r w:rsidRPr="00FA5F09">
        <w:t>Czy możecie zapytać to dziecko na obrazku?</w:t>
      </w:r>
    </w:p>
    <w:p w14:paraId="2AD5033D" w14:textId="3A999B8B" w:rsidR="00AE0820" w:rsidRPr="00FA5F09" w:rsidRDefault="00AE0820" w:rsidP="00B30996">
      <w:pPr>
        <w:spacing w:after="0"/>
      </w:pPr>
      <w:r w:rsidRPr="00FA5F09">
        <w:t>A co możecie zrobić? (Jeśli trzeba: Możecie zobaczyć go swoimi __________ ).</w:t>
      </w:r>
    </w:p>
    <w:p w14:paraId="48EA0EB4" w14:textId="77777777" w:rsidR="00AE0820" w:rsidRPr="00FA5F09" w:rsidRDefault="00AE0820" w:rsidP="00B30996">
      <w:pPr>
        <w:spacing w:after="0"/>
      </w:pPr>
      <w:r w:rsidRPr="00FA5F09">
        <w:t>Podajcie imię jakiegoś chłopca w tej sali. Podajcie imiona NIEKTÓRYCH chłopców.</w:t>
      </w:r>
    </w:p>
    <w:p w14:paraId="5642FD89" w14:textId="77777777" w:rsidR="00AE0820" w:rsidRPr="00FA5F09" w:rsidRDefault="00AE0820" w:rsidP="00B30996">
      <w:pPr>
        <w:spacing w:after="0"/>
      </w:pPr>
      <w:r w:rsidRPr="00FA5F09">
        <w:t>Podajcie imię dziewczynki, która jest ubrana w coś (zielonego).</w:t>
      </w:r>
    </w:p>
    <w:p w14:paraId="63054B0E" w14:textId="1906D2E4" w:rsidR="00AE0820" w:rsidRPr="00FA5F09" w:rsidRDefault="00AE0820" w:rsidP="00B30996">
      <w:pPr>
        <w:spacing w:after="0"/>
      </w:pPr>
      <w:r w:rsidRPr="00FA5F09">
        <w:t>Podajcie imiona WSZYSTKICH dziewczynek, które są ubrane w coś (zielonego).</w:t>
      </w:r>
      <w:r w:rsidR="00F400CA" w:rsidRPr="00FA5F09">
        <w:t>”</w:t>
      </w:r>
    </w:p>
    <w:p w14:paraId="4CCE88A4" w14:textId="2A5CD8DE" w:rsidR="00AE0820" w:rsidRPr="00FA5F09" w:rsidRDefault="00F400CA" w:rsidP="00F400CA">
      <w:r w:rsidRPr="00FA5F09">
        <w:br w:type="page"/>
      </w:r>
    </w:p>
    <w:p w14:paraId="038B9D9F" w14:textId="77777777" w:rsidR="00AE0820" w:rsidRPr="00FA5F09" w:rsidRDefault="00AE0820" w:rsidP="00F400CA">
      <w:pPr>
        <w:pStyle w:val="Nagwek1"/>
      </w:pPr>
      <w:r w:rsidRPr="00FA5F09">
        <w:lastRenderedPageBreak/>
        <w:t>Lekcja 29.</w:t>
      </w:r>
    </w:p>
    <w:p w14:paraId="62C0FC43" w14:textId="148AF9F9" w:rsidR="00AE0820" w:rsidRPr="00FA5F09" w:rsidRDefault="00AE0820" w:rsidP="00F400CA">
      <w:pPr>
        <w:pStyle w:val="Nagwek2"/>
      </w:pPr>
      <w:r w:rsidRPr="00FA5F09">
        <w:t>CZY LUBISZ?</w:t>
      </w:r>
    </w:p>
    <w:p w14:paraId="29BADCCE" w14:textId="1CBE040C" w:rsidR="00AE0820" w:rsidRPr="00FA5F09" w:rsidRDefault="00AE0820" w:rsidP="00B30996">
      <w:r w:rsidRPr="00FA5F09">
        <w:t>C</w:t>
      </w:r>
      <w:r w:rsidR="00F400CA" w:rsidRPr="00FA5F09">
        <w:t>elem zajęć jest z</w:t>
      </w:r>
      <w:r w:rsidRPr="00FA5F09">
        <w:t>asugerowanie, że zadanie pytania: „Czy lubisz…” jest jeszcze jednym sposobem na poznanie indywidualnych preferencji.</w:t>
      </w:r>
    </w:p>
    <w:p w14:paraId="21E3A5DC" w14:textId="77777777" w:rsidR="00F400CA" w:rsidRPr="00FA5F09" w:rsidRDefault="00F400CA" w:rsidP="00F400CA">
      <w:pPr>
        <w:pStyle w:val="Nagwek1"/>
      </w:pPr>
      <w:r w:rsidRPr="00FA5F09">
        <w:t>MATERIAŁY</w:t>
      </w:r>
    </w:p>
    <w:p w14:paraId="355EA8FD" w14:textId="77777777" w:rsidR="00F400CA" w:rsidRPr="00FA5F09" w:rsidRDefault="00F400CA" w:rsidP="00F400CA">
      <w:pPr>
        <w:spacing w:after="0"/>
      </w:pPr>
      <w:r w:rsidRPr="00FA5F09">
        <w:t>Do realizacji zajęć potrzebne będą Ilustracje nr 14-16</w:t>
      </w:r>
    </w:p>
    <w:p w14:paraId="22E42498" w14:textId="77777777" w:rsidR="00F400CA" w:rsidRPr="00FA5F09" w:rsidRDefault="00F400CA" w:rsidP="00F400CA">
      <w:pPr>
        <w:pStyle w:val="Nagwek1"/>
      </w:pPr>
      <w:r w:rsidRPr="00FA5F09">
        <w:t xml:space="preserve">Proponowany przebieg zajęć </w:t>
      </w:r>
    </w:p>
    <w:p w14:paraId="446453AC" w14:textId="304DE590" w:rsidR="00AE0820" w:rsidRPr="00FA5F09" w:rsidRDefault="00F400CA" w:rsidP="00B30996">
      <w:pPr>
        <w:spacing w:after="0"/>
      </w:pPr>
      <w:r w:rsidRPr="00FA5F09">
        <w:t>Prowadzący pokazuje</w:t>
      </w:r>
      <w:r w:rsidR="00AE0820" w:rsidRPr="00FA5F09">
        <w:t xml:space="preserve"> dzieciom Ilustrację 14.</w:t>
      </w:r>
    </w:p>
    <w:p w14:paraId="57EABA49" w14:textId="7E47249A" w:rsidR="00AE0820" w:rsidRPr="00FA5F09" w:rsidRDefault="00F400CA" w:rsidP="00B30996">
      <w:pPr>
        <w:spacing w:after="0"/>
      </w:pPr>
      <w:r w:rsidRPr="00FA5F09">
        <w:t>„</w:t>
      </w:r>
      <w:r w:rsidR="00AE0820" w:rsidRPr="00FA5F09">
        <w:t>Kto mi powie, co to (wska</w:t>
      </w:r>
      <w:r w:rsidRPr="00FA5F09">
        <w:t>zuje</w:t>
      </w:r>
      <w:r w:rsidR="00AE0820" w:rsidRPr="00FA5F09">
        <w:t xml:space="preserve"> jabłko) jest?</w:t>
      </w:r>
    </w:p>
    <w:p w14:paraId="62F96353" w14:textId="77777777" w:rsidR="00AE0820" w:rsidRPr="00FA5F09" w:rsidRDefault="00AE0820" w:rsidP="00B30996">
      <w:pPr>
        <w:spacing w:after="0"/>
      </w:pPr>
      <w:r w:rsidRPr="00FA5F09">
        <w:t>Tak, jabłko.</w:t>
      </w:r>
    </w:p>
    <w:p w14:paraId="14645B12" w14:textId="79F624D6" w:rsidR="00AE0820" w:rsidRPr="00FA5F09" w:rsidRDefault="00AE0820" w:rsidP="00B30996">
      <w:pPr>
        <w:spacing w:after="0"/>
      </w:pPr>
      <w:r w:rsidRPr="00FA5F09">
        <w:t>A kto powie mi, co to (wska</w:t>
      </w:r>
      <w:r w:rsidR="00F400CA" w:rsidRPr="00FA5F09">
        <w:t>zuje</w:t>
      </w:r>
      <w:r w:rsidRPr="00FA5F09">
        <w:t xml:space="preserve"> marchewkę) jest?</w:t>
      </w:r>
    </w:p>
    <w:p w14:paraId="690674F0" w14:textId="77777777" w:rsidR="00AE0820" w:rsidRPr="00FA5F09" w:rsidRDefault="00AE0820" w:rsidP="00B30996">
      <w:pPr>
        <w:spacing w:after="0"/>
      </w:pPr>
      <w:r w:rsidRPr="00FA5F09">
        <w:t>Tak, marchewka.</w:t>
      </w:r>
    </w:p>
    <w:p w14:paraId="37C10C41" w14:textId="77777777" w:rsidR="00AE0820" w:rsidRPr="00FA5F09" w:rsidRDefault="00AE0820" w:rsidP="00B30996">
      <w:pPr>
        <w:spacing w:after="0"/>
      </w:pPr>
      <w:r w:rsidRPr="00FA5F09">
        <w:t>(Dziecko 1), gdybyś miał/a wybierać tylko jedną z tych rzeczy, co byś wybrał/a?</w:t>
      </w:r>
    </w:p>
    <w:p w14:paraId="0DB8547B" w14:textId="41C332B8" w:rsidR="00AE0820" w:rsidRPr="00FA5F09" w:rsidRDefault="00AE0820" w:rsidP="00B30996">
      <w:pPr>
        <w:spacing w:after="0"/>
      </w:pPr>
      <w:r w:rsidRPr="00FA5F09">
        <w:t>(Dziecko 2), a ty byś wybrał/a TO SAMO, CZY coś INNEGO?</w:t>
      </w:r>
      <w:r w:rsidR="00F400CA" w:rsidRPr="00FA5F09">
        <w:t>”</w:t>
      </w:r>
    </w:p>
    <w:p w14:paraId="738D9B97" w14:textId="4BA8E372" w:rsidR="00AE0820" w:rsidRPr="00FA5F09" w:rsidRDefault="00F400CA" w:rsidP="00B30996">
      <w:pPr>
        <w:spacing w:after="0"/>
      </w:pPr>
      <w:r w:rsidRPr="00FA5F09">
        <w:t>Nauczyciel pokazuje</w:t>
      </w:r>
      <w:r w:rsidR="00AE0820" w:rsidRPr="00FA5F09">
        <w:t xml:space="preserve"> dzieciom Ilustrację 15.</w:t>
      </w:r>
    </w:p>
    <w:p w14:paraId="1A96F6CE" w14:textId="37642683" w:rsidR="00AE0820" w:rsidRPr="00FA5F09" w:rsidRDefault="00F400CA" w:rsidP="00B30996">
      <w:pPr>
        <w:spacing w:after="0"/>
      </w:pPr>
      <w:r w:rsidRPr="00FA5F09">
        <w:t>„</w:t>
      </w:r>
      <w:r w:rsidR="00AE0820" w:rsidRPr="00FA5F09">
        <w:t>Kto mi powie, co to (wska</w:t>
      </w:r>
      <w:r w:rsidRPr="00FA5F09">
        <w:t>zuje</w:t>
      </w:r>
      <w:r w:rsidR="00AE0820" w:rsidRPr="00FA5F09">
        <w:t xml:space="preserve"> banana) jest?</w:t>
      </w:r>
    </w:p>
    <w:p w14:paraId="2C86F58F" w14:textId="77777777" w:rsidR="00AE0820" w:rsidRPr="00FA5F09" w:rsidRDefault="00AE0820" w:rsidP="00B30996">
      <w:pPr>
        <w:spacing w:after="0"/>
      </w:pPr>
      <w:r w:rsidRPr="00FA5F09">
        <w:t>Tak, banan.</w:t>
      </w:r>
    </w:p>
    <w:p w14:paraId="508735AE" w14:textId="17AD2C4A" w:rsidR="00AE0820" w:rsidRPr="00FA5F09" w:rsidRDefault="00AE0820" w:rsidP="00B30996">
      <w:pPr>
        <w:spacing w:after="0"/>
      </w:pPr>
      <w:r w:rsidRPr="00FA5F09">
        <w:t>A kto mi powie, co to (wska</w:t>
      </w:r>
      <w:r w:rsidR="00F400CA" w:rsidRPr="00FA5F09">
        <w:t>zuje</w:t>
      </w:r>
      <w:r w:rsidRPr="00FA5F09">
        <w:t xml:space="preserve"> winogrona) jest?</w:t>
      </w:r>
    </w:p>
    <w:p w14:paraId="6E234008" w14:textId="77777777" w:rsidR="00AE0820" w:rsidRPr="00FA5F09" w:rsidRDefault="00AE0820" w:rsidP="00B30996">
      <w:pPr>
        <w:spacing w:after="0"/>
      </w:pPr>
      <w:r w:rsidRPr="00FA5F09">
        <w:t>Tak, to są winogrona.</w:t>
      </w:r>
    </w:p>
    <w:p w14:paraId="595C5B5B" w14:textId="77777777" w:rsidR="00AE0820" w:rsidRPr="00FA5F09" w:rsidRDefault="00AE0820" w:rsidP="00B30996">
      <w:pPr>
        <w:spacing w:after="0"/>
      </w:pPr>
      <w:r w:rsidRPr="00FA5F09">
        <w:t>Kto by NIE wybrał winogron?</w:t>
      </w:r>
    </w:p>
    <w:p w14:paraId="472993D7" w14:textId="77777777" w:rsidR="00AE0820" w:rsidRPr="00FA5F09" w:rsidRDefault="00AE0820" w:rsidP="00B30996">
      <w:pPr>
        <w:spacing w:after="0"/>
      </w:pPr>
      <w:r w:rsidRPr="00FA5F09">
        <w:t>A kto wybrałby winogrona?</w:t>
      </w:r>
    </w:p>
    <w:p w14:paraId="697E0ADE" w14:textId="0B0239DF" w:rsidR="00AE0820" w:rsidRPr="00FA5F09" w:rsidRDefault="00AE0820" w:rsidP="00B30996">
      <w:pPr>
        <w:spacing w:after="0"/>
      </w:pPr>
      <w:r w:rsidRPr="00FA5F09">
        <w:t>Czy __________ I _____________ wybrali TO SAMO, CZY coś INNEGO?</w:t>
      </w:r>
      <w:r w:rsidR="00F400CA" w:rsidRPr="00FA5F09">
        <w:t>”</w:t>
      </w:r>
    </w:p>
    <w:p w14:paraId="2373DC96" w14:textId="0243305B" w:rsidR="00AE0820" w:rsidRPr="00FA5F09" w:rsidRDefault="00F400CA" w:rsidP="00B30996">
      <w:pPr>
        <w:spacing w:after="0"/>
      </w:pPr>
      <w:r w:rsidRPr="00FA5F09">
        <w:t>Nauczyciel pokazuje</w:t>
      </w:r>
      <w:r w:rsidR="00AE0820" w:rsidRPr="00FA5F09">
        <w:t xml:space="preserve"> dzieciom Ilustrację 16.</w:t>
      </w:r>
    </w:p>
    <w:p w14:paraId="2EE23C96" w14:textId="0665A8E4" w:rsidR="00AE0820" w:rsidRPr="00FA5F09" w:rsidRDefault="00F400CA" w:rsidP="00B30996">
      <w:pPr>
        <w:spacing w:after="0"/>
      </w:pPr>
      <w:r w:rsidRPr="00FA5F09">
        <w:t>„</w:t>
      </w:r>
      <w:r w:rsidR="00AE0820" w:rsidRPr="00FA5F09">
        <w:t>Kto wie, co to (poka</w:t>
      </w:r>
      <w:r w:rsidRPr="00FA5F09">
        <w:t>zuje</w:t>
      </w:r>
      <w:r w:rsidR="00AE0820" w:rsidRPr="00FA5F09">
        <w:t xml:space="preserve"> kukurydzę) jest?</w:t>
      </w:r>
    </w:p>
    <w:p w14:paraId="383B1505" w14:textId="77777777" w:rsidR="00AE0820" w:rsidRPr="00FA5F09" w:rsidRDefault="00AE0820" w:rsidP="00B30996">
      <w:pPr>
        <w:spacing w:after="0"/>
      </w:pPr>
      <w:r w:rsidRPr="00FA5F09">
        <w:t>Dobrze, to jest kolba kukurydzy.</w:t>
      </w:r>
    </w:p>
    <w:p w14:paraId="4DA22214" w14:textId="6EB07661" w:rsidR="00AE0820" w:rsidRPr="00FA5F09" w:rsidRDefault="00AE0820" w:rsidP="00B30996">
      <w:pPr>
        <w:spacing w:after="0"/>
      </w:pPr>
      <w:r w:rsidRPr="00FA5F09">
        <w:t>A to? (poka</w:t>
      </w:r>
      <w:r w:rsidR="00F400CA" w:rsidRPr="00FA5F09">
        <w:t>zuje</w:t>
      </w:r>
      <w:r w:rsidRPr="00FA5F09">
        <w:t xml:space="preserve"> truskawkę)</w:t>
      </w:r>
    </w:p>
    <w:p w14:paraId="50A2F6A4" w14:textId="02BA4F8B" w:rsidR="00AE0820" w:rsidRPr="00FA5F09" w:rsidRDefault="00AE0820" w:rsidP="00B30996">
      <w:pPr>
        <w:spacing w:after="0"/>
      </w:pPr>
      <w:r w:rsidRPr="00FA5F09">
        <w:t>Tak, to jest truskawka.</w:t>
      </w:r>
    </w:p>
    <w:p w14:paraId="324BD8D3" w14:textId="00D0A768" w:rsidR="00AE0820" w:rsidRPr="00FA5F09" w:rsidRDefault="00F400CA" w:rsidP="00B30996">
      <w:pPr>
        <w:spacing w:after="0"/>
      </w:pPr>
      <w:r w:rsidRPr="00FA5F09">
        <w:t>Prowadzący pokazuje</w:t>
      </w:r>
      <w:r w:rsidR="00AE0820" w:rsidRPr="00FA5F09">
        <w:t xml:space="preserve"> dzieciom wszystkie trzy ilustracje na raz. Pozw</w:t>
      </w:r>
      <w:r w:rsidRPr="00FA5F09">
        <w:t>ala</w:t>
      </w:r>
      <w:r w:rsidR="00AE0820" w:rsidRPr="00FA5F09">
        <w:t xml:space="preserve"> trójce dzieci wyjść na środek i trzymać obrazki.</w:t>
      </w:r>
    </w:p>
    <w:p w14:paraId="22C9E93A" w14:textId="24DC0091" w:rsidR="00AE0820" w:rsidRPr="00FA5F09" w:rsidRDefault="00F400CA" w:rsidP="00B30996">
      <w:pPr>
        <w:spacing w:after="0"/>
      </w:pPr>
      <w:r w:rsidRPr="00FA5F09">
        <w:t>„</w:t>
      </w:r>
      <w:r w:rsidR="00AE0820" w:rsidRPr="00FA5F09">
        <w:t>Nowym sposobem dowiedzenia się, co ludzie lubią jest zapytać „Czy lubisz…?”</w:t>
      </w:r>
    </w:p>
    <w:p w14:paraId="37050FFE" w14:textId="77777777" w:rsidR="00AE0820" w:rsidRPr="00FA5F09" w:rsidRDefault="00AE0820" w:rsidP="00B30996">
      <w:pPr>
        <w:spacing w:after="0"/>
      </w:pPr>
      <w:r w:rsidRPr="00FA5F09">
        <w:lastRenderedPageBreak/>
        <w:t>(Dziecko 3), czy lubisz truskawki?</w:t>
      </w:r>
    </w:p>
    <w:p w14:paraId="27F0FA65" w14:textId="270E78A5" w:rsidR="00AE0820" w:rsidRPr="00FA5F09" w:rsidRDefault="00AE0820" w:rsidP="00B30996">
      <w:pPr>
        <w:spacing w:after="0"/>
      </w:pPr>
      <w:r w:rsidRPr="00FA5F09">
        <w:t>Czy lubisz marchewkę?</w:t>
      </w:r>
    </w:p>
    <w:p w14:paraId="62C2BCC5" w14:textId="77777777" w:rsidR="00AE0820" w:rsidRPr="00FA5F09" w:rsidRDefault="00AE0820" w:rsidP="00B30996">
      <w:pPr>
        <w:spacing w:after="0"/>
      </w:pPr>
      <w:r w:rsidRPr="00FA5F09">
        <w:t>(Dziecko 4), czy lubisz winogrona?</w:t>
      </w:r>
    </w:p>
    <w:p w14:paraId="5B8B1591" w14:textId="71370DBB" w:rsidR="00AE0820" w:rsidRPr="00FA5F09" w:rsidRDefault="00AE0820" w:rsidP="00B30996">
      <w:pPr>
        <w:spacing w:after="0"/>
      </w:pPr>
      <w:r w:rsidRPr="00FA5F09">
        <w:t>Czy lubisz jabłka?</w:t>
      </w:r>
    </w:p>
    <w:p w14:paraId="01C74434" w14:textId="741328A1" w:rsidR="00AE0820" w:rsidRPr="00FA5F09" w:rsidRDefault="00AE0820" w:rsidP="00B30996">
      <w:pPr>
        <w:spacing w:after="0"/>
      </w:pPr>
      <w:r w:rsidRPr="00FA5F09">
        <w:t>(Dziecko 5), czy wybrał(a)byś truskawki (poka</w:t>
      </w:r>
      <w:r w:rsidR="00F400CA" w:rsidRPr="00FA5F09">
        <w:t>zuje</w:t>
      </w:r>
      <w:r w:rsidRPr="00FA5F09">
        <w:t>) CZY marchewkę (</w:t>
      </w:r>
      <w:r w:rsidR="00F400CA" w:rsidRPr="00FA5F09">
        <w:t>pokazuje</w:t>
      </w:r>
      <w:r w:rsidRPr="00FA5F09">
        <w:t>)?</w:t>
      </w:r>
    </w:p>
    <w:p w14:paraId="54904147" w14:textId="77777777" w:rsidR="00AE0820" w:rsidRPr="00FA5F09" w:rsidRDefault="00AE0820" w:rsidP="00B30996">
      <w:pPr>
        <w:spacing w:after="0"/>
      </w:pPr>
      <w:r w:rsidRPr="00FA5F09">
        <w:t>Jak myślisz, co wybrałoby (Dziecko 6)?</w:t>
      </w:r>
    </w:p>
    <w:p w14:paraId="3D251816" w14:textId="77777777" w:rsidR="00AE0820" w:rsidRPr="00FA5F09" w:rsidRDefault="00AE0820" w:rsidP="00B30996">
      <w:pPr>
        <w:spacing w:after="0"/>
      </w:pPr>
      <w:r w:rsidRPr="00FA5F09">
        <w:t xml:space="preserve">Jak się tego dowiesz? (Jeśli trzeba: Podejdź i zapytaj: „Czy lubisz…”? </w:t>
      </w:r>
    </w:p>
    <w:p w14:paraId="5319E5EC" w14:textId="77777777" w:rsidR="00AE0820" w:rsidRPr="00FA5F09" w:rsidRDefault="00AE0820" w:rsidP="00B30996">
      <w:pPr>
        <w:spacing w:after="0"/>
      </w:pPr>
      <w:r w:rsidRPr="00FA5F09">
        <w:t>Jaki jest nasz nowy sposób pytania?</w:t>
      </w:r>
    </w:p>
    <w:p w14:paraId="23967816" w14:textId="77777777" w:rsidR="00AE0820" w:rsidRPr="00FA5F09" w:rsidRDefault="00AE0820" w:rsidP="00B30996">
      <w:pPr>
        <w:spacing w:after="0"/>
      </w:pPr>
      <w:r w:rsidRPr="00FA5F09">
        <w:t>Tak, pytanie: „Czy lubisz …?”</w:t>
      </w:r>
    </w:p>
    <w:p w14:paraId="5E89A64D" w14:textId="77777777" w:rsidR="00AE0820" w:rsidRPr="00FA5F09" w:rsidRDefault="00AE0820" w:rsidP="00B30996">
      <w:pPr>
        <w:spacing w:after="0"/>
      </w:pPr>
      <w:r w:rsidRPr="00FA5F09">
        <w:t>(Dziecko 7), czy wybrał(a)byś jabłko CZY banana?</w:t>
      </w:r>
    </w:p>
    <w:p w14:paraId="61BDCEA8" w14:textId="77777777" w:rsidR="00AE0820" w:rsidRPr="00FA5F09" w:rsidRDefault="00AE0820" w:rsidP="00B30996">
      <w:pPr>
        <w:spacing w:after="0"/>
      </w:pPr>
      <w:r w:rsidRPr="00FA5F09">
        <w:t>Jak myślisz, co wybrałoby (Dziecko 8)?</w:t>
      </w:r>
    </w:p>
    <w:p w14:paraId="3220F918" w14:textId="1E0AAEFD" w:rsidR="00AE0820" w:rsidRPr="00FA5F09" w:rsidRDefault="00AE0820" w:rsidP="00B30996">
      <w:pPr>
        <w:spacing w:after="0"/>
      </w:pPr>
      <w:r w:rsidRPr="00FA5F09">
        <w:t>W jaki sposób możesz się o tym dowiedzieć? (Jeśli trzeba: Podejdź i zapytaj).</w:t>
      </w:r>
    </w:p>
    <w:p w14:paraId="3600D2BB" w14:textId="77777777" w:rsidR="00AE0820" w:rsidRPr="00FA5F09" w:rsidRDefault="00AE0820" w:rsidP="00B30996">
      <w:pPr>
        <w:spacing w:after="0"/>
      </w:pPr>
      <w:r w:rsidRPr="00FA5F09">
        <w:t>(Dziecko 9), czy lubisz konie?</w:t>
      </w:r>
    </w:p>
    <w:p w14:paraId="58A10E93" w14:textId="77777777" w:rsidR="00AE0820" w:rsidRPr="00FA5F09" w:rsidRDefault="00AE0820" w:rsidP="00B30996">
      <w:pPr>
        <w:spacing w:after="0"/>
      </w:pPr>
      <w:r w:rsidRPr="00FA5F09">
        <w:t>Czy lubisz huśtawki?</w:t>
      </w:r>
    </w:p>
    <w:p w14:paraId="13176107" w14:textId="279A3967" w:rsidR="00AE0820" w:rsidRPr="00FA5F09" w:rsidRDefault="00AE0820" w:rsidP="00B30996">
      <w:pPr>
        <w:spacing w:after="0"/>
      </w:pPr>
      <w:r w:rsidRPr="00FA5F09">
        <w:t>Czy lubisz malować?</w:t>
      </w:r>
      <w:r w:rsidR="00F400CA" w:rsidRPr="00FA5F09">
        <w:t>”</w:t>
      </w:r>
    </w:p>
    <w:p w14:paraId="02F202DE" w14:textId="67F84F96" w:rsidR="00AE0820" w:rsidRPr="00FA5F09" w:rsidRDefault="00AE0820" w:rsidP="00B30996">
      <w:pPr>
        <w:spacing w:after="0"/>
      </w:pPr>
      <w:r w:rsidRPr="00FA5F09">
        <w:t>Jeśli odpowiedź jest „tak” na wszystkie trzy pytania:</w:t>
      </w:r>
      <w:r w:rsidR="00F400CA" w:rsidRPr="00FA5F09">
        <w:t>”</w:t>
      </w:r>
      <w:r w:rsidRPr="00FA5F09">
        <w:t>(Dziecko 9) lubi konie I huśtawki I malowanie.</w:t>
      </w:r>
      <w:r w:rsidR="00F400CA" w:rsidRPr="00FA5F09">
        <w:t>”</w:t>
      </w:r>
    </w:p>
    <w:p w14:paraId="0844F9DD" w14:textId="04F30DF9" w:rsidR="00AE0820" w:rsidRPr="00FA5F09" w:rsidRDefault="00AE0820" w:rsidP="00B30996">
      <w:pPr>
        <w:spacing w:after="0"/>
      </w:pPr>
      <w:r w:rsidRPr="00FA5F09">
        <w:t xml:space="preserve">Jeśli odpowiedź na co najmniej jedno pytanie jest „nie”: </w:t>
      </w:r>
      <w:r w:rsidR="00F400CA" w:rsidRPr="00FA5F09">
        <w:t>„</w:t>
      </w:r>
      <w:r w:rsidRPr="00FA5F09">
        <w:t>(Dziecko 9) lubi (konie) I (malowanie). Ona/ ona NIE lubi huśtawek.</w:t>
      </w:r>
      <w:r w:rsidR="00F400CA" w:rsidRPr="00FA5F09">
        <w:t>”</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182B90" w:rsidRPr="00FA5F09" w14:paraId="2FCC5AC8"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77A92A65" w14:textId="77777777" w:rsidR="00182B90" w:rsidRPr="00FA5F09" w:rsidRDefault="00182B90" w:rsidP="00FD1D67">
            <w:pPr>
              <w:spacing w:before="240"/>
              <w:rPr>
                <w:b/>
                <w:color w:val="0CC0F8"/>
                <w:sz w:val="28"/>
                <w:szCs w:val="28"/>
              </w:rPr>
            </w:pPr>
            <w:r w:rsidRPr="00FA5F09">
              <w:rPr>
                <w:b/>
                <w:color w:val="000000"/>
                <w:sz w:val="28"/>
                <w:szCs w:val="28"/>
              </w:rPr>
              <w:t>Wskazówki metodyczne</w:t>
            </w:r>
          </w:p>
        </w:tc>
      </w:tr>
      <w:tr w:rsidR="00182B90" w:rsidRPr="00FA5F09" w14:paraId="5C85FE6F"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4DC36852" w14:textId="6D33E957" w:rsidR="00182B90" w:rsidRPr="00FA5F09" w:rsidRDefault="00182B90" w:rsidP="00FD1D67">
            <w:pPr>
              <w:spacing w:after="0"/>
            </w:pPr>
            <w:r w:rsidRPr="00FA5F09">
              <w:t>Należy pozwolić dzieciom odegrać rolę lidera, żeby mogły pytać: „Czy lubisz?” odnosząc się do ilustracji lub czegoś innego, co wybiorą. Można pozwolić im oswoić się z tą frazą.</w:t>
            </w:r>
          </w:p>
        </w:tc>
      </w:tr>
    </w:tbl>
    <w:p w14:paraId="379BBA15" w14:textId="317D60DF" w:rsidR="00AE0820" w:rsidRPr="00FA5F09" w:rsidRDefault="00182B90" w:rsidP="00B30996">
      <w:r w:rsidRPr="00FA5F09">
        <w:br w:type="page"/>
      </w:r>
    </w:p>
    <w:p w14:paraId="53916834" w14:textId="77777777" w:rsidR="00AE0820" w:rsidRPr="00FA5F09" w:rsidRDefault="00AE0820" w:rsidP="00182B90">
      <w:pPr>
        <w:pStyle w:val="Nagwek1"/>
      </w:pPr>
      <w:r w:rsidRPr="00FA5F09">
        <w:lastRenderedPageBreak/>
        <w:t>Lekcja 30.</w:t>
      </w:r>
    </w:p>
    <w:p w14:paraId="134618D7" w14:textId="1554BA97" w:rsidR="00AE0820" w:rsidRPr="00FA5F09" w:rsidRDefault="00AE0820" w:rsidP="00B30996">
      <w:pPr>
        <w:rPr>
          <w:sz w:val="28"/>
          <w:szCs w:val="28"/>
        </w:rPr>
      </w:pPr>
      <w:r w:rsidRPr="00FA5F09">
        <w:rPr>
          <w:rStyle w:val="Nagwek2Znak"/>
        </w:rPr>
        <w:t>KROKODYL KRZYŚ. Część I</w:t>
      </w:r>
      <w:r w:rsidRPr="00FA5F09">
        <w:rPr>
          <w:sz w:val="28"/>
          <w:szCs w:val="28"/>
        </w:rPr>
        <w:t>.</w:t>
      </w:r>
    </w:p>
    <w:p w14:paraId="396175C0" w14:textId="6D4BFF37" w:rsidR="00AE0820" w:rsidRPr="00FA5F09" w:rsidRDefault="00AE0820" w:rsidP="00B30996">
      <w:r w:rsidRPr="00FA5F09">
        <w:t>C</w:t>
      </w:r>
      <w:r w:rsidR="00182B90" w:rsidRPr="00FA5F09">
        <w:t>elem zajęć jest pomoc</w:t>
      </w:r>
      <w:r w:rsidRPr="00FA5F09">
        <w:t xml:space="preserve"> dzieciom zrozumieć, że uczucia mogą się zmieniać.</w:t>
      </w:r>
    </w:p>
    <w:p w14:paraId="6AEF22AF" w14:textId="77777777" w:rsidR="00AE0820" w:rsidRPr="00FA5F09" w:rsidRDefault="00AE0820" w:rsidP="00182B90">
      <w:pPr>
        <w:pStyle w:val="Nagwek1"/>
      </w:pPr>
      <w:r w:rsidRPr="00FA5F09">
        <w:t>MATERIAŁY</w:t>
      </w:r>
    </w:p>
    <w:p w14:paraId="2A01335F" w14:textId="651139A3" w:rsidR="00AE0820" w:rsidRPr="00FA5F09" w:rsidRDefault="00182B90" w:rsidP="00B30996">
      <w:r w:rsidRPr="00FA5F09">
        <w:t>Do realizacji zajęć potrzebne będą d</w:t>
      </w:r>
      <w:r w:rsidR="00AE0820" w:rsidRPr="00FA5F09">
        <w:t>wie pacynki (np. Krokodyl Krzyś i Wieloryb Wanda)</w:t>
      </w:r>
    </w:p>
    <w:p w14:paraId="1CDA876D" w14:textId="77777777" w:rsidR="00182B90" w:rsidRPr="00FA5F09" w:rsidRDefault="00182B90" w:rsidP="00182B90">
      <w:pPr>
        <w:pStyle w:val="Nagwek1"/>
      </w:pPr>
      <w:r w:rsidRPr="00FA5F09">
        <w:t xml:space="preserve">Proponowany przebieg zajęć </w:t>
      </w:r>
    </w:p>
    <w:p w14:paraId="4FC3C011" w14:textId="77777777" w:rsidR="00AE0820" w:rsidRPr="00FA5F09" w:rsidRDefault="00AE0820" w:rsidP="00B30996">
      <w:pPr>
        <w:spacing w:after="0"/>
        <w:ind w:left="1416" w:hanging="1416"/>
      </w:pPr>
      <w:r w:rsidRPr="00FA5F09">
        <w:t xml:space="preserve">Krzyś: </w:t>
      </w:r>
      <w:r w:rsidRPr="00FA5F09">
        <w:tab/>
        <w:t>Jestem Krokodyl Krzyś. NIE mogę biegać i bawić się z dziećmi. Moje nogi są za krótkie. Chciałbym móc biegać i bawić się z dziećmi.</w:t>
      </w:r>
    </w:p>
    <w:p w14:paraId="23AC3B85" w14:textId="7D4BE272" w:rsidR="00AE0820" w:rsidRPr="00FA5F09" w:rsidRDefault="00AE0820" w:rsidP="00FD3079">
      <w:pPr>
        <w:spacing w:after="0"/>
        <w:ind w:left="1416" w:hanging="1416"/>
      </w:pPr>
      <w:r w:rsidRPr="00FA5F09">
        <w:t xml:space="preserve">Nauczyciel: </w:t>
      </w:r>
      <w:r w:rsidRPr="00FA5F09">
        <w:tab/>
        <w:t>(Smutnym głosem, schylając głowę pacynki w dół) Jak czuje się Krokodyl Krzyś</w:t>
      </w:r>
      <w:r w:rsidR="00EF765F" w:rsidRPr="00FA5F09">
        <w:t xml:space="preserve"> </w:t>
      </w:r>
      <w:r w:rsidRPr="00FA5F09">
        <w:t>(Pozw</w:t>
      </w:r>
      <w:r w:rsidR="00182B90" w:rsidRPr="00FA5F09">
        <w:t>ala</w:t>
      </w:r>
      <w:r w:rsidRPr="00FA5F09">
        <w:t xml:space="preserve"> dzieciom odpowiedzieć). Dlaczego on czuje się SMUTNY?</w:t>
      </w:r>
    </w:p>
    <w:p w14:paraId="21743403" w14:textId="437B1443" w:rsidR="00AE0820" w:rsidRPr="00FA5F09" w:rsidRDefault="00AE0820" w:rsidP="00B30996">
      <w:pPr>
        <w:spacing w:after="0"/>
        <w:ind w:left="1416"/>
      </w:pPr>
      <w:r w:rsidRPr="00FA5F09">
        <w:t>DLATEGO, ŻE _____________ . Pewnego dnia Wieloryb Wanda zobaczyła, jak Krzyś płacze. (Za</w:t>
      </w:r>
      <w:r w:rsidR="00182B90" w:rsidRPr="00FA5F09">
        <w:t>kłada</w:t>
      </w:r>
      <w:r w:rsidRPr="00FA5F09">
        <w:t xml:space="preserve"> drugą pacynkę na drugą rękę).</w:t>
      </w:r>
    </w:p>
    <w:p w14:paraId="01FC10A4" w14:textId="77777777" w:rsidR="00AE0820" w:rsidRPr="00FA5F09" w:rsidRDefault="00AE0820" w:rsidP="00B30996">
      <w:pPr>
        <w:spacing w:after="0"/>
      </w:pPr>
      <w:r w:rsidRPr="00FA5F09">
        <w:t xml:space="preserve">Wanda: </w:t>
      </w:r>
      <w:r w:rsidRPr="00FA5F09">
        <w:tab/>
        <w:t>Krzysiu, DLACZEGO jesteś taki SMUTNY?</w:t>
      </w:r>
    </w:p>
    <w:p w14:paraId="3E1703DF" w14:textId="633B25B9" w:rsidR="00AE0820" w:rsidRPr="00FA5F09" w:rsidRDefault="00AE0820" w:rsidP="00B30996">
      <w:pPr>
        <w:spacing w:after="0"/>
      </w:pPr>
      <w:r w:rsidRPr="00FA5F09">
        <w:t xml:space="preserve">Krzyś: </w:t>
      </w:r>
      <w:r w:rsidRPr="00FA5F09">
        <w:tab/>
        <w:t>DLATEGO, ŻE NIE mogę biegać i bawić się z moimi przyjaciółmi.</w:t>
      </w:r>
    </w:p>
    <w:p w14:paraId="13FC66DF" w14:textId="77777777" w:rsidR="00AE0820" w:rsidRPr="00FA5F09" w:rsidRDefault="00AE0820" w:rsidP="00B30996">
      <w:pPr>
        <w:spacing w:after="0"/>
        <w:ind w:left="1416" w:hanging="1416"/>
      </w:pPr>
      <w:r w:rsidRPr="00FA5F09">
        <w:t xml:space="preserve">Wanda: </w:t>
      </w:r>
      <w:r w:rsidRPr="00FA5F09">
        <w:tab/>
        <w:t>Ale przecież możesz pływać. Potrafisz pływać najszybciej spośród wszystkich krokodyli. Wszystkie krokodyle chcą się z tobą bawić. Lubią cię bardzo!</w:t>
      </w:r>
    </w:p>
    <w:p w14:paraId="55032FDC" w14:textId="620D2B46" w:rsidR="00AE0820" w:rsidRPr="00FA5F09" w:rsidRDefault="00AE0820" w:rsidP="00B30996">
      <w:pPr>
        <w:spacing w:after="0"/>
        <w:ind w:left="1416" w:hanging="1416"/>
      </w:pPr>
      <w:r w:rsidRPr="00FA5F09">
        <w:t xml:space="preserve">Nauczyciel: </w:t>
      </w:r>
      <w:r w:rsidRPr="00FA5F09">
        <w:tab/>
        <w:t>Krzyś uśmiechnął się szeroko i roześmiał się (</w:t>
      </w:r>
      <w:r w:rsidR="00FD3079" w:rsidRPr="00FA5F09">
        <w:t xml:space="preserve">nauczyciel </w:t>
      </w:r>
      <w:r w:rsidRPr="00FA5F09">
        <w:t>otw</w:t>
      </w:r>
      <w:r w:rsidR="00FD3079" w:rsidRPr="00FA5F09">
        <w:t>iera</w:t>
      </w:r>
      <w:r w:rsidRPr="00FA5F09">
        <w:t xml:space="preserve"> usta pacynki szeroko).</w:t>
      </w:r>
    </w:p>
    <w:p w14:paraId="764FE342" w14:textId="35C4ABB8" w:rsidR="00AE0820" w:rsidRPr="00FA5F09" w:rsidRDefault="00AE0820" w:rsidP="00B30996">
      <w:pPr>
        <w:spacing w:after="0"/>
        <w:ind w:left="1416" w:hanging="1416"/>
      </w:pPr>
      <w:r w:rsidRPr="00FA5F09">
        <w:t xml:space="preserve">Krzyś: </w:t>
      </w:r>
      <w:r w:rsidRPr="00FA5F09">
        <w:tab/>
        <w:t>(z szeroko otwartymi ustami) Jak się teraz czuję? (pozw</w:t>
      </w:r>
      <w:r w:rsidR="00182B90" w:rsidRPr="00FA5F09">
        <w:t>ala</w:t>
      </w:r>
      <w:r w:rsidRPr="00FA5F09">
        <w:t xml:space="preserve"> dzieciom odpowiedzieć). Tak, jestem ZADOWOLONY. (opu</w:t>
      </w:r>
      <w:r w:rsidR="00182B90" w:rsidRPr="00FA5F09">
        <w:t>szcza</w:t>
      </w:r>
      <w:r w:rsidRPr="00FA5F09">
        <w:t xml:space="preserve"> głowę pacynki w dół, zaci</w:t>
      </w:r>
      <w:r w:rsidR="00182B90" w:rsidRPr="00FA5F09">
        <w:t>ska</w:t>
      </w:r>
      <w:r w:rsidRPr="00FA5F09">
        <w:t xml:space="preserve"> usta). A jak się czułem, kiedy myślałem tylko o tym, że NIE mogę biegać z moimi przyjaciółmi? (pozw</w:t>
      </w:r>
      <w:r w:rsidR="00182B90" w:rsidRPr="00FA5F09">
        <w:t>ala</w:t>
      </w:r>
      <w:r w:rsidRPr="00FA5F09">
        <w:t xml:space="preserve"> dzieciom odpowiedzieć). Tak, byłem SMUTNY. (otw</w:t>
      </w:r>
      <w:r w:rsidR="00182B90" w:rsidRPr="00FA5F09">
        <w:t>iera</w:t>
      </w:r>
      <w:r w:rsidRPr="00FA5F09">
        <w:t xml:space="preserve"> usta pacynki szeroko). Teraz jestem ZADOWOLONY. Wcześniej byłem SMUTNY. Rozumiecie? Mogę czuć się RÓŻNIE w RÓŻNYCH momentach.</w:t>
      </w:r>
    </w:p>
    <w:p w14:paraId="156FDB2B" w14:textId="32AE5847" w:rsidR="00AE0820" w:rsidRPr="00FA5F09" w:rsidRDefault="00AE0820" w:rsidP="00182B90">
      <w:pPr>
        <w:spacing w:after="0"/>
        <w:ind w:left="1416" w:hanging="1416"/>
      </w:pPr>
      <w:r w:rsidRPr="00FA5F09">
        <w:lastRenderedPageBreak/>
        <w:t xml:space="preserve">Nauczyciel: </w:t>
      </w:r>
      <w:r w:rsidRPr="00FA5F09">
        <w:tab/>
        <w:t>Zgadnijcie co było potem… Krzyś i Wanda razem pływali (naśladuj</w:t>
      </w:r>
      <w:r w:rsidR="00182B90" w:rsidRPr="00FA5F09">
        <w:t>e</w:t>
      </w:r>
      <w:r w:rsidRPr="00FA5F09">
        <w:t xml:space="preserve"> ruchy pływania). Krzyś odkrył, że potrafi nowe sztuczki. Potrafi robić fikołki i obracać się w wodzie (poka</w:t>
      </w:r>
      <w:r w:rsidR="00182B90" w:rsidRPr="00FA5F09">
        <w:t>zuje</w:t>
      </w:r>
      <w:r w:rsidRPr="00FA5F09">
        <w:t xml:space="preserve"> z pomocą pacynki).</w:t>
      </w:r>
    </w:p>
    <w:p w14:paraId="7F37C76D" w14:textId="22B54EEC" w:rsidR="00AE0820" w:rsidRPr="00FA5F09" w:rsidRDefault="00182B90" w:rsidP="00B30996">
      <w:pPr>
        <w:spacing w:after="0"/>
      </w:pPr>
      <w:r w:rsidRPr="00FA5F09">
        <w:t>Należy zapytać</w:t>
      </w:r>
      <w:r w:rsidR="00AE0820" w:rsidRPr="00FA5F09">
        <w:t xml:space="preserve"> dzieci o to, co pamiętają z historii. Poniższe pytania mogą być pomocne:</w:t>
      </w:r>
    </w:p>
    <w:p w14:paraId="19EA9364" w14:textId="4D8FB8FC" w:rsidR="00AE0820" w:rsidRPr="00FA5F09" w:rsidRDefault="00FD3079" w:rsidP="00B30996">
      <w:pPr>
        <w:spacing w:after="0"/>
      </w:pPr>
      <w:r w:rsidRPr="00FA5F09">
        <w:t>P</w:t>
      </w:r>
      <w:r w:rsidR="00182B90" w:rsidRPr="00FA5F09">
        <w:t>rowadzący pokazuje</w:t>
      </w:r>
      <w:r w:rsidR="00AE0820" w:rsidRPr="00FA5F09">
        <w:t xml:space="preserve"> jedną z pacynek</w:t>
      </w:r>
      <w:r w:rsidRPr="00FA5F09">
        <w:t>:</w:t>
      </w:r>
      <w:r w:rsidR="00AE0820" w:rsidRPr="00FA5F09">
        <w:t xml:space="preserve"> Jak ma na imię pacynka?</w:t>
      </w:r>
    </w:p>
    <w:p w14:paraId="5725214B" w14:textId="6DB4D328" w:rsidR="00AE0820" w:rsidRPr="00FA5F09" w:rsidRDefault="00FD3079" w:rsidP="00B30996">
      <w:pPr>
        <w:spacing w:after="0"/>
      </w:pPr>
      <w:r w:rsidRPr="00FA5F09">
        <w:t>P</w:t>
      </w:r>
      <w:r w:rsidR="00AE0820" w:rsidRPr="00FA5F09">
        <w:t>oka</w:t>
      </w:r>
      <w:r w:rsidR="00182B90" w:rsidRPr="00FA5F09">
        <w:t>zuje</w:t>
      </w:r>
      <w:r w:rsidR="00AE0820" w:rsidRPr="00FA5F09">
        <w:t xml:space="preserve"> drugą pacynkę</w:t>
      </w:r>
      <w:r w:rsidRPr="00FA5F09">
        <w:t>:</w:t>
      </w:r>
      <w:r w:rsidR="00AE0820" w:rsidRPr="00FA5F09">
        <w:t xml:space="preserve"> A ta pacynka?</w:t>
      </w:r>
    </w:p>
    <w:p w14:paraId="467B1C67" w14:textId="77777777" w:rsidR="00AE0820" w:rsidRPr="00FA5F09" w:rsidRDefault="00AE0820" w:rsidP="00B30996">
      <w:pPr>
        <w:spacing w:after="0"/>
      </w:pPr>
      <w:r w:rsidRPr="00FA5F09">
        <w:t>DLACZEGO Krzyś był SMUTNY?</w:t>
      </w:r>
    </w:p>
    <w:p w14:paraId="7BFD734E" w14:textId="77777777" w:rsidR="00AE0820" w:rsidRPr="00FA5F09" w:rsidRDefault="00AE0820" w:rsidP="00B30996">
      <w:pPr>
        <w:spacing w:after="0"/>
      </w:pPr>
      <w:r w:rsidRPr="00FA5F09">
        <w:t>Co sprawiło, że Krzyś zaczął być ZADOWOLONY?</w:t>
      </w:r>
    </w:p>
    <w:p w14:paraId="453D7A03" w14:textId="77777777" w:rsidR="00AE0820" w:rsidRPr="00FA5F09" w:rsidRDefault="00AE0820" w:rsidP="00B30996">
      <w:pPr>
        <w:spacing w:after="0"/>
      </w:pPr>
      <w:r w:rsidRPr="00FA5F09">
        <w:t>Co Krzyś potrafił robić szybciej od innych krokodyli?</w:t>
      </w:r>
    </w:p>
    <w:p w14:paraId="627E9689" w14:textId="77777777" w:rsidR="00AE0820" w:rsidRPr="00FA5F09" w:rsidRDefault="00AE0820" w:rsidP="00B30996">
      <w:pPr>
        <w:spacing w:after="0"/>
      </w:pPr>
      <w:r w:rsidRPr="00FA5F09">
        <w:t>Jakie sztuczki Krzyś potrafił robić w wodzie?</w:t>
      </w:r>
    </w:p>
    <w:p w14:paraId="2158B7FD" w14:textId="5E4B1426" w:rsidR="00AE0820" w:rsidRPr="00FA5F09" w:rsidRDefault="00AE0820" w:rsidP="00B30996">
      <w:pPr>
        <w:spacing w:after="0"/>
      </w:pPr>
      <w:r w:rsidRPr="00FA5F09">
        <w:t>Czy znacie jeszcze jakieś inne sztuczki, których moglibyście go nauczyć?</w:t>
      </w:r>
    </w:p>
    <w:p w14:paraId="3A0797AD" w14:textId="56AC098A" w:rsidR="00AE0820" w:rsidRPr="00FA5F09" w:rsidRDefault="00182B90" w:rsidP="00B30996">
      <w:pPr>
        <w:spacing w:after="0"/>
      </w:pPr>
      <w:r w:rsidRPr="00FA5F09">
        <w:t>Nauczyciel p</w:t>
      </w:r>
      <w:r w:rsidR="00AE0820" w:rsidRPr="00FA5F09">
        <w:t>ozw</w:t>
      </w:r>
      <w:r w:rsidRPr="00FA5F09">
        <w:t>a</w:t>
      </w:r>
      <w:r w:rsidR="00AE0820" w:rsidRPr="00FA5F09">
        <w:t>l</w:t>
      </w:r>
      <w:r w:rsidRPr="00FA5F09">
        <w:t>a</w:t>
      </w:r>
      <w:r w:rsidR="00AE0820" w:rsidRPr="00FA5F09">
        <w:t xml:space="preserve"> kilku dzieciom odpowiedzieć, potem podejść i nauczyć Krzysia nowych sztuczek.</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182B90" w:rsidRPr="00FA5F09" w14:paraId="469CA7EA"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599BBC89" w14:textId="77777777" w:rsidR="00182B90" w:rsidRPr="00FA5F09" w:rsidRDefault="00182B90" w:rsidP="00FD1D67">
            <w:pPr>
              <w:spacing w:before="240"/>
              <w:rPr>
                <w:b/>
                <w:color w:val="0CC0F8"/>
                <w:sz w:val="28"/>
                <w:szCs w:val="28"/>
              </w:rPr>
            </w:pPr>
            <w:r w:rsidRPr="00FA5F09">
              <w:rPr>
                <w:b/>
                <w:color w:val="000000"/>
                <w:sz w:val="28"/>
                <w:szCs w:val="28"/>
              </w:rPr>
              <w:t>Wskazówki metodyczne</w:t>
            </w:r>
          </w:p>
        </w:tc>
      </w:tr>
      <w:tr w:rsidR="00182B90" w:rsidRPr="00FA5F09" w14:paraId="498198AB"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02E2952D" w14:textId="1C0E6955" w:rsidR="00182B90" w:rsidRPr="00FA5F09" w:rsidRDefault="00182B90" w:rsidP="00FD1D67">
            <w:pPr>
              <w:spacing w:after="0"/>
            </w:pPr>
            <w:r w:rsidRPr="00FA5F09">
              <w:t xml:space="preserve">Jeśli nieśmiałe dziecko powtórzy coś, co powiedziało inne dziecko, warto pamiętać, żeby na nie </w:t>
            </w:r>
            <w:proofErr w:type="spellStart"/>
            <w:r w:rsidRPr="00FA5F09">
              <w:t>nie</w:t>
            </w:r>
            <w:proofErr w:type="spellEnd"/>
            <w:r w:rsidRPr="00FA5F09">
              <w:t xml:space="preserve"> naciskać, tylko powiedzieć: „Świetnie, że ty też odpowiedziałeś/</w:t>
            </w:r>
            <w:proofErr w:type="spellStart"/>
            <w:r w:rsidRPr="00FA5F09">
              <w:t>aś</w:t>
            </w:r>
            <w:proofErr w:type="spellEnd"/>
            <w:r w:rsidRPr="00FA5F09">
              <w:t>”.</w:t>
            </w:r>
          </w:p>
        </w:tc>
      </w:tr>
    </w:tbl>
    <w:p w14:paraId="3B605AA5" w14:textId="2DC0E31F" w:rsidR="00EF765F" w:rsidRPr="00FA5F09" w:rsidRDefault="00182B90" w:rsidP="00182B90">
      <w:r w:rsidRPr="00FA5F09">
        <w:br w:type="page"/>
      </w:r>
    </w:p>
    <w:p w14:paraId="3F83018B" w14:textId="77777777" w:rsidR="00AE0820" w:rsidRPr="00FA5F09" w:rsidRDefault="00AE0820" w:rsidP="00182B90">
      <w:pPr>
        <w:pStyle w:val="Nagwek1"/>
      </w:pPr>
      <w:r w:rsidRPr="00FA5F09">
        <w:lastRenderedPageBreak/>
        <w:t>Lekcja 31.</w:t>
      </w:r>
    </w:p>
    <w:p w14:paraId="48DFC9A4" w14:textId="6081B29B" w:rsidR="00AE0820" w:rsidRPr="00FA5F09" w:rsidRDefault="00AE0820" w:rsidP="00182B90">
      <w:pPr>
        <w:pStyle w:val="Nagwek2"/>
      </w:pPr>
      <w:r w:rsidRPr="00FA5F09">
        <w:t>KROKODYL KRZYŚ. Część II.</w:t>
      </w:r>
    </w:p>
    <w:p w14:paraId="2F2ED3EB" w14:textId="6724CCD6" w:rsidR="00AE0820" w:rsidRPr="00FA5F09" w:rsidRDefault="00AE0820" w:rsidP="00B30996">
      <w:r w:rsidRPr="00FA5F09">
        <w:t>C</w:t>
      </w:r>
      <w:r w:rsidR="00182B90" w:rsidRPr="00FA5F09">
        <w:t>elem zajęć jest pomoc</w:t>
      </w:r>
      <w:r w:rsidRPr="00FA5F09">
        <w:t xml:space="preserve"> dzieciom nauczyć się nie wyciągać wniosków (które na ogół okazują się fałszywe) zbyt pochopnie zadając pytanie: „Czy lubisz?”.</w:t>
      </w:r>
    </w:p>
    <w:p w14:paraId="3284B36A" w14:textId="77777777" w:rsidR="00AE0820" w:rsidRPr="00FA5F09" w:rsidRDefault="00AE0820" w:rsidP="00182B90">
      <w:pPr>
        <w:pStyle w:val="Nagwek1"/>
      </w:pPr>
      <w:r w:rsidRPr="00FA5F09">
        <w:t>MATERIAŁY</w:t>
      </w:r>
    </w:p>
    <w:p w14:paraId="68B89445" w14:textId="404ACE42" w:rsidR="00AE0820" w:rsidRPr="00FA5F09" w:rsidRDefault="00182B90" w:rsidP="00B30996">
      <w:r w:rsidRPr="00FA5F09">
        <w:t>Do realizacji zajęć potrzebne będą t</w:t>
      </w:r>
      <w:r w:rsidR="00AE0820" w:rsidRPr="00FA5F09">
        <w:t>e same pacynki, które były wykorzystywane w czasie lekcji 30. (np. Krokodyl Krzyś i Wieloryb Wanda)</w:t>
      </w:r>
    </w:p>
    <w:p w14:paraId="39C4654C" w14:textId="77777777" w:rsidR="00182B90" w:rsidRPr="00FA5F09" w:rsidRDefault="00182B90" w:rsidP="00182B90">
      <w:pPr>
        <w:pStyle w:val="Nagwek1"/>
      </w:pPr>
      <w:r w:rsidRPr="00FA5F09">
        <w:t xml:space="preserve">Proponowany przebieg zajęć </w:t>
      </w:r>
    </w:p>
    <w:p w14:paraId="6AA56CFB" w14:textId="77777777" w:rsidR="00AE0820" w:rsidRPr="00FA5F09" w:rsidRDefault="00AE0820" w:rsidP="00B30996">
      <w:pPr>
        <w:spacing w:after="0"/>
        <w:ind w:left="1416" w:hanging="1416"/>
      </w:pPr>
      <w:r w:rsidRPr="00FA5F09">
        <w:t xml:space="preserve">Nauczyciel: </w:t>
      </w:r>
      <w:r w:rsidRPr="00FA5F09">
        <w:tab/>
        <w:t>To znów Krokodyl Krzyś. Poprzednim razem odkryliśmy, że Krokodyl Krzyś uwielbia pływać. Jak on się czuł, kiedy pływał? (Jeśli trzeba: Czy był ZADOWOLONY czy SMUTNY?) Tak, on był bardzo ZADOWOLONY, DLATEGO, ŻE on uwielbia pływać. Potrafi pływać bardzo szybko.</w:t>
      </w:r>
    </w:p>
    <w:p w14:paraId="6752DBA2" w14:textId="1739AC21" w:rsidR="00AE0820" w:rsidRPr="00FA5F09" w:rsidRDefault="00AE0820" w:rsidP="00B30996">
      <w:pPr>
        <w:spacing w:after="0"/>
        <w:ind w:left="1416" w:hanging="1416"/>
      </w:pPr>
      <w:r w:rsidRPr="00FA5F09">
        <w:t xml:space="preserve">Krzyś: </w:t>
      </w:r>
      <w:r w:rsidRPr="00FA5F09">
        <w:tab/>
        <w:t>Pływałem cały poranek. Tego ranka moi przyjaciele zapytali mnie, czy nie popływałbym z nimi i oczywiście się zgodziłem. Oni wiedzą, że ja uwielbiam pływać. (</w:t>
      </w:r>
      <w:r w:rsidR="00182B90" w:rsidRPr="00FA5F09">
        <w:t>nauczyciel przesuwa</w:t>
      </w:r>
      <w:r w:rsidRPr="00FA5F09">
        <w:t xml:space="preserve"> powoli z jednej strony drugą pacynkę, Wieloryba Wandę). O, właśnie idzie jedna z moich przyjaciółek, Wieloryb Wanda. Ona też kocha pływać – tak jak ja.</w:t>
      </w:r>
    </w:p>
    <w:p w14:paraId="70C0B8C1" w14:textId="77777777" w:rsidR="00AE0820" w:rsidRPr="00FA5F09" w:rsidRDefault="00AE0820" w:rsidP="00B30996">
      <w:pPr>
        <w:spacing w:after="0"/>
        <w:ind w:left="1416" w:hanging="1416"/>
      </w:pPr>
      <w:r w:rsidRPr="00FA5F09">
        <w:t xml:space="preserve">Wanda: </w:t>
      </w:r>
      <w:r w:rsidRPr="00FA5F09">
        <w:tab/>
        <w:t>Cześć Krzysiu. Ale mieliśmy fajną zabawę podczas pływania dziś rano. Oboje uwielbiamy pływać, prawda? Chodźmy jeszcze raz popływać. Dzięki temu będę jeszcze bardziej ZADOWOLONA.</w:t>
      </w:r>
    </w:p>
    <w:p w14:paraId="2C7CBB53" w14:textId="27C06785" w:rsidR="00AE0820" w:rsidRPr="00FA5F09" w:rsidRDefault="00AE0820" w:rsidP="00B30996">
      <w:pPr>
        <w:spacing w:after="0"/>
      </w:pPr>
      <w:r w:rsidRPr="00FA5F09">
        <w:t xml:space="preserve">Krzyś </w:t>
      </w:r>
      <w:r w:rsidRPr="00FA5F09">
        <w:tab/>
      </w:r>
      <w:r w:rsidRPr="00FA5F09">
        <w:tab/>
        <w:t>(opu</w:t>
      </w:r>
      <w:r w:rsidR="00182B90" w:rsidRPr="00FA5F09">
        <w:t>szcza</w:t>
      </w:r>
      <w:r w:rsidRPr="00FA5F09">
        <w:t xml:space="preserve"> głowę pacynki i ściąg</w:t>
      </w:r>
      <w:r w:rsidR="00182B90" w:rsidRPr="00FA5F09">
        <w:t>a</w:t>
      </w:r>
      <w:r w:rsidRPr="00FA5F09">
        <w:t xml:space="preserve"> jej usta tak, by wyglądała na smutną)</w:t>
      </w:r>
    </w:p>
    <w:p w14:paraId="482B38B1" w14:textId="77777777" w:rsidR="00AE0820" w:rsidRPr="00FA5F09" w:rsidRDefault="00AE0820" w:rsidP="00B30996">
      <w:pPr>
        <w:spacing w:after="0"/>
      </w:pPr>
      <w:r w:rsidRPr="00FA5F09">
        <w:t xml:space="preserve">Wanda: </w:t>
      </w:r>
      <w:r w:rsidRPr="00FA5F09">
        <w:tab/>
        <w:t>Co się stało, Krzysiu? DLACZEGO wyglądasz na tak SMUTNEGO?</w:t>
      </w:r>
    </w:p>
    <w:p w14:paraId="3D2ABA77" w14:textId="151F8B96" w:rsidR="00AE0820" w:rsidRPr="00FA5F09" w:rsidRDefault="00AE0820" w:rsidP="00B30996">
      <w:pPr>
        <w:spacing w:after="0"/>
        <w:ind w:left="1416" w:hanging="1416"/>
      </w:pPr>
      <w:r w:rsidRPr="00FA5F09">
        <w:t xml:space="preserve">Krzyś: </w:t>
      </w:r>
      <w:r w:rsidRPr="00FA5F09">
        <w:tab/>
        <w:t xml:space="preserve">Byłem taki ZADOWOLONY, kiedy pływaliśmy dziś rano. Ale pływaliśmy bardzo długo. NIE byłbym ZADOWOLONY </w:t>
      </w:r>
      <w:r w:rsidR="00EE1B03" w:rsidRPr="00FA5F09">
        <w:t>jeśli</w:t>
      </w:r>
      <w:r w:rsidRPr="00FA5F09">
        <w:t xml:space="preserve"> po południu znów byśmy pływali.</w:t>
      </w:r>
    </w:p>
    <w:p w14:paraId="2B402ABE" w14:textId="77777777" w:rsidR="00AE0820" w:rsidRPr="00FA5F09" w:rsidRDefault="00AE0820" w:rsidP="00B30996">
      <w:pPr>
        <w:spacing w:after="0"/>
        <w:ind w:left="1416" w:hanging="1416"/>
      </w:pPr>
      <w:r w:rsidRPr="00FA5F09">
        <w:t xml:space="preserve">Wanda: </w:t>
      </w:r>
      <w:r w:rsidRPr="00FA5F09">
        <w:tab/>
        <w:t xml:space="preserve">(Do grupy) O jej, Krzyś nie chcę się ze mną bawić po południu. Och, jak bardzo bym chciała, żebym jednak się ze mną pobawił. Muszę coś wymyślić, żeby Krzyś chciał się ze mną bawić. O, już wiem, co zrobię. </w:t>
      </w:r>
      <w:r w:rsidRPr="00FA5F09">
        <w:lastRenderedPageBreak/>
        <w:t>(Entuzjastycznie do Krzysia) Krzysiu, jeśli nie chcesz teraz pływać to może pobawisz się ze mną moją nową piłką?</w:t>
      </w:r>
    </w:p>
    <w:p w14:paraId="57B487C0" w14:textId="20F9542B" w:rsidR="00AE0820" w:rsidRPr="00FA5F09" w:rsidRDefault="00AE0820" w:rsidP="00B30996">
      <w:pPr>
        <w:spacing w:after="0"/>
      </w:pPr>
      <w:r w:rsidRPr="00FA5F09">
        <w:t xml:space="preserve">Krzyś: </w:t>
      </w:r>
      <w:r w:rsidRPr="00FA5F09">
        <w:tab/>
      </w:r>
      <w:proofErr w:type="spellStart"/>
      <w:r w:rsidRPr="00FA5F09">
        <w:t>Nieee</w:t>
      </w:r>
      <w:proofErr w:type="spellEnd"/>
      <w:r w:rsidRPr="00FA5F09">
        <w:t>! Nie lubię tej zabawy.</w:t>
      </w:r>
    </w:p>
    <w:p w14:paraId="43C8AA97" w14:textId="77777777" w:rsidR="00AE0820" w:rsidRPr="00FA5F09" w:rsidRDefault="00AE0820" w:rsidP="00B30996">
      <w:pPr>
        <w:spacing w:after="0"/>
        <w:ind w:left="1416" w:hanging="1416"/>
      </w:pPr>
      <w:r w:rsidRPr="00FA5F09">
        <w:t xml:space="preserve">Wanda: </w:t>
      </w:r>
      <w:r w:rsidRPr="00FA5F09">
        <w:tab/>
        <w:t>(zwiesza głowę, potem entuzjastycznie do Krzysia) A może chciałbyś poszukać czegoś do zjedzenia?</w:t>
      </w:r>
    </w:p>
    <w:p w14:paraId="04453488" w14:textId="181EB1DE" w:rsidR="00AE0820" w:rsidRPr="00FA5F09" w:rsidRDefault="00AE0820" w:rsidP="00B30996">
      <w:pPr>
        <w:spacing w:after="0"/>
      </w:pPr>
      <w:r w:rsidRPr="00FA5F09">
        <w:t xml:space="preserve">Krzyś: </w:t>
      </w:r>
      <w:r w:rsidRPr="00FA5F09">
        <w:tab/>
        <w:t>Nie teraz. Niedawno jadłem. NIE jestem głodny.</w:t>
      </w:r>
    </w:p>
    <w:p w14:paraId="6DFCF86E" w14:textId="47E46B68" w:rsidR="00AE0820" w:rsidRPr="00FA5F09" w:rsidRDefault="00AE0820" w:rsidP="00B30996">
      <w:pPr>
        <w:spacing w:after="0"/>
        <w:ind w:left="1416" w:hanging="1416"/>
      </w:pPr>
      <w:r w:rsidRPr="00FA5F09">
        <w:t xml:space="preserve">Wanda: </w:t>
      </w:r>
      <w:r w:rsidRPr="00FA5F09">
        <w:tab/>
        <w:t xml:space="preserve">Jej, Krzysiu, naprawdę chciałabym coś z tobą </w:t>
      </w:r>
      <w:r w:rsidR="00EE1B03" w:rsidRPr="00FA5F09">
        <w:t>z</w:t>
      </w:r>
      <w:r w:rsidRPr="00FA5F09">
        <w:t>robić. Co chciałbyś teraz zrobić?</w:t>
      </w:r>
    </w:p>
    <w:p w14:paraId="1CD3888D" w14:textId="6C9A469F" w:rsidR="00AE0820" w:rsidRPr="00FA5F09" w:rsidRDefault="00AE0820" w:rsidP="00B30996">
      <w:pPr>
        <w:spacing w:after="0"/>
      </w:pPr>
      <w:r w:rsidRPr="00FA5F09">
        <w:t xml:space="preserve">Krzyś: </w:t>
      </w:r>
      <w:r w:rsidRPr="00FA5F09">
        <w:tab/>
        <w:t>Chciałbym pobawić się w chowanego.</w:t>
      </w:r>
    </w:p>
    <w:p w14:paraId="7A2A54F9" w14:textId="77777777" w:rsidR="00AE0820" w:rsidRPr="00FA5F09" w:rsidRDefault="00AE0820" w:rsidP="00B30996">
      <w:pPr>
        <w:spacing w:after="0"/>
        <w:ind w:left="1416" w:hanging="1416"/>
      </w:pPr>
      <w:r w:rsidRPr="00FA5F09">
        <w:t xml:space="preserve">Wanda: </w:t>
      </w:r>
      <w:r w:rsidRPr="00FA5F09">
        <w:tab/>
        <w:t>Dobrze. Też się chętnie pobawię w chowanego. Cieszę się, że Cię zapytałam. Już myślałam, że BYĆ MOŻE nie chcesz się bawić ze mną dziś po południu.</w:t>
      </w:r>
    </w:p>
    <w:p w14:paraId="450AC6CC" w14:textId="77777777" w:rsidR="00AE0820" w:rsidRPr="00FA5F09" w:rsidRDefault="00AE0820" w:rsidP="00B30996">
      <w:pPr>
        <w:spacing w:after="0"/>
        <w:ind w:left="1416" w:hanging="1416"/>
      </w:pPr>
      <w:r w:rsidRPr="00FA5F09">
        <w:t xml:space="preserve">Krzyś: </w:t>
      </w:r>
      <w:r w:rsidRPr="00FA5F09">
        <w:tab/>
        <w:t xml:space="preserve">Och, nie. Bardzo Cię lubię. Po prostu nie chciałem pływać, bo chciałem zrobić coś INNEGO. BYĆ MOŻE jutro znów możemy popływać. MOŻE jutro znów będę miał ochotę na pływanie. </w:t>
      </w:r>
    </w:p>
    <w:p w14:paraId="497960FE" w14:textId="77777777" w:rsidR="00AE0820" w:rsidRPr="00FA5F09" w:rsidRDefault="00AE0820" w:rsidP="00B30996">
      <w:pPr>
        <w:spacing w:after="0"/>
      </w:pPr>
      <w:r w:rsidRPr="00FA5F09">
        <w:t xml:space="preserve">Wanda: </w:t>
      </w:r>
      <w:r w:rsidRPr="00FA5F09">
        <w:tab/>
        <w:t>Dobrze. Chodź, pobawimy się teraz w chowanego.</w:t>
      </w:r>
    </w:p>
    <w:p w14:paraId="508AC4CB" w14:textId="07F71121" w:rsidR="00AE0820" w:rsidRPr="00FA5F09" w:rsidRDefault="00AE0820" w:rsidP="00B30996">
      <w:pPr>
        <w:spacing w:after="0"/>
        <w:ind w:left="1416" w:hanging="1416"/>
      </w:pPr>
      <w:r w:rsidRPr="00FA5F09">
        <w:t xml:space="preserve">Nauczyciel: </w:t>
      </w:r>
      <w:r w:rsidRPr="00FA5F09">
        <w:tab/>
        <w:t>(</w:t>
      </w:r>
      <w:r w:rsidR="00182B90" w:rsidRPr="00FA5F09">
        <w:t xml:space="preserve">należy </w:t>
      </w:r>
      <w:r w:rsidRPr="00FA5F09">
        <w:t>schowa</w:t>
      </w:r>
      <w:r w:rsidR="00182B90" w:rsidRPr="00FA5F09">
        <w:t>ć</w:t>
      </w:r>
      <w:r w:rsidRPr="00FA5F09">
        <w:t xml:space="preserve"> Krzysia za plecami i ‘pozw</w:t>
      </w:r>
      <w:r w:rsidR="00882CBD" w:rsidRPr="00FA5F09">
        <w:t>olić</w:t>
      </w:r>
      <w:r w:rsidRPr="00FA5F09">
        <w:t>’ Wandzie go znaleźć) Krzyś i Wanda bawili się w chowanego przez jakiś czas i byli bardzo ZADOWOLENI. A następnego dnia znów poszli popływać.</w:t>
      </w:r>
    </w:p>
    <w:p w14:paraId="51204868" w14:textId="21EABD21" w:rsidR="00AE0820" w:rsidRPr="00FA5F09" w:rsidRDefault="00AE0820" w:rsidP="00046D2D">
      <w:pPr>
        <w:spacing w:after="0"/>
        <w:ind w:left="1416" w:hanging="1416"/>
      </w:pPr>
      <w:r w:rsidRPr="00FA5F09">
        <w:t xml:space="preserve">Krzyś: </w:t>
      </w:r>
      <w:r w:rsidRPr="00FA5F09">
        <w:tab/>
        <w:t>(do grupy) Czy ja lubię pływać CAŁY CZAS? (pozw</w:t>
      </w:r>
      <w:r w:rsidR="00882CBD" w:rsidRPr="00FA5F09">
        <w:t>ala</w:t>
      </w:r>
      <w:r w:rsidRPr="00FA5F09">
        <w:t xml:space="preserve"> dzieciom odpowiedzieć) Nie, czasem lubię pływać, a czasem NIE lubię pływać. Jeśli pływam zbyt dużo MOGĘ być zmęczony.</w:t>
      </w:r>
    </w:p>
    <w:p w14:paraId="6C79402C" w14:textId="670225E5" w:rsidR="00AE0820" w:rsidRPr="00FA5F09" w:rsidRDefault="00046D2D" w:rsidP="00B30996">
      <w:pPr>
        <w:spacing w:after="0"/>
      </w:pPr>
      <w:r w:rsidRPr="00FA5F09">
        <w:t>Nauczyciel pyta</w:t>
      </w:r>
      <w:r w:rsidR="00AE0820" w:rsidRPr="00FA5F09">
        <w:t xml:space="preserve">(Do Dziecka 1) </w:t>
      </w:r>
      <w:r w:rsidRPr="00FA5F09">
        <w:t>„</w:t>
      </w:r>
      <w:r w:rsidR="00AE0820" w:rsidRPr="00FA5F09">
        <w:t>Czy lubi</w:t>
      </w:r>
      <w:r w:rsidR="00EE1B03" w:rsidRPr="00FA5F09">
        <w:t>sz</w:t>
      </w:r>
      <w:r w:rsidR="00AE0820" w:rsidRPr="00FA5F09">
        <w:t xml:space="preserve"> biegać?</w:t>
      </w:r>
      <w:r w:rsidRPr="00FA5F09">
        <w:t>”</w:t>
      </w:r>
      <w:r w:rsidR="00AE0820" w:rsidRPr="00FA5F09">
        <w:t>(Jeśli nie: A co lubisz robić?)</w:t>
      </w:r>
    </w:p>
    <w:p w14:paraId="47E80A30" w14:textId="411831AB" w:rsidR="00AE0820" w:rsidRPr="00FA5F09" w:rsidRDefault="00AE0820" w:rsidP="00B30996">
      <w:pPr>
        <w:spacing w:after="0"/>
      </w:pPr>
      <w:r w:rsidRPr="00FA5F09">
        <w:t>(Do tego samego dziecka) Czy lubisz biegać CAŁY CZAS czy tylko CZASAMI? Założę się, że czuł(a)byś się zmęczony/a, gdybyś biegał/a przez CAŁY czas.</w:t>
      </w:r>
    </w:p>
    <w:p w14:paraId="2BDB9F1E" w14:textId="3B3AEBE5" w:rsidR="00AE0820" w:rsidRPr="00FA5F09" w:rsidRDefault="00046D2D" w:rsidP="00B30996">
      <w:pPr>
        <w:spacing w:after="0"/>
      </w:pPr>
      <w:r w:rsidRPr="00FA5F09">
        <w:t>Teraz pyta</w:t>
      </w:r>
      <w:r w:rsidR="00AE0820" w:rsidRPr="00FA5F09">
        <w:t xml:space="preserve"> dzieci, co pamiętają z opowiadania. poniższe pytania mogą być przydatne:</w:t>
      </w:r>
    </w:p>
    <w:p w14:paraId="23741DEA" w14:textId="00A76EBA" w:rsidR="00AE0820" w:rsidRPr="00FA5F09" w:rsidRDefault="00046D2D" w:rsidP="00B30996">
      <w:pPr>
        <w:spacing w:after="0"/>
      </w:pPr>
      <w:r w:rsidRPr="00FA5F09">
        <w:t>„</w:t>
      </w:r>
      <w:r w:rsidR="00AE0820" w:rsidRPr="00FA5F09">
        <w:t>Czy Krzyś lubi pływać CAŁY CZAS czy tylko CZASAMI?</w:t>
      </w:r>
    </w:p>
    <w:p w14:paraId="38AC4F95" w14:textId="77777777" w:rsidR="00AE0820" w:rsidRPr="00FA5F09" w:rsidRDefault="00AE0820" w:rsidP="00B30996">
      <w:pPr>
        <w:spacing w:after="0"/>
      </w:pPr>
      <w:r w:rsidRPr="00FA5F09">
        <w:t>DLACZEGO Krzyś nie chciał pływać tego popołudnia?</w:t>
      </w:r>
    </w:p>
    <w:p w14:paraId="4575DC19" w14:textId="77777777" w:rsidR="00AE0820" w:rsidRPr="00FA5F09" w:rsidRDefault="00AE0820" w:rsidP="00B30996">
      <w:pPr>
        <w:spacing w:after="0"/>
      </w:pPr>
      <w:r w:rsidRPr="00FA5F09">
        <w:t>Czy Krzyś chciał się bawić nową piłką Wandy?</w:t>
      </w:r>
    </w:p>
    <w:p w14:paraId="5589842C" w14:textId="77777777" w:rsidR="00AE0820" w:rsidRPr="00FA5F09" w:rsidRDefault="00AE0820" w:rsidP="00B30996">
      <w:pPr>
        <w:spacing w:after="0"/>
      </w:pPr>
      <w:r w:rsidRPr="00FA5F09">
        <w:t>Dlaczego NIE? DLATEGO, ŻE ________________ .</w:t>
      </w:r>
    </w:p>
    <w:p w14:paraId="17A064B4" w14:textId="77777777" w:rsidR="00AE0820" w:rsidRPr="00FA5F09" w:rsidRDefault="00AE0820" w:rsidP="00B30996">
      <w:pPr>
        <w:spacing w:after="0"/>
      </w:pPr>
      <w:r w:rsidRPr="00FA5F09">
        <w:t>Co Krzyś chciał robić?</w:t>
      </w:r>
    </w:p>
    <w:p w14:paraId="7F440343" w14:textId="77777777" w:rsidR="00AE0820" w:rsidRPr="00FA5F09" w:rsidRDefault="00AE0820" w:rsidP="00B30996">
      <w:pPr>
        <w:spacing w:after="0"/>
      </w:pPr>
      <w:r w:rsidRPr="00FA5F09">
        <w:lastRenderedPageBreak/>
        <w:t>Jak Wanda się o tym dowiedziała? (Jeśli trzeba: Czy ona zapytała Krzysia CZY nakrzyczała na Krzysia?)</w:t>
      </w:r>
    </w:p>
    <w:p w14:paraId="3B4C5DAE" w14:textId="64535390" w:rsidR="00AE0820" w:rsidRPr="00FA5F09" w:rsidRDefault="00AE0820" w:rsidP="00B30996">
      <w:pPr>
        <w:spacing w:after="0"/>
      </w:pPr>
      <w:r w:rsidRPr="00FA5F09">
        <w:t>Kiedy Wanda poprosiła Krzysia, żeby z nią popływał, a Krzyś nie chciał, Wanda pomyślała o czymś, co nie było prawdą. Czy ona pomyślała, że Krzyś jest ptakiem, że Krzyś jest chory, CZY, że Krzyś NIE chciał się z nią bawić?</w:t>
      </w:r>
      <w:r w:rsidR="00046D2D" w:rsidRPr="00FA5F09">
        <w:t>”</w:t>
      </w:r>
    </w:p>
    <w:p w14:paraId="0FE6916E" w14:textId="0F75DED6" w:rsidR="00AE0820" w:rsidRPr="00FA5F09" w:rsidRDefault="00046D2D" w:rsidP="00B30996">
      <w:pPr>
        <w:spacing w:after="0"/>
      </w:pPr>
      <w:r w:rsidRPr="00FA5F09">
        <w:t>Prowadzący pozwala</w:t>
      </w:r>
      <w:r w:rsidR="00AE0820" w:rsidRPr="00FA5F09">
        <w:t xml:space="preserve"> dzieciom potrzymać Krzysia lub Wandę i wzajemnie zadawać sobie pytania: „Czy lubisz?” Następnie powtarzając „Czy lubisz (dziecięca odpowiedź)” doda</w:t>
      </w:r>
      <w:r w:rsidRPr="00FA5F09">
        <w:t>je</w:t>
      </w:r>
      <w:r w:rsidR="00AE0820" w:rsidRPr="00FA5F09">
        <w:t>: „CAŁY CZAS czy tylko CZASAMI?” Może zostawić pacynki w sali. Z ich pomocą dzieci mogą tworzyć swoje własne historie.</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046D2D" w:rsidRPr="00FA5F09" w14:paraId="554F41E7"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24D9DF10" w14:textId="77777777" w:rsidR="00046D2D" w:rsidRPr="00FA5F09" w:rsidRDefault="00046D2D" w:rsidP="00FD1D67">
            <w:pPr>
              <w:spacing w:before="240"/>
              <w:rPr>
                <w:b/>
                <w:color w:val="0CC0F8"/>
                <w:sz w:val="28"/>
                <w:szCs w:val="28"/>
              </w:rPr>
            </w:pPr>
            <w:r w:rsidRPr="00FA5F09">
              <w:rPr>
                <w:b/>
                <w:color w:val="000000"/>
                <w:sz w:val="28"/>
                <w:szCs w:val="28"/>
              </w:rPr>
              <w:t>Wskazówki metodyczne</w:t>
            </w:r>
          </w:p>
        </w:tc>
      </w:tr>
      <w:tr w:rsidR="00046D2D" w:rsidRPr="00FA5F09" w14:paraId="041E0A18"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5CA013A2" w14:textId="72E56CF2" w:rsidR="00046D2D" w:rsidRPr="00FA5F09" w:rsidRDefault="00046D2D" w:rsidP="00FD1D67">
            <w:pPr>
              <w:spacing w:after="0"/>
            </w:pPr>
            <w:r w:rsidRPr="00FA5F09">
              <w:t>Efektywną techniką, pomocną w pracy z nieśmiałymi dziećmi jest pozwolić im trzymać pacynki i być Krzysiem lub Wandą. Zapytaj: „Krzysiu, co lubisz robić?” Jeśli trzeba, możesz zapytać: „Czy lubisz pływać?” Możesz zachęcić dziecko, żeby potrząsnęło głową pacynki na „tak” lub na „nie”. Dalej możesz zapytać: „Czy lubisz bawić się klockami?” Możesz zachęcić szczególnie nieśmiałe dzieci do tego, by otwierały i zamykały usta pacynki, podczas gdy ty czytasz tekst opowiadania. taki dzieci być może zaczną najpierw powoli mówić w imieniu pacynki, a następnie w swoim imieniu.</w:t>
            </w:r>
          </w:p>
        </w:tc>
      </w:tr>
    </w:tbl>
    <w:p w14:paraId="76827581" w14:textId="5BC938AF" w:rsidR="00AE0820" w:rsidRPr="00FA5F09" w:rsidRDefault="00046D2D" w:rsidP="00B30996">
      <w:r w:rsidRPr="00FA5F09">
        <w:br w:type="page"/>
      </w:r>
    </w:p>
    <w:p w14:paraId="226110C6" w14:textId="77777777" w:rsidR="00AE0820" w:rsidRPr="00FA5F09" w:rsidRDefault="00AE0820" w:rsidP="00046D2D">
      <w:pPr>
        <w:pStyle w:val="Nagwek1"/>
      </w:pPr>
      <w:r w:rsidRPr="00FA5F09">
        <w:lastRenderedPageBreak/>
        <w:t>Lekcja 32.</w:t>
      </w:r>
    </w:p>
    <w:p w14:paraId="5E7A6E18" w14:textId="0EF44C6F" w:rsidR="00AE0820" w:rsidRPr="00FA5F09" w:rsidRDefault="00AE0820" w:rsidP="00046D2D">
      <w:pPr>
        <w:pStyle w:val="Nagwek2"/>
      </w:pPr>
      <w:r w:rsidRPr="00FA5F09">
        <w:t>CZY TO JEST SPRAWIEDLIWE?</w:t>
      </w:r>
    </w:p>
    <w:p w14:paraId="1A233663" w14:textId="009EAFB6" w:rsidR="00AE0820" w:rsidRPr="00FA5F09" w:rsidRDefault="00AE0820" w:rsidP="00B30996">
      <w:r w:rsidRPr="00FA5F09">
        <w:t>C</w:t>
      </w:r>
      <w:r w:rsidR="00046D2D" w:rsidRPr="00FA5F09">
        <w:t>elem jest pomoc</w:t>
      </w:r>
      <w:r w:rsidRPr="00FA5F09">
        <w:t xml:space="preserve"> dzieciom zrozumieć pojęcie równych korzyści</w:t>
      </w:r>
      <w:r w:rsidR="00110212" w:rsidRPr="00FA5F09">
        <w:t>,</w:t>
      </w:r>
      <w:r w:rsidRPr="00FA5F09">
        <w:t xml:space="preserve"> kiedy sytuacja jest sprawiedliwa i zrozumieć prawa innych w momencie podejmowania decyzji.</w:t>
      </w:r>
    </w:p>
    <w:p w14:paraId="53EA2677" w14:textId="77777777" w:rsidR="00AE0820" w:rsidRPr="00FA5F09" w:rsidRDefault="00AE0820" w:rsidP="00046D2D">
      <w:pPr>
        <w:pStyle w:val="Nagwek1"/>
      </w:pPr>
      <w:r w:rsidRPr="00FA5F09">
        <w:t>MATERIAŁY</w:t>
      </w:r>
    </w:p>
    <w:p w14:paraId="20879105" w14:textId="58A1D1E3" w:rsidR="00AE0820" w:rsidRPr="00FA5F09" w:rsidRDefault="00046D2D" w:rsidP="00B30996">
      <w:r w:rsidRPr="00FA5F09">
        <w:t>Do realizacji zajęć potrzebne będą m</w:t>
      </w:r>
      <w:r w:rsidR="00AE0820" w:rsidRPr="00FA5F09">
        <w:t>onety (lub inne małe przedmioty) dla każdego dziecka w grupie</w:t>
      </w:r>
      <w:r w:rsidRPr="00FA5F09">
        <w:t>.</w:t>
      </w:r>
    </w:p>
    <w:p w14:paraId="6F41CBED" w14:textId="77777777" w:rsidR="00046D2D" w:rsidRPr="00FA5F09" w:rsidRDefault="00046D2D" w:rsidP="00046D2D">
      <w:pPr>
        <w:pStyle w:val="Nagwek1"/>
      </w:pPr>
      <w:r w:rsidRPr="00FA5F09">
        <w:t xml:space="preserve">Proponowany przebieg zajęć </w:t>
      </w:r>
    </w:p>
    <w:p w14:paraId="54B60ED5" w14:textId="0817BC0F" w:rsidR="00AE0820" w:rsidRPr="00FA5F09" w:rsidRDefault="00046D2D" w:rsidP="00B30996">
      <w:pPr>
        <w:spacing w:after="0"/>
      </w:pPr>
      <w:r w:rsidRPr="00FA5F09">
        <w:t>Nauczyciel wyjaśnia „</w:t>
      </w:r>
      <w:r w:rsidR="00AE0820" w:rsidRPr="00FA5F09">
        <w:t>Dzisiejsza zabawa ICPS jest o słówku SPRAWIEDLIWE.</w:t>
      </w:r>
    </w:p>
    <w:p w14:paraId="6763F045" w14:textId="77777777" w:rsidR="00AE0820" w:rsidRPr="00FA5F09" w:rsidRDefault="00AE0820" w:rsidP="00B30996">
      <w:pPr>
        <w:spacing w:after="0"/>
      </w:pPr>
      <w:r w:rsidRPr="00FA5F09">
        <w:t>Mam dla każdego z was monetę i każdemu z was ją dam.</w:t>
      </w:r>
    </w:p>
    <w:p w14:paraId="000580AE" w14:textId="77777777" w:rsidR="00AE0820" w:rsidRPr="00FA5F09" w:rsidRDefault="00AE0820" w:rsidP="00B30996">
      <w:pPr>
        <w:spacing w:after="0"/>
      </w:pPr>
      <w:r w:rsidRPr="00FA5F09">
        <w:t>Mam tyle monet, żeby każdemu z was dać po jednej.</w:t>
      </w:r>
    </w:p>
    <w:p w14:paraId="6E263F1E" w14:textId="6E2D5A72" w:rsidR="00AE0820" w:rsidRPr="00FA5F09" w:rsidRDefault="00AE0820" w:rsidP="00B30996">
      <w:pPr>
        <w:spacing w:after="0"/>
      </w:pPr>
      <w:r w:rsidRPr="00FA5F09">
        <w:t>Czy to jest SPRAWIEDLIWE, żeby każde dziecko dostało po jednej monecie? (pozw</w:t>
      </w:r>
      <w:r w:rsidR="00046D2D" w:rsidRPr="00FA5F09">
        <w:t>ala</w:t>
      </w:r>
      <w:r w:rsidRPr="00FA5F09">
        <w:t xml:space="preserve"> dzieciom odpowiedzieć)</w:t>
      </w:r>
    </w:p>
    <w:p w14:paraId="3F9A43F7" w14:textId="5CF3BC9A" w:rsidR="00AE0820" w:rsidRPr="00FA5F09" w:rsidRDefault="00AE0820" w:rsidP="00B30996">
      <w:pPr>
        <w:spacing w:after="0"/>
      </w:pPr>
      <w:r w:rsidRPr="00FA5F09">
        <w:t>Tak, to jest SPRAWIEDLIWE, żeby każde dziecko dostało jedną monetę, DLATEGO, ŻE mam akurat tyle monet, żeby każde z was dostało po jednej.</w:t>
      </w:r>
    </w:p>
    <w:p w14:paraId="1C2E40A3" w14:textId="4962A0F7" w:rsidR="00AE0820" w:rsidRPr="00FA5F09" w:rsidRDefault="00AE0820" w:rsidP="00B30996">
      <w:pPr>
        <w:spacing w:after="0"/>
      </w:pPr>
      <w:r w:rsidRPr="00FA5F09">
        <w:t>A jeśli (Dziecko 1) dostałoby dwie monety, a przez to jakieś inne dziecko nie dostałoby żadnej, to czy byłoby to SPRAWIEDLIWE?</w:t>
      </w:r>
    </w:p>
    <w:p w14:paraId="002235E8" w14:textId="0D97542A" w:rsidR="00AE0820" w:rsidRPr="00FA5F09" w:rsidRDefault="00AE0820" w:rsidP="00B30996">
      <w:pPr>
        <w:spacing w:after="0"/>
      </w:pPr>
      <w:r w:rsidRPr="00FA5F09">
        <w:t>Nie, to nie byłoby SPRAWIEDLIWE, gdyby jedno dziecko miało dwie monety, a drugie dziecko nie miałoby przez to żadnej.</w:t>
      </w:r>
    </w:p>
    <w:p w14:paraId="3B7AC319" w14:textId="77777777" w:rsidR="00AE0820" w:rsidRPr="00FA5F09" w:rsidRDefault="00AE0820" w:rsidP="00B30996">
      <w:pPr>
        <w:spacing w:after="0"/>
      </w:pPr>
      <w:r w:rsidRPr="00FA5F09">
        <w:t>Jakbyście się czuli, gdybyście chcieli dostać monetę, a nie dostalibyście żadnej?</w:t>
      </w:r>
    </w:p>
    <w:p w14:paraId="6F9B6A4D" w14:textId="77777777" w:rsidR="00AE0820" w:rsidRPr="00FA5F09" w:rsidRDefault="00AE0820" w:rsidP="00B30996">
      <w:pPr>
        <w:spacing w:after="0"/>
      </w:pPr>
      <w:r w:rsidRPr="00FA5F09">
        <w:t>Tak, czulibyście się (SMUTNI/ ŹLI).</w:t>
      </w:r>
    </w:p>
    <w:p w14:paraId="3849FA7E" w14:textId="77777777" w:rsidR="00AE0820" w:rsidRPr="00FA5F09" w:rsidRDefault="00AE0820" w:rsidP="00B30996">
      <w:pPr>
        <w:spacing w:after="0"/>
      </w:pPr>
      <w:r w:rsidRPr="00FA5F09">
        <w:t>DLACZEGO czulibyście się (SMUTNI/ ŹLI)? DLATEGO, ŻE _____________ .</w:t>
      </w:r>
    </w:p>
    <w:p w14:paraId="00A196E2" w14:textId="0184782C" w:rsidR="00AE0820" w:rsidRPr="00FA5F09" w:rsidRDefault="00AE0820" w:rsidP="00B30996">
      <w:pPr>
        <w:spacing w:after="0"/>
      </w:pPr>
      <w:r w:rsidRPr="00FA5F09">
        <w:t>To NIE jest SPRAWIEDLIWE, żeby jedno dziecko dostało dwie monety, a przez to, żeby drugie dziecko nie dostało ani jednej.</w:t>
      </w:r>
    </w:p>
    <w:p w14:paraId="1AD41F8F" w14:textId="6FDD0325" w:rsidR="00AE0820" w:rsidRPr="00FA5F09" w:rsidRDefault="00AE0820" w:rsidP="00B30996">
      <w:pPr>
        <w:spacing w:after="0"/>
      </w:pPr>
      <w:r w:rsidRPr="00FA5F09">
        <w:t>Czy możecie pomyśleć nad czymś innym, co dziecko MOŻE zrobić, a co NIE byłoby SPRAWIEDLIWE? (Wysłuch</w:t>
      </w:r>
      <w:r w:rsidR="00046D2D" w:rsidRPr="00FA5F09">
        <w:t>uje</w:t>
      </w:r>
      <w:r w:rsidRPr="00FA5F09">
        <w:t xml:space="preserve"> różnych odpowiedzi).</w:t>
      </w:r>
      <w:r w:rsidR="00046D2D" w:rsidRPr="00FA5F09">
        <w:t>”</w:t>
      </w:r>
    </w:p>
    <w:p w14:paraId="56CB7B94" w14:textId="263070A5" w:rsidR="00AE0820" w:rsidRPr="00FA5F09" w:rsidRDefault="00046D2D" w:rsidP="00B30996">
      <w:pPr>
        <w:spacing w:after="0"/>
      </w:pPr>
      <w:r w:rsidRPr="00FA5F09">
        <w:t>„</w:t>
      </w:r>
      <w:r w:rsidR="00AE0820" w:rsidRPr="00FA5F09">
        <w:t xml:space="preserve">Jeśli dwoje dzieci chce pooglądać książkę z </w:t>
      </w:r>
      <w:r w:rsidR="00110212" w:rsidRPr="00FA5F09">
        <w:t>obrazkami</w:t>
      </w:r>
      <w:r w:rsidR="00AE0820" w:rsidRPr="00FA5F09">
        <w:t xml:space="preserve"> i jedno dziecko trzyma ją i </w:t>
      </w:r>
    </w:p>
    <w:p w14:paraId="5750B34F" w14:textId="77777777" w:rsidR="00AE0820" w:rsidRPr="00FA5F09" w:rsidRDefault="00AE0820" w:rsidP="00B30996">
      <w:pPr>
        <w:spacing w:after="0"/>
      </w:pPr>
      <w:r w:rsidRPr="00FA5F09">
        <w:t>NIE pozwala drugiemu dziecku jej obejrzeć, to czy to jest SPRAWIEDLIWE?</w:t>
      </w:r>
    </w:p>
    <w:p w14:paraId="4B8F2862" w14:textId="2B5E2583" w:rsidR="00AE0820" w:rsidRPr="00FA5F09" w:rsidRDefault="00AE0820" w:rsidP="00B30996">
      <w:pPr>
        <w:spacing w:after="0"/>
      </w:pPr>
      <w:r w:rsidRPr="00FA5F09">
        <w:t>Nie, to NIE jest SPRAWIEDLIWE.</w:t>
      </w:r>
    </w:p>
    <w:p w14:paraId="4E0D1BB5" w14:textId="77777777" w:rsidR="00AE0820" w:rsidRPr="00FA5F09" w:rsidRDefault="00AE0820" w:rsidP="00B30996">
      <w:pPr>
        <w:spacing w:after="0"/>
      </w:pPr>
      <w:r w:rsidRPr="00FA5F09">
        <w:t>Jeśli dwoje dzieci chce obejrzeć książkę z obrazkami, to co jest SPRAWIEDLIWE?</w:t>
      </w:r>
    </w:p>
    <w:p w14:paraId="67ECBC01" w14:textId="77777777" w:rsidR="00AE0820" w:rsidRPr="00FA5F09" w:rsidRDefault="00AE0820" w:rsidP="00B30996">
      <w:pPr>
        <w:spacing w:after="0"/>
      </w:pPr>
      <w:r w:rsidRPr="00FA5F09">
        <w:lastRenderedPageBreak/>
        <w:t>Czy jest SPRAWIEDLIWE, żeby dzieci podzieliły się książką i razem ją obejrzały?</w:t>
      </w:r>
    </w:p>
    <w:p w14:paraId="0208C697" w14:textId="55D1D593" w:rsidR="00AE0820" w:rsidRPr="00FA5F09" w:rsidRDefault="00AE0820" w:rsidP="00B30996">
      <w:pPr>
        <w:spacing w:after="0"/>
      </w:pPr>
      <w:r w:rsidRPr="00FA5F09">
        <w:t>Tak, to jest SPRAWIEDLIWE, żeby podzielić się książką.</w:t>
      </w:r>
    </w:p>
    <w:p w14:paraId="25B74495" w14:textId="77777777" w:rsidR="00AE0820" w:rsidRPr="00FA5F09" w:rsidRDefault="00AE0820" w:rsidP="00B30996">
      <w:pPr>
        <w:spacing w:after="0"/>
      </w:pPr>
      <w:r w:rsidRPr="00FA5F09">
        <w:t>A czy jest SPRAWIEDLIWE, żeby oglądać książkę na zmianę? Pozwolić jednemu dziecku obejrzeć książkę, a kiedy skończy dać ją drugiemu dziecku, żeby sobie obejrzało?</w:t>
      </w:r>
    </w:p>
    <w:p w14:paraId="02CEC4AD" w14:textId="77777777" w:rsidR="00AE0820" w:rsidRPr="00FA5F09" w:rsidRDefault="00AE0820" w:rsidP="00B30996">
      <w:pPr>
        <w:spacing w:after="0"/>
      </w:pPr>
      <w:r w:rsidRPr="00FA5F09">
        <w:t>Tak, to jest SPRAWIEDLIWE, żeby oglądać książkę na zmianę.</w:t>
      </w:r>
    </w:p>
    <w:p w14:paraId="515BE256" w14:textId="77777777" w:rsidR="00AE0820" w:rsidRPr="00FA5F09" w:rsidRDefault="00AE0820" w:rsidP="00B30996">
      <w:pPr>
        <w:spacing w:after="0"/>
      </w:pPr>
      <w:r w:rsidRPr="00FA5F09">
        <w:t>DLACZEGO dzielenie się lub oglądanie książki na zmianę jest SPRAWIEDLIWE?</w:t>
      </w:r>
    </w:p>
    <w:p w14:paraId="4D06CDA4" w14:textId="77777777" w:rsidR="00AE0820" w:rsidRPr="00FA5F09" w:rsidRDefault="00AE0820" w:rsidP="00B30996">
      <w:pPr>
        <w:spacing w:after="0"/>
      </w:pPr>
      <w:r w:rsidRPr="00FA5F09">
        <w:t>Jak czułoby się (Dziecko 2) jeśli (Dziecko 3) nie pozwoliło mu obejrzeć książki z obrazkami?</w:t>
      </w:r>
    </w:p>
    <w:p w14:paraId="190BF99A" w14:textId="77777777" w:rsidR="00AE0820" w:rsidRPr="00FA5F09" w:rsidRDefault="00AE0820" w:rsidP="00B30996">
      <w:pPr>
        <w:spacing w:after="0"/>
      </w:pPr>
      <w:r w:rsidRPr="00FA5F09">
        <w:t>Tak, (on/ ona) czuł(a)by się (SMUTNA/Y/ ZŁA/Y).</w:t>
      </w:r>
    </w:p>
    <w:p w14:paraId="7B73476F" w14:textId="77777777" w:rsidR="00AE0820" w:rsidRPr="00FA5F09" w:rsidRDefault="00AE0820" w:rsidP="00B30996">
      <w:pPr>
        <w:spacing w:after="0"/>
      </w:pPr>
      <w:r w:rsidRPr="00FA5F09">
        <w:t>SPRAWIEDLIWE jest oglądać na zmianę. To znaczy, że najpierw jedno dziecko obejrzy sobie książkę, a kiedy skończy pozwoli obejrzeć ją drugiemu dziecku.</w:t>
      </w:r>
    </w:p>
    <w:p w14:paraId="59ED87AC" w14:textId="6DFB5113" w:rsidR="00AE0820" w:rsidRPr="00FA5F09" w:rsidRDefault="00AE0820" w:rsidP="00B30996">
      <w:pPr>
        <w:spacing w:after="0"/>
      </w:pPr>
      <w:r w:rsidRPr="00FA5F09">
        <w:t>SPRAWIEDLIWE jest również oglądanie książki razem – dzielenie się nią – wtedy, gdy oboje dzieci tego chcą.</w:t>
      </w:r>
    </w:p>
    <w:p w14:paraId="087AB764" w14:textId="77777777" w:rsidR="00AE0820" w:rsidRPr="00FA5F09" w:rsidRDefault="00AE0820" w:rsidP="00B30996">
      <w:pPr>
        <w:spacing w:after="0"/>
      </w:pPr>
      <w:r w:rsidRPr="00FA5F09">
        <w:t>A czy SPRAWIEDLIWE jest, jeśli jedno dziecko obejrzy książkę, a potem zatrzyma ją dla siebie tak, żeby inne dziecko NIE mogło jej zobaczyć?</w:t>
      </w:r>
    </w:p>
    <w:p w14:paraId="66DA2C00" w14:textId="77777777" w:rsidR="00AE0820" w:rsidRPr="00FA5F09" w:rsidRDefault="00AE0820" w:rsidP="00B30996">
      <w:pPr>
        <w:spacing w:after="0"/>
      </w:pPr>
      <w:r w:rsidRPr="00FA5F09">
        <w:t>DLACZEGO to NIE jest SPRAWIEDLIWE?</w:t>
      </w:r>
    </w:p>
    <w:p w14:paraId="5AD6F070" w14:textId="55F5FEF5" w:rsidR="00AE0820" w:rsidRPr="00FA5F09" w:rsidRDefault="00AE0820" w:rsidP="00B30996">
      <w:pPr>
        <w:spacing w:after="0"/>
      </w:pPr>
      <w:r w:rsidRPr="00FA5F09">
        <w:t>A co jest SPRAWIEDLIWE?</w:t>
      </w:r>
      <w:r w:rsidR="00046D2D" w:rsidRPr="00FA5F09">
        <w:t>”</w:t>
      </w:r>
    </w:p>
    <w:p w14:paraId="041D7D58" w14:textId="7A5E5941" w:rsidR="00AE0820" w:rsidRPr="00FA5F09" w:rsidRDefault="00046D2D" w:rsidP="00B30996">
      <w:r w:rsidRPr="00FA5F09">
        <w:br w:type="page"/>
      </w:r>
    </w:p>
    <w:p w14:paraId="5351C1FB" w14:textId="77777777" w:rsidR="00AE0820" w:rsidRPr="00FA5F09" w:rsidRDefault="00AE0820" w:rsidP="00046D2D">
      <w:pPr>
        <w:pStyle w:val="Nagwek1"/>
      </w:pPr>
      <w:r w:rsidRPr="00FA5F09">
        <w:lastRenderedPageBreak/>
        <w:t>Lekcja 33.</w:t>
      </w:r>
    </w:p>
    <w:p w14:paraId="3FC5FB56" w14:textId="4A895AAF" w:rsidR="00AE0820" w:rsidRPr="00FA5F09" w:rsidRDefault="00AE0820" w:rsidP="00046D2D">
      <w:pPr>
        <w:pStyle w:val="Nagwek2"/>
      </w:pPr>
      <w:r w:rsidRPr="00FA5F09">
        <w:t>WIĘCEJ O TYM, CO JEST SPRAWIEDLIWE</w:t>
      </w:r>
    </w:p>
    <w:p w14:paraId="0E8C675F" w14:textId="01C3A162" w:rsidR="00AE0820" w:rsidRPr="00FA5F09" w:rsidRDefault="00AE0820" w:rsidP="00B30996">
      <w:r w:rsidRPr="00FA5F09">
        <w:t>C</w:t>
      </w:r>
      <w:r w:rsidR="00046D2D" w:rsidRPr="00FA5F09">
        <w:t>elem jest pokazanie</w:t>
      </w:r>
      <w:r w:rsidRPr="00FA5F09">
        <w:t>, że bycie SPRAWIEDLIWYM wymaga czasem czekania.</w:t>
      </w:r>
    </w:p>
    <w:p w14:paraId="3B666E9F" w14:textId="77777777" w:rsidR="00AE0820" w:rsidRPr="00FA5F09" w:rsidRDefault="00AE0820" w:rsidP="00046D2D">
      <w:pPr>
        <w:pStyle w:val="Nagwek1"/>
      </w:pPr>
      <w:r w:rsidRPr="00FA5F09">
        <w:t>MATERIAŁY</w:t>
      </w:r>
    </w:p>
    <w:p w14:paraId="3A3225DF" w14:textId="53BAF3E7" w:rsidR="00AE0820" w:rsidRPr="00FA5F09" w:rsidRDefault="00046D2D" w:rsidP="00B30996">
      <w:r w:rsidRPr="00FA5F09">
        <w:t>Do realizacji zajęć potrzebne będą k</w:t>
      </w:r>
      <w:r w:rsidR="00AE0820" w:rsidRPr="00FA5F09">
        <w:t>rzesła lub duże klocki, które mogą być wykorzystane do zbudowania zabawkowego samochodu</w:t>
      </w:r>
      <w:r w:rsidRPr="00FA5F09">
        <w:t>.</w:t>
      </w:r>
    </w:p>
    <w:p w14:paraId="19EE0B5F" w14:textId="77777777" w:rsidR="00046D2D" w:rsidRPr="00FA5F09" w:rsidRDefault="00046D2D" w:rsidP="00046D2D">
      <w:pPr>
        <w:pStyle w:val="Nagwek1"/>
      </w:pPr>
      <w:r w:rsidRPr="00FA5F09">
        <w:t xml:space="preserve">Proponowany przebieg zajęć </w:t>
      </w:r>
    </w:p>
    <w:p w14:paraId="2C3CCCED" w14:textId="6245A96A" w:rsidR="00AE0820" w:rsidRPr="00FA5F09" w:rsidRDefault="00046D2D" w:rsidP="00B30996">
      <w:pPr>
        <w:spacing w:after="0"/>
      </w:pPr>
      <w:r w:rsidRPr="00FA5F09">
        <w:t>Nauczyciel rozpoczyna „</w:t>
      </w:r>
      <w:r w:rsidR="00AE0820" w:rsidRPr="00FA5F09">
        <w:t>Dziś znów porozmawiamy o tym, co jest SPRAWIEDLIWE.</w:t>
      </w:r>
    </w:p>
    <w:p w14:paraId="338E76B7" w14:textId="77777777" w:rsidR="00AE0820" w:rsidRPr="00FA5F09" w:rsidRDefault="00AE0820" w:rsidP="00B30996">
      <w:pPr>
        <w:spacing w:after="0"/>
      </w:pPr>
      <w:r w:rsidRPr="00FA5F09">
        <w:t xml:space="preserve">Spróbujmy poudawać, że jedziemy na wycieczkę do zoo. Pojedziemy na nią samochodem. </w:t>
      </w:r>
    </w:p>
    <w:p w14:paraId="7B6D236B" w14:textId="77777777" w:rsidR="00AE0820" w:rsidRPr="00FA5F09" w:rsidRDefault="00AE0820" w:rsidP="00B30996">
      <w:pPr>
        <w:spacing w:after="0"/>
      </w:pPr>
      <w:r w:rsidRPr="00FA5F09">
        <w:t>Poudawajmy, że samochód jest na tyle mały, że mogą się do niego zmieścić tylko NIEKTÓRZY z was. NIE jest na tyle duży, żebyście WSZYSCY się do niego zmieścili.</w:t>
      </w:r>
    </w:p>
    <w:p w14:paraId="5A37A491" w14:textId="15CC9084" w:rsidR="00AE0820" w:rsidRPr="00FA5F09" w:rsidRDefault="00AE0820" w:rsidP="00B30996">
      <w:pPr>
        <w:spacing w:after="0"/>
      </w:pPr>
      <w:r w:rsidRPr="00FA5F09">
        <w:t>NIEKTÓRZY z was mogą pojechać teraz, a NIEKTÓRZY z was pojadą później.</w:t>
      </w:r>
      <w:r w:rsidR="00046D2D" w:rsidRPr="00FA5F09">
        <w:t>”</w:t>
      </w:r>
    </w:p>
    <w:p w14:paraId="61C1DB37" w14:textId="19D6A70F" w:rsidR="00AE0820" w:rsidRPr="00FA5F09" w:rsidRDefault="00046D2D" w:rsidP="00B30996">
      <w:pPr>
        <w:spacing w:after="0"/>
      </w:pPr>
      <w:r w:rsidRPr="00FA5F09">
        <w:t>Prowadzący pozwala</w:t>
      </w:r>
      <w:r w:rsidR="00AE0820" w:rsidRPr="00FA5F09">
        <w:t xml:space="preserve"> dzieciom pomóc zbudować samochód z krzeseł lub z dużych klocków.</w:t>
      </w:r>
    </w:p>
    <w:p w14:paraId="6503AA0A" w14:textId="329AA610" w:rsidR="00AE0820" w:rsidRPr="00FA5F09" w:rsidRDefault="00046D2D" w:rsidP="00B30996">
      <w:pPr>
        <w:spacing w:after="0"/>
      </w:pPr>
      <w:r w:rsidRPr="00FA5F09">
        <w:t>„</w:t>
      </w:r>
      <w:r w:rsidR="00AE0820" w:rsidRPr="00FA5F09">
        <w:t>Poudawajmy, że teraz połowa z was (wymie</w:t>
      </w:r>
      <w:r w:rsidRPr="00FA5F09">
        <w:t>nia</w:t>
      </w:r>
      <w:r w:rsidR="00AE0820" w:rsidRPr="00FA5F09">
        <w:t xml:space="preserve"> imiona połowy dzieci z grupy) pojedzie na naszą udawaną wycieczkę.</w:t>
      </w:r>
    </w:p>
    <w:p w14:paraId="589F3266" w14:textId="0DCBB355" w:rsidR="00AE0820" w:rsidRPr="00FA5F09" w:rsidRDefault="00AE0820" w:rsidP="00B30996">
      <w:pPr>
        <w:spacing w:after="0"/>
      </w:pPr>
      <w:r w:rsidRPr="00FA5F09">
        <w:t>Na razie, (wymie</w:t>
      </w:r>
      <w:r w:rsidR="00046D2D" w:rsidRPr="00FA5F09">
        <w:t>nia</w:t>
      </w:r>
      <w:r w:rsidRPr="00FA5F09">
        <w:t xml:space="preserve"> imiona reszty dzieci z grupy) musi zostać tutaj, DLATEGO, ŻE samochód NIE jest wystarczająco duży dla was wszystkich.</w:t>
      </w:r>
    </w:p>
    <w:p w14:paraId="6E5D5B0D" w14:textId="7B52DBAB" w:rsidR="00AE0820" w:rsidRPr="00FA5F09" w:rsidRDefault="00AE0820" w:rsidP="00B30996">
      <w:pPr>
        <w:spacing w:after="0"/>
      </w:pPr>
      <w:r w:rsidRPr="00FA5F09">
        <w:t>Wszystkie dzieci stąd (wska</w:t>
      </w:r>
      <w:r w:rsidR="00046D2D" w:rsidRPr="00FA5F09">
        <w:t>zuje</w:t>
      </w:r>
      <w:r w:rsidRPr="00FA5F09">
        <w:t xml:space="preserve"> pierwszą połowę) jadą na wycieczkę. Reszta pojedzie później.</w:t>
      </w:r>
    </w:p>
    <w:p w14:paraId="0E7B066D" w14:textId="77777777" w:rsidR="00AE0820" w:rsidRPr="00FA5F09" w:rsidRDefault="00AE0820" w:rsidP="00B30996">
      <w:pPr>
        <w:spacing w:after="0"/>
      </w:pPr>
      <w:r w:rsidRPr="00FA5F09">
        <w:t>(Do reszty) Poczekajcie na nas tutaj – niedługo wrócimy.</w:t>
      </w:r>
    </w:p>
    <w:p w14:paraId="6E2BBA44" w14:textId="174DAC96" w:rsidR="00AE0820" w:rsidRPr="00FA5F09" w:rsidRDefault="00AE0820" w:rsidP="00B30996">
      <w:pPr>
        <w:spacing w:after="0"/>
      </w:pPr>
      <w:r w:rsidRPr="00FA5F09">
        <w:t>(Do całej grupy) Niech podniosą rączki te dzieci, które jadą teraz na wycieczkę.</w:t>
      </w:r>
      <w:r w:rsidR="00046D2D" w:rsidRPr="00FA5F09">
        <w:t>”</w:t>
      </w:r>
    </w:p>
    <w:p w14:paraId="6DA6069A" w14:textId="13A4112F" w:rsidR="00AE0820" w:rsidRPr="00FA5F09" w:rsidRDefault="00AE0820" w:rsidP="00B30996">
      <w:pPr>
        <w:spacing w:after="0"/>
      </w:pPr>
      <w:r w:rsidRPr="00FA5F09">
        <w:t xml:space="preserve">Jeśli któreś z dzieci nie zrozumiało, w której jest grupie, </w:t>
      </w:r>
      <w:r w:rsidR="00046D2D" w:rsidRPr="00FA5F09">
        <w:t>należy wytłumaczyć</w:t>
      </w:r>
      <w:r w:rsidRPr="00FA5F09">
        <w:t xml:space="preserve"> mu jeszcze raz do której grupy należy. </w:t>
      </w:r>
    </w:p>
    <w:p w14:paraId="73117E74" w14:textId="2A22BDDA" w:rsidR="00AE0820" w:rsidRPr="00FA5F09" w:rsidRDefault="00046D2D" w:rsidP="00B30996">
      <w:pPr>
        <w:spacing w:after="0"/>
      </w:pPr>
      <w:r w:rsidRPr="00FA5F09">
        <w:t>„</w:t>
      </w:r>
      <w:r w:rsidR="00AE0820" w:rsidRPr="00FA5F09">
        <w:t>Dobrze, te dzieci</w:t>
      </w:r>
      <w:r w:rsidR="00110212" w:rsidRPr="00FA5F09">
        <w:t>,</w:t>
      </w:r>
      <w:r w:rsidR="00AE0820" w:rsidRPr="00FA5F09">
        <w:t xml:space="preserve"> które jadą teraz na wycieczkę: Otwórzcie drzwi i wsiądźcie do samochodu.</w:t>
      </w:r>
      <w:r w:rsidR="005A303D" w:rsidRPr="00FA5F09">
        <w:t>”</w:t>
      </w:r>
    </w:p>
    <w:p w14:paraId="38E252A3" w14:textId="53BB5DE4" w:rsidR="00AE0820" w:rsidRPr="00FA5F09" w:rsidRDefault="00046D2D" w:rsidP="00B30996">
      <w:pPr>
        <w:spacing w:after="0"/>
      </w:pPr>
      <w:r w:rsidRPr="00FA5F09">
        <w:t>Prowadzący udaje</w:t>
      </w:r>
      <w:r w:rsidR="00AE0820" w:rsidRPr="00FA5F09">
        <w:t xml:space="preserve"> czynności otwierania drzwiczek i pomóż dzieciom zająć miejsca w samochodzie.</w:t>
      </w:r>
    </w:p>
    <w:p w14:paraId="5D8912A1" w14:textId="1B65E460" w:rsidR="00AE0820" w:rsidRPr="00FA5F09" w:rsidRDefault="005A303D" w:rsidP="00B30996">
      <w:pPr>
        <w:spacing w:after="0"/>
      </w:pPr>
      <w:r w:rsidRPr="00FA5F09">
        <w:lastRenderedPageBreak/>
        <w:t>„</w:t>
      </w:r>
      <w:r w:rsidR="00AE0820" w:rsidRPr="00FA5F09">
        <w:t>Udawajmy, że jedziemy samochodem (uda</w:t>
      </w:r>
      <w:r w:rsidRPr="00FA5F09">
        <w:t>je</w:t>
      </w:r>
      <w:r w:rsidR="00AE0820" w:rsidRPr="00FA5F09">
        <w:t>, że samochodem trzęsie).</w:t>
      </w:r>
    </w:p>
    <w:p w14:paraId="6E9C8081" w14:textId="77777777" w:rsidR="00AE0820" w:rsidRPr="00FA5F09" w:rsidRDefault="00AE0820" w:rsidP="00B30996">
      <w:pPr>
        <w:spacing w:after="0"/>
      </w:pPr>
      <w:r w:rsidRPr="00FA5F09">
        <w:t xml:space="preserve">Czy możemy udawać dźwięk klaksonu? </w:t>
      </w:r>
    </w:p>
    <w:p w14:paraId="04FAC2C9" w14:textId="20714A17" w:rsidR="00AE0820" w:rsidRPr="00FA5F09" w:rsidRDefault="00AE0820" w:rsidP="00B30996">
      <w:pPr>
        <w:spacing w:after="0"/>
      </w:pPr>
      <w:r w:rsidRPr="00FA5F09">
        <w:t>A teraz wszyscy jesteśmy w ZOO. Widzę zebrę. A co wy widzicie? (pozw</w:t>
      </w:r>
      <w:r w:rsidR="005A303D" w:rsidRPr="00FA5F09">
        <w:t>ala</w:t>
      </w:r>
      <w:r w:rsidRPr="00FA5F09">
        <w:t xml:space="preserve"> dzieciom wymienić zwierzęta, które widzą).</w:t>
      </w:r>
    </w:p>
    <w:p w14:paraId="230F5E7B" w14:textId="77777777" w:rsidR="00AE0820" w:rsidRPr="00FA5F09" w:rsidRDefault="00AE0820" w:rsidP="00B30996">
      <w:pPr>
        <w:spacing w:after="0"/>
      </w:pPr>
      <w:r w:rsidRPr="00FA5F09">
        <w:t>Bardzo dobrze. A teraz wróciliśmy. Mieliśmy fajną przejażdżkę, prawda?</w:t>
      </w:r>
    </w:p>
    <w:p w14:paraId="405FF6F5" w14:textId="77777777" w:rsidR="005A303D" w:rsidRPr="00FA5F09" w:rsidRDefault="00AE0820" w:rsidP="00B30996">
      <w:pPr>
        <w:spacing w:after="0"/>
      </w:pPr>
      <w:r w:rsidRPr="00FA5F09">
        <w:t>Otwórzmy drzwi i wysiądźmy.</w:t>
      </w:r>
      <w:r w:rsidR="005A303D" w:rsidRPr="00FA5F09">
        <w:t>”</w:t>
      </w:r>
    </w:p>
    <w:p w14:paraId="55C2C3F0" w14:textId="4F8168A8" w:rsidR="00AE0820" w:rsidRPr="00FA5F09" w:rsidRDefault="005A303D" w:rsidP="00B30996">
      <w:pPr>
        <w:spacing w:after="0"/>
      </w:pPr>
      <w:r w:rsidRPr="00FA5F09">
        <w:t>Prowadzący udaje</w:t>
      </w:r>
      <w:r w:rsidR="00AE0820" w:rsidRPr="00FA5F09">
        <w:t xml:space="preserve"> czynność otwierania drzwi i pomóż dzieciom wysiąść z samochodu.</w:t>
      </w:r>
    </w:p>
    <w:p w14:paraId="2BE3C420" w14:textId="70B5AAF5" w:rsidR="00AE0820" w:rsidRPr="00FA5F09" w:rsidRDefault="005A303D" w:rsidP="00B30996">
      <w:pPr>
        <w:spacing w:after="0"/>
      </w:pPr>
      <w:r w:rsidRPr="00FA5F09">
        <w:t>„</w:t>
      </w:r>
      <w:r w:rsidR="00AE0820" w:rsidRPr="00FA5F09">
        <w:t>A teraz jadę na inną wycieczkę z NIEKTÓRYMI dziećmi.</w:t>
      </w:r>
    </w:p>
    <w:p w14:paraId="5BE7D5B7" w14:textId="77777777" w:rsidR="00AE0820" w:rsidRPr="00FA5F09" w:rsidRDefault="00AE0820" w:rsidP="00B30996">
      <w:pPr>
        <w:spacing w:after="0"/>
      </w:pPr>
      <w:r w:rsidRPr="00FA5F09">
        <w:t>Jedziemy TYM SAMYM samochodem, więc mogę zabrać tylko NIEKTÓRYCH z was.</w:t>
      </w:r>
    </w:p>
    <w:p w14:paraId="67FEC25E" w14:textId="742FC96D" w:rsidR="00AE0820" w:rsidRPr="00FA5F09" w:rsidRDefault="00AE0820" w:rsidP="00B30996">
      <w:pPr>
        <w:spacing w:after="0"/>
      </w:pPr>
      <w:r w:rsidRPr="00FA5F09">
        <w:t>Kto powinien pojechać na tę wycieczkę?</w:t>
      </w:r>
      <w:r w:rsidR="005A303D" w:rsidRPr="00FA5F09">
        <w:t>”</w:t>
      </w:r>
    </w:p>
    <w:p w14:paraId="6FC6C8C9" w14:textId="4C145E8F" w:rsidR="00AE0820" w:rsidRPr="00FA5F09" w:rsidRDefault="00AE0820" w:rsidP="00B30996">
      <w:pPr>
        <w:spacing w:after="0"/>
      </w:pPr>
      <w:r w:rsidRPr="00FA5F09">
        <w:t xml:space="preserve">Spośród dzieci, które podnoszą ręce </w:t>
      </w:r>
      <w:r w:rsidR="005A303D" w:rsidRPr="00FA5F09">
        <w:t>nauczyciel wybiera</w:t>
      </w:r>
      <w:r w:rsidRPr="00FA5F09">
        <w:t xml:space="preserve"> takie dziecko, które nie było wcześniej na wycieczce i takie, które było wcześniej na wycieczce.</w:t>
      </w:r>
    </w:p>
    <w:p w14:paraId="3811A967" w14:textId="18423C4C" w:rsidR="00AE0820" w:rsidRPr="00FA5F09" w:rsidRDefault="005A303D" w:rsidP="00B30996">
      <w:pPr>
        <w:spacing w:after="0"/>
      </w:pPr>
      <w:r w:rsidRPr="00FA5F09">
        <w:t>„</w:t>
      </w:r>
      <w:r w:rsidR="00AE0820" w:rsidRPr="00FA5F09">
        <w:t>Czy (Dziecko 1) było na pierwszej wycieczce? (Wymie</w:t>
      </w:r>
      <w:r w:rsidRPr="00FA5F09">
        <w:t>nia</w:t>
      </w:r>
      <w:r w:rsidR="00AE0820" w:rsidRPr="00FA5F09">
        <w:t xml:space="preserve"> imię dziecka, które nie było na pierwszej wycieczce).</w:t>
      </w:r>
    </w:p>
    <w:p w14:paraId="189C9AEE" w14:textId="7753C60D" w:rsidR="00AE0820" w:rsidRPr="00FA5F09" w:rsidRDefault="00AE0820" w:rsidP="00B30996">
      <w:pPr>
        <w:spacing w:after="0"/>
      </w:pPr>
      <w:r w:rsidRPr="00FA5F09">
        <w:t>Czy (Dziecko 2) było na pierwszej wycieczce? (Wymie</w:t>
      </w:r>
      <w:r w:rsidR="005A303D" w:rsidRPr="00FA5F09">
        <w:t>nia</w:t>
      </w:r>
      <w:r w:rsidRPr="00FA5F09">
        <w:t xml:space="preserve"> imię dziecka, które było na pierwszej wycieczce)</w:t>
      </w:r>
    </w:p>
    <w:p w14:paraId="4AF04D04" w14:textId="77777777" w:rsidR="00AE0820" w:rsidRPr="00FA5F09" w:rsidRDefault="00AE0820" w:rsidP="00B30996">
      <w:pPr>
        <w:spacing w:after="0"/>
      </w:pPr>
      <w:r w:rsidRPr="00FA5F09">
        <w:t>Czy to jest SPRAWIEDLIWE, żeby (Dziecko 1) pojechało?</w:t>
      </w:r>
    </w:p>
    <w:p w14:paraId="7FC760E6" w14:textId="77777777" w:rsidR="00AE0820" w:rsidRPr="00FA5F09" w:rsidRDefault="00AE0820" w:rsidP="00B30996">
      <w:pPr>
        <w:spacing w:after="0"/>
      </w:pPr>
      <w:r w:rsidRPr="00FA5F09">
        <w:t>DLACZEGO to jest SPRAWIEDLIWE?</w:t>
      </w:r>
    </w:p>
    <w:p w14:paraId="1EDD5E94" w14:textId="77777777" w:rsidR="00AE0820" w:rsidRPr="00FA5F09" w:rsidRDefault="00AE0820" w:rsidP="00B30996">
      <w:pPr>
        <w:spacing w:after="0"/>
      </w:pPr>
      <w:r w:rsidRPr="00FA5F09">
        <w:t>Tak, to jest SPRAWIEDLIWE, DLATEGO, ŻE (on/ ona) nie był/a na pierwszej wycieczce.</w:t>
      </w:r>
    </w:p>
    <w:p w14:paraId="2D821362" w14:textId="77777777" w:rsidR="00AE0820" w:rsidRPr="00FA5F09" w:rsidRDefault="00AE0820" w:rsidP="00B30996">
      <w:pPr>
        <w:spacing w:after="0"/>
      </w:pPr>
      <w:r w:rsidRPr="00FA5F09">
        <w:t>DLACZEGO to NIE jest SPRAWIEDLIWE, żeby (Dziecko 2) teraz pojechało? Pamiętajcie, że (on/ ona) już był/a na wycieczce.</w:t>
      </w:r>
    </w:p>
    <w:p w14:paraId="722E523E" w14:textId="77777777" w:rsidR="00AE0820" w:rsidRPr="00FA5F09" w:rsidRDefault="00AE0820" w:rsidP="00B30996">
      <w:pPr>
        <w:spacing w:after="0"/>
      </w:pPr>
      <w:r w:rsidRPr="00FA5F09">
        <w:t>DLACZEGO to NIE jest SPRAWIEDLIWE, żeby (Dziecko 2) teraz pojechało?</w:t>
      </w:r>
    </w:p>
    <w:p w14:paraId="45C490BC" w14:textId="7E3FEFA5" w:rsidR="00AE0820" w:rsidRPr="00FA5F09" w:rsidRDefault="00AE0820" w:rsidP="00B30996">
      <w:pPr>
        <w:spacing w:after="0"/>
      </w:pPr>
      <w:r w:rsidRPr="00FA5F09">
        <w:t>Właśnie, to NIE jest SPRAWIEDLIWE, żeby (Dziecko 2) teraz pojechało, DLATEGO, ŻE (on/ona) był/a już na pierwszej wycieczce. Musimy dać szansę wszystkim, żeby mogli pojechać na wycieczkę.</w:t>
      </w:r>
      <w:r w:rsidR="005A303D" w:rsidRPr="00FA5F09">
        <w:t>”</w:t>
      </w:r>
    </w:p>
    <w:p w14:paraId="1BA51607" w14:textId="5F0E807C" w:rsidR="00AE0820" w:rsidRPr="00FA5F09" w:rsidRDefault="005A303D" w:rsidP="00B30996">
      <w:pPr>
        <w:spacing w:after="0"/>
      </w:pPr>
      <w:r w:rsidRPr="00FA5F09">
        <w:t>Prowadzący wybiera</w:t>
      </w:r>
      <w:r w:rsidR="00AE0820" w:rsidRPr="00FA5F09">
        <w:t xml:space="preserve"> imię każdego dziecka w grupie i </w:t>
      </w:r>
      <w:r w:rsidRPr="00FA5F09">
        <w:t>pyta</w:t>
      </w:r>
      <w:r w:rsidR="00AE0820" w:rsidRPr="00FA5F09">
        <w:t xml:space="preserve">, czy byłoby to sprawiedliwe, żeby ono pojechało na wycieczkę i dlaczego. Jeśli trzeba, </w:t>
      </w:r>
      <w:r w:rsidRPr="00FA5F09">
        <w:t>pyta</w:t>
      </w:r>
      <w:r w:rsidR="00AE0820" w:rsidRPr="00FA5F09">
        <w:t xml:space="preserve"> dzieci, czy dane dziecko było na pierwszej wycieczce czy nie. Koniecznie </w:t>
      </w:r>
      <w:r w:rsidRPr="00FA5F09">
        <w:t>należy pojechać</w:t>
      </w:r>
      <w:r w:rsidR="00AE0820" w:rsidRPr="00FA5F09">
        <w:t xml:space="preserve"> na udawaną wycieczkę z drugą grupą.</w:t>
      </w:r>
    </w:p>
    <w:p w14:paraId="76CA8C64" w14:textId="77777777" w:rsidR="005A303D" w:rsidRPr="00FA5F09" w:rsidRDefault="005A303D">
      <w:r w:rsidRPr="00FA5F09">
        <w:br w:type="page"/>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5A303D" w:rsidRPr="00FA5F09" w14:paraId="031EE8B9"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2A0B0080" w14:textId="77777777" w:rsidR="005A303D" w:rsidRPr="00FA5F09" w:rsidRDefault="005A303D" w:rsidP="00FD1D67">
            <w:pPr>
              <w:spacing w:before="240"/>
              <w:rPr>
                <w:b/>
                <w:color w:val="0CC0F8"/>
                <w:sz w:val="28"/>
                <w:szCs w:val="28"/>
              </w:rPr>
            </w:pPr>
            <w:r w:rsidRPr="00FA5F09">
              <w:rPr>
                <w:b/>
                <w:color w:val="000000"/>
                <w:sz w:val="28"/>
                <w:szCs w:val="28"/>
              </w:rPr>
              <w:lastRenderedPageBreak/>
              <w:t>Wskazówki metodyczne</w:t>
            </w:r>
          </w:p>
        </w:tc>
      </w:tr>
      <w:tr w:rsidR="005A303D" w:rsidRPr="00FA5F09" w14:paraId="5630C653"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53D2B9DA" w14:textId="6A23F5CF" w:rsidR="005A303D" w:rsidRPr="00FA5F09" w:rsidRDefault="005A303D" w:rsidP="00FD1D67">
            <w:pPr>
              <w:spacing w:after="0"/>
            </w:pPr>
            <w:r w:rsidRPr="00FA5F09">
              <w:t>Do dziecka, które dominuje w grupie, możesz np. powiedzieć: „Paula, czy to jest SPRAWIEDLIWE, żebyś ty brała w tym udział za każdym razem, podczas gdy inne dzieci nie wzięły udziału ani razu?” Potem zapytaj: „Kto jeszcze NIE miał okazji, żeby…”</w:t>
            </w:r>
          </w:p>
        </w:tc>
      </w:tr>
    </w:tbl>
    <w:p w14:paraId="2C56D8BC" w14:textId="6A71511E" w:rsidR="00AE0820" w:rsidRPr="00FA5F09" w:rsidRDefault="005A303D" w:rsidP="00B30996">
      <w:r w:rsidRPr="00FA5F09">
        <w:br w:type="page"/>
      </w:r>
    </w:p>
    <w:p w14:paraId="4CDDABDC" w14:textId="1841DCB5" w:rsidR="00AE0820" w:rsidRPr="00FA5F09" w:rsidRDefault="00AE0820" w:rsidP="005A303D">
      <w:pPr>
        <w:pStyle w:val="Nagwek1"/>
      </w:pPr>
      <w:r w:rsidRPr="00FA5F09">
        <w:lastRenderedPageBreak/>
        <w:t>Umiejętności rozwiązywania problemów</w:t>
      </w:r>
    </w:p>
    <w:p w14:paraId="01619DBF" w14:textId="6D646DE8" w:rsidR="00AE0820" w:rsidRPr="00FA5F09" w:rsidRDefault="00AE0820" w:rsidP="005A303D">
      <w:pPr>
        <w:pStyle w:val="Nagwek1"/>
      </w:pPr>
      <w:r w:rsidRPr="00FA5F09">
        <w:t>ROZWIĄZANIA ALTERNATYWNE</w:t>
      </w:r>
    </w:p>
    <w:p w14:paraId="633AD25B" w14:textId="40D93C37" w:rsidR="00AE0820" w:rsidRPr="00FA5F09" w:rsidRDefault="00AE0820" w:rsidP="00B30996">
      <w:r w:rsidRPr="00FA5F09">
        <w:t xml:space="preserve">Lekcje zamieszczone w tym rozdziale pomagają dzieciom zrozumieć, że istnieje więcej niż jeden sposób rozwiązania problemu. Zajęcia szczególnie stymulują dzieci do wymyślania tak wielu różnych rozwiązań codziennych problemów międzyludzkich, jak to możliwe oraz zachęcają do myślenia: „Jest więcej niż jedno rozwiązanie”, „Nie muszę się tak szybko poddawać”. </w:t>
      </w:r>
    </w:p>
    <w:p w14:paraId="68BDECAF" w14:textId="5EA548A9" w:rsidR="00AE0820" w:rsidRPr="00FA5F09" w:rsidRDefault="00AE0820" w:rsidP="005A303D">
      <w:pPr>
        <w:pStyle w:val="Nagwek2"/>
      </w:pPr>
      <w:r w:rsidRPr="00FA5F09">
        <w:t>POSTĘPOWANIE:</w:t>
      </w:r>
    </w:p>
    <w:p w14:paraId="48DDA2BD" w14:textId="6BD741EC" w:rsidR="00607EDD" w:rsidRPr="00FA5F09" w:rsidRDefault="00AE0820" w:rsidP="00FD3079">
      <w:r w:rsidRPr="00FA5F09">
        <w:t>Ogólna procedura postępowania w celu znalezienia alternatywnych rozwiązań zastosowana w czasie lekcji jest następująca:</w:t>
      </w:r>
      <w:r w:rsidR="00FD3079" w:rsidRPr="00FA5F09">
        <w:br/>
      </w:r>
      <w:r w:rsidR="008D1559" w:rsidRPr="00FA5F09">
        <w:t>Nauczyciel definiuje problem lub zachęca</w:t>
      </w:r>
      <w:r w:rsidRPr="00FA5F09">
        <w:t xml:space="preserve"> dziecko do jego zdefiniowania. </w:t>
      </w:r>
      <w:r w:rsidR="00FD3079" w:rsidRPr="00FA5F09">
        <w:br/>
      </w:r>
      <w:r w:rsidR="008D1559" w:rsidRPr="00FA5F09">
        <w:t>Nauczyciel mówi o tym</w:t>
      </w:r>
      <w:r w:rsidRPr="00FA5F09">
        <w:t xml:space="preserve">, że zadaniem jest wymyślenie wielu RÓŻNYCH sposobów rozwiązania tego problemu. </w:t>
      </w:r>
      <w:r w:rsidR="00FD3079" w:rsidRPr="00FA5F09">
        <w:br/>
      </w:r>
      <w:r w:rsidR="008D1559" w:rsidRPr="00FA5F09">
        <w:t>Nauczyciel zapisuje</w:t>
      </w:r>
      <w:r w:rsidRPr="00FA5F09">
        <w:t xml:space="preserve"> wszystkie pomysły dzieci na tablicy lub na sztaludze. (Nawet jeżeli dzieci nie potrafią czytać, spodoba im się, że zapisuje to co mówią).</w:t>
      </w:r>
      <w:r w:rsidR="00FD3079" w:rsidRPr="00FA5F09">
        <w:br/>
      </w:r>
      <w:r w:rsidR="008D1559" w:rsidRPr="00FA5F09">
        <w:t>Warto poprosić</w:t>
      </w:r>
      <w:r w:rsidRPr="00FA5F09">
        <w:t xml:space="preserve"> o pierwsze rozwiązanie. Jeżeli jest ono trafne, powtórz</w:t>
      </w:r>
      <w:r w:rsidR="008D1559" w:rsidRPr="00FA5F09">
        <w:t>yć</w:t>
      </w:r>
      <w:r w:rsidRPr="00FA5F09">
        <w:t xml:space="preserve"> je i wska</w:t>
      </w:r>
      <w:r w:rsidR="008D1559" w:rsidRPr="00FA5F09">
        <w:t>zać</w:t>
      </w:r>
      <w:r w:rsidRPr="00FA5F09">
        <w:t xml:space="preserve"> jako jeden ze sposobów rozwiązania problemu. </w:t>
      </w:r>
      <w:r w:rsidR="00FD3079" w:rsidRPr="00FA5F09">
        <w:br/>
        <w:t>Należy przypominać</w:t>
      </w:r>
      <w:r w:rsidRPr="00FA5F09">
        <w:t xml:space="preserve"> dzieciom, że zadaniem jest podanie wielu RÓŻNYCH sposobów na jego rozwiązanie. </w:t>
      </w:r>
      <w:r w:rsidR="00FD3079" w:rsidRPr="00FA5F09">
        <w:br/>
      </w:r>
      <w:r w:rsidR="008D1559" w:rsidRPr="00FA5F09">
        <w:t>Następnie</w:t>
      </w:r>
      <w:r w:rsidR="00FD3079" w:rsidRPr="00FA5F09">
        <w:t xml:space="preserve"> prowadzący</w:t>
      </w:r>
      <w:r w:rsidR="008D1559" w:rsidRPr="00FA5F09">
        <w:t xml:space="preserve"> pyta</w:t>
      </w:r>
      <w:r w:rsidRPr="00FA5F09">
        <w:t xml:space="preserve"> o kolejne rozwiązanie itd. </w:t>
      </w:r>
      <w:r w:rsidR="00FD3079" w:rsidRPr="00FA5F09">
        <w:br/>
      </w:r>
      <w:r w:rsidRPr="00FA5F09">
        <w:t xml:space="preserve">Kiedy pomysły się skończą, </w:t>
      </w:r>
      <w:r w:rsidR="008D1559" w:rsidRPr="00FA5F09">
        <w:t>warto spróbować</w:t>
      </w:r>
      <w:r w:rsidRPr="00FA5F09">
        <w:t xml:space="preserve"> znaleźć kolejne rozwiązania mówiąc „Co jeszcze możecie powiedzieć</w:t>
      </w:r>
      <w:r w:rsidR="00607EDD" w:rsidRPr="00FA5F09">
        <w:t>,</w:t>
      </w:r>
      <w:r w:rsidRPr="00FA5F09">
        <w:t xml:space="preserve"> żeby ________ (powt</w:t>
      </w:r>
      <w:r w:rsidR="008D1559" w:rsidRPr="00FA5F09">
        <w:t>arza</w:t>
      </w:r>
      <w:r w:rsidRPr="00FA5F09">
        <w:t xml:space="preserve"> problem)?”, „Co jeszcze możecie zrobić</w:t>
      </w:r>
      <w:r w:rsidR="00607EDD" w:rsidRPr="00FA5F09">
        <w:t>,</w:t>
      </w:r>
      <w:r w:rsidRPr="00FA5F09">
        <w:t xml:space="preserve"> żeby ________ (powt</w:t>
      </w:r>
      <w:r w:rsidR="008D1559" w:rsidRPr="00FA5F09">
        <w:t>arza</w:t>
      </w:r>
      <w:r w:rsidRPr="00FA5F09">
        <w:t xml:space="preserve"> problem)?”</w:t>
      </w:r>
    </w:p>
    <w:p w14:paraId="073B0A2D" w14:textId="77777777" w:rsidR="00AE0820" w:rsidRPr="00FA5F09" w:rsidRDefault="00AE0820" w:rsidP="008D1559">
      <w:pPr>
        <w:pStyle w:val="Nagwek2"/>
      </w:pPr>
      <w:r w:rsidRPr="00FA5F09">
        <w:t>WYLICZANIE</w:t>
      </w:r>
    </w:p>
    <w:p w14:paraId="7F0217CB" w14:textId="77777777" w:rsidR="00AE0820" w:rsidRPr="00FA5F09" w:rsidRDefault="00AE0820" w:rsidP="00B30996">
      <w:pPr>
        <w:spacing w:after="0"/>
      </w:pPr>
      <w:r w:rsidRPr="00FA5F09">
        <w:t>Dzieci często podają różne wariacje tego samego rozwiązania. Na przykład:</w:t>
      </w:r>
    </w:p>
    <w:p w14:paraId="0E57B079" w14:textId="77777777" w:rsidR="00AE0820" w:rsidRPr="00FA5F09" w:rsidRDefault="00AE0820" w:rsidP="00B30996">
      <w:pPr>
        <w:spacing w:after="0"/>
      </w:pPr>
      <w:r w:rsidRPr="00FA5F09">
        <w:t>- Dawanie czegoś: Dać mu cukierki, dać mu gumę do żucia, dać mu ciastko,</w:t>
      </w:r>
    </w:p>
    <w:p w14:paraId="5519D0D2" w14:textId="77777777" w:rsidR="00AE0820" w:rsidRPr="00FA5F09" w:rsidRDefault="00AE0820" w:rsidP="00B30996">
      <w:pPr>
        <w:spacing w:after="0"/>
      </w:pPr>
      <w:r w:rsidRPr="00FA5F09">
        <w:t>- Skrzywdzenie kogoś: Uderzyć go, kopnąć go, ugryźć go,</w:t>
      </w:r>
    </w:p>
    <w:p w14:paraId="5A6CF156" w14:textId="77777777" w:rsidR="00AE0820" w:rsidRPr="00FA5F09" w:rsidRDefault="00AE0820" w:rsidP="00B30996">
      <w:pPr>
        <w:spacing w:after="0"/>
      </w:pPr>
      <w:r w:rsidRPr="00FA5F09">
        <w:t>- Powiedzenie komuś: Powiedzieć jego mamie, tacie, siostrze.</w:t>
      </w:r>
    </w:p>
    <w:p w14:paraId="20736369" w14:textId="37E3C373" w:rsidR="00AE0820" w:rsidRPr="00FA5F09" w:rsidRDefault="00AE0820" w:rsidP="00B30996">
      <w:pPr>
        <w:spacing w:after="0"/>
      </w:pPr>
      <w:r w:rsidRPr="00FA5F09">
        <w:lastRenderedPageBreak/>
        <w:t>Efektywnym sposobem poradzenia sobie z wyliczaniem jest na przykład powiedzenie „Danie cukierków i danie gumy do żucia to prawie TO SAMO, DLATEGO ŻE za każdym razem jest to dawanie czegoś. Czy możecie wymyślić coś INNEGO niż dawnie czegoś?”. Po pewnym czasie możesz poprosić dzieci</w:t>
      </w:r>
      <w:r w:rsidR="00607EDD" w:rsidRPr="00FA5F09">
        <w:t>,</w:t>
      </w:r>
      <w:r w:rsidRPr="00FA5F09">
        <w:t xml:space="preserve"> żeby same zauważyły, że wyliczanie to podawanie tych samych rodzajów rozwiązań. </w:t>
      </w:r>
    </w:p>
    <w:p w14:paraId="35AE0768" w14:textId="799DD906" w:rsidR="00AE0820" w:rsidRPr="00FA5F09" w:rsidRDefault="00AE0820" w:rsidP="008D1559">
      <w:pPr>
        <w:spacing w:after="0"/>
      </w:pPr>
      <w:r w:rsidRPr="00FA5F09">
        <w:t>Unikaj mówienia „To dobre” lub „To dobry pomysł” odpowiadając na podawane rozwiązania. Jeżeli zwrócisz uwagę na treść tego co mówią dzieci, będą one myślały, że podoba ci się konkretny pomysł i prawdopodobnie usłyszysz więcej wyliczania. Jeżeli mówisz „dobrze”, skoncentruj się na sposobie myślenia mówiąc, „Dobrze, to jest NOWY pomysł”.</w:t>
      </w:r>
    </w:p>
    <w:p w14:paraId="705EFA8B" w14:textId="77777777" w:rsidR="00AE0820" w:rsidRPr="00FA5F09" w:rsidRDefault="00AE0820" w:rsidP="008D1559">
      <w:pPr>
        <w:pStyle w:val="Nagwek2"/>
      </w:pPr>
      <w:r w:rsidRPr="00FA5F09">
        <w:t>NIEJASNE ORAZ POZORNIE NIEWŁAŚCIWE ODPOWIEDZI</w:t>
      </w:r>
    </w:p>
    <w:p w14:paraId="06BE9791" w14:textId="6093C4C1" w:rsidR="00AE0820" w:rsidRPr="00FA5F09" w:rsidRDefault="00AE0820" w:rsidP="00B30996">
      <w:pPr>
        <w:spacing w:after="0"/>
      </w:pPr>
      <w:r w:rsidRPr="00FA5F09">
        <w:t>Jeżeli dziecko podaje pozornie niewłaściwą odpowiedź, ważne jest</w:t>
      </w:r>
      <w:r w:rsidR="00607EDD" w:rsidRPr="00FA5F09">
        <w:t>,</w:t>
      </w:r>
      <w:r w:rsidRPr="00FA5F09">
        <w:t xml:space="preserve"> aby zapytać, „DLACZEGO myślisz, że w ten sposób rozwiążemy problem?” lub powiedzieć, „Powiedz nam o tym trochę więcej”. Często odpowiedzi, które wydają się być niewłaściwe są logiczne. </w:t>
      </w:r>
    </w:p>
    <w:p w14:paraId="58C94CE6" w14:textId="54C21266" w:rsidR="00AE0820" w:rsidRPr="00FA5F09" w:rsidRDefault="00AE0820" w:rsidP="00B30996">
      <w:pPr>
        <w:spacing w:after="0"/>
      </w:pPr>
      <w:r w:rsidRPr="00FA5F09">
        <w:t>Zastanówmy się na przykład nad sytuacją, w której chłopiec chce dokładkę ciasta w szkolnej stołówce. Rozwiązanie „Powie, że od tego będzie grubszy” może sprawiać wrażenie konsekwencji zjedzenia ciasta (późniejsze skutki). Może ci się wydawać, że to rozwiązanie jest niewłaściwe do postawionego problemu. Jednak</w:t>
      </w:r>
      <w:r w:rsidR="00607EDD" w:rsidRPr="00FA5F09">
        <w:t>,</w:t>
      </w:r>
      <w:r w:rsidRPr="00FA5F09">
        <w:t xml:space="preserve"> jeżeli zapytasz „W jaki sposób chłopcu pomoże to dostać dokładkę ciasta?” dziecko może odpowiedzieć „Jest za chudy i jego mama chce, żeby więcej jadł”. Nowa informacja pokazuje, że odpowiedź „Powie, że od tego będzie grubszy” rzeczywiście jest rozwiązaniem – sposobem na to, by pomóc chłopcu w dostaniu drugiego kawałka ciasta. Jeżeli po wyjaśnieniu okaże się, że odpowiedź dotyczy konsekwencji, zamiast rozwiązania, potwierdź zrozumienie i powtórz postawione zadanie „Co może zrobić lub powiedzieć chłopiec</w:t>
      </w:r>
      <w:r w:rsidR="00607EDD" w:rsidRPr="00FA5F09">
        <w:t>,</w:t>
      </w:r>
      <w:r w:rsidRPr="00FA5F09">
        <w:t xml:space="preserve"> żeby rozwiązać problem?”</w:t>
      </w:r>
    </w:p>
    <w:p w14:paraId="07BA7608" w14:textId="6A70C75E" w:rsidR="00AE0820" w:rsidRPr="00FA5F09" w:rsidRDefault="00AE0820" w:rsidP="00B30996">
      <w:pPr>
        <w:spacing w:after="0"/>
      </w:pPr>
      <w:r w:rsidRPr="00FA5F09">
        <w:t>„Będzie płakał” to kolejny pomysł, który wymaga uściślenia. Jeżeli w przypadku, w którym chłopiec chce dokładkę ciasta, odpowiedzią jest po prostu reakcja na zaistnienie problemu, jest to niewłaściwe, ponieważ nie jest to rozwiązanie zadania. Jeżeli jednak, celem takiego zachowania jest uzyskanie współczucia, jest to płacz związany ze zrozumieniem sytuacji – i w efekcie rozwiązanie problemu. Jeżeli dziecko podaje takie rozwiązanie, zawsze proś o to</w:t>
      </w:r>
      <w:r w:rsidR="00607EDD" w:rsidRPr="00FA5F09">
        <w:t>,</w:t>
      </w:r>
      <w:r w:rsidRPr="00FA5F09">
        <w:t xml:space="preserve"> aby opowiedziało o nim więcej. </w:t>
      </w:r>
    </w:p>
    <w:p w14:paraId="174ECB81" w14:textId="77777777" w:rsidR="00AE0820" w:rsidRPr="00FA5F09" w:rsidRDefault="00AE0820" w:rsidP="00B30996">
      <w:r w:rsidRPr="00FA5F09">
        <w:br w:type="page"/>
      </w:r>
    </w:p>
    <w:p w14:paraId="44E1C8FD" w14:textId="77777777" w:rsidR="00AE0820" w:rsidRPr="00FA5F09" w:rsidRDefault="00AE0820" w:rsidP="008D1559">
      <w:pPr>
        <w:pStyle w:val="Nagwek1"/>
      </w:pPr>
      <w:r w:rsidRPr="00FA5F09">
        <w:lastRenderedPageBreak/>
        <w:t>Lekcja 34.</w:t>
      </w:r>
    </w:p>
    <w:p w14:paraId="023B64C8" w14:textId="6293A512" w:rsidR="00AE0820" w:rsidRPr="00FA5F09" w:rsidRDefault="00AE0820" w:rsidP="008D1559">
      <w:pPr>
        <w:pStyle w:val="Nagwek2"/>
      </w:pPr>
      <w:r w:rsidRPr="00FA5F09">
        <w:t>W CZYM JEST PROBLEM?</w:t>
      </w:r>
    </w:p>
    <w:p w14:paraId="3DB13B7E" w14:textId="2444D6B0" w:rsidR="00AE0820" w:rsidRPr="00FA5F09" w:rsidRDefault="00AE0820" w:rsidP="00B30996">
      <w:r w:rsidRPr="00FA5F09">
        <w:t>C</w:t>
      </w:r>
      <w:r w:rsidR="008D1559" w:rsidRPr="00FA5F09">
        <w:t>elem zajęć jest p</w:t>
      </w:r>
      <w:r w:rsidRPr="00FA5F09">
        <w:t xml:space="preserve">omoc dzieciom w zrozumieniu czym jest problem i wymyślaniu alternatywnych sposobów jego rozwiązania. </w:t>
      </w:r>
    </w:p>
    <w:p w14:paraId="53442B70" w14:textId="77777777" w:rsidR="00AE0820" w:rsidRPr="00FA5F09" w:rsidRDefault="00AE0820" w:rsidP="008D1559">
      <w:pPr>
        <w:pStyle w:val="Nagwek1"/>
      </w:pPr>
      <w:r w:rsidRPr="00FA5F09">
        <w:t>MATERIAŁY</w:t>
      </w:r>
    </w:p>
    <w:p w14:paraId="577B2AE5" w14:textId="3A98443C" w:rsidR="00AE0820" w:rsidRPr="00FA5F09" w:rsidRDefault="008D1559" w:rsidP="008D1559">
      <w:pPr>
        <w:spacing w:after="0"/>
      </w:pPr>
      <w:r w:rsidRPr="00FA5F09">
        <w:t>Do realizacji zajęć potrzebna będzie i</w:t>
      </w:r>
      <w:r w:rsidR="00AE0820" w:rsidRPr="00FA5F09">
        <w:t xml:space="preserve">lustracja </w:t>
      </w:r>
      <w:r w:rsidRPr="00FA5F09">
        <w:t xml:space="preserve">nr </w:t>
      </w:r>
      <w:r w:rsidR="00AE0820" w:rsidRPr="00FA5F09">
        <w:t>17</w:t>
      </w:r>
      <w:r w:rsidRPr="00FA5F09">
        <w:t xml:space="preserve"> oraz t</w:t>
      </w:r>
      <w:r w:rsidR="00AE0820" w:rsidRPr="00FA5F09">
        <w:t>ablica lub sztaluga</w:t>
      </w:r>
    </w:p>
    <w:p w14:paraId="72DD9452" w14:textId="7E7E79E0" w:rsidR="00AE0820" w:rsidRPr="00FA5F09" w:rsidRDefault="008D1559" w:rsidP="008D1559">
      <w:pPr>
        <w:pStyle w:val="Nagwek1"/>
      </w:pPr>
      <w:r w:rsidRPr="00FA5F09">
        <w:t xml:space="preserve">Proponowany przebieg zajęć </w:t>
      </w:r>
    </w:p>
    <w:p w14:paraId="64DA8D70" w14:textId="14928198" w:rsidR="00AE0820" w:rsidRPr="00FA5F09" w:rsidRDefault="008D1559" w:rsidP="00B30996">
      <w:pPr>
        <w:spacing w:after="0"/>
      </w:pPr>
      <w:r w:rsidRPr="00FA5F09">
        <w:t>Nauczyciel pokazuje</w:t>
      </w:r>
      <w:r w:rsidR="00AE0820" w:rsidRPr="00FA5F09">
        <w:t xml:space="preserve"> dzieciom Ilustrację </w:t>
      </w:r>
      <w:r w:rsidRPr="00FA5F09">
        <w:t xml:space="preserve">nr </w:t>
      </w:r>
      <w:r w:rsidR="00AE0820" w:rsidRPr="00FA5F09">
        <w:t>17.</w:t>
      </w:r>
    </w:p>
    <w:p w14:paraId="2F70E8F1" w14:textId="0E5B5F59" w:rsidR="00AE0820" w:rsidRPr="00FA5F09" w:rsidRDefault="008D1559" w:rsidP="00B30996">
      <w:pPr>
        <w:spacing w:after="0"/>
      </w:pPr>
      <w:r w:rsidRPr="00FA5F09">
        <w:t>Prowadzący zaczyna „</w:t>
      </w:r>
      <w:r w:rsidR="00AE0820" w:rsidRPr="00FA5F09">
        <w:t>Wyobraźmy sobie, że te dziewczynki bawiły się tymi zabawkami (poka</w:t>
      </w:r>
      <w:r w:rsidRPr="00FA5F09">
        <w:t>zuje</w:t>
      </w:r>
      <w:r w:rsidR="00AE0820" w:rsidRPr="00FA5F09">
        <w:t xml:space="preserve"> na rysunku) a teraz trzeba je odłożyć na miejsce. </w:t>
      </w:r>
    </w:p>
    <w:p w14:paraId="19A52491" w14:textId="4301AAA7" w:rsidR="00AE0820" w:rsidRPr="00FA5F09" w:rsidRDefault="00AE0820" w:rsidP="00B30996">
      <w:pPr>
        <w:spacing w:after="0"/>
      </w:pPr>
      <w:r w:rsidRPr="00FA5F09">
        <w:t>Jest tu pewien problem. Problem jest wtedy</w:t>
      </w:r>
      <w:r w:rsidR="00607EDD" w:rsidRPr="00FA5F09">
        <w:t>,</w:t>
      </w:r>
      <w:r w:rsidRPr="00FA5F09">
        <w:t xml:space="preserve"> gdy coś jest nie tak – coś sprawia kłopot. </w:t>
      </w:r>
    </w:p>
    <w:p w14:paraId="6F789F4C" w14:textId="63FDA033" w:rsidR="00AE0820" w:rsidRPr="00FA5F09" w:rsidRDefault="00AE0820" w:rsidP="00B30996">
      <w:pPr>
        <w:spacing w:after="0"/>
      </w:pPr>
      <w:r w:rsidRPr="00FA5F09">
        <w:t>Wyobraźmy sobie, że ta dziewczynka (wska</w:t>
      </w:r>
      <w:r w:rsidR="008D1559" w:rsidRPr="00FA5F09">
        <w:t>zuje</w:t>
      </w:r>
      <w:r w:rsidRPr="00FA5F09">
        <w:t xml:space="preserve"> na odchodzącą dziewczynkę) chce już iść do domu i nie pomoże tej dziewczynce (wska</w:t>
      </w:r>
      <w:r w:rsidR="008D1559" w:rsidRPr="00FA5F09">
        <w:t>zuje</w:t>
      </w:r>
      <w:r w:rsidRPr="00FA5F09">
        <w:t xml:space="preserve"> drugą z dziewczynek) odłożyć zabawek na miejsce. </w:t>
      </w:r>
    </w:p>
    <w:p w14:paraId="01841189" w14:textId="77777777" w:rsidR="00AE0820" w:rsidRPr="00FA5F09" w:rsidRDefault="00AE0820" w:rsidP="00B30996">
      <w:pPr>
        <w:spacing w:after="0"/>
      </w:pPr>
      <w:r w:rsidRPr="00FA5F09">
        <w:t xml:space="preserve">Pamiętajcie, że obie dziewczynki bawiły się zabawkami. </w:t>
      </w:r>
    </w:p>
    <w:p w14:paraId="42A1700A" w14:textId="52778917" w:rsidR="00AE0820" w:rsidRPr="00FA5F09" w:rsidRDefault="00AE0820" w:rsidP="00B30996">
      <w:pPr>
        <w:spacing w:after="0"/>
      </w:pPr>
      <w:r w:rsidRPr="00FA5F09">
        <w:t>Czy ta dziewczynka (wska</w:t>
      </w:r>
      <w:r w:rsidR="008D1559" w:rsidRPr="00FA5F09">
        <w:t>zuje</w:t>
      </w:r>
      <w:r w:rsidRPr="00FA5F09">
        <w:t xml:space="preserve"> pierwszą dziewczynkę) bawiła się? </w:t>
      </w:r>
    </w:p>
    <w:p w14:paraId="4653FD1C" w14:textId="1B0A7B14" w:rsidR="00AE0820" w:rsidRPr="00FA5F09" w:rsidRDefault="00AE0820" w:rsidP="00B30996">
      <w:pPr>
        <w:spacing w:after="0"/>
      </w:pPr>
      <w:r w:rsidRPr="00FA5F09">
        <w:t>Czy ta dziewczynka (wska</w:t>
      </w:r>
      <w:r w:rsidR="008D1559" w:rsidRPr="00FA5F09">
        <w:t>zuje</w:t>
      </w:r>
      <w:r w:rsidRPr="00FA5F09">
        <w:t xml:space="preserve"> drugą dziewczynkę) bawiła się? </w:t>
      </w:r>
    </w:p>
    <w:p w14:paraId="1F21F96F" w14:textId="77777777" w:rsidR="00AE0820" w:rsidRPr="00FA5F09" w:rsidRDefault="00AE0820" w:rsidP="00B30996">
      <w:pPr>
        <w:spacing w:after="0"/>
      </w:pPr>
      <w:r w:rsidRPr="00FA5F09">
        <w:t>Kto powinien posprzątać zabawki?</w:t>
      </w:r>
    </w:p>
    <w:p w14:paraId="756ADE21" w14:textId="6DDB2834" w:rsidR="00AE0820" w:rsidRPr="00FA5F09" w:rsidRDefault="00AE0820" w:rsidP="00B30996">
      <w:pPr>
        <w:spacing w:after="0"/>
      </w:pPr>
      <w:r w:rsidRPr="00FA5F09">
        <w:t>Czy to SPRAWIEDLIWE, że ta dziewczynka (wska</w:t>
      </w:r>
      <w:r w:rsidR="008D1559" w:rsidRPr="00FA5F09">
        <w:t>zuje</w:t>
      </w:r>
      <w:r w:rsidRPr="00FA5F09">
        <w:t xml:space="preserve"> dziewczynkę stojącą przy zabawkach) musi sprzątnąć WSZYSTKIE zabawki, a ta (wska</w:t>
      </w:r>
      <w:r w:rsidR="008D1559" w:rsidRPr="00FA5F09">
        <w:t>zuje</w:t>
      </w:r>
      <w:r w:rsidRPr="00FA5F09">
        <w:t xml:space="preserve"> dziewczynkę, która odchodzi) jej NIE POMOŻE?</w:t>
      </w:r>
    </w:p>
    <w:p w14:paraId="1FD88AC8" w14:textId="31FC8E21" w:rsidR="00AE0820" w:rsidRPr="00FA5F09" w:rsidRDefault="00AE0820" w:rsidP="00B30996">
      <w:pPr>
        <w:spacing w:after="0"/>
      </w:pPr>
      <w:r w:rsidRPr="00FA5F09">
        <w:t>Czy SPRAWIEDLIWIE byłoby</w:t>
      </w:r>
      <w:r w:rsidR="00607EDD" w:rsidRPr="00FA5F09">
        <w:t>,</w:t>
      </w:r>
      <w:r w:rsidRPr="00FA5F09">
        <w:t xml:space="preserve"> gdyby obie dziewczynki sprzątały zabawki?</w:t>
      </w:r>
    </w:p>
    <w:p w14:paraId="5150D89F" w14:textId="40E54A13" w:rsidR="00AE0820" w:rsidRPr="00FA5F09" w:rsidRDefault="00AE0820" w:rsidP="00B30996">
      <w:pPr>
        <w:spacing w:after="0"/>
      </w:pPr>
      <w:r w:rsidRPr="00FA5F09">
        <w:t>DLACZEGO to SPRAWIEDLIWE</w:t>
      </w:r>
      <w:r w:rsidR="00607EDD" w:rsidRPr="00FA5F09">
        <w:t>,</w:t>
      </w:r>
      <w:r w:rsidRPr="00FA5F09">
        <w:t xml:space="preserve"> żeby obie dziewczynki sprzątnęły zabawki? DLATEGO, ŻE ________ .</w:t>
      </w:r>
    </w:p>
    <w:p w14:paraId="25932DEB" w14:textId="37579CAF" w:rsidR="00AE0820" w:rsidRPr="00FA5F09" w:rsidRDefault="00AE0820" w:rsidP="00B30996">
      <w:pPr>
        <w:spacing w:after="0"/>
      </w:pPr>
      <w:r w:rsidRPr="00FA5F09">
        <w:t>Tak, to jest SRAWIEDLIWE</w:t>
      </w:r>
      <w:r w:rsidR="00607EDD" w:rsidRPr="00FA5F09">
        <w:t>,</w:t>
      </w:r>
      <w:r w:rsidRPr="00FA5F09">
        <w:t xml:space="preserve"> żeby obie dziewczynki sprzątnęły zabawki DLATEGO, ŻE obie się nimi bawiły. </w:t>
      </w:r>
    </w:p>
    <w:p w14:paraId="1A556844" w14:textId="3C2681EB" w:rsidR="00AE0820" w:rsidRPr="00FA5F09" w:rsidRDefault="00AE0820" w:rsidP="00B30996">
      <w:pPr>
        <w:spacing w:after="0"/>
      </w:pPr>
      <w:r w:rsidRPr="00FA5F09">
        <w:t>Problem polega na tym, że ta dziewczynka (wska</w:t>
      </w:r>
      <w:r w:rsidR="008D1559" w:rsidRPr="00FA5F09">
        <w:t>zuje</w:t>
      </w:r>
      <w:r w:rsidRPr="00FA5F09">
        <w:t xml:space="preserve"> dziewczynkę, która odchodzi) NIE POMOŻE sprzątnąć zabawek.</w:t>
      </w:r>
    </w:p>
    <w:p w14:paraId="598DAEA6" w14:textId="6CF6ADAA" w:rsidR="00AE0820" w:rsidRPr="00FA5F09" w:rsidRDefault="00AE0820" w:rsidP="00B30996">
      <w:pPr>
        <w:spacing w:after="0"/>
      </w:pPr>
      <w:r w:rsidRPr="00FA5F09">
        <w:lastRenderedPageBreak/>
        <w:t>Co może zrobić lub powiedzieć ta dziewczynka (wska</w:t>
      </w:r>
      <w:r w:rsidR="008D1559" w:rsidRPr="00FA5F09">
        <w:t>zuje</w:t>
      </w:r>
      <w:r w:rsidRPr="00FA5F09">
        <w:t xml:space="preserve"> dziewczynkę stojącą przy zabawkach), żeby druga dziewczynka pomogła jej sprzątnąć zabawki. </w:t>
      </w:r>
    </w:p>
    <w:p w14:paraId="51945962" w14:textId="4C5BFAF6" w:rsidR="00AE0820" w:rsidRPr="00FA5F09" w:rsidRDefault="00AE0820" w:rsidP="00B30996">
      <w:pPr>
        <w:spacing w:after="0"/>
      </w:pPr>
      <w:r w:rsidRPr="00FA5F09">
        <w:t xml:space="preserve">Zapiszę WSZYSTKIE wasze pomysły na tablicy. Zapełnijmy całą tablicę. </w:t>
      </w:r>
      <w:r w:rsidR="008D1559" w:rsidRPr="00FA5F09">
        <w:t>‘’</w:t>
      </w:r>
    </w:p>
    <w:p w14:paraId="04C0256F" w14:textId="26D48747" w:rsidR="00AE0820" w:rsidRPr="00FA5F09" w:rsidRDefault="008D1559" w:rsidP="00B30996">
      <w:pPr>
        <w:spacing w:after="0"/>
      </w:pPr>
      <w:r w:rsidRPr="00FA5F09">
        <w:t>Nauczyciel powinien zapisać</w:t>
      </w:r>
      <w:r w:rsidR="00AE0820" w:rsidRPr="00FA5F09">
        <w:t xml:space="preserve"> każdą podaną odpowiedź tak aby stworzyć ponumerowaną listę. Mimo że dzieci nie mogą przeczytać swoich odpowiedzi, zapisywanie ich to bardzo dobra technika motywacyjna. </w:t>
      </w:r>
    </w:p>
    <w:p w14:paraId="0020FDD7" w14:textId="016F2127" w:rsidR="00AE0820" w:rsidRPr="00FA5F09" w:rsidRDefault="00AE0820" w:rsidP="00B30996">
      <w:pPr>
        <w:spacing w:after="0"/>
      </w:pPr>
      <w:r w:rsidRPr="00FA5F09">
        <w:t>ODPOWIEDŹ: Może ją poprosić. (</w:t>
      </w:r>
      <w:r w:rsidR="00FD3079" w:rsidRPr="00FA5F09">
        <w:t>prowadzący z</w:t>
      </w:r>
      <w:r w:rsidRPr="00FA5F09">
        <w:t>apis</w:t>
      </w:r>
      <w:r w:rsidR="007444B9" w:rsidRPr="00FA5F09">
        <w:t>uje</w:t>
      </w:r>
      <w:r w:rsidRPr="00FA5F09">
        <w:t xml:space="preserve"> odpowiedź na tablicy, tak jak w przykładzie)</w:t>
      </w:r>
    </w:p>
    <w:p w14:paraId="0CB6C9A5" w14:textId="77777777" w:rsidR="00AE0820" w:rsidRPr="00FA5F09" w:rsidRDefault="00AE0820" w:rsidP="00B30996">
      <w:pPr>
        <w:pStyle w:val="Akapitzlist"/>
        <w:numPr>
          <w:ilvl w:val="0"/>
          <w:numId w:val="48"/>
        </w:numPr>
        <w:spacing w:after="0"/>
      </w:pPr>
      <w:r w:rsidRPr="00FA5F09">
        <w:t>Może ją poprosić.</w:t>
      </w:r>
    </w:p>
    <w:p w14:paraId="5B627CAF" w14:textId="77777777" w:rsidR="00AE0820" w:rsidRPr="00FA5F09" w:rsidRDefault="00AE0820" w:rsidP="00B30996">
      <w:pPr>
        <w:spacing w:after="0"/>
      </w:pPr>
      <w:r w:rsidRPr="00FA5F09">
        <w:t xml:space="preserve">Jeżeli odpowiedź jest właściwa: To jedna z możliwości. Zadaniem w tej grze jest wymyślenie wielu RÓŻNYCH sposobów na rozwiązanie problemu. </w:t>
      </w:r>
    </w:p>
    <w:p w14:paraId="3F449810" w14:textId="6F4CA60A" w:rsidR="00AE0820" w:rsidRPr="00FA5F09" w:rsidRDefault="00AE0820" w:rsidP="00B30996">
      <w:pPr>
        <w:spacing w:after="0"/>
      </w:pPr>
      <w:r w:rsidRPr="00FA5F09">
        <w:t>Jeżeli odpowiedź jest niewłaściwa: W jaki sposób to pomoże rozwiązać problem?</w:t>
      </w:r>
    </w:p>
    <w:p w14:paraId="458A854A" w14:textId="76A46689" w:rsidR="00AE0820" w:rsidRPr="00FA5F09" w:rsidRDefault="00AE0820" w:rsidP="00B30996">
      <w:pPr>
        <w:spacing w:after="0"/>
      </w:pPr>
      <w:r w:rsidRPr="00FA5F09">
        <w:t>Rozumiem</w:t>
      </w:r>
      <w:r w:rsidR="00FD3079" w:rsidRPr="00FA5F09">
        <w:t>, t</w:t>
      </w:r>
      <w:r w:rsidRPr="00FA5F09">
        <w:t>o jedno z rozwiązań. Zadaniem w tej grze jest wymyślenie wielu RÓŻNYCH sposobów</w:t>
      </w:r>
      <w:r w:rsidR="00607EDD" w:rsidRPr="00FA5F09">
        <w:t>,</w:t>
      </w:r>
      <w:r w:rsidRPr="00FA5F09">
        <w:t xml:space="preserve"> żeby ta dziewczynka (</w:t>
      </w:r>
      <w:r w:rsidR="00FD3079" w:rsidRPr="00FA5F09">
        <w:t xml:space="preserve">prowadzący </w:t>
      </w:r>
      <w:r w:rsidRPr="00FA5F09">
        <w:t>wska</w:t>
      </w:r>
      <w:r w:rsidR="007444B9" w:rsidRPr="00FA5F09">
        <w:t>zuje</w:t>
      </w:r>
      <w:r w:rsidRPr="00FA5F09">
        <w:t xml:space="preserve"> dziewczynkę stojącą przy zabawkach) namówiła tę dziewczynkę (wska</w:t>
      </w:r>
      <w:r w:rsidR="007444B9" w:rsidRPr="00FA5F09">
        <w:t>zuje</w:t>
      </w:r>
      <w:r w:rsidRPr="00FA5F09">
        <w:t xml:space="preserve"> dziewczynkę, która odchodzi) do pomocy przy sprzątaniu zabawek.</w:t>
      </w:r>
    </w:p>
    <w:p w14:paraId="188B1219" w14:textId="03A28F32" w:rsidR="00AE0820" w:rsidRPr="00FA5F09" w:rsidRDefault="00AE0820" w:rsidP="00B30996">
      <w:pPr>
        <w:spacing w:after="0"/>
      </w:pPr>
      <w:r w:rsidRPr="00FA5F09">
        <w:t>Kto ma drugi pomysł na rozwiązanie tego problemu? (Poka</w:t>
      </w:r>
      <w:r w:rsidR="007444B9" w:rsidRPr="00FA5F09">
        <w:t>zuje</w:t>
      </w:r>
      <w:r w:rsidRPr="00FA5F09">
        <w:t xml:space="preserve"> dwa palce) To znaczy pomysł na rozwiązanie tego kłopotu. </w:t>
      </w:r>
    </w:p>
    <w:p w14:paraId="43402C11" w14:textId="014C89DD" w:rsidR="00AE0820" w:rsidRPr="00FA5F09" w:rsidRDefault="00AE0820" w:rsidP="00B30996">
      <w:pPr>
        <w:spacing w:after="0"/>
      </w:pPr>
      <w:r w:rsidRPr="00FA5F09">
        <w:t>ODPOWIEDŹ: Może dać jej cukierka (Dodaj</w:t>
      </w:r>
      <w:r w:rsidR="007444B9" w:rsidRPr="00FA5F09">
        <w:t>e</w:t>
      </w:r>
      <w:r w:rsidRPr="00FA5F09">
        <w:t xml:space="preserve"> do listy.)</w:t>
      </w:r>
    </w:p>
    <w:p w14:paraId="0FE7597A" w14:textId="77777777" w:rsidR="00AE0820" w:rsidRPr="00FA5F09" w:rsidRDefault="00AE0820" w:rsidP="00B30996">
      <w:pPr>
        <w:pStyle w:val="Akapitzlist"/>
        <w:numPr>
          <w:ilvl w:val="0"/>
          <w:numId w:val="49"/>
        </w:numPr>
        <w:spacing w:after="0"/>
      </w:pPr>
      <w:r w:rsidRPr="00FA5F09">
        <w:t>Może ją poprosić.</w:t>
      </w:r>
    </w:p>
    <w:p w14:paraId="396053DE" w14:textId="77777777" w:rsidR="00AE0820" w:rsidRPr="00FA5F09" w:rsidRDefault="00AE0820" w:rsidP="00B30996">
      <w:pPr>
        <w:pStyle w:val="Akapitzlist"/>
        <w:numPr>
          <w:ilvl w:val="0"/>
          <w:numId w:val="49"/>
        </w:numPr>
        <w:spacing w:after="0"/>
      </w:pPr>
      <w:r w:rsidRPr="00FA5F09">
        <w:t>Może dać jej cukierka.</w:t>
      </w:r>
    </w:p>
    <w:p w14:paraId="3F7E4E7B" w14:textId="77777777" w:rsidR="00AE0820" w:rsidRPr="00FA5F09" w:rsidRDefault="00AE0820" w:rsidP="00B30996">
      <w:pPr>
        <w:spacing w:after="0"/>
      </w:pPr>
      <w:r w:rsidRPr="00FA5F09">
        <w:t xml:space="preserve">To INNE rozwiązanie. Teraz mamy już dwa rozwiązania. </w:t>
      </w:r>
    </w:p>
    <w:p w14:paraId="6B958E90" w14:textId="77777777" w:rsidR="00AE0820" w:rsidRPr="00FA5F09" w:rsidRDefault="00AE0820" w:rsidP="00B30996">
      <w:pPr>
        <w:spacing w:after="0"/>
      </w:pPr>
      <w:r w:rsidRPr="00FA5F09">
        <w:t>Może ją poprosić LUB może dać jej cukierka. WSZYSCY powiedzmy na głos, „LUB”.</w:t>
      </w:r>
    </w:p>
    <w:p w14:paraId="67BAD772" w14:textId="704BBC22" w:rsidR="00AE0820" w:rsidRPr="00FA5F09" w:rsidRDefault="00AE0820" w:rsidP="00B30996">
      <w:pPr>
        <w:spacing w:after="0"/>
      </w:pPr>
      <w:r w:rsidRPr="00FA5F09">
        <w:t>Kto zna trzeci sposób? (Poka</w:t>
      </w:r>
      <w:r w:rsidR="007444B9" w:rsidRPr="00FA5F09">
        <w:t>zuje</w:t>
      </w:r>
      <w:r w:rsidRPr="00FA5F09">
        <w:t xml:space="preserve"> trzy palce.)</w:t>
      </w:r>
    </w:p>
    <w:p w14:paraId="05E828E7" w14:textId="260B0988" w:rsidR="00AE0820" w:rsidRPr="00FA5F09" w:rsidRDefault="00AE0820" w:rsidP="00B30996">
      <w:pPr>
        <w:spacing w:after="0"/>
      </w:pPr>
      <w:r w:rsidRPr="00FA5F09">
        <w:t xml:space="preserve">ODPOWIEDŹ: Może dać jej gumę do żucia. (Wyliczanie – </w:t>
      </w:r>
      <w:r w:rsidR="007444B9" w:rsidRPr="00FA5F09">
        <w:t xml:space="preserve">należ </w:t>
      </w:r>
      <w:r w:rsidRPr="00FA5F09">
        <w:t>napis</w:t>
      </w:r>
      <w:r w:rsidR="007444B9" w:rsidRPr="00FA5F09">
        <w:t>ać</w:t>
      </w:r>
      <w:r w:rsidRPr="00FA5F09">
        <w:t xml:space="preserve"> pod analogicznym rozwiązaniem, a nie jako osobny sposób.)</w:t>
      </w:r>
    </w:p>
    <w:p w14:paraId="3675DC64" w14:textId="77777777" w:rsidR="00AE0820" w:rsidRPr="00FA5F09" w:rsidRDefault="00AE0820" w:rsidP="00B30996">
      <w:pPr>
        <w:pStyle w:val="Akapitzlist"/>
        <w:numPr>
          <w:ilvl w:val="0"/>
          <w:numId w:val="50"/>
        </w:numPr>
        <w:spacing w:after="0"/>
      </w:pPr>
      <w:r w:rsidRPr="00FA5F09">
        <w:t>Może ją poprosić.</w:t>
      </w:r>
    </w:p>
    <w:p w14:paraId="6294C430" w14:textId="77777777" w:rsidR="00AE0820" w:rsidRPr="00FA5F09" w:rsidRDefault="00AE0820" w:rsidP="00B30996">
      <w:pPr>
        <w:pStyle w:val="Akapitzlist"/>
        <w:numPr>
          <w:ilvl w:val="0"/>
          <w:numId w:val="50"/>
        </w:numPr>
        <w:spacing w:after="0"/>
      </w:pPr>
      <w:r w:rsidRPr="00FA5F09">
        <w:t>Może dać jej cukierka.</w:t>
      </w:r>
    </w:p>
    <w:p w14:paraId="667CEAAE" w14:textId="107972B0" w:rsidR="00AE0820" w:rsidRPr="00FA5F09" w:rsidRDefault="00AE0820" w:rsidP="007444B9">
      <w:pPr>
        <w:spacing w:after="0"/>
        <w:ind w:firstLine="708"/>
      </w:pPr>
      <w:r w:rsidRPr="00FA5F09">
        <w:t>Może dać jej gumę do żucia.</w:t>
      </w:r>
    </w:p>
    <w:p w14:paraId="614413EA" w14:textId="77777777" w:rsidR="00AE0820" w:rsidRPr="00FA5F09" w:rsidRDefault="00AE0820" w:rsidP="00B30996">
      <w:pPr>
        <w:spacing w:after="0"/>
      </w:pPr>
      <w:r w:rsidRPr="00FA5F09">
        <w:t>Danie jej cukierka i danie jej gumy do żucia to TAKIE SAME rozwiązania DLATEGO, ŻE w obu coś jej dajemy.</w:t>
      </w:r>
    </w:p>
    <w:p w14:paraId="68D64074" w14:textId="1E3179F8" w:rsidR="00AE0820" w:rsidRPr="00FA5F09" w:rsidRDefault="00AE0820" w:rsidP="00B30996">
      <w:pPr>
        <w:spacing w:after="0"/>
      </w:pPr>
      <w:r w:rsidRPr="00FA5F09">
        <w:t xml:space="preserve">Czy macie INNY pomysł niż dawanie jej czegoś? </w:t>
      </w:r>
    </w:p>
    <w:p w14:paraId="7E739D9E" w14:textId="6B20E320" w:rsidR="00AE0820" w:rsidRPr="00FA5F09" w:rsidRDefault="00AE0820" w:rsidP="00B30996">
      <w:pPr>
        <w:spacing w:after="0"/>
      </w:pPr>
      <w:r w:rsidRPr="00FA5F09">
        <w:t>ODPOWIEDŹ: Może powiedzieć, że już nie będzie jej przyjaciółką. (Dodaj</w:t>
      </w:r>
      <w:r w:rsidR="007444B9" w:rsidRPr="00FA5F09">
        <w:t>e</w:t>
      </w:r>
      <w:r w:rsidRPr="00FA5F09">
        <w:t xml:space="preserve"> do listy.)</w:t>
      </w:r>
    </w:p>
    <w:p w14:paraId="3472C3CA" w14:textId="77777777" w:rsidR="00AE0820" w:rsidRPr="00FA5F09" w:rsidRDefault="00AE0820" w:rsidP="00B30996">
      <w:pPr>
        <w:spacing w:after="0"/>
      </w:pPr>
      <w:r w:rsidRPr="00FA5F09">
        <w:lastRenderedPageBreak/>
        <w:t>Tak. Rozwiązanie numer jeden – może ją poprosić.</w:t>
      </w:r>
    </w:p>
    <w:p w14:paraId="31CDECEF" w14:textId="77777777" w:rsidR="00AE0820" w:rsidRPr="00FA5F09" w:rsidRDefault="00AE0820" w:rsidP="00B30996">
      <w:pPr>
        <w:spacing w:after="0"/>
      </w:pPr>
      <w:r w:rsidRPr="00FA5F09">
        <w:t>Rozwiązanie numer dwa – może jej dać cukierka albo gumę do żucia.</w:t>
      </w:r>
    </w:p>
    <w:p w14:paraId="44074A6A" w14:textId="77777777" w:rsidR="00AE0820" w:rsidRPr="00FA5F09" w:rsidRDefault="00AE0820" w:rsidP="00B30996">
      <w:pPr>
        <w:spacing w:after="0"/>
      </w:pPr>
      <w:r w:rsidRPr="00FA5F09">
        <w:t xml:space="preserve">Rozwiązanie numer trzy – może powiedzieć, że już nie będzie jej przyjaciółką. </w:t>
      </w:r>
    </w:p>
    <w:p w14:paraId="66BEAA2F" w14:textId="77777777" w:rsidR="00AE0820" w:rsidRPr="00FA5F09" w:rsidRDefault="00AE0820" w:rsidP="00B30996">
      <w:pPr>
        <w:pStyle w:val="Akapitzlist"/>
        <w:numPr>
          <w:ilvl w:val="0"/>
          <w:numId w:val="51"/>
        </w:numPr>
        <w:spacing w:after="0"/>
      </w:pPr>
      <w:r w:rsidRPr="00FA5F09">
        <w:t>Może ją poprosić.</w:t>
      </w:r>
    </w:p>
    <w:p w14:paraId="3B93B992" w14:textId="77777777" w:rsidR="00AE0820" w:rsidRPr="00FA5F09" w:rsidRDefault="00AE0820" w:rsidP="00B30996">
      <w:pPr>
        <w:pStyle w:val="Akapitzlist"/>
        <w:numPr>
          <w:ilvl w:val="0"/>
          <w:numId w:val="51"/>
        </w:numPr>
        <w:spacing w:after="0"/>
      </w:pPr>
      <w:r w:rsidRPr="00FA5F09">
        <w:t>Może dać jej cukierka.</w:t>
      </w:r>
    </w:p>
    <w:p w14:paraId="2D42F07B" w14:textId="77777777" w:rsidR="00AE0820" w:rsidRPr="00FA5F09" w:rsidRDefault="00AE0820" w:rsidP="00B30996">
      <w:pPr>
        <w:spacing w:after="0"/>
        <w:ind w:firstLine="708"/>
      </w:pPr>
      <w:r w:rsidRPr="00FA5F09">
        <w:t>Może dać jej gumę do żucia.</w:t>
      </w:r>
    </w:p>
    <w:p w14:paraId="1A8E50A9" w14:textId="5282F202" w:rsidR="00AE0820" w:rsidRPr="00FA5F09" w:rsidRDefault="00AE0820" w:rsidP="00B30996">
      <w:pPr>
        <w:pStyle w:val="Akapitzlist"/>
        <w:numPr>
          <w:ilvl w:val="0"/>
          <w:numId w:val="51"/>
        </w:numPr>
        <w:spacing w:after="0"/>
      </w:pPr>
      <w:r w:rsidRPr="00FA5F09">
        <w:t>Może powiedzieć, że już nie będzie jej przyjaciółką.</w:t>
      </w:r>
    </w:p>
    <w:p w14:paraId="60B934B1" w14:textId="77777777" w:rsidR="00AE0820" w:rsidRPr="00FA5F09" w:rsidRDefault="00AE0820" w:rsidP="00B30996">
      <w:pPr>
        <w:spacing w:after="0"/>
      </w:pPr>
      <w:r w:rsidRPr="00FA5F09">
        <w:t>Co jeszcze może zrobić?</w:t>
      </w:r>
    </w:p>
    <w:p w14:paraId="3C274736" w14:textId="77777777" w:rsidR="00AE0820" w:rsidRPr="00FA5F09" w:rsidRDefault="00AE0820" w:rsidP="00B30996">
      <w:pPr>
        <w:spacing w:after="0"/>
      </w:pPr>
      <w:r w:rsidRPr="00FA5F09">
        <w:t>Wszyscy powiedzmy na głos, „Co jeszcze?”</w:t>
      </w:r>
    </w:p>
    <w:p w14:paraId="421A96A8" w14:textId="048B0C4C" w:rsidR="00AE0820" w:rsidRPr="00FA5F09" w:rsidRDefault="00AE0820" w:rsidP="00B30996">
      <w:pPr>
        <w:spacing w:after="0"/>
      </w:pPr>
      <w:r w:rsidRPr="00FA5F09">
        <w:t>Zapełnijmy całą tablicę.</w:t>
      </w:r>
    </w:p>
    <w:p w14:paraId="7099317F" w14:textId="333650F7" w:rsidR="00AE0820" w:rsidRPr="00FA5F09" w:rsidRDefault="007444B9" w:rsidP="00B30996">
      <w:pPr>
        <w:spacing w:after="0"/>
      </w:pPr>
      <w:r w:rsidRPr="00FA5F09">
        <w:t>Należy znajdować</w:t>
      </w:r>
      <w:r w:rsidR="00AE0820" w:rsidRPr="00FA5F09">
        <w:t xml:space="preserve"> nowe rozwiązania tak długo jak na to pozwala czas i zainteresowanie. Po skończeniu podsumuj różne metody rozwiązania problemu, pokazując odpowiednią liczbę palców wymieniając każde z nich. </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7444B9" w:rsidRPr="00FA5F09" w14:paraId="38378F26"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2968E575" w14:textId="77777777" w:rsidR="007444B9" w:rsidRPr="00FA5F09" w:rsidRDefault="007444B9" w:rsidP="00FD1D67">
            <w:pPr>
              <w:spacing w:before="240"/>
              <w:rPr>
                <w:b/>
                <w:color w:val="0CC0F8"/>
                <w:sz w:val="28"/>
                <w:szCs w:val="28"/>
              </w:rPr>
            </w:pPr>
            <w:r w:rsidRPr="00FA5F09">
              <w:rPr>
                <w:b/>
                <w:color w:val="000000"/>
                <w:sz w:val="28"/>
                <w:szCs w:val="28"/>
              </w:rPr>
              <w:t>Wskazówki metodyczne</w:t>
            </w:r>
          </w:p>
        </w:tc>
      </w:tr>
      <w:tr w:rsidR="007444B9" w:rsidRPr="00FA5F09" w14:paraId="08800B18"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758997EE" w14:textId="7940C7D2" w:rsidR="007444B9" w:rsidRPr="00FA5F09" w:rsidRDefault="007444B9" w:rsidP="007444B9">
            <w:pPr>
              <w:spacing w:after="0"/>
            </w:pPr>
            <w:r w:rsidRPr="00FA5F09">
              <w:t xml:space="preserve">Jeżeli istnieje taka potrzeba, można przyspieszyć tempo tej i innych lekcji, podczas której nauczyciel używa tablicy zapisując tylko kluczowe słowa – na przykład, „poprosić”, „dać cukierek” itd. </w:t>
            </w:r>
          </w:p>
          <w:p w14:paraId="467B6FE2" w14:textId="5983219C" w:rsidR="007444B9" w:rsidRPr="00FA5F09" w:rsidRDefault="007444B9" w:rsidP="00FD1D67">
            <w:pPr>
              <w:spacing w:after="0"/>
            </w:pPr>
            <w:r w:rsidRPr="00FA5F09">
              <w:t>Pamiętaj, aby unikać mówienia, że konkretne rozwiązanie jest dobre. W ten sposób uzyskasz tylko wyliczanie. Jeżeli mówisz „dobrze”, warto podkreślić, że ważny jest nowy pomysł, a nie wyłącznie jego treść. Warto mówić na przykład „Dobrze, podałeś nowe rozwiązanie” lub „Dobrze, masz NOWY pomysł.”</w:t>
            </w:r>
          </w:p>
        </w:tc>
      </w:tr>
    </w:tbl>
    <w:p w14:paraId="673BC731" w14:textId="634AA9CD" w:rsidR="00AE0820" w:rsidRPr="00FA5F09" w:rsidRDefault="007444B9" w:rsidP="00B30996">
      <w:pPr>
        <w:rPr>
          <w:highlight w:val="yellow"/>
        </w:rPr>
      </w:pPr>
      <w:r w:rsidRPr="00FA5F09">
        <w:rPr>
          <w:highlight w:val="yellow"/>
        </w:rPr>
        <w:br w:type="page"/>
      </w:r>
    </w:p>
    <w:p w14:paraId="3664D693" w14:textId="77777777" w:rsidR="00AE0820" w:rsidRPr="00FA5F09" w:rsidRDefault="00AE0820" w:rsidP="007444B9">
      <w:pPr>
        <w:pStyle w:val="Nagwek1"/>
      </w:pPr>
      <w:r w:rsidRPr="00FA5F09">
        <w:lastRenderedPageBreak/>
        <w:t>Lekcja 35.</w:t>
      </w:r>
    </w:p>
    <w:p w14:paraId="7662F2E8" w14:textId="519FA755" w:rsidR="00AE0820" w:rsidRPr="00FA5F09" w:rsidRDefault="00AE0820" w:rsidP="007444B9">
      <w:pPr>
        <w:pStyle w:val="Nagwek2"/>
      </w:pPr>
      <w:r w:rsidRPr="00FA5F09">
        <w:t>CO JESZCZE MOŻE ZROBIĆ CHŁOPIEC?</w:t>
      </w:r>
    </w:p>
    <w:p w14:paraId="39602E5F" w14:textId="7881DE31" w:rsidR="00AE0820" w:rsidRPr="00FA5F09" w:rsidRDefault="00AE0820" w:rsidP="00B30996">
      <w:r w:rsidRPr="00FA5F09">
        <w:t>C</w:t>
      </w:r>
      <w:r w:rsidR="007444B9" w:rsidRPr="00FA5F09">
        <w:t>elem zajęć jest z</w:t>
      </w:r>
      <w:r w:rsidRPr="00FA5F09">
        <w:t>achęcenie dzieci do znalezienia alternatywnych rozwiązań kolejnego problemu.</w:t>
      </w:r>
    </w:p>
    <w:p w14:paraId="39DFBD84" w14:textId="77777777" w:rsidR="00AE0820" w:rsidRPr="00FA5F09" w:rsidRDefault="00AE0820" w:rsidP="007444B9">
      <w:pPr>
        <w:pStyle w:val="Nagwek1"/>
      </w:pPr>
      <w:r w:rsidRPr="00FA5F09">
        <w:t>MATERIAŁY</w:t>
      </w:r>
    </w:p>
    <w:p w14:paraId="3D0F876C" w14:textId="15BDE378" w:rsidR="00607EDD" w:rsidRPr="00FA5F09" w:rsidRDefault="007444B9" w:rsidP="00B30996">
      <w:pPr>
        <w:spacing w:after="0"/>
      </w:pPr>
      <w:r w:rsidRPr="00FA5F09">
        <w:t>DO realizacji zajęć potrzebna będzie i</w:t>
      </w:r>
      <w:r w:rsidR="00AE0820" w:rsidRPr="00FA5F09">
        <w:t xml:space="preserve">lustracja </w:t>
      </w:r>
      <w:r w:rsidRPr="00FA5F09">
        <w:t xml:space="preserve">nr </w:t>
      </w:r>
      <w:r w:rsidR="00AE0820" w:rsidRPr="00FA5F09">
        <w:t>18</w:t>
      </w:r>
      <w:r w:rsidR="00DC02FE" w:rsidRPr="00FA5F09">
        <w:t xml:space="preserve"> oraz t</w:t>
      </w:r>
      <w:r w:rsidR="00AE0820" w:rsidRPr="00FA5F09">
        <w:t>ablica szkolna lub sztaluga</w:t>
      </w:r>
    </w:p>
    <w:p w14:paraId="748E64CC" w14:textId="77777777" w:rsidR="00DC02FE" w:rsidRPr="00FA5F09" w:rsidRDefault="00DC02FE" w:rsidP="00DC02FE">
      <w:pPr>
        <w:pStyle w:val="Nagwek1"/>
      </w:pPr>
      <w:r w:rsidRPr="00FA5F09">
        <w:t xml:space="preserve">Proponowany przebieg zajęć </w:t>
      </w:r>
    </w:p>
    <w:p w14:paraId="596C7E73" w14:textId="4231FC1F" w:rsidR="00AE0820" w:rsidRPr="00FA5F09" w:rsidRDefault="00DC02FE" w:rsidP="00B30996">
      <w:pPr>
        <w:spacing w:after="0"/>
      </w:pPr>
      <w:r w:rsidRPr="00FA5F09">
        <w:t>Nauczyciel pokazuje</w:t>
      </w:r>
      <w:r w:rsidR="00AE0820" w:rsidRPr="00FA5F09">
        <w:t xml:space="preserve"> dzieciom Ilustrację </w:t>
      </w:r>
      <w:r w:rsidRPr="00FA5F09">
        <w:t xml:space="preserve">nr </w:t>
      </w:r>
      <w:r w:rsidR="00AE0820" w:rsidRPr="00FA5F09">
        <w:t>18.</w:t>
      </w:r>
    </w:p>
    <w:p w14:paraId="323BF804" w14:textId="714FA963" w:rsidR="00AE0820" w:rsidRPr="00FA5F09" w:rsidRDefault="00DC02FE" w:rsidP="00B30996">
      <w:pPr>
        <w:spacing w:after="0"/>
      </w:pPr>
      <w:r w:rsidRPr="00FA5F09">
        <w:t>„</w:t>
      </w:r>
      <w:r w:rsidR="00AE0820" w:rsidRPr="00FA5F09">
        <w:t>Problem na tym obrazku polega na tym, że ten chłopiec (poka</w:t>
      </w:r>
      <w:r w:rsidRPr="00FA5F09">
        <w:t>zuje</w:t>
      </w:r>
      <w:r w:rsidR="00AE0820" w:rsidRPr="00FA5F09">
        <w:t>) chce</w:t>
      </w:r>
      <w:r w:rsidR="00607EDD" w:rsidRPr="00FA5F09">
        <w:t>,</w:t>
      </w:r>
      <w:r w:rsidR="00AE0820" w:rsidRPr="00FA5F09">
        <w:t xml:space="preserve"> żeby mama kupiła mu żaglówkę.</w:t>
      </w:r>
    </w:p>
    <w:p w14:paraId="41A67D0E" w14:textId="45D69DF7" w:rsidR="00AE0820" w:rsidRPr="00FA5F09" w:rsidRDefault="00AE0820" w:rsidP="00B30996">
      <w:pPr>
        <w:spacing w:after="0"/>
      </w:pPr>
      <w:r w:rsidRPr="00FA5F09">
        <w:t>Co ten chłopiec chciałby, żeby jego mama zrobiła? (</w:t>
      </w:r>
      <w:r w:rsidR="00DC02FE" w:rsidRPr="00FA5F09">
        <w:t>Należy pozwolić</w:t>
      </w:r>
      <w:r w:rsidRPr="00FA5F09">
        <w:t xml:space="preserve"> odpowiedzieć dzieciom.)</w:t>
      </w:r>
    </w:p>
    <w:p w14:paraId="2B18667E" w14:textId="77777777" w:rsidR="00AE0820" w:rsidRPr="00FA5F09" w:rsidRDefault="00AE0820" w:rsidP="00B30996">
      <w:pPr>
        <w:spacing w:after="0"/>
      </w:pPr>
      <w:r w:rsidRPr="00FA5F09">
        <w:t xml:space="preserve">Teraz pobawimy się w grę CO JESZCZE MOŻE ZROBIĆ CHŁOPIEC. Wymyślimy wiele sposobów, wiele RÓŻNYCH sposobów na rozwiązanie tego problemu. </w:t>
      </w:r>
    </w:p>
    <w:p w14:paraId="1B6E058B" w14:textId="6094E7EC" w:rsidR="00AE0820" w:rsidRPr="00FA5F09" w:rsidRDefault="00AE0820" w:rsidP="00B30996">
      <w:pPr>
        <w:spacing w:after="0"/>
      </w:pPr>
      <w:r w:rsidRPr="00FA5F09">
        <w:t>Zapiszę wasze pomysły na tablicy. Kto ma pomysł na rozwiązanie numer jeden? (Poka</w:t>
      </w:r>
      <w:r w:rsidR="00DC02FE" w:rsidRPr="00FA5F09">
        <w:t>zuje</w:t>
      </w:r>
      <w:r w:rsidRPr="00FA5F09">
        <w:t xml:space="preserve"> palec)</w:t>
      </w:r>
    </w:p>
    <w:p w14:paraId="66D75BD1" w14:textId="59CD80C1" w:rsidR="00AE0820" w:rsidRPr="00FA5F09" w:rsidRDefault="00AE0820" w:rsidP="00B30996">
      <w:pPr>
        <w:spacing w:after="0"/>
      </w:pPr>
      <w:r w:rsidRPr="00FA5F09">
        <w:t>ODPOWIEDŹ: Może ją poprosić. (</w:t>
      </w:r>
      <w:r w:rsidR="00DC02FE" w:rsidRPr="00FA5F09">
        <w:t>Prowadzący zapisuje</w:t>
      </w:r>
      <w:r w:rsidRPr="00FA5F09">
        <w:t xml:space="preserve"> tą i inne odpowiedzi na tablicy, tak jak w lekcji 34.)</w:t>
      </w:r>
    </w:p>
    <w:p w14:paraId="6EEA5536" w14:textId="77777777" w:rsidR="00AE0820" w:rsidRPr="00FA5F09" w:rsidRDefault="00AE0820" w:rsidP="00B30996">
      <w:pPr>
        <w:spacing w:after="0"/>
      </w:pPr>
      <w:r w:rsidRPr="00FA5F09">
        <w:t xml:space="preserve">Jeżeli odpowiedź jest właściwa: To jedno z rozwiązań. Zasadą tej gry jest wymyślenie wielu RÓŻNYCH rozwiązań. </w:t>
      </w:r>
    </w:p>
    <w:p w14:paraId="2ED3F539" w14:textId="77777777" w:rsidR="00AE0820" w:rsidRPr="00FA5F09" w:rsidRDefault="00AE0820" w:rsidP="00B30996">
      <w:pPr>
        <w:spacing w:after="0"/>
      </w:pPr>
      <w:r w:rsidRPr="00FA5F09">
        <w:t>Jeżeli odpowiedź jest niewłaściwa: W jaki sposób to pomoże rozwiązać problem?</w:t>
      </w:r>
    </w:p>
    <w:p w14:paraId="1473683F" w14:textId="77777777" w:rsidR="00AE0820" w:rsidRPr="00FA5F09" w:rsidRDefault="00AE0820" w:rsidP="00B30996">
      <w:pPr>
        <w:spacing w:after="0"/>
      </w:pPr>
      <w:r w:rsidRPr="00FA5F09">
        <w:t>To jedno z rozwiązań. BYĆ MOŻE to rozwiąże problem, pomoże w jego rozwiązaniu.</w:t>
      </w:r>
    </w:p>
    <w:p w14:paraId="17C287DD" w14:textId="3BD15922" w:rsidR="00AE0820" w:rsidRPr="00FA5F09" w:rsidRDefault="00AE0820" w:rsidP="00B30996">
      <w:pPr>
        <w:spacing w:after="0"/>
      </w:pPr>
      <w:r w:rsidRPr="00FA5F09">
        <w:t xml:space="preserve">Zasadą tej gry jest wymyślenie wielu RÓŻNYCH sposobów na namówienie mamy tego chłopca na kupienie żaglówki. </w:t>
      </w:r>
    </w:p>
    <w:p w14:paraId="4683D347" w14:textId="153C7247" w:rsidR="00AE0820" w:rsidRPr="00FA5F09" w:rsidRDefault="00DC02FE" w:rsidP="00B30996">
      <w:pPr>
        <w:spacing w:after="0"/>
      </w:pPr>
      <w:r w:rsidRPr="00FA5F09">
        <w:t>„</w:t>
      </w:r>
      <w:r w:rsidR="00AE0820" w:rsidRPr="00FA5F09">
        <w:t>Kto zna sposób numer dwa?</w:t>
      </w:r>
      <w:r w:rsidRPr="00FA5F09">
        <w:t>”</w:t>
      </w:r>
      <w:r w:rsidR="00AE0820" w:rsidRPr="00FA5F09">
        <w:t xml:space="preserve"> (Poka</w:t>
      </w:r>
      <w:r w:rsidRPr="00FA5F09">
        <w:t>zuje</w:t>
      </w:r>
      <w:r w:rsidR="00AE0820" w:rsidRPr="00FA5F09">
        <w:t xml:space="preserve"> dwa palce.)</w:t>
      </w:r>
    </w:p>
    <w:p w14:paraId="4A4D303F" w14:textId="75D5CDBA" w:rsidR="00AE0820" w:rsidRPr="00FA5F09" w:rsidRDefault="00AE0820" w:rsidP="00B30996">
      <w:pPr>
        <w:spacing w:after="0"/>
      </w:pPr>
      <w:r w:rsidRPr="00FA5F09">
        <w:t>ODPOWIEDŹ: Może powiedzieć, że będzie się nią dzielił z siostrą. (</w:t>
      </w:r>
      <w:r w:rsidR="00DC02FE" w:rsidRPr="00FA5F09">
        <w:t>Należy dopisywać</w:t>
      </w:r>
      <w:r w:rsidRPr="00FA5F09">
        <w:t xml:space="preserve"> do listy.)</w:t>
      </w:r>
    </w:p>
    <w:p w14:paraId="0E40B87B" w14:textId="47C1393D" w:rsidR="00AE0820" w:rsidRPr="00FA5F09" w:rsidRDefault="00DC02FE" w:rsidP="00B30996">
      <w:pPr>
        <w:spacing w:after="0"/>
      </w:pPr>
      <w:r w:rsidRPr="00FA5F09">
        <w:t>„</w:t>
      </w:r>
      <w:r w:rsidR="00AE0820" w:rsidRPr="00FA5F09">
        <w:t>Rozumiem, rozwiązanie numer jeden – może ją poprosić.</w:t>
      </w:r>
    </w:p>
    <w:p w14:paraId="63F2071F" w14:textId="77777777" w:rsidR="00AE0820" w:rsidRPr="00FA5F09" w:rsidRDefault="00AE0820" w:rsidP="00B30996">
      <w:pPr>
        <w:spacing w:after="0"/>
      </w:pPr>
      <w:r w:rsidRPr="00FA5F09">
        <w:t xml:space="preserve">Rozwiązanie numer dwa, może powiedzieć, że podzieli się nią z siostrą. </w:t>
      </w:r>
    </w:p>
    <w:p w14:paraId="57081231" w14:textId="55EFD201" w:rsidR="00AE0820" w:rsidRPr="00FA5F09" w:rsidRDefault="00AE0820" w:rsidP="00B30996">
      <w:pPr>
        <w:spacing w:after="0"/>
      </w:pPr>
      <w:r w:rsidRPr="00FA5F09">
        <w:t>Kto ma INNY pomysł na rozwiązanie tego problemu? Zapełnijmy całą tablicę.</w:t>
      </w:r>
      <w:r w:rsidR="00DC02FE" w:rsidRPr="00FA5F09">
        <w:t>”</w:t>
      </w:r>
      <w:r w:rsidRPr="00FA5F09">
        <w:t xml:space="preserve"> </w:t>
      </w:r>
    </w:p>
    <w:p w14:paraId="2BB4597B" w14:textId="117BA4F2" w:rsidR="00AE0820" w:rsidRPr="00FA5F09" w:rsidRDefault="00AE0820" w:rsidP="00B30996">
      <w:pPr>
        <w:spacing w:after="0"/>
      </w:pPr>
      <w:r w:rsidRPr="00FA5F09">
        <w:lastRenderedPageBreak/>
        <w:t>ODPOWIEDŹ: Pozwoli siostrze się nią bawić. (</w:t>
      </w:r>
      <w:r w:rsidR="00FA5F09">
        <w:t>nauczyciel</w:t>
      </w:r>
      <w:r w:rsidRPr="00FA5F09">
        <w:t xml:space="preserve"> zapis</w:t>
      </w:r>
      <w:r w:rsidR="00DC02FE" w:rsidRPr="00FA5F09">
        <w:t>uje</w:t>
      </w:r>
      <w:r w:rsidRPr="00FA5F09">
        <w:t xml:space="preserve"> </w:t>
      </w:r>
      <w:r w:rsidR="00FA5F09">
        <w:t xml:space="preserve">ten pomysł </w:t>
      </w:r>
      <w:r w:rsidRPr="00FA5F09">
        <w:t>pod podobnym rozwiązaniem, a nie jako osobne rozwiązanie.)</w:t>
      </w:r>
    </w:p>
    <w:p w14:paraId="40D99415" w14:textId="68425EEA" w:rsidR="00AE0820" w:rsidRPr="00FA5F09" w:rsidRDefault="00DC02FE" w:rsidP="00B30996">
      <w:pPr>
        <w:spacing w:after="0"/>
      </w:pPr>
      <w:r w:rsidRPr="00FA5F09">
        <w:t>”</w:t>
      </w:r>
      <w:r w:rsidR="00AE0820" w:rsidRPr="00FA5F09">
        <w:t>Podzielenie się nią z siostrą i pozwolenie jej bawić się żaglówką to TAKIE SAMO rozwiązanie DLATEGO, ŻE w obu przypadkach chłopiec pozwala siostrze bawić się nią.</w:t>
      </w:r>
    </w:p>
    <w:p w14:paraId="7612BFA5" w14:textId="77777777" w:rsidR="00AE0820" w:rsidRPr="00FA5F09" w:rsidRDefault="00AE0820" w:rsidP="00B30996">
      <w:pPr>
        <w:spacing w:after="0"/>
      </w:pPr>
      <w:r w:rsidRPr="00FA5F09">
        <w:t>Czy macie INNY pomysł niż dzielenie się żaglówką?</w:t>
      </w:r>
    </w:p>
    <w:p w14:paraId="484F0ADC" w14:textId="46FAC0D5" w:rsidR="00AE0820" w:rsidRPr="00FA5F09" w:rsidRDefault="00AE0820" w:rsidP="00B30996">
      <w:pPr>
        <w:spacing w:after="0"/>
      </w:pPr>
      <w:r w:rsidRPr="00FA5F09">
        <w:t xml:space="preserve">ODPOWIEDŹ: Może płakać. (Niejasna odpowiedź – </w:t>
      </w:r>
      <w:r w:rsidR="00DC02FE" w:rsidRPr="00FA5F09">
        <w:t xml:space="preserve">należy </w:t>
      </w:r>
      <w:r w:rsidRPr="00FA5F09">
        <w:t>uściśli</w:t>
      </w:r>
      <w:r w:rsidR="00DC02FE" w:rsidRPr="00FA5F09">
        <w:t>ć</w:t>
      </w:r>
      <w:r w:rsidRPr="00FA5F09">
        <w:t>.)</w:t>
      </w:r>
    </w:p>
    <w:p w14:paraId="1B6085BF" w14:textId="77777777" w:rsidR="00AE0820" w:rsidRPr="00FA5F09" w:rsidRDefault="00AE0820" w:rsidP="00B30996">
      <w:pPr>
        <w:spacing w:after="0"/>
      </w:pPr>
      <w:r w:rsidRPr="00FA5F09">
        <w:t xml:space="preserve">Wytłumacz mi to. </w:t>
      </w:r>
    </w:p>
    <w:p w14:paraId="60F7B279" w14:textId="1CC496D4" w:rsidR="00AE0820" w:rsidRPr="00FA5F09" w:rsidRDefault="00AE0820" w:rsidP="00B30996">
      <w:pPr>
        <w:spacing w:after="0"/>
      </w:pPr>
      <w:r w:rsidRPr="00FA5F09">
        <w:t>ODPOWIEDŹ: Jego mamie będzie go szkoda. (Dodaj</w:t>
      </w:r>
      <w:r w:rsidR="00DC02FE" w:rsidRPr="00FA5F09">
        <w:t>e</w:t>
      </w:r>
      <w:r w:rsidRPr="00FA5F09">
        <w:t xml:space="preserve"> do listy.)</w:t>
      </w:r>
    </w:p>
    <w:p w14:paraId="1986ADBE" w14:textId="60BE6E41" w:rsidR="00AE0820" w:rsidRPr="00FA5F09" w:rsidRDefault="00AE0820" w:rsidP="00B30996">
      <w:pPr>
        <w:spacing w:after="0"/>
      </w:pPr>
      <w:r w:rsidRPr="00FA5F09">
        <w:t>Jeżeli dziecko ma na myśli, że chłopiec będzie płakał</w:t>
      </w:r>
      <w:r w:rsidR="00607EDD" w:rsidRPr="00FA5F09">
        <w:t>,</w:t>
      </w:r>
      <w:r w:rsidRPr="00FA5F09">
        <w:t xml:space="preserve"> bo jest mu przykro, że nie dostanie żaglówki, jest to niewłaściwa odpowiedź, ponieważ nie rozwiązuje problemu. Jednak w tym przypadku odpowiedź podaje sposób na namówienie mamy na kupienie żaglówki – jest to dobre rozwiązanie. </w:t>
      </w:r>
    </w:p>
    <w:p w14:paraId="5EC40712" w14:textId="624D3558" w:rsidR="00AE0820" w:rsidRPr="00FA5F09" w:rsidRDefault="00DC02FE" w:rsidP="00B30996">
      <w:pPr>
        <w:spacing w:after="0"/>
      </w:pPr>
      <w:r w:rsidRPr="00FA5F09">
        <w:t>„</w:t>
      </w:r>
      <w:r w:rsidR="00AE0820" w:rsidRPr="00FA5F09">
        <w:t>Rozwiązanie numer jeden, może ją poprosić.</w:t>
      </w:r>
    </w:p>
    <w:p w14:paraId="21502E75" w14:textId="77777777" w:rsidR="00AE0820" w:rsidRPr="00FA5F09" w:rsidRDefault="00AE0820" w:rsidP="00B30996">
      <w:pPr>
        <w:spacing w:after="0"/>
      </w:pPr>
      <w:r w:rsidRPr="00FA5F09">
        <w:t>Rozwiązanie numer dwa, może powiedzieć, że podzieli się żaglówką z siostrą.</w:t>
      </w:r>
    </w:p>
    <w:p w14:paraId="1C130E15" w14:textId="77777777" w:rsidR="00AE0820" w:rsidRPr="00FA5F09" w:rsidRDefault="00AE0820" w:rsidP="00B30996">
      <w:pPr>
        <w:spacing w:after="0"/>
      </w:pPr>
      <w:r w:rsidRPr="00FA5F09">
        <w:t xml:space="preserve">Rozwiązanie numer trzy, może się rozpłakać i mamie będzie go szkoda. </w:t>
      </w:r>
    </w:p>
    <w:p w14:paraId="57C4F6F2" w14:textId="568F1FEE" w:rsidR="00AE0820" w:rsidRPr="00FA5F09" w:rsidRDefault="00AE0820" w:rsidP="00B30996">
      <w:pPr>
        <w:spacing w:after="0"/>
      </w:pPr>
      <w:r w:rsidRPr="00FA5F09">
        <w:t>Czy ktoś ma pomysł na czwarte rozwiązanie?</w:t>
      </w:r>
      <w:r w:rsidR="00DC02FE" w:rsidRPr="00FA5F09">
        <w:t>”</w:t>
      </w:r>
      <w:r w:rsidRPr="00FA5F09">
        <w:t xml:space="preserve"> </w:t>
      </w:r>
    </w:p>
    <w:p w14:paraId="3A42898A" w14:textId="3F5B3524" w:rsidR="00AE0820" w:rsidRPr="00FA5F09" w:rsidRDefault="00AE0820" w:rsidP="00B30996">
      <w:pPr>
        <w:spacing w:after="0"/>
      </w:pPr>
      <w:r w:rsidRPr="00FA5F09">
        <w:t>ODPOWIEDŹ: Będę grzeczny. (</w:t>
      </w:r>
      <w:r w:rsidR="00DC02FE" w:rsidRPr="00FA5F09">
        <w:t>Niejasna odpowiedź – należy uściślić</w:t>
      </w:r>
      <w:r w:rsidRPr="00FA5F09">
        <w:t>.)</w:t>
      </w:r>
    </w:p>
    <w:p w14:paraId="25A354FE" w14:textId="1D736498" w:rsidR="00AE0820" w:rsidRPr="00FA5F09" w:rsidRDefault="00DC02FE" w:rsidP="00B30996">
      <w:pPr>
        <w:spacing w:after="0"/>
      </w:pPr>
      <w:r w:rsidRPr="00FA5F09">
        <w:t>„</w:t>
      </w:r>
      <w:r w:rsidR="00AE0820" w:rsidRPr="00FA5F09">
        <w:t>Co masz na myśli mówiąc „grzeczny”?</w:t>
      </w:r>
      <w:r w:rsidRPr="00FA5F09">
        <w:t>”</w:t>
      </w:r>
    </w:p>
    <w:p w14:paraId="0600504B" w14:textId="7C35B3A3" w:rsidR="00AE0820" w:rsidRPr="00FA5F09" w:rsidRDefault="00AE0820" w:rsidP="00B30996">
      <w:pPr>
        <w:spacing w:after="0"/>
      </w:pPr>
      <w:r w:rsidRPr="00FA5F09">
        <w:t>ODPOWIEDŹ: Obiecuję, że jej nie zepsuję. (Dopis</w:t>
      </w:r>
      <w:r w:rsidR="00DC02FE" w:rsidRPr="00FA5F09">
        <w:t>uje</w:t>
      </w:r>
      <w:r w:rsidRPr="00FA5F09">
        <w:t xml:space="preserve"> do listy.)</w:t>
      </w:r>
    </w:p>
    <w:p w14:paraId="551513AD" w14:textId="535AE2E3" w:rsidR="00AE0820" w:rsidRPr="00FA5F09" w:rsidRDefault="00AE0820" w:rsidP="00B30996">
      <w:pPr>
        <w:spacing w:after="0"/>
      </w:pPr>
      <w:r w:rsidRPr="00FA5F09">
        <w:t>Rozumiem, to NOWY SPOSÓB. Teraz mamy cztery (poka</w:t>
      </w:r>
      <w:r w:rsidR="00DC02FE" w:rsidRPr="00FA5F09">
        <w:t>zuje</w:t>
      </w:r>
      <w:r w:rsidRPr="00FA5F09">
        <w:t xml:space="preserve"> cztery palce) sposoby, żeby chłopiec namówił mamę na kupienie żaglówki. </w:t>
      </w:r>
    </w:p>
    <w:p w14:paraId="47785977" w14:textId="47778A8E" w:rsidR="00AE0820" w:rsidRPr="00FA5F09" w:rsidRDefault="00DC02FE" w:rsidP="00B30996">
      <w:pPr>
        <w:spacing w:after="0"/>
      </w:pPr>
      <w:r w:rsidRPr="00FA5F09">
        <w:t>Należy znajdować</w:t>
      </w:r>
      <w:r w:rsidR="00AE0820" w:rsidRPr="00FA5F09">
        <w:t xml:space="preserve"> nowe rozwiązania tak długo jak na to pozwala czas i zainteresowanie. Po skończeniu podsumuj różne metody rozwiązania problemu, pokazując odpowiednią liczbę palców wymieniając każde z nich. Odpowiedzi dzieci zapisane na tablicy powinny wyglądać tak jak w podanym przykładzie. </w:t>
      </w:r>
    </w:p>
    <w:p w14:paraId="6F0D0A83" w14:textId="77777777" w:rsidR="00AE0820" w:rsidRPr="00FA5F09" w:rsidRDefault="00AE0820" w:rsidP="00B30996">
      <w:pPr>
        <w:pStyle w:val="Akapitzlist"/>
        <w:numPr>
          <w:ilvl w:val="0"/>
          <w:numId w:val="52"/>
        </w:numPr>
        <w:spacing w:after="0"/>
      </w:pPr>
      <w:r w:rsidRPr="00FA5F09">
        <w:t>Może ją poprosić.</w:t>
      </w:r>
    </w:p>
    <w:p w14:paraId="62592D16" w14:textId="77777777" w:rsidR="00AE0820" w:rsidRPr="00FA5F09" w:rsidRDefault="00AE0820" w:rsidP="00B30996">
      <w:pPr>
        <w:pStyle w:val="Akapitzlist"/>
        <w:numPr>
          <w:ilvl w:val="0"/>
          <w:numId w:val="52"/>
        </w:numPr>
        <w:spacing w:after="0"/>
      </w:pPr>
      <w:r w:rsidRPr="00FA5F09">
        <w:t>Może powiedzieć, że podzieli się nią z siostrą.</w:t>
      </w:r>
    </w:p>
    <w:p w14:paraId="12239B9B" w14:textId="77777777" w:rsidR="00AE0820" w:rsidRPr="00FA5F09" w:rsidRDefault="00AE0820" w:rsidP="00B30996">
      <w:pPr>
        <w:pStyle w:val="Akapitzlist"/>
        <w:spacing w:after="0"/>
      </w:pPr>
      <w:r w:rsidRPr="00FA5F09">
        <w:t>Może powiedzieć, że pozwoli siostrze bawić się żaglówką.</w:t>
      </w:r>
    </w:p>
    <w:p w14:paraId="7B155163" w14:textId="77777777" w:rsidR="00AE0820" w:rsidRPr="00FA5F09" w:rsidRDefault="00AE0820" w:rsidP="00B30996">
      <w:pPr>
        <w:pStyle w:val="Akapitzlist"/>
        <w:numPr>
          <w:ilvl w:val="0"/>
          <w:numId w:val="52"/>
        </w:numPr>
        <w:spacing w:after="0"/>
      </w:pPr>
      <w:r w:rsidRPr="00FA5F09">
        <w:t>Może się rozpłakać, żeby mamie zrobiło się go szkoda.</w:t>
      </w:r>
    </w:p>
    <w:p w14:paraId="63FC6BB2" w14:textId="4E21E5F7" w:rsidR="00DC02FE" w:rsidRPr="00FA5F09" w:rsidRDefault="00AE0820" w:rsidP="00B30996">
      <w:pPr>
        <w:pStyle w:val="Akapitzlist"/>
        <w:numPr>
          <w:ilvl w:val="0"/>
          <w:numId w:val="52"/>
        </w:numPr>
        <w:spacing w:after="0"/>
      </w:pPr>
      <w:r w:rsidRPr="00FA5F09">
        <w:t>Może obiecać, że jej nie zepsuje.</w:t>
      </w:r>
    </w:p>
    <w:p w14:paraId="2FAE55E4" w14:textId="36113313" w:rsidR="00AE0820" w:rsidRPr="00FA5F09" w:rsidRDefault="00DC02FE" w:rsidP="00DC02FE">
      <w:r w:rsidRPr="00FA5F09">
        <w:br w:type="page"/>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DC02FE" w:rsidRPr="00FA5F09" w14:paraId="627ABAAA"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167004F4" w14:textId="77777777" w:rsidR="00DC02FE" w:rsidRPr="00FA5F09" w:rsidRDefault="00DC02FE" w:rsidP="00FD1D67">
            <w:pPr>
              <w:spacing w:before="240"/>
              <w:rPr>
                <w:b/>
                <w:color w:val="0CC0F8"/>
                <w:sz w:val="28"/>
                <w:szCs w:val="28"/>
              </w:rPr>
            </w:pPr>
            <w:r w:rsidRPr="00FA5F09">
              <w:rPr>
                <w:b/>
                <w:color w:val="000000"/>
                <w:sz w:val="28"/>
                <w:szCs w:val="28"/>
              </w:rPr>
              <w:lastRenderedPageBreak/>
              <w:t>Wskazówki metodyczne</w:t>
            </w:r>
          </w:p>
        </w:tc>
      </w:tr>
      <w:tr w:rsidR="00DC02FE" w:rsidRPr="00FA5F09" w14:paraId="3B46EB15"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5BD952B6" w14:textId="21E78141" w:rsidR="00DC02FE" w:rsidRPr="00FA5F09" w:rsidRDefault="00DC02FE" w:rsidP="00FD1D67">
            <w:pPr>
              <w:spacing w:after="0"/>
            </w:pPr>
            <w:r w:rsidRPr="00FA5F09">
              <w:t xml:space="preserve">Jak wspomniano wcześniej, dziecko, które tylko w minimalnym stopniu bierze udział w zabawie najczęściej będzie naśladowało i powtarzało pomysły innych dzieci. Nie należy zmuszać takiego dziecka do podawania nowych pomysłów. Ważniejsze jest, aby pochwalić je za wzięcie udziału w dyskusji mówiąc np. „Dobrze, że ty też na to zwróciłeś/zwróciłaś uwagę.” Możesz również dać dziecku </w:t>
            </w:r>
            <w:proofErr w:type="spellStart"/>
            <w:r w:rsidRPr="00FA5F09">
              <w:t>przytulankę</w:t>
            </w:r>
            <w:proofErr w:type="spellEnd"/>
            <w:r w:rsidRPr="00FA5F09">
              <w:rPr>
                <w:color w:val="FF0000"/>
              </w:rPr>
              <w:t xml:space="preserve"> </w:t>
            </w:r>
            <w:r w:rsidRPr="00FA5F09">
              <w:t xml:space="preserve">i zapytać o jego opinię lub poprosić dziecko, żeby wyszeptało swój pomysł misiowi. </w:t>
            </w:r>
          </w:p>
        </w:tc>
      </w:tr>
    </w:tbl>
    <w:p w14:paraId="1808D434" w14:textId="129685B7" w:rsidR="00AE0820" w:rsidRPr="00FA5F09" w:rsidRDefault="00AE0820" w:rsidP="00B30996">
      <w:r w:rsidRPr="00FA5F09">
        <w:br w:type="page"/>
      </w:r>
    </w:p>
    <w:p w14:paraId="25C19CE5" w14:textId="77777777" w:rsidR="00AE0820" w:rsidRPr="00FA5F09" w:rsidRDefault="00AE0820" w:rsidP="00DC02FE">
      <w:pPr>
        <w:pStyle w:val="Nagwek1"/>
      </w:pPr>
      <w:r w:rsidRPr="00FA5F09">
        <w:lastRenderedPageBreak/>
        <w:t>Lekcja 36.</w:t>
      </w:r>
    </w:p>
    <w:p w14:paraId="6F83BBF8" w14:textId="68D79063" w:rsidR="00AE0820" w:rsidRPr="00FA5F09" w:rsidRDefault="00AE0820" w:rsidP="00DC02FE">
      <w:pPr>
        <w:pStyle w:val="Nagwek2"/>
      </w:pPr>
      <w:r w:rsidRPr="00FA5F09">
        <w:t>WPROWADZENIE DO ODGRYWANIA RÓL</w:t>
      </w:r>
    </w:p>
    <w:p w14:paraId="048B32E9" w14:textId="17A855AE" w:rsidR="00AE0820" w:rsidRPr="00FA5F09" w:rsidRDefault="00AE0820" w:rsidP="00B30996">
      <w:r w:rsidRPr="00FA5F09">
        <w:t>C</w:t>
      </w:r>
      <w:r w:rsidR="00DC02FE" w:rsidRPr="00FA5F09">
        <w:t>elem jest p</w:t>
      </w:r>
      <w:r w:rsidRPr="00FA5F09">
        <w:t xml:space="preserve">okazanie dzieciom jak odegrać scenkę, by potem potrafiły ją wykorzystać w problematycznej sytuacji. </w:t>
      </w:r>
    </w:p>
    <w:p w14:paraId="6B2CDA1A" w14:textId="77777777" w:rsidR="00AE0820" w:rsidRPr="00FA5F09" w:rsidRDefault="00AE0820" w:rsidP="00DC02FE">
      <w:pPr>
        <w:pStyle w:val="Nagwek1"/>
      </w:pPr>
      <w:r w:rsidRPr="00FA5F09">
        <w:t>MATERIAŁY</w:t>
      </w:r>
    </w:p>
    <w:p w14:paraId="57E0D5F9" w14:textId="5DF74962" w:rsidR="00AE0820" w:rsidRPr="00FA5F09" w:rsidRDefault="00DC02FE" w:rsidP="00DC02FE">
      <w:pPr>
        <w:spacing w:after="0"/>
      </w:pPr>
      <w:r w:rsidRPr="00FA5F09">
        <w:t>Do realizacji zajęć nie potrzebne będą żadne dodatkowe materiały.</w:t>
      </w:r>
    </w:p>
    <w:p w14:paraId="5DC90573" w14:textId="77777777" w:rsidR="00DC02FE" w:rsidRPr="00FA5F09" w:rsidRDefault="00DC02FE" w:rsidP="00DC02FE">
      <w:pPr>
        <w:pStyle w:val="Nagwek1"/>
      </w:pPr>
      <w:r w:rsidRPr="00FA5F09">
        <w:t xml:space="preserve">Proponowany przebieg zajęć </w:t>
      </w:r>
    </w:p>
    <w:p w14:paraId="3CB8B740" w14:textId="4A2BBDF2" w:rsidR="00AE0820" w:rsidRPr="00FA5F09" w:rsidRDefault="00DC02FE" w:rsidP="00B30996">
      <w:pPr>
        <w:spacing w:after="0"/>
      </w:pPr>
      <w:r w:rsidRPr="00FA5F09">
        <w:t>Nauczyciel rozpoczyna „</w:t>
      </w:r>
      <w:r w:rsidR="00AE0820" w:rsidRPr="00FA5F09">
        <w:t>Dzisiejsza gra to udawanie.</w:t>
      </w:r>
    </w:p>
    <w:p w14:paraId="155AE858" w14:textId="7905EFD1" w:rsidR="00AE0820" w:rsidRPr="00FA5F09" w:rsidRDefault="00AE0820" w:rsidP="00B30996">
      <w:pPr>
        <w:spacing w:after="0"/>
      </w:pPr>
      <w:r w:rsidRPr="00FA5F09">
        <w:t>Będziemy robić rzeczy, które możecie zobaczyć, ale których NIE MOŻECIE usłyszeć.</w:t>
      </w:r>
      <w:r w:rsidR="00DC02FE" w:rsidRPr="00FA5F09">
        <w:t>”</w:t>
      </w:r>
    </w:p>
    <w:p w14:paraId="5B90467E" w14:textId="3313E578" w:rsidR="00AE0820" w:rsidRPr="00FA5F09" w:rsidRDefault="00DC02FE" w:rsidP="00B30996">
      <w:pPr>
        <w:spacing w:after="0"/>
      </w:pPr>
      <w:r w:rsidRPr="00FA5F09">
        <w:t>Nauczyciel u</w:t>
      </w:r>
      <w:r w:rsidR="00AE0820" w:rsidRPr="00FA5F09">
        <w:t>daj</w:t>
      </w:r>
      <w:r w:rsidR="00FA5F09">
        <w:t>e, że</w:t>
      </w:r>
      <w:r w:rsidR="00AE0820" w:rsidRPr="00FA5F09">
        <w:t xml:space="preserve"> my</w:t>
      </w:r>
      <w:r w:rsidR="00FA5F09">
        <w:t>je</w:t>
      </w:r>
      <w:r w:rsidR="00AE0820" w:rsidRPr="00FA5F09">
        <w:t xml:space="preserve"> zęb</w:t>
      </w:r>
      <w:r w:rsidR="00FA5F09">
        <w:t>y</w:t>
      </w:r>
      <w:r w:rsidR="00AE0820" w:rsidRPr="00FA5F09">
        <w:t>.</w:t>
      </w:r>
    </w:p>
    <w:p w14:paraId="48ED3766" w14:textId="2694B98E" w:rsidR="00AE0820" w:rsidRPr="00FA5F09" w:rsidRDefault="00DC02FE" w:rsidP="00B30996">
      <w:pPr>
        <w:spacing w:after="0"/>
      </w:pPr>
      <w:r w:rsidRPr="00FA5F09">
        <w:t>„</w:t>
      </w:r>
      <w:r w:rsidR="00AE0820" w:rsidRPr="00FA5F09">
        <w:t>Jak myślicie, co robię? (Pozw</w:t>
      </w:r>
      <w:r w:rsidRPr="00FA5F09">
        <w:t>ala</w:t>
      </w:r>
      <w:r w:rsidR="00AE0820" w:rsidRPr="00FA5F09">
        <w:t xml:space="preserve"> dzieciom odpowiedzieć.)</w:t>
      </w:r>
    </w:p>
    <w:p w14:paraId="4F7325E9" w14:textId="77777777" w:rsidR="00AE0820" w:rsidRPr="00FA5F09" w:rsidRDefault="00AE0820" w:rsidP="00B30996">
      <w:pPr>
        <w:spacing w:after="0"/>
      </w:pPr>
      <w:r w:rsidRPr="00FA5F09">
        <w:t>Bardzo dobrze. Udaję, że myję zęby.</w:t>
      </w:r>
    </w:p>
    <w:p w14:paraId="0F823E07" w14:textId="77777777" w:rsidR="00AE0820" w:rsidRPr="00FA5F09" w:rsidRDefault="00AE0820" w:rsidP="00B30996">
      <w:pPr>
        <w:spacing w:after="0"/>
      </w:pPr>
      <w:r w:rsidRPr="00FA5F09">
        <w:t>Teraz zobaczmy jak wy WSZYSCY udajecie, że myjecie zęby.</w:t>
      </w:r>
    </w:p>
    <w:p w14:paraId="129258FB" w14:textId="2D0E2753" w:rsidR="00AE0820" w:rsidRPr="00FA5F09" w:rsidRDefault="00AE0820" w:rsidP="00B30996">
      <w:pPr>
        <w:spacing w:after="0"/>
      </w:pPr>
      <w:r w:rsidRPr="00FA5F09">
        <w:t>Bardzo dobrze.</w:t>
      </w:r>
      <w:r w:rsidR="00DC02FE" w:rsidRPr="00FA5F09">
        <w:t>”</w:t>
      </w:r>
    </w:p>
    <w:p w14:paraId="3AB0DE23" w14:textId="339C5657" w:rsidR="00AE0820" w:rsidRPr="00FA5F09" w:rsidRDefault="00DC02FE" w:rsidP="00B30996">
      <w:pPr>
        <w:spacing w:after="0"/>
      </w:pPr>
      <w:r w:rsidRPr="00FA5F09">
        <w:t>Prowadzący udaje</w:t>
      </w:r>
      <w:r w:rsidR="00AE0820" w:rsidRPr="00FA5F09">
        <w:t>, że wiąże sznurowadła.</w:t>
      </w:r>
    </w:p>
    <w:p w14:paraId="2E46C500" w14:textId="5D4A0973" w:rsidR="00AE0820" w:rsidRPr="00FA5F09" w:rsidRDefault="00533F19" w:rsidP="00B30996">
      <w:pPr>
        <w:spacing w:after="0"/>
      </w:pPr>
      <w:r w:rsidRPr="00FA5F09">
        <w:t>„</w:t>
      </w:r>
      <w:r w:rsidR="00AE0820" w:rsidRPr="00FA5F09">
        <w:t>A teraz, co robię?</w:t>
      </w:r>
    </w:p>
    <w:p w14:paraId="6C005422" w14:textId="77777777" w:rsidR="00AE0820" w:rsidRPr="00FA5F09" w:rsidRDefault="00AE0820" w:rsidP="00B30996">
      <w:pPr>
        <w:spacing w:after="0"/>
      </w:pPr>
      <w:r w:rsidRPr="00FA5F09">
        <w:t>Bardzo dobrze. Udaję, że wiąże buty.</w:t>
      </w:r>
    </w:p>
    <w:p w14:paraId="63A892F6" w14:textId="08714F42" w:rsidR="00AE0820" w:rsidRPr="00FA5F09" w:rsidRDefault="00AE0820" w:rsidP="00B30996">
      <w:pPr>
        <w:spacing w:after="0"/>
      </w:pPr>
      <w:r w:rsidRPr="00FA5F09">
        <w:t>Dobrze, teraz potrzebuję lidera. (</w:t>
      </w:r>
      <w:r w:rsidR="00533F19" w:rsidRPr="00FA5F09">
        <w:t xml:space="preserve">Prowadzący wybiera </w:t>
      </w:r>
      <w:r w:rsidRPr="00FA5F09">
        <w:t>dziecko, które wyjdzie przed wszystkich.)</w:t>
      </w:r>
    </w:p>
    <w:p w14:paraId="551AD5E3" w14:textId="77777777" w:rsidR="00AE0820" w:rsidRPr="00FA5F09" w:rsidRDefault="00AE0820" w:rsidP="00B30996">
      <w:pPr>
        <w:spacing w:after="0"/>
      </w:pPr>
      <w:r w:rsidRPr="00FA5F09">
        <w:t xml:space="preserve">Zaraz powiem liderowi na uch mój pomysł, a lider zacznie udawać, że to robi. </w:t>
      </w:r>
    </w:p>
    <w:p w14:paraId="7BEF8A4F" w14:textId="0913A543" w:rsidR="00AE0820" w:rsidRPr="00FA5F09" w:rsidRDefault="00AE0820" w:rsidP="00B30996">
      <w:pPr>
        <w:spacing w:after="0"/>
      </w:pPr>
      <w:r w:rsidRPr="00FA5F09">
        <w:t>Patrzcie bardzo uważnie na lidera. Zgadnijcie co on/ona robi.</w:t>
      </w:r>
      <w:r w:rsidR="00533F19" w:rsidRPr="00FA5F09">
        <w:t>”</w:t>
      </w:r>
    </w:p>
    <w:p w14:paraId="2F99E19A" w14:textId="53BD4A18" w:rsidR="00AE0820" w:rsidRPr="00FA5F09" w:rsidRDefault="00533F19" w:rsidP="00B30996">
      <w:pPr>
        <w:spacing w:after="0"/>
      </w:pPr>
      <w:r w:rsidRPr="00FA5F09">
        <w:t>Należy powiedzieć</w:t>
      </w:r>
      <w:r w:rsidR="00AE0820" w:rsidRPr="00FA5F09">
        <w:t xml:space="preserve"> liderowi na ucho jedną z następujących czynności:</w:t>
      </w:r>
    </w:p>
    <w:p w14:paraId="3D709B59" w14:textId="77777777" w:rsidR="00AE0820" w:rsidRPr="00FA5F09" w:rsidRDefault="00AE0820" w:rsidP="00B30996">
      <w:pPr>
        <w:spacing w:after="0"/>
      </w:pPr>
      <w:r w:rsidRPr="00FA5F09">
        <w:t>- Mycie twarzy,</w:t>
      </w:r>
    </w:p>
    <w:p w14:paraId="24048D56" w14:textId="77777777" w:rsidR="00AE0820" w:rsidRPr="00FA5F09" w:rsidRDefault="00AE0820" w:rsidP="00B30996">
      <w:pPr>
        <w:spacing w:after="0"/>
      </w:pPr>
      <w:r w:rsidRPr="00FA5F09">
        <w:t>- Wydmuchiwanie nosa,</w:t>
      </w:r>
    </w:p>
    <w:p w14:paraId="5DAED436" w14:textId="77777777" w:rsidR="00AE0820" w:rsidRPr="00FA5F09" w:rsidRDefault="00AE0820" w:rsidP="00B30996">
      <w:pPr>
        <w:spacing w:after="0"/>
      </w:pPr>
      <w:r w:rsidRPr="00FA5F09">
        <w:t>- Czytanie książki,</w:t>
      </w:r>
    </w:p>
    <w:p w14:paraId="17100FC2" w14:textId="77777777" w:rsidR="00AE0820" w:rsidRPr="00FA5F09" w:rsidRDefault="00AE0820" w:rsidP="00B30996">
      <w:pPr>
        <w:spacing w:after="0"/>
      </w:pPr>
      <w:r w:rsidRPr="00FA5F09">
        <w:t>- Skakanie na skakance,</w:t>
      </w:r>
    </w:p>
    <w:p w14:paraId="5769D65C" w14:textId="1FD056A8" w:rsidR="00AE0820" w:rsidRPr="00FA5F09" w:rsidRDefault="00AE0820" w:rsidP="00B30996">
      <w:pPr>
        <w:spacing w:after="0"/>
      </w:pPr>
      <w:r w:rsidRPr="00FA5F09">
        <w:t>- Zamiatanie podłogi.</w:t>
      </w:r>
    </w:p>
    <w:p w14:paraId="1251660F" w14:textId="05000711" w:rsidR="00AE0820" w:rsidRPr="00FA5F09" w:rsidRDefault="00533F19" w:rsidP="00B30996">
      <w:pPr>
        <w:spacing w:after="0"/>
      </w:pPr>
      <w:r w:rsidRPr="00FA5F09">
        <w:t xml:space="preserve">Trzeba powtarzać </w:t>
      </w:r>
      <w:r w:rsidR="00AE0820" w:rsidRPr="00FA5F09">
        <w:t xml:space="preserve">zadanie z nowymi liderami tak długo jak na to pozwala czas i zainteresowanie dzieci. Dopisz do listy wybrane przez siebie zadania lub pozwól </w:t>
      </w:r>
      <w:r w:rsidR="00AE0820" w:rsidRPr="00FA5F09">
        <w:lastRenderedPageBreak/>
        <w:t>liderowi zaproponować łatwe do zgadnięcia czynności. Jeżeli to konieczne, przypomnij liderowi, że nie powinien podpowiadać co robi.</w:t>
      </w:r>
    </w:p>
    <w:p w14:paraId="57C510BC" w14:textId="77777777" w:rsidR="00AE0820" w:rsidRPr="00FA5F09" w:rsidRDefault="00AE0820" w:rsidP="00B30996">
      <w:pPr>
        <w:spacing w:after="0"/>
      </w:pPr>
      <w:r w:rsidRPr="00FA5F09">
        <w:br w:type="page"/>
      </w:r>
    </w:p>
    <w:p w14:paraId="3E1FDA7B" w14:textId="77777777" w:rsidR="00AE0820" w:rsidRPr="00FA5F09" w:rsidRDefault="00AE0820" w:rsidP="00F71EBF">
      <w:pPr>
        <w:pStyle w:val="Nagwek1"/>
      </w:pPr>
      <w:r w:rsidRPr="00FA5F09">
        <w:lastRenderedPageBreak/>
        <w:t>Lekcja 37.</w:t>
      </w:r>
    </w:p>
    <w:p w14:paraId="0CFC8304" w14:textId="14C8B369" w:rsidR="00AE0820" w:rsidRPr="00FA5F09" w:rsidRDefault="00AE0820" w:rsidP="00F71EBF">
      <w:pPr>
        <w:pStyle w:val="Nagwek2"/>
      </w:pPr>
      <w:r w:rsidRPr="00FA5F09">
        <w:t>ROZWIĄŻ PROBLEM</w:t>
      </w:r>
    </w:p>
    <w:p w14:paraId="180C0FFC" w14:textId="46284131" w:rsidR="00AE0820" w:rsidRPr="00FA5F09" w:rsidRDefault="00AE0820" w:rsidP="00B30996">
      <w:r w:rsidRPr="00FA5F09">
        <w:t>C</w:t>
      </w:r>
      <w:r w:rsidR="00F71EBF" w:rsidRPr="00FA5F09">
        <w:t>elem zajęć jest p</w:t>
      </w:r>
      <w:r w:rsidRPr="00FA5F09">
        <w:t xml:space="preserve">roponowanie dzieciom kolejnych ćwiczeń w rozpoznawaniu problemu i znajdywaniu RÓŻNYCH metod jego rozwiązania. </w:t>
      </w:r>
    </w:p>
    <w:p w14:paraId="21CDEAA0" w14:textId="77777777" w:rsidR="00AE0820" w:rsidRPr="00FA5F09" w:rsidRDefault="00AE0820" w:rsidP="00F71EBF">
      <w:pPr>
        <w:pStyle w:val="Nagwek1"/>
      </w:pPr>
      <w:r w:rsidRPr="00FA5F09">
        <w:t>MATERIAŁY</w:t>
      </w:r>
    </w:p>
    <w:p w14:paraId="10F508B7" w14:textId="5A417D0E" w:rsidR="00AE0820" w:rsidRPr="00FA5F09" w:rsidRDefault="00F71EBF" w:rsidP="00B30996">
      <w:r w:rsidRPr="00FA5F09">
        <w:t>Do realizacji zajęć potrzebna jest d</w:t>
      </w:r>
      <w:r w:rsidR="00AE0820" w:rsidRPr="00FA5F09">
        <w:t xml:space="preserve">owolna książka z opowiadaniami </w:t>
      </w:r>
    </w:p>
    <w:p w14:paraId="1D6774BB" w14:textId="77777777" w:rsidR="00F71EBF" w:rsidRPr="00FA5F09" w:rsidRDefault="00F71EBF" w:rsidP="00F71EBF">
      <w:pPr>
        <w:pStyle w:val="Nagwek1"/>
      </w:pPr>
      <w:r w:rsidRPr="00FA5F09">
        <w:t xml:space="preserve">Proponowany przebieg zajęć </w:t>
      </w:r>
    </w:p>
    <w:p w14:paraId="286685B4" w14:textId="7281AA2E" w:rsidR="00AE0820" w:rsidRPr="00FA5F09" w:rsidRDefault="00F71EBF" w:rsidP="00B30996">
      <w:pPr>
        <w:spacing w:after="0"/>
      </w:pPr>
      <w:r w:rsidRPr="00FA5F09">
        <w:t>Nauczyciel rozpoczyna „</w:t>
      </w:r>
      <w:r w:rsidR="00AE0820" w:rsidRPr="00FA5F09">
        <w:t>Pamiętacie jak ostatnio bawiliśmy się w udawanie?</w:t>
      </w:r>
    </w:p>
    <w:p w14:paraId="00241446" w14:textId="77777777" w:rsidR="00AE0820" w:rsidRPr="00FA5F09" w:rsidRDefault="00AE0820" w:rsidP="00B30996">
      <w:pPr>
        <w:spacing w:after="0"/>
      </w:pPr>
      <w:r w:rsidRPr="00FA5F09">
        <w:t>Udawaliśmy, że robiliśmy coś co mogliśmy zobaczyć, ale NIE MOGLIŚMY tego usłyszeć.</w:t>
      </w:r>
    </w:p>
    <w:p w14:paraId="0F63737E" w14:textId="1A3BBEFE" w:rsidR="00AE0820" w:rsidRPr="00FA5F09" w:rsidRDefault="00AE0820" w:rsidP="00B30996">
      <w:pPr>
        <w:spacing w:after="0"/>
      </w:pPr>
      <w:r w:rsidRPr="00FA5F09">
        <w:t>Dzisiaj znowu będziemy udawać. Udawajmy, że będę wam teraz czytać bajkę.</w:t>
      </w:r>
      <w:r w:rsidR="00F71EBF" w:rsidRPr="00FA5F09">
        <w:t>”</w:t>
      </w:r>
      <w:r w:rsidRPr="00FA5F09">
        <w:t xml:space="preserve"> </w:t>
      </w:r>
    </w:p>
    <w:p w14:paraId="75525BEF" w14:textId="60629762" w:rsidR="00AE0820" w:rsidRPr="00FA5F09" w:rsidRDefault="00F71EBF" w:rsidP="00B30996">
      <w:pPr>
        <w:spacing w:after="0"/>
      </w:pPr>
      <w:r w:rsidRPr="00FA5F09">
        <w:t>Prowadzący pokazuje</w:t>
      </w:r>
      <w:r w:rsidR="00AE0820" w:rsidRPr="00FA5F09">
        <w:t xml:space="preserve"> dzieciom dowolną książkę bajkami.</w:t>
      </w:r>
    </w:p>
    <w:p w14:paraId="739DE275" w14:textId="70F4218D" w:rsidR="00AE0820" w:rsidRPr="00FA5F09" w:rsidRDefault="00F71EBF" w:rsidP="00B30996">
      <w:pPr>
        <w:spacing w:after="0"/>
      </w:pPr>
      <w:r w:rsidRPr="00FA5F09">
        <w:t>„</w:t>
      </w:r>
      <w:r w:rsidR="00AE0820" w:rsidRPr="00FA5F09">
        <w:t>(Dziecko 1), stań tak, żeby zasłać innym – tak żeby inne dzieci NIE MOGŁY zobaczyć książki. (</w:t>
      </w:r>
      <w:r w:rsidRPr="00FA5F09">
        <w:t>Prowadzący pokazuje</w:t>
      </w:r>
      <w:r w:rsidR="00AE0820" w:rsidRPr="00FA5F09">
        <w:t xml:space="preserve"> pozycję, jeżeli jest to konieczne.)</w:t>
      </w:r>
    </w:p>
    <w:p w14:paraId="0B05AA0E" w14:textId="77777777" w:rsidR="00AE0820" w:rsidRPr="00FA5F09" w:rsidRDefault="00AE0820" w:rsidP="00B30996">
      <w:pPr>
        <w:spacing w:after="0"/>
      </w:pPr>
      <w:r w:rsidRPr="00FA5F09">
        <w:t xml:space="preserve">No dobrze, na czym polega nasz problem? </w:t>
      </w:r>
    </w:p>
    <w:p w14:paraId="73597ED3" w14:textId="77777777" w:rsidR="00AE0820" w:rsidRPr="00FA5F09" w:rsidRDefault="00AE0820" w:rsidP="00B30996">
      <w:pPr>
        <w:spacing w:after="0"/>
      </w:pPr>
      <w:r w:rsidRPr="00FA5F09">
        <w:t xml:space="preserve">Tak, to prawda. </w:t>
      </w:r>
    </w:p>
    <w:p w14:paraId="4B635724" w14:textId="77777777" w:rsidR="00AE0820" w:rsidRPr="00FA5F09" w:rsidRDefault="00AE0820" w:rsidP="00B30996">
      <w:pPr>
        <w:spacing w:after="0"/>
      </w:pPr>
      <w:r w:rsidRPr="00FA5F09">
        <w:t xml:space="preserve">(Dziecko 1) zasłania książkę i NIE WSZYSCY z was mogą ją zobaczyć. </w:t>
      </w:r>
    </w:p>
    <w:p w14:paraId="3D12EEE6" w14:textId="77777777" w:rsidR="00AE0820" w:rsidRPr="00FA5F09" w:rsidRDefault="00AE0820" w:rsidP="00B30996">
      <w:pPr>
        <w:spacing w:after="0"/>
      </w:pPr>
      <w:r w:rsidRPr="00FA5F09">
        <w:t>Co może powiedzieć lub zrobić (Dziecko 2) żeby (Dziecko 1) usiadło, żeby WSZYSCY mogli zobaczyć książkę?</w:t>
      </w:r>
    </w:p>
    <w:p w14:paraId="7EDCF6C5" w14:textId="59484F95" w:rsidR="00AE0820" w:rsidRPr="00FA5F09" w:rsidRDefault="00AE0820" w:rsidP="00B30996">
      <w:pPr>
        <w:spacing w:after="0"/>
      </w:pPr>
      <w:r w:rsidRPr="00FA5F09">
        <w:t>Rozumiem, to jest pierwszy pomysłów. Pamiętajcie, że w tej zabawie chodzi o wymyślenie wielu RÓŻNYCH rozwiązań.</w:t>
      </w:r>
      <w:r w:rsidR="00F71EBF" w:rsidRPr="00FA5F09">
        <w:t>”</w:t>
      </w:r>
    </w:p>
    <w:p w14:paraId="0D3153E0" w14:textId="4621E95C" w:rsidR="00AE0820" w:rsidRPr="00FA5F09" w:rsidRDefault="00AE0820" w:rsidP="00B30996">
      <w:pPr>
        <w:spacing w:after="0"/>
      </w:pPr>
      <w:r w:rsidRPr="00FA5F09">
        <w:t>Znajdujcie nowe rozwiązania tak długo jak na to pozwala czas i zainteresowanie.</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F71EBF" w:rsidRPr="00FA5F09" w14:paraId="060709C1"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19FFD124" w14:textId="77777777" w:rsidR="00F71EBF" w:rsidRPr="00FA5F09" w:rsidRDefault="00F71EBF" w:rsidP="00FD1D67">
            <w:pPr>
              <w:spacing w:before="240"/>
              <w:rPr>
                <w:b/>
                <w:color w:val="0CC0F8"/>
                <w:sz w:val="28"/>
                <w:szCs w:val="28"/>
              </w:rPr>
            </w:pPr>
            <w:r w:rsidRPr="00FA5F09">
              <w:rPr>
                <w:b/>
                <w:color w:val="000000"/>
                <w:sz w:val="28"/>
                <w:szCs w:val="28"/>
              </w:rPr>
              <w:t>Wskazówki metodyczne</w:t>
            </w:r>
          </w:p>
        </w:tc>
      </w:tr>
      <w:tr w:rsidR="00F71EBF" w:rsidRPr="00FA5F09" w14:paraId="4ACAE93E"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570DE304" w14:textId="23097E89" w:rsidR="00F71EBF" w:rsidRPr="00FA5F09" w:rsidRDefault="00F71EBF" w:rsidP="00FD1D67">
            <w:pPr>
              <w:spacing w:after="0"/>
            </w:pPr>
            <w:r w:rsidRPr="00FA5F09">
              <w:t>Typowym wyliczaniem mającym rozwiązać ten problem jest skrzywdzenie. Można powiedzieć na przykład, „Popchnięcie albo uderzenie są TYM SAMYM, DLATEGO, ŻE są to sposoby skrzywdzenia. Czy umiecie wymyślić coś INNEGO niż skrzywdzenie?”</w:t>
            </w:r>
          </w:p>
        </w:tc>
      </w:tr>
    </w:tbl>
    <w:p w14:paraId="4DA71F0B" w14:textId="77777777" w:rsidR="00AE0820" w:rsidRPr="00FA5F09" w:rsidRDefault="00AE0820" w:rsidP="00B30996">
      <w:pPr>
        <w:spacing w:after="0"/>
      </w:pPr>
      <w:r w:rsidRPr="00FA5F09">
        <w:br w:type="page"/>
      </w:r>
    </w:p>
    <w:p w14:paraId="1F5EC0D0" w14:textId="77777777" w:rsidR="00AE0820" w:rsidRPr="00FA5F09" w:rsidRDefault="00AE0820" w:rsidP="00F71EBF">
      <w:pPr>
        <w:pStyle w:val="Nagwek1"/>
      </w:pPr>
      <w:r w:rsidRPr="00FA5F09">
        <w:lastRenderedPageBreak/>
        <w:t>Lekcja 38.</w:t>
      </w:r>
    </w:p>
    <w:p w14:paraId="575059D9" w14:textId="0E73DA47" w:rsidR="00AE0820" w:rsidRPr="00FA5F09" w:rsidRDefault="00AE0820" w:rsidP="00F71EBF">
      <w:pPr>
        <w:pStyle w:val="Nagwek2"/>
      </w:pPr>
      <w:r w:rsidRPr="00FA5F09">
        <w:t>ROZWIĄŻ KOLEJNY PROBLEM</w:t>
      </w:r>
    </w:p>
    <w:p w14:paraId="1FD66EA6" w14:textId="4FCDD0A8" w:rsidR="00AE0820" w:rsidRPr="00FA5F09" w:rsidRDefault="00AE0820" w:rsidP="00B30996">
      <w:r w:rsidRPr="00FA5F09">
        <w:t>C</w:t>
      </w:r>
      <w:r w:rsidR="00F71EBF" w:rsidRPr="00FA5F09">
        <w:t>elem zajęć jest d</w:t>
      </w:r>
      <w:r w:rsidRPr="00FA5F09">
        <w:t xml:space="preserve">anie dzieciom dalszych ćwiczeń w rozpoznawaniu problemu i znajdywaniu RÓŻNYCH metod jego rozwiązania. </w:t>
      </w:r>
    </w:p>
    <w:p w14:paraId="005FAB0E" w14:textId="77777777" w:rsidR="00AE0820" w:rsidRPr="00FA5F09" w:rsidRDefault="00AE0820" w:rsidP="00F71EBF">
      <w:pPr>
        <w:pStyle w:val="Nagwek1"/>
      </w:pPr>
      <w:r w:rsidRPr="00FA5F09">
        <w:t>MATERIAŁY</w:t>
      </w:r>
    </w:p>
    <w:p w14:paraId="7131D5E8" w14:textId="2987361C" w:rsidR="00AE0820" w:rsidRPr="00FA5F09" w:rsidRDefault="00F71EBF" w:rsidP="00B30996">
      <w:pPr>
        <w:spacing w:after="0"/>
      </w:pPr>
      <w:r w:rsidRPr="00FA5F09">
        <w:t>Do realizacji zadań potrzebna będzie i</w:t>
      </w:r>
      <w:r w:rsidR="00AE0820" w:rsidRPr="00FA5F09">
        <w:t xml:space="preserve">lustracja </w:t>
      </w:r>
      <w:r w:rsidRPr="00FA5F09">
        <w:t>nr 19 oraz tablica lub sztaluga.</w:t>
      </w:r>
    </w:p>
    <w:p w14:paraId="2AB8A431" w14:textId="77777777" w:rsidR="00F71EBF" w:rsidRPr="00FA5F09" w:rsidRDefault="00F71EBF" w:rsidP="00F71EBF">
      <w:pPr>
        <w:pStyle w:val="Nagwek1"/>
      </w:pPr>
      <w:r w:rsidRPr="00FA5F09">
        <w:t xml:space="preserve">Proponowany przebieg zajęć </w:t>
      </w:r>
    </w:p>
    <w:p w14:paraId="37EF1816" w14:textId="32E07F84" w:rsidR="00AE0820" w:rsidRPr="00FA5F09" w:rsidRDefault="00F71EBF" w:rsidP="00B30996">
      <w:pPr>
        <w:spacing w:after="0"/>
      </w:pPr>
      <w:r w:rsidRPr="00FA5F09">
        <w:t>Prowadzący p</w:t>
      </w:r>
      <w:r w:rsidR="00AE0820" w:rsidRPr="00FA5F09">
        <w:t>oka</w:t>
      </w:r>
      <w:r w:rsidRPr="00FA5F09">
        <w:t>zuje</w:t>
      </w:r>
      <w:r w:rsidR="00AE0820" w:rsidRPr="00FA5F09">
        <w:t xml:space="preserve"> dzieciom Ilustrację 19.</w:t>
      </w:r>
    </w:p>
    <w:p w14:paraId="2A53A493" w14:textId="6988CA7C" w:rsidR="00AE0820" w:rsidRPr="00FA5F09" w:rsidRDefault="00AE0820" w:rsidP="00B30996">
      <w:pPr>
        <w:spacing w:after="0"/>
      </w:pPr>
      <w:r w:rsidRPr="00FA5F09">
        <w:t>Co dzieje się na obrazku? Jaki problem widać na rysunku?</w:t>
      </w:r>
    </w:p>
    <w:p w14:paraId="781C08E8" w14:textId="3E4E9AE0" w:rsidR="00AE0820" w:rsidRPr="00FA5F09" w:rsidRDefault="00F71EBF" w:rsidP="00B30996">
      <w:pPr>
        <w:spacing w:after="0"/>
      </w:pPr>
      <w:r w:rsidRPr="00FA5F09">
        <w:t>Należy pozwolić</w:t>
      </w:r>
      <w:r w:rsidR="00AE0820" w:rsidRPr="00FA5F09">
        <w:t xml:space="preserve"> dzieciom wymienić kilka możliwych problemów. Zapis</w:t>
      </w:r>
      <w:r w:rsidRPr="00FA5F09">
        <w:t>uje</w:t>
      </w:r>
      <w:r w:rsidR="00AE0820" w:rsidRPr="00FA5F09">
        <w:t xml:space="preserve"> je na tablicy, następnie wybier</w:t>
      </w:r>
      <w:r w:rsidRPr="00FA5F09">
        <w:t>a</w:t>
      </w:r>
      <w:r w:rsidR="00AE0820" w:rsidRPr="00FA5F09">
        <w:t xml:space="preserve"> jeden – na przykład, chłopcy na rysunku nie pozwalają bawić się dziewczynce.</w:t>
      </w:r>
    </w:p>
    <w:p w14:paraId="0671115B" w14:textId="63C42FFC" w:rsidR="00AE0820" w:rsidRPr="00FA5F09" w:rsidRDefault="00F71EBF" w:rsidP="00B30996">
      <w:pPr>
        <w:spacing w:after="0"/>
      </w:pPr>
      <w:r w:rsidRPr="00FA5F09">
        <w:t>„</w:t>
      </w:r>
      <w:r w:rsidR="00AE0820" w:rsidRPr="00FA5F09">
        <w:t>Kto ma pomysł jak sprawić, żeby ta dziewczynka (wska</w:t>
      </w:r>
      <w:r w:rsidRPr="00FA5F09">
        <w:t>zuje</w:t>
      </w:r>
      <w:r w:rsidR="00AE0820" w:rsidRPr="00FA5F09">
        <w:t xml:space="preserve"> dziewczynkę) namówiła chłopców, żeby pozwolili jej bawić się?</w:t>
      </w:r>
      <w:r w:rsidRPr="00FA5F09">
        <w:t>”</w:t>
      </w:r>
    </w:p>
    <w:p w14:paraId="12E11AEB" w14:textId="5CA2E3B0" w:rsidR="00AE0820" w:rsidRPr="00FA5F09" w:rsidRDefault="00F71EBF" w:rsidP="00B30996">
      <w:pPr>
        <w:spacing w:after="0"/>
      </w:pPr>
      <w:r w:rsidRPr="00FA5F09">
        <w:t>Prowadzący wybiera</w:t>
      </w:r>
      <w:r w:rsidR="00AE0820" w:rsidRPr="00FA5F09">
        <w:t xml:space="preserve"> kilka pomysłów na rozwiązanie przedstawionego problemu.</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F71EBF" w:rsidRPr="00FA5F09" w14:paraId="300AC556"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5B2831C9" w14:textId="77777777" w:rsidR="00F71EBF" w:rsidRPr="00FA5F09" w:rsidRDefault="00F71EBF" w:rsidP="00FD1D67">
            <w:pPr>
              <w:spacing w:before="240"/>
              <w:rPr>
                <w:b/>
                <w:color w:val="0CC0F8"/>
                <w:sz w:val="28"/>
                <w:szCs w:val="28"/>
              </w:rPr>
            </w:pPr>
            <w:r w:rsidRPr="00FA5F09">
              <w:rPr>
                <w:b/>
                <w:color w:val="000000"/>
                <w:sz w:val="28"/>
                <w:szCs w:val="28"/>
              </w:rPr>
              <w:t>Wskazówki metodyczne</w:t>
            </w:r>
          </w:p>
        </w:tc>
      </w:tr>
      <w:tr w:rsidR="00F71EBF" w:rsidRPr="00FA5F09" w14:paraId="69946D5F"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3A7391FE" w14:textId="5BB337C7" w:rsidR="00F71EBF" w:rsidRPr="00FA5F09" w:rsidRDefault="00F71EBF" w:rsidP="00F71EBF">
            <w:pPr>
              <w:spacing w:after="0"/>
            </w:pPr>
            <w:r w:rsidRPr="00FA5F09">
              <w:t xml:space="preserve">Po tym jak dzieci słyszały jak kilkakrotnie </w:t>
            </w:r>
            <w:r w:rsidR="004C6A9D" w:rsidRPr="00FA5F09">
              <w:t>prowadzący klasyfikuje</w:t>
            </w:r>
            <w:r w:rsidRPr="00FA5F09">
              <w:t xml:space="preserve"> wyliczanie, </w:t>
            </w:r>
            <w:r w:rsidR="004C6A9D" w:rsidRPr="00FA5F09">
              <w:t xml:space="preserve">warto </w:t>
            </w:r>
            <w:r w:rsidRPr="00FA5F09">
              <w:t>sprób</w:t>
            </w:r>
            <w:r w:rsidR="004C6A9D" w:rsidRPr="00FA5F09">
              <w:t>ować</w:t>
            </w:r>
            <w:r w:rsidRPr="00FA5F09">
              <w:t xml:space="preserve"> namówić je, żeby samodzielnie grupowały swoje pomysły. Na przykład:</w:t>
            </w:r>
          </w:p>
          <w:p w14:paraId="7EB48B32" w14:textId="77777777" w:rsidR="00F71EBF" w:rsidRPr="00FA5F09" w:rsidRDefault="00F71EBF" w:rsidP="00F71EBF">
            <w:pPr>
              <w:spacing w:after="0"/>
            </w:pPr>
            <w:r w:rsidRPr="00FA5F09">
              <w:t>Uderzenie i kopnięcie to TAKIE SAMO ROZWIĄZANIE, DLATEGO ŻE oba mogą ________. (Jeżeli to potrzebne: Skrzywdzić CZY pomóc?)</w:t>
            </w:r>
          </w:p>
          <w:p w14:paraId="28413B80" w14:textId="7716D71A" w:rsidR="00F71EBF" w:rsidRPr="00FA5F09" w:rsidRDefault="00F71EBF" w:rsidP="00FD1D67">
            <w:pPr>
              <w:spacing w:after="0"/>
            </w:pPr>
            <w:r w:rsidRPr="00FA5F09">
              <w:t>Danie jej cukierka i danie jej gumy do życia to TAKIE SAMO ROZWIĄZANIE, DLATEGO ŻE w obu sytuacjach ________. (Jeżeli to potrzebne: Dajemy coś czy zabieramy?)</w:t>
            </w:r>
          </w:p>
        </w:tc>
      </w:tr>
    </w:tbl>
    <w:p w14:paraId="5C4AAF97" w14:textId="52D6641D" w:rsidR="00AE0820" w:rsidRPr="00FA5F09" w:rsidRDefault="00AE0820" w:rsidP="00B30996">
      <w:r w:rsidRPr="00FA5F09">
        <w:br w:type="page"/>
      </w:r>
    </w:p>
    <w:p w14:paraId="5FC8A21A" w14:textId="056FB586" w:rsidR="00AE0820" w:rsidRPr="00FA5F09" w:rsidRDefault="00AE0820" w:rsidP="004C6A9D">
      <w:pPr>
        <w:pStyle w:val="Nagwek1"/>
      </w:pPr>
      <w:r w:rsidRPr="00FA5F09">
        <w:lastRenderedPageBreak/>
        <w:t>KONSEKWENCJE</w:t>
      </w:r>
    </w:p>
    <w:p w14:paraId="2EFFB443" w14:textId="77777777" w:rsidR="00AE0820" w:rsidRPr="00FA5F09" w:rsidRDefault="00AE0820" w:rsidP="00B30996">
      <w:r w:rsidRPr="00FA5F09">
        <w:t>Lekcje z tego działu pomagają dzieciom zrozumieć konsekwencje konkretnego rozwiązania. Konsekwencją jest reakcja Osoby B związana bezpośrednio z zachowaniem Osoby A. Na przykład, jeżeli Zuzia uderzyła Magdę, Magda może, w konsekwencji, uderzyć Zuzię, naskarżyć nauczycielowi lub przestać bawić się z nią.</w:t>
      </w:r>
    </w:p>
    <w:p w14:paraId="22B328A3" w14:textId="66FB2326" w:rsidR="00AE0820" w:rsidRPr="00FA5F09" w:rsidRDefault="00AE0820" w:rsidP="00B30996">
      <w:r w:rsidRPr="00FA5F09">
        <w:t>Lekcje od 39. do 43. ułatwiają dzieciom zrozumienie ciągu zdarzeń. Lekcje 44. i 45. pomagają dzieciom zastanowić się czy dany pomysł jest dobry, czy nie umożliwiający wczesną ocenę rozwiązań problemów interpersonalnych. Zrozumienie tych pomysłów jest warunkiem pojmowania konsekwencji, umiejętności rozwijanej w Lekcjach od 46. do 50. Celem rozwijania myślenia o konsekwencjach (perspektywicznego)</w:t>
      </w:r>
      <w:r w:rsidRPr="00FA5F09">
        <w:rPr>
          <w:color w:val="FF0000"/>
        </w:rPr>
        <w:t xml:space="preserve"> </w:t>
      </w:r>
      <w:r w:rsidRPr="00FA5F09">
        <w:t>jest pomoc dzieciom w zrozumieniu, co stanie się</w:t>
      </w:r>
      <w:r w:rsidR="00BC10D5" w:rsidRPr="00FA5F09">
        <w:t>,</w:t>
      </w:r>
      <w:r w:rsidRPr="00FA5F09">
        <w:t xml:space="preserve"> jeżeli wybrane zostanie konkretne rozwiązanie. </w:t>
      </w:r>
    </w:p>
    <w:p w14:paraId="7C7FD6D5" w14:textId="29937C32" w:rsidR="00BC10D5" w:rsidRPr="00FA5F09" w:rsidRDefault="00AE0820" w:rsidP="00B30996">
      <w:r w:rsidRPr="00FA5F09">
        <w:t>Do tej pory rozmowy dzieci z nauczycielami miały formę „mini-dialogów”</w:t>
      </w:r>
      <w:r w:rsidR="00BC10D5" w:rsidRPr="00FA5F09">
        <w:t>,</w:t>
      </w:r>
      <w:r w:rsidRPr="00FA5F09">
        <w:t xml:space="preserve"> zawierających niektóre, lecz nie wszystkie elementy metody dialogu ICPS. Po Lekcji 46., w której po raz pierwszy zaprezentowane zostanie faktyczne myślenie perspektywiczne, możesz zacząć prowadzić dialogi w pełni wykorzystujące metodę ICPS. W skrócie polega to na zadaniu dzieciom pytania „Co MOŻE się teraz zdarzyć”, poza wykorzystaniem przedstawionych wcześniej technik. Przykład pełnego wykorzystania metody dialogu ICPS znajduje się w Lekcji 50.</w:t>
      </w:r>
    </w:p>
    <w:p w14:paraId="1CFA8FE8" w14:textId="1A104B94" w:rsidR="00AE0820" w:rsidRPr="00FA5F09" w:rsidRDefault="00AE0820" w:rsidP="004C6A9D">
      <w:pPr>
        <w:pStyle w:val="Nagwek1"/>
      </w:pPr>
      <w:r w:rsidRPr="00FA5F09">
        <w:t>POSTĘPOWANIE</w:t>
      </w:r>
    </w:p>
    <w:p w14:paraId="536F87FA" w14:textId="7DB47C78" w:rsidR="00AE0820" w:rsidRPr="00FA5F09" w:rsidRDefault="00AE0820" w:rsidP="00B30996">
      <w:r w:rsidRPr="00FA5F09">
        <w:t>Zgodnie z tym co przedstawiono w kolejnych lekcjach, moż</w:t>
      </w:r>
      <w:r w:rsidR="004C6A9D" w:rsidRPr="00FA5F09">
        <w:t>na</w:t>
      </w:r>
      <w:r w:rsidRPr="00FA5F09">
        <w:t xml:space="preserve"> wyjaśnić czym są konsekwencje stosując jedną z poniższych metod:</w:t>
      </w:r>
    </w:p>
    <w:p w14:paraId="78C073B5" w14:textId="4DCED87D" w:rsidR="00AE0820" w:rsidRPr="00FA5F09" w:rsidRDefault="004C6A9D" w:rsidP="00FA5F09">
      <w:pPr>
        <w:pStyle w:val="Akapitzlist"/>
        <w:numPr>
          <w:ilvl w:val="0"/>
          <w:numId w:val="53"/>
        </w:numPr>
        <w:spacing w:after="200"/>
      </w:pPr>
      <w:r w:rsidRPr="00FA5F09">
        <w:t>Nauczyciel o</w:t>
      </w:r>
      <w:r w:rsidR="00AE0820" w:rsidRPr="00FA5F09">
        <w:t>kreśl</w:t>
      </w:r>
      <w:r w:rsidRPr="00FA5F09">
        <w:t>a</w:t>
      </w:r>
      <w:r w:rsidR="00AE0820" w:rsidRPr="00FA5F09">
        <w:t xml:space="preserve"> problem lub pozw</w:t>
      </w:r>
      <w:r w:rsidRPr="00FA5F09">
        <w:t>ala</w:t>
      </w:r>
      <w:r w:rsidR="00AE0820" w:rsidRPr="00FA5F09">
        <w:t xml:space="preserve"> dziecku określić go.</w:t>
      </w:r>
    </w:p>
    <w:p w14:paraId="0A23EA8E" w14:textId="6E5BBFBF" w:rsidR="00AE0820" w:rsidRPr="00FA5F09" w:rsidRDefault="00AE0820" w:rsidP="00FA5F09">
      <w:pPr>
        <w:pStyle w:val="Akapitzlist"/>
        <w:numPr>
          <w:ilvl w:val="0"/>
          <w:numId w:val="53"/>
        </w:numPr>
        <w:spacing w:after="200"/>
      </w:pPr>
      <w:r w:rsidRPr="00FA5F09">
        <w:t>Zachę</w:t>
      </w:r>
      <w:r w:rsidR="004C6A9D" w:rsidRPr="00FA5F09">
        <w:t>ca</w:t>
      </w:r>
      <w:r w:rsidRPr="00FA5F09">
        <w:t xml:space="preserve"> do znalezienia alternatywnych rozwiązań, tak jak przedstawiono to we wcześniejszych lekcjach.</w:t>
      </w:r>
    </w:p>
    <w:p w14:paraId="1EEA108C" w14:textId="1E122ADA" w:rsidR="00AE0820" w:rsidRPr="00FA5F09" w:rsidRDefault="00AE0820" w:rsidP="00FA5F09">
      <w:pPr>
        <w:pStyle w:val="Akapitzlist"/>
        <w:numPr>
          <w:ilvl w:val="0"/>
          <w:numId w:val="53"/>
        </w:numPr>
        <w:spacing w:after="200"/>
      </w:pPr>
      <w:r w:rsidRPr="00FA5F09">
        <w:t>Kiedy zaproponowane zostanie rozwiązanie sprzyjające pytaniu o konsekwencje, w</w:t>
      </w:r>
      <w:r w:rsidR="004C6A9D" w:rsidRPr="00FA5F09">
        <w:t>arto wykorzystać</w:t>
      </w:r>
      <w:r w:rsidRPr="00FA5F09">
        <w:t xml:space="preserve"> je. (Najłatwiej zacząć będzie po odpowiedzi: „uderzyć”, „popchnąć”, „naskarżyć”).</w:t>
      </w:r>
    </w:p>
    <w:p w14:paraId="14897EDD" w14:textId="3BF70A86" w:rsidR="00AE0820" w:rsidRPr="00FA5F09" w:rsidRDefault="004C6A9D" w:rsidP="00FA5F09">
      <w:pPr>
        <w:pStyle w:val="Akapitzlist"/>
        <w:numPr>
          <w:ilvl w:val="0"/>
          <w:numId w:val="53"/>
        </w:numPr>
        <w:spacing w:after="200"/>
      </w:pPr>
      <w:r w:rsidRPr="00FA5F09">
        <w:lastRenderedPageBreak/>
        <w:t>Należy zapisać</w:t>
      </w:r>
      <w:r w:rsidR="00AE0820" w:rsidRPr="00FA5F09">
        <w:t xml:space="preserve"> to rozwiązanie po lewej stronie tablicy lub sztalugi.</w:t>
      </w:r>
    </w:p>
    <w:p w14:paraId="79D49A01" w14:textId="777B75D1" w:rsidR="00AE0820" w:rsidRPr="00FA5F09" w:rsidRDefault="004C6A9D" w:rsidP="00FA5F09">
      <w:pPr>
        <w:pStyle w:val="Akapitzlist"/>
        <w:numPr>
          <w:ilvl w:val="0"/>
          <w:numId w:val="53"/>
        </w:numPr>
        <w:spacing w:after="200"/>
      </w:pPr>
      <w:r w:rsidRPr="00FA5F09">
        <w:t>Warto dodać</w:t>
      </w:r>
      <w:r w:rsidR="00AE0820" w:rsidRPr="00FA5F09">
        <w:t>: „A teraz wymyślimy INNĄ historię. Wyobraźmy sobie, że (powt</w:t>
      </w:r>
      <w:r w:rsidRPr="00FA5F09">
        <w:t>arza</w:t>
      </w:r>
      <w:r w:rsidR="00AE0820" w:rsidRPr="00FA5F09">
        <w:t xml:space="preserve"> podane rozwiązanie). Co dalej wydarzy się w opowiadaniu?”. </w:t>
      </w:r>
      <w:r w:rsidRPr="00FA5F09">
        <w:t>Warto wybierać</w:t>
      </w:r>
      <w:r w:rsidR="00AE0820" w:rsidRPr="00FA5F09">
        <w:t xml:space="preserve"> wyłącznie bezpośrednie konsekwencje, a nie ciągi zdarzeń. Na przykład: jeżeli Zuzia uderzy Magdę, może to spowodować ciąg zdarzeń: Magda uderzy Zuzię (bezpośrednia konsekwencja), a Zuzia rzuci w Magdę klockiem. Rzucenie klockiem to kontynuacja - ciąg zdarzeń – a nie bezpośrednia konsekwencja uderzenia Magdy. Jeżeli pojawi się ciąg zdarzeń, wyklucz</w:t>
      </w:r>
      <w:r w:rsidRPr="00FA5F09">
        <w:t>a</w:t>
      </w:r>
      <w:r w:rsidR="00AE0820" w:rsidRPr="00FA5F09">
        <w:t xml:space="preserve"> go. </w:t>
      </w:r>
      <w:r w:rsidRPr="00FA5F09">
        <w:t>Prowadzący może</w:t>
      </w:r>
      <w:r w:rsidR="00AE0820" w:rsidRPr="00FA5F09">
        <w:t xml:space="preserve"> powiedzieć na przykład: „To MOŻE się zdarzyć</w:t>
      </w:r>
      <w:r w:rsidR="00BC10D5" w:rsidRPr="00FA5F09">
        <w:t>,</w:t>
      </w:r>
      <w:r w:rsidR="00AE0820" w:rsidRPr="00FA5F09">
        <w:t xml:space="preserve"> jeżeli Magda odda Zuzi. Co MOŻE się zdarzyć kiedy Zuzia uderzy Magdę?”.</w:t>
      </w:r>
    </w:p>
    <w:p w14:paraId="6C2521A1" w14:textId="40E8228D" w:rsidR="00AE0820" w:rsidRPr="00FA5F09" w:rsidRDefault="004C6A9D" w:rsidP="00FA5F09">
      <w:pPr>
        <w:pStyle w:val="Akapitzlist"/>
        <w:numPr>
          <w:ilvl w:val="0"/>
          <w:numId w:val="53"/>
        </w:numPr>
        <w:spacing w:after="200"/>
      </w:pPr>
      <w:r w:rsidRPr="00FA5F09">
        <w:t>Nauczyciel może powiedzieć</w:t>
      </w:r>
      <w:r w:rsidR="00AE0820" w:rsidRPr="00FA5F09">
        <w:t>: „Wymyślmy jak najwięcej rzeczy, które MOGĄ się zdarzyć, jeżeli (powt</w:t>
      </w:r>
      <w:r w:rsidRPr="00FA5F09">
        <w:t>arza</w:t>
      </w:r>
      <w:r w:rsidR="00AE0820" w:rsidRPr="00FA5F09">
        <w:t xml:space="preserve"> rozwiązanie). Zapiszę wszystkie rzeczy</w:t>
      </w:r>
      <w:r w:rsidR="00BC10D5" w:rsidRPr="00FA5F09">
        <w:t xml:space="preserve">, </w:t>
      </w:r>
      <w:r w:rsidR="00AE0820" w:rsidRPr="00FA5F09">
        <w:t>które MOGĄ się wydarzyć na tablicy. Zapełnijmy całą tablicę”. Zapisuj</w:t>
      </w:r>
      <w:r w:rsidRPr="00FA5F09">
        <w:t>e</w:t>
      </w:r>
      <w:r w:rsidR="00AE0820" w:rsidRPr="00FA5F09">
        <w:t xml:space="preserve"> konsekwencje po prawej stronie tablicy i narysuj strzałki łączące rozwiązanie z jego konsekwencjami tak jak w poniższym przykładzie. </w:t>
      </w:r>
    </w:p>
    <w:p w14:paraId="6E54E0F6" w14:textId="77777777" w:rsidR="00BC10D5" w:rsidRPr="00FA5F09" w:rsidRDefault="00AE0820" w:rsidP="00FA5F09">
      <w:r w:rsidRPr="00FA5F09">
        <w:rPr>
          <w:noProof/>
          <w:lang w:val="en-US"/>
        </w:rPr>
        <mc:AlternateContent>
          <mc:Choice Requires="wps">
            <w:drawing>
              <wp:anchor distT="0" distB="0" distL="114300" distR="114300" simplePos="0" relativeHeight="251661312" behindDoc="0" locked="0" layoutInCell="1" allowOverlap="1" wp14:anchorId="2A923B15" wp14:editId="46F150CC">
                <wp:simplePos x="0" y="0"/>
                <wp:positionH relativeFrom="column">
                  <wp:posOffset>1485900</wp:posOffset>
                </wp:positionH>
                <wp:positionV relativeFrom="paragraph">
                  <wp:posOffset>135255</wp:posOffset>
                </wp:positionV>
                <wp:extent cx="933450" cy="628650"/>
                <wp:effectExtent l="0" t="0" r="107950" b="82550"/>
                <wp:wrapNone/>
                <wp:docPr id="12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628650"/>
                        </a:xfrm>
                        <a:prstGeom prst="straightConnector1">
                          <a:avLst/>
                        </a:prstGeom>
                        <a:noFill/>
                        <a:ln w="9525">
                          <a:solidFill>
                            <a:srgbClr val="000000"/>
                          </a:solidFill>
                          <a:round/>
                          <a:headEnd/>
                          <a:tailEnd type="triangle" w="med" len="med"/>
                        </a:ln>
                        <a:extLst>
                          <a:ext uri="{909E8E84-426E-40dd-AFC4-6F175D3DCCD1}">
                            <a14:hiddenFill xmlns:oel="http://schemas.microsoft.com/office/2019/extlst"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44B6012A" id="_x0000_t32" coordsize="21600,21600" o:spt="32" o:oned="t" path="m,l21600,21600e" filled="f">
                <v:path arrowok="t" fillok="f" o:connecttype="none"/>
                <o:lock v:ext="edit" shapetype="t"/>
              </v:shapetype>
              <v:shape id="AutoShape 4" o:spid="_x0000_s1026" type="#_x0000_t32" style="position:absolute;margin-left:117pt;margin-top:10.65pt;width:73.5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">
                <v:stroke endarrow="block"/>
              </v:shape>
            </w:pict>
          </mc:Fallback>
        </mc:AlternateContent>
      </w:r>
      <w:r w:rsidRPr="00FA5F09">
        <w:rPr>
          <w:noProof/>
          <w:lang w:val="en-US"/>
        </w:rPr>
        <mc:AlternateContent>
          <mc:Choice Requires="wps">
            <w:drawing>
              <wp:anchor distT="0" distB="0" distL="114300" distR="114300" simplePos="0" relativeHeight="251659264" behindDoc="0" locked="0" layoutInCell="1" allowOverlap="1" wp14:anchorId="32B5767B" wp14:editId="768F1463">
                <wp:simplePos x="0" y="0"/>
                <wp:positionH relativeFrom="column">
                  <wp:posOffset>1485900</wp:posOffset>
                </wp:positionH>
                <wp:positionV relativeFrom="paragraph">
                  <wp:posOffset>135255</wp:posOffset>
                </wp:positionV>
                <wp:extent cx="885825" cy="0"/>
                <wp:effectExtent l="0" t="76200" r="53975" b="101600"/>
                <wp:wrapNone/>
                <wp:docPr id="12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0"/>
                        </a:xfrm>
                        <a:prstGeom prst="straightConnector1">
                          <a:avLst/>
                        </a:prstGeom>
                        <a:noFill/>
                        <a:ln w="9525">
                          <a:solidFill>
                            <a:srgbClr val="000000"/>
                          </a:solidFill>
                          <a:round/>
                          <a:headEnd/>
                          <a:tailEnd type="triangle" w="med" len="med"/>
                        </a:ln>
                        <a:extLst>
                          <a:ext uri="{909E8E84-426E-40dd-AFC4-6F175D3DCCD1}">
                            <a14:hiddenFill xmlns:oel="http://schemas.microsoft.com/office/2019/extlst"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31C7E51" id="AutoShape 2" o:spid="_x0000_s1026" type="#_x0000_t32" style="position:absolute;margin-left:117pt;margin-top:10.65pt;width:6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">
                <v:stroke endarrow="block"/>
              </v:shape>
            </w:pict>
          </mc:Fallback>
        </mc:AlternateContent>
      </w:r>
      <w:r w:rsidRPr="00FA5F09">
        <w:rPr>
          <w:noProof/>
          <w:lang w:val="en-US"/>
        </w:rPr>
        <mc:AlternateContent>
          <mc:Choice Requires="wps">
            <w:drawing>
              <wp:anchor distT="0" distB="0" distL="114300" distR="114300" simplePos="0" relativeHeight="251660288" behindDoc="0" locked="0" layoutInCell="1" allowOverlap="1" wp14:anchorId="6A0E13A5" wp14:editId="3914A08C">
                <wp:simplePos x="0" y="0"/>
                <wp:positionH relativeFrom="column">
                  <wp:posOffset>1485900</wp:posOffset>
                </wp:positionH>
                <wp:positionV relativeFrom="paragraph">
                  <wp:posOffset>135255</wp:posOffset>
                </wp:positionV>
                <wp:extent cx="885825" cy="304800"/>
                <wp:effectExtent l="0" t="0" r="104775" b="76200"/>
                <wp:wrapNone/>
                <wp:docPr id="12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304800"/>
                        </a:xfrm>
                        <a:prstGeom prst="straightConnector1">
                          <a:avLst/>
                        </a:prstGeom>
                        <a:noFill/>
                        <a:ln w="9525">
                          <a:solidFill>
                            <a:srgbClr val="000000"/>
                          </a:solidFill>
                          <a:round/>
                          <a:headEnd/>
                          <a:tailEnd type="triangle" w="med" len="med"/>
                        </a:ln>
                        <a:extLst>
                          <a:ext uri="{909E8E84-426E-40dd-AFC4-6F175D3DCCD1}">
                            <a14:hiddenFill xmlns:oel="http://schemas.microsoft.com/office/2019/extlst"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6F6C186" id="AutoShape 3" o:spid="_x0000_s1026" type="#_x0000_t32" style="position:absolute;margin-left:117pt;margin-top:10.65pt;width:69.7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">
                <v:stroke endarrow="block"/>
              </v:shape>
            </w:pict>
          </mc:Fallback>
        </mc:AlternateContent>
      </w:r>
      <w:r w:rsidRPr="00FA5F09">
        <w:t>Rozwiązanie 1.</w:t>
      </w:r>
      <w:r w:rsidRPr="00FA5F09">
        <w:tab/>
      </w:r>
      <w:r w:rsidRPr="00FA5F09">
        <w:tab/>
      </w:r>
      <w:r w:rsidRPr="00FA5F09">
        <w:tab/>
      </w:r>
      <w:r w:rsidRPr="00FA5F09">
        <w:tab/>
        <w:t xml:space="preserve">Konsekwencja 1. </w:t>
      </w:r>
    </w:p>
    <w:p w14:paraId="5A6BE99D" w14:textId="4BED27C3" w:rsidR="00AE0820" w:rsidRPr="00FA5F09" w:rsidRDefault="00AE0820" w:rsidP="00FA5F09">
      <w:pPr>
        <w:ind w:left="3528" w:firstLine="720"/>
      </w:pPr>
      <w:r w:rsidRPr="00FA5F09">
        <w:t>Konsekwencja 2.</w:t>
      </w:r>
    </w:p>
    <w:p w14:paraId="622CE876" w14:textId="2482542A" w:rsidR="00AE0820" w:rsidRPr="00FA5F09" w:rsidRDefault="00AE0820" w:rsidP="00FA5F09">
      <w:pPr>
        <w:ind w:left="3540" w:firstLine="708"/>
      </w:pPr>
      <w:r w:rsidRPr="00FA5F09">
        <w:t>Konsekwencja 3.</w:t>
      </w:r>
    </w:p>
    <w:p w14:paraId="6FDEEEFA" w14:textId="3CE0D488" w:rsidR="00AE0820" w:rsidRPr="00FA5F09" w:rsidRDefault="00AE0820" w:rsidP="00FA5F09">
      <w:pPr>
        <w:pStyle w:val="Akapitzlist"/>
        <w:numPr>
          <w:ilvl w:val="0"/>
          <w:numId w:val="53"/>
        </w:numPr>
        <w:spacing w:after="200"/>
      </w:pPr>
      <w:r w:rsidRPr="00FA5F09">
        <w:t xml:space="preserve">Jeżeli to potrzebne, </w:t>
      </w:r>
      <w:r w:rsidR="004C6A9D" w:rsidRPr="00FA5F09">
        <w:t>warto spróbować</w:t>
      </w:r>
      <w:r w:rsidRPr="00FA5F09">
        <w:t xml:space="preserve"> namówić dzieci do podania innych konsekwencji mówiąc „Co ________ MÓGŁBY/MOGŁABY powiedzieć?”, „Co ________ MÓGŁBY/MOGŁABY zrobić?”.</w:t>
      </w:r>
    </w:p>
    <w:p w14:paraId="730627D0" w14:textId="0A141127" w:rsidR="00AE0820" w:rsidRPr="00FA5F09" w:rsidRDefault="004C6A9D" w:rsidP="00FA5F09">
      <w:pPr>
        <w:pStyle w:val="Akapitzlist"/>
        <w:numPr>
          <w:ilvl w:val="0"/>
          <w:numId w:val="53"/>
        </w:numPr>
        <w:spacing w:after="200"/>
      </w:pPr>
      <w:r w:rsidRPr="00FA5F09">
        <w:t>Należy podsumować</w:t>
      </w:r>
      <w:r w:rsidR="00AE0820" w:rsidRPr="00FA5F09">
        <w:t xml:space="preserve"> wszystkie rozwiązania – zarówno pozytywne jak i negatywne. W wybranych przypadkach </w:t>
      </w:r>
      <w:r w:rsidRPr="00FA5F09">
        <w:t>nauczyciel pyta</w:t>
      </w:r>
      <w:r w:rsidR="00AE0820" w:rsidRPr="00FA5F09">
        <w:t xml:space="preserve"> „Co ________ MÓGŁBY/MOGŁABY zrobić, żeby ________ NIE STAŁO SIĘ?”. </w:t>
      </w:r>
    </w:p>
    <w:p w14:paraId="214FAEC6" w14:textId="76C1BE31" w:rsidR="004C6A9D" w:rsidRPr="00FA5F09" w:rsidRDefault="00AE0820" w:rsidP="004C6A9D">
      <w:pPr>
        <w:pStyle w:val="Bezodstpw"/>
      </w:pPr>
      <w:r w:rsidRPr="00FA5F09">
        <w:rPr>
          <w:rStyle w:val="Nagwek1Znak"/>
        </w:rPr>
        <w:t>WYLICZANIE</w:t>
      </w:r>
      <w:r w:rsidRPr="00FA5F09">
        <w:rPr>
          <w:rStyle w:val="Nagwek1Znak"/>
        </w:rPr>
        <w:br/>
      </w:r>
      <w:r w:rsidRPr="00FA5F09">
        <w:t xml:space="preserve">Podobnie jak w przypadku znalezienia alternatywnych rozwiązań danej sytuacji, dzieci wymieniają często konsekwencje będące różnymi wersjami głównego </w:t>
      </w:r>
      <w:r w:rsidRPr="00FA5F09">
        <w:lastRenderedPageBreak/>
        <w:t xml:space="preserve">problemu. </w:t>
      </w:r>
      <w:r w:rsidR="004C6A9D" w:rsidRPr="00FA5F09">
        <w:t>Należy pogrupować</w:t>
      </w:r>
      <w:r w:rsidRPr="00FA5F09">
        <w:t xml:space="preserve"> te odpowiedzi w analogiczny sposób, w jak w przypadku rozwiązań problematycznej sytuacji, zaznaczając</w:t>
      </w:r>
      <w:r w:rsidR="00BC10D5" w:rsidRPr="00FA5F09">
        <w:t>,</w:t>
      </w:r>
      <w:r w:rsidRPr="00FA5F09">
        <w:t xml:space="preserve"> że te pomysły są do siebie BARDZO PODOBNE. </w:t>
      </w:r>
      <w:r w:rsidR="004C6A9D" w:rsidRPr="00FA5F09">
        <w:t>Nauczyciel pyta</w:t>
      </w:r>
      <w:r w:rsidRPr="00FA5F09">
        <w:t xml:space="preserve">: „Co INNEGO MOGŁOBY SIĘ jeszcze zdarzyć?”. </w:t>
      </w:r>
    </w:p>
    <w:p w14:paraId="2A7572CC" w14:textId="0115D068" w:rsidR="00AE0820" w:rsidRPr="00FA5F09" w:rsidRDefault="004C6A9D" w:rsidP="004C6A9D">
      <w:r w:rsidRPr="00FA5F09">
        <w:br w:type="page"/>
      </w:r>
    </w:p>
    <w:p w14:paraId="15DC0C31" w14:textId="054DA00C" w:rsidR="00AE0820" w:rsidRPr="00FA5F09" w:rsidRDefault="00AE0820" w:rsidP="004C6A9D">
      <w:pPr>
        <w:pStyle w:val="Nagwek1"/>
      </w:pPr>
      <w:r w:rsidRPr="00FA5F09">
        <w:lastRenderedPageBreak/>
        <w:t>NIEJASNE LUB POZORNIE NIEWŁAŚCIWE ODPOWIEDZI</w:t>
      </w:r>
    </w:p>
    <w:p w14:paraId="7D3B651E" w14:textId="68E1CE14" w:rsidR="00AE0820" w:rsidRPr="00FA5F09" w:rsidRDefault="00AE0820" w:rsidP="00B30996">
      <w:r w:rsidRPr="00FA5F09">
        <w:t>Z odpowiedziami niejasnymi lub pozornie niewłaściwymi postępuj podobnie, jak w przypadku znajdowania alternatywnych rozwiązań problemu. Próbuj dowiedzieć się co dokładnie dziecko ma na myśli. Prosząc o podanie konsekwencji</w:t>
      </w:r>
      <w:r w:rsidRPr="00FA5F09">
        <w:rPr>
          <w:color w:val="FF0000"/>
        </w:rPr>
        <w:t xml:space="preserve"> </w:t>
      </w:r>
      <w:r w:rsidRPr="00FA5F09">
        <w:t>szczególnie ważne jest</w:t>
      </w:r>
      <w:r w:rsidR="00BC10D5" w:rsidRPr="00FA5F09">
        <w:t>,</w:t>
      </w:r>
      <w:r w:rsidRPr="00FA5F09">
        <w:t xml:space="preserve"> aby dokładnie dowiedzieć się od dziecka kto wykonuje opisaną czynność. Na przykład Lekcja 46</w:t>
      </w:r>
      <w:r w:rsidR="00BC10D5" w:rsidRPr="00FA5F09">
        <w:t>.</w:t>
      </w:r>
      <w:r w:rsidRPr="00FA5F09">
        <w:t xml:space="preserve"> prezentuje sytuację, w której chłopiec chce, żeby dziewczynka pozwoliła mu nakarmić rybki. Odpowiedź „wziąć jedzenie dla rybek” może być zarówno rozwiązaniem jak i konsekwencją. Jeżeli chłopiec weźmie karmę dla rybek, może to być rozwiązanie jego problemu. Jeżeli weźmie ją dziewczynka, może to być konsekwencja dowolnego zaproponowanego rozwiązania. Jeżeli dziecko ma na myśli, że chłopiec weźmie karmę dla rybek (rozwiązanie), możesz zapytać je o konsekwencje: „Co dziewczynka MOŻE zrobić albo powiedzieć</w:t>
      </w:r>
      <w:r w:rsidR="00BC10D5" w:rsidRPr="00FA5F09">
        <w:t>,</w:t>
      </w:r>
      <w:r w:rsidRPr="00FA5F09">
        <w:t xml:space="preserve"> jeżeli chłopiec weźmie karmę?”. </w:t>
      </w:r>
      <w:r w:rsidRPr="00FA5F09">
        <w:br w:type="page"/>
      </w:r>
    </w:p>
    <w:p w14:paraId="6AA32A8E" w14:textId="77777777" w:rsidR="00AE0820" w:rsidRPr="00FA5F09" w:rsidRDefault="00AE0820" w:rsidP="004C6A9D">
      <w:pPr>
        <w:pStyle w:val="Nagwek1"/>
      </w:pPr>
      <w:r w:rsidRPr="00FA5F09">
        <w:lastRenderedPageBreak/>
        <w:t>Lekcja 39.</w:t>
      </w:r>
    </w:p>
    <w:p w14:paraId="0F86C741" w14:textId="39ABBED7" w:rsidR="00AE0820" w:rsidRPr="00FA5F09" w:rsidRDefault="00AE0820" w:rsidP="004C6A9D">
      <w:pPr>
        <w:pStyle w:val="Nagwek2"/>
      </w:pPr>
      <w:r w:rsidRPr="00FA5F09">
        <w:t>TAJEMNICZA KOLEJNOŚĆ. Część I.</w:t>
      </w:r>
    </w:p>
    <w:p w14:paraId="5280155E" w14:textId="747C024E" w:rsidR="00AE0820" w:rsidRPr="00FA5F09" w:rsidRDefault="00AE0820" w:rsidP="00B30996">
      <w:r w:rsidRPr="00FA5F09">
        <w:t>C</w:t>
      </w:r>
      <w:r w:rsidR="004C6A9D" w:rsidRPr="00FA5F09">
        <w:t>elem zajęć jest p</w:t>
      </w:r>
      <w:r w:rsidRPr="00FA5F09">
        <w:t>omoc dzieciom w myśleć w sposób usystematyzowany, co stanowi wstęp do przewidywania co może się zdarzyć W PRZYSZŁOŚCI.</w:t>
      </w:r>
    </w:p>
    <w:p w14:paraId="16C09257" w14:textId="77777777" w:rsidR="00AE0820" w:rsidRPr="00FA5F09" w:rsidRDefault="00AE0820" w:rsidP="004C6A9D">
      <w:pPr>
        <w:pStyle w:val="Nagwek1"/>
      </w:pPr>
      <w:r w:rsidRPr="00FA5F09">
        <w:t>MATERIAŁY</w:t>
      </w:r>
    </w:p>
    <w:p w14:paraId="3CC79E8D" w14:textId="1CF04BE0" w:rsidR="00AE0820" w:rsidRPr="00FA5F09" w:rsidRDefault="004C6A9D" w:rsidP="00B30996">
      <w:r w:rsidRPr="00FA5F09">
        <w:t>Do realizacji zajęć potrzebne będą i</w:t>
      </w:r>
      <w:r w:rsidR="00AE0820" w:rsidRPr="00FA5F09">
        <w:t xml:space="preserve">lustracje </w:t>
      </w:r>
      <w:r w:rsidRPr="00FA5F09">
        <w:t xml:space="preserve">nr </w:t>
      </w:r>
      <w:r w:rsidR="00AE0820" w:rsidRPr="00FA5F09">
        <w:t>20 i 21</w:t>
      </w:r>
    </w:p>
    <w:p w14:paraId="70AD7661" w14:textId="77777777" w:rsidR="004C6A9D" w:rsidRPr="00FA5F09" w:rsidRDefault="004C6A9D" w:rsidP="004C6A9D">
      <w:pPr>
        <w:pStyle w:val="Nagwek1"/>
      </w:pPr>
      <w:r w:rsidRPr="00FA5F09">
        <w:t xml:space="preserve">Proponowany przebieg zajęć </w:t>
      </w:r>
    </w:p>
    <w:p w14:paraId="74A19402" w14:textId="218A36F7" w:rsidR="00AE0820" w:rsidRPr="00FA5F09" w:rsidRDefault="004C6A9D" w:rsidP="00B30996">
      <w:pPr>
        <w:spacing w:after="0"/>
      </w:pPr>
      <w:r w:rsidRPr="00FA5F09">
        <w:t>Nauczyciel rozpoczyna „</w:t>
      </w:r>
      <w:r w:rsidR="00AE0820" w:rsidRPr="00FA5F09">
        <w:t>Dzisiejsza gra ICPS nazywa się TAJEMNICZA KOLEJNOŚĆ.</w:t>
      </w:r>
      <w:r w:rsidRPr="00FA5F09">
        <w:t>”</w:t>
      </w:r>
    </w:p>
    <w:p w14:paraId="2FA540B2" w14:textId="46E27B6C" w:rsidR="00AE0820" w:rsidRPr="00FA5F09" w:rsidRDefault="00AE0820" w:rsidP="00B30996">
      <w:pPr>
        <w:spacing w:after="0"/>
      </w:pPr>
      <w:r w:rsidRPr="00FA5F09">
        <w:t>Poka</w:t>
      </w:r>
      <w:r w:rsidR="004C6A9D" w:rsidRPr="00FA5F09">
        <w:t>zuje</w:t>
      </w:r>
      <w:r w:rsidRPr="00FA5F09">
        <w:t xml:space="preserve"> dzieciom Ilustracje 20 i 21.</w:t>
      </w:r>
    </w:p>
    <w:p w14:paraId="71AFC933" w14:textId="50E22B05" w:rsidR="00AE0820" w:rsidRPr="00FA5F09" w:rsidRDefault="004C6A9D" w:rsidP="00B30996">
      <w:pPr>
        <w:spacing w:after="0"/>
      </w:pPr>
      <w:r w:rsidRPr="00FA5F09">
        <w:t>„</w:t>
      </w:r>
      <w:r w:rsidR="00AE0820" w:rsidRPr="00FA5F09">
        <w:t>________, chodź i pokaż co stanie się najpierw.</w:t>
      </w:r>
    </w:p>
    <w:p w14:paraId="7FC68FE0" w14:textId="77777777" w:rsidR="00AE0820" w:rsidRPr="00FA5F09" w:rsidRDefault="00AE0820" w:rsidP="00B30996">
      <w:pPr>
        <w:spacing w:after="0"/>
      </w:pPr>
      <w:r w:rsidRPr="00FA5F09">
        <w:t>(Jeżeli to potrzebne: Czy dziewczynka najpierw umyje zęby CZY najpierw wstanie z łóżka?)</w:t>
      </w:r>
    </w:p>
    <w:p w14:paraId="7F8A8938" w14:textId="77777777" w:rsidR="00AE0820" w:rsidRPr="00FA5F09" w:rsidRDefault="00AE0820" w:rsidP="00B30996">
      <w:pPr>
        <w:spacing w:after="0"/>
      </w:pPr>
      <w:r w:rsidRPr="00FA5F09">
        <w:t>A teraz pokaż co stanie się później.</w:t>
      </w:r>
    </w:p>
    <w:p w14:paraId="00BF2B80" w14:textId="77777777" w:rsidR="00AE0820" w:rsidRPr="00FA5F09" w:rsidRDefault="00AE0820" w:rsidP="00B30996">
      <w:pPr>
        <w:spacing w:after="0"/>
      </w:pPr>
      <w:r w:rsidRPr="00FA5F09">
        <w:t>Właśnie opowiedziałeś historię. Najpierw wstaje się z łóżka, a później myje się zęby.</w:t>
      </w:r>
    </w:p>
    <w:p w14:paraId="40F46E3E" w14:textId="77777777" w:rsidR="00AE0820" w:rsidRPr="00FA5F09" w:rsidRDefault="00AE0820" w:rsidP="00B30996">
      <w:pPr>
        <w:spacing w:after="0"/>
      </w:pPr>
      <w:r w:rsidRPr="00FA5F09">
        <w:t>NIE DA SIĘ najpierw umyć zębów, a później wstać z łóżka.</w:t>
      </w:r>
    </w:p>
    <w:p w14:paraId="7C3628D2" w14:textId="77777777" w:rsidR="00AE0820" w:rsidRPr="00FA5F09" w:rsidRDefault="00AE0820" w:rsidP="00B30996">
      <w:pPr>
        <w:spacing w:after="0"/>
      </w:pPr>
      <w:r w:rsidRPr="00FA5F09">
        <w:t>NIE DA SIĘ najpierw ubrać, a później wstać z łóżka.</w:t>
      </w:r>
    </w:p>
    <w:p w14:paraId="6EF68A00" w14:textId="57DC7364" w:rsidR="00AE0820" w:rsidRPr="00FA5F09" w:rsidRDefault="00AE0820" w:rsidP="00B30996">
      <w:pPr>
        <w:spacing w:after="0"/>
      </w:pPr>
      <w:r w:rsidRPr="00FA5F09">
        <w:t>Czego jeszcze NIE DA SIĘ zrobić zanim wstanie się z łóżka?</w:t>
      </w:r>
      <w:r w:rsidR="00541706" w:rsidRPr="00FA5F09">
        <w:t>”</w:t>
      </w:r>
    </w:p>
    <w:p w14:paraId="031927D3" w14:textId="77777777" w:rsidR="00AE0820" w:rsidRPr="00FA5F09" w:rsidRDefault="00AE0820" w:rsidP="00B30996">
      <w:pPr>
        <w:spacing w:after="0"/>
      </w:pPr>
      <w:r w:rsidRPr="00FA5F09">
        <w:t xml:space="preserve">Wymyślcie inne możliwości, żartujcie, wygłupiajcie się. </w:t>
      </w:r>
    </w:p>
    <w:p w14:paraId="77198CDC" w14:textId="77777777" w:rsidR="00AE0820" w:rsidRPr="00FA5F09" w:rsidRDefault="00AE0820" w:rsidP="00B30996">
      <w:r w:rsidRPr="00FA5F09">
        <w:br w:type="page"/>
      </w:r>
    </w:p>
    <w:p w14:paraId="1ABB6C80" w14:textId="77777777" w:rsidR="00AE0820" w:rsidRPr="00FA5F09" w:rsidRDefault="00AE0820" w:rsidP="00541706">
      <w:pPr>
        <w:pStyle w:val="Nagwek1"/>
      </w:pPr>
      <w:r w:rsidRPr="00FA5F09">
        <w:lastRenderedPageBreak/>
        <w:t>Lekcja 40.</w:t>
      </w:r>
    </w:p>
    <w:p w14:paraId="20E8934E" w14:textId="7D9ABBF9" w:rsidR="00AE0820" w:rsidRPr="00FA5F09" w:rsidRDefault="00AE0820" w:rsidP="00541706">
      <w:pPr>
        <w:pStyle w:val="Nagwek2"/>
      </w:pPr>
      <w:r w:rsidRPr="00FA5F09">
        <w:t>OPOWIADANIE</w:t>
      </w:r>
    </w:p>
    <w:p w14:paraId="338E96A2" w14:textId="78BB9AD5" w:rsidR="00AE0820" w:rsidRPr="00FA5F09" w:rsidRDefault="00AE0820" w:rsidP="00B30996">
      <w:r w:rsidRPr="00FA5F09">
        <w:t>C</w:t>
      </w:r>
      <w:r w:rsidR="00541706" w:rsidRPr="00FA5F09">
        <w:t>elem zajęć jest p</w:t>
      </w:r>
      <w:r w:rsidRPr="00FA5F09">
        <w:t xml:space="preserve">omoc dzieciom w rozumieniu tekstu opowiadania oraz ustaleniu kolejności zdarzeń w celu późniejszego rozumienia konsekwencji. </w:t>
      </w:r>
    </w:p>
    <w:p w14:paraId="0035A4C4" w14:textId="77777777" w:rsidR="00AE0820" w:rsidRPr="00FA5F09" w:rsidRDefault="00AE0820" w:rsidP="00541706">
      <w:pPr>
        <w:pStyle w:val="Nagwek1"/>
      </w:pPr>
      <w:r w:rsidRPr="00FA5F09">
        <w:t>MATERIAŁY</w:t>
      </w:r>
    </w:p>
    <w:p w14:paraId="556D53FE" w14:textId="6E7079F6" w:rsidR="00AE0820" w:rsidRPr="00FA5F09" w:rsidRDefault="00541706" w:rsidP="00B30996">
      <w:r w:rsidRPr="00FA5F09">
        <w:t>Do realizacji zajęć potrzebna będzie d</w:t>
      </w:r>
      <w:r w:rsidR="00AE0820" w:rsidRPr="00FA5F09">
        <w:t>owolna książka z opowiadaniami</w:t>
      </w:r>
      <w:r w:rsidRPr="00FA5F09">
        <w:t>.</w:t>
      </w:r>
    </w:p>
    <w:p w14:paraId="5695101B" w14:textId="77777777" w:rsidR="00541706" w:rsidRPr="00FA5F09" w:rsidRDefault="00541706" w:rsidP="00541706">
      <w:pPr>
        <w:pStyle w:val="Nagwek1"/>
      </w:pPr>
      <w:r w:rsidRPr="00FA5F09">
        <w:t xml:space="preserve">Proponowany przebieg zajęć </w:t>
      </w:r>
    </w:p>
    <w:p w14:paraId="40A02043" w14:textId="13422038" w:rsidR="00AE0820" w:rsidRPr="00FA5F09" w:rsidRDefault="00541706" w:rsidP="00B30996">
      <w:pPr>
        <w:spacing w:after="0"/>
      </w:pPr>
      <w:r w:rsidRPr="00FA5F09">
        <w:t>Nauczyciel rozpoczyna czytając</w:t>
      </w:r>
      <w:r w:rsidR="00AE0820" w:rsidRPr="00FA5F09">
        <w:t xml:space="preserve"> dzieciom opowiadanie z dowolnej książki, następnie przeczytaj je ponownie, a w odpowiednich miejscach zadaj następujące pytania:</w:t>
      </w:r>
    </w:p>
    <w:p w14:paraId="5A02714C" w14:textId="77777777" w:rsidR="00AE0820" w:rsidRPr="00FA5F09" w:rsidRDefault="00AE0820" w:rsidP="00B30996">
      <w:pPr>
        <w:spacing w:after="0"/>
      </w:pPr>
      <w:r w:rsidRPr="00FA5F09">
        <w:t>Przypominanie zdarzeń</w:t>
      </w:r>
    </w:p>
    <w:p w14:paraId="2AC14AF9" w14:textId="18BC50CD" w:rsidR="00AE0820" w:rsidRPr="00FA5F09" w:rsidRDefault="00AE0820" w:rsidP="00B30996">
      <w:pPr>
        <w:spacing w:after="0"/>
      </w:pPr>
      <w:r w:rsidRPr="00FA5F09">
        <w:t>W tym opowiadaniu ktoś powiedział/zrobił ________. (Powt</w:t>
      </w:r>
      <w:r w:rsidR="00BC02F5" w:rsidRPr="00FA5F09">
        <w:t>arza</w:t>
      </w:r>
      <w:r w:rsidRPr="00FA5F09">
        <w:t xml:space="preserve"> zdarzenie lub wypowiedź.) Kto to zrobił/powiedział?</w:t>
      </w:r>
    </w:p>
    <w:p w14:paraId="54660E8B" w14:textId="77777777" w:rsidR="00AE0820" w:rsidRPr="00FA5F09" w:rsidRDefault="00AE0820" w:rsidP="00B30996">
      <w:pPr>
        <w:spacing w:after="0"/>
      </w:pPr>
      <w:r w:rsidRPr="00FA5F09">
        <w:t>Co później zrobił/powiedział ten bohater?</w:t>
      </w:r>
    </w:p>
    <w:p w14:paraId="05FCB945" w14:textId="0B748DC9" w:rsidR="00AE0820" w:rsidRPr="00FA5F09" w:rsidRDefault="00AE0820" w:rsidP="00B30996">
      <w:pPr>
        <w:spacing w:after="0"/>
      </w:pPr>
      <w:r w:rsidRPr="00FA5F09">
        <w:t>A później?</w:t>
      </w:r>
    </w:p>
    <w:p w14:paraId="4B5C3F2B" w14:textId="77777777" w:rsidR="00AE0820" w:rsidRPr="00FA5F09" w:rsidRDefault="00AE0820" w:rsidP="00B30996">
      <w:pPr>
        <w:spacing w:after="0"/>
      </w:pPr>
      <w:r w:rsidRPr="00FA5F09">
        <w:t>Zrozumienie emocji</w:t>
      </w:r>
    </w:p>
    <w:p w14:paraId="2CF029D1" w14:textId="77777777" w:rsidR="00AE0820" w:rsidRPr="00FA5F09" w:rsidRDefault="00AE0820" w:rsidP="00B30996">
      <w:pPr>
        <w:spacing w:after="0"/>
      </w:pPr>
      <w:r w:rsidRPr="00FA5F09">
        <w:t>Jak myślicie, DLACZEGO ta osoba to zrobiła?</w:t>
      </w:r>
    </w:p>
    <w:p w14:paraId="1480FE8F" w14:textId="77777777" w:rsidR="00AE0820" w:rsidRPr="00FA5F09" w:rsidRDefault="00AE0820" w:rsidP="00B30996">
      <w:pPr>
        <w:spacing w:after="0"/>
      </w:pPr>
      <w:r w:rsidRPr="00FA5F09">
        <w:t>Czy wy zrobilibyście/powiedzielibyście TO SAMO CZY COŚ INNEGO? (Jeżeli coś innego: Co byście zrobili ALBO powiedzieli?)</w:t>
      </w:r>
    </w:p>
    <w:p w14:paraId="33B2804D" w14:textId="69D11909" w:rsidR="00AE0820" w:rsidRPr="00FA5F09" w:rsidRDefault="00AE0820" w:rsidP="00B30996">
      <w:pPr>
        <w:spacing w:after="0"/>
      </w:pPr>
      <w:r w:rsidRPr="00FA5F09">
        <w:t>Jak myślicie, jak czuła się ta osoba</w:t>
      </w:r>
      <w:r w:rsidR="00BC10D5" w:rsidRPr="00FA5F09">
        <w:t>,</w:t>
      </w:r>
      <w:r w:rsidRPr="00FA5F09">
        <w:t xml:space="preserve"> kiedy ________? (Powt</w:t>
      </w:r>
      <w:r w:rsidR="00BC02F5" w:rsidRPr="00FA5F09">
        <w:t>arza</w:t>
      </w:r>
      <w:r w:rsidRPr="00FA5F09">
        <w:t xml:space="preserve"> zdarzenie lub wypowiedź.)</w:t>
      </w:r>
    </w:p>
    <w:p w14:paraId="61F0E755" w14:textId="3B444E24" w:rsidR="00AE0820" w:rsidRPr="00FA5F09" w:rsidRDefault="00AE0820" w:rsidP="00B30996">
      <w:pPr>
        <w:spacing w:after="0"/>
      </w:pPr>
      <w:r w:rsidRPr="00FA5F09">
        <w:t>Jak myślicie, jak czuł się _________ kiedy ________? (</w:t>
      </w:r>
      <w:r w:rsidR="00BC02F5" w:rsidRPr="00FA5F09">
        <w:t>Można wspomnieć</w:t>
      </w:r>
      <w:r w:rsidRPr="00FA5F09">
        <w:t xml:space="preserve"> innego bohatera opowiadania i powtórz</w:t>
      </w:r>
      <w:r w:rsidR="00BC02F5" w:rsidRPr="00FA5F09">
        <w:t>yć</w:t>
      </w:r>
      <w:r w:rsidRPr="00FA5F09">
        <w:t xml:space="preserve"> zdarzenie lub wypowiedź.)</w:t>
      </w:r>
    </w:p>
    <w:p w14:paraId="71E78E27" w14:textId="77777777" w:rsidR="00AE0820" w:rsidRPr="00FA5F09" w:rsidRDefault="00AE0820" w:rsidP="00B30996">
      <w:pPr>
        <w:spacing w:after="0"/>
      </w:pPr>
      <w:r w:rsidRPr="00FA5F09">
        <w:t xml:space="preserve">Czy ________ I ________ czuli się TAK SAMO CZY W INNY sposób? </w:t>
      </w:r>
    </w:p>
    <w:p w14:paraId="5B456C0C" w14:textId="77777777" w:rsidR="00AE0820" w:rsidRPr="00FA5F09" w:rsidRDefault="00AE0820" w:rsidP="00B30996">
      <w:pPr>
        <w:spacing w:after="0"/>
      </w:pPr>
      <w:r w:rsidRPr="00FA5F09">
        <w:t>Co myślicie o ________? (Powtórz zdarzenie lub wypowiedź.)</w:t>
      </w:r>
    </w:p>
    <w:p w14:paraId="114EE832" w14:textId="77777777" w:rsidR="00AE0820" w:rsidRPr="00FA5F09" w:rsidRDefault="00AE0820" w:rsidP="00B30996">
      <w:pPr>
        <w:spacing w:after="0"/>
      </w:pPr>
      <w:r w:rsidRPr="00FA5F09">
        <w:t>Czy ktoś z was myśli INACZEJ na temat _________? (Powtórz zdarzenie lub wypowiedź.)</w:t>
      </w:r>
    </w:p>
    <w:p w14:paraId="1B2E85DB" w14:textId="77777777" w:rsidR="00AE0820" w:rsidRPr="00FA5F09" w:rsidRDefault="00AE0820" w:rsidP="00B30996">
      <w:r w:rsidRPr="00FA5F09">
        <w:br w:type="page"/>
      </w:r>
    </w:p>
    <w:p w14:paraId="62D1E52B" w14:textId="77777777" w:rsidR="00AE0820" w:rsidRPr="00FA5F09" w:rsidRDefault="00AE0820" w:rsidP="00BC02F5">
      <w:pPr>
        <w:pStyle w:val="Nagwek1"/>
      </w:pPr>
      <w:r w:rsidRPr="00FA5F09">
        <w:lastRenderedPageBreak/>
        <w:t>Lekcja 41.</w:t>
      </w:r>
    </w:p>
    <w:p w14:paraId="38E0CCDB" w14:textId="0F2EBEF4" w:rsidR="00AE0820" w:rsidRPr="00FA5F09" w:rsidRDefault="00AE0820" w:rsidP="00BC02F5">
      <w:pPr>
        <w:pStyle w:val="Nagwek2"/>
      </w:pPr>
      <w:r w:rsidRPr="00FA5F09">
        <w:t>TAJEMNICZA KOLEJNOŚĆ. Część II.</w:t>
      </w:r>
    </w:p>
    <w:p w14:paraId="569C8270" w14:textId="3887E4C0" w:rsidR="00AE0820" w:rsidRPr="00FA5F09" w:rsidRDefault="00AE0820" w:rsidP="00B30996">
      <w:r w:rsidRPr="00FA5F09">
        <w:t>C</w:t>
      </w:r>
      <w:r w:rsidR="00BC02F5" w:rsidRPr="00FA5F09">
        <w:t>elem zajęć jest p</w:t>
      </w:r>
      <w:r w:rsidRPr="00FA5F09">
        <w:t>omoc dzieciom w rozwoju usystematyzowanego myślenia w celu rozwiązania</w:t>
      </w:r>
      <w:r w:rsidRPr="00FA5F09">
        <w:rPr>
          <w:color w:val="FF0000"/>
        </w:rPr>
        <w:t xml:space="preserve"> </w:t>
      </w:r>
      <w:r w:rsidRPr="00FA5F09">
        <w:t>problemu interpersonalnego.</w:t>
      </w:r>
    </w:p>
    <w:p w14:paraId="4D44DE53" w14:textId="77777777" w:rsidR="00AE0820" w:rsidRPr="00FA5F09" w:rsidRDefault="00AE0820" w:rsidP="00BC02F5">
      <w:pPr>
        <w:pStyle w:val="Nagwek1"/>
      </w:pPr>
      <w:r w:rsidRPr="00FA5F09">
        <w:t>MATERIAŁY</w:t>
      </w:r>
    </w:p>
    <w:p w14:paraId="5A084B3F" w14:textId="616B847A" w:rsidR="00AE0820" w:rsidRPr="00FA5F09" w:rsidRDefault="00BC02F5" w:rsidP="00B30996">
      <w:r w:rsidRPr="00FA5F09">
        <w:t xml:space="preserve">Do realizacji zajęć potrzebne będą </w:t>
      </w:r>
      <w:r w:rsidR="00AE0820" w:rsidRPr="00FA5F09">
        <w:t xml:space="preserve">Ilustracje </w:t>
      </w:r>
      <w:r w:rsidRPr="00FA5F09">
        <w:t xml:space="preserve">nr </w:t>
      </w:r>
      <w:r w:rsidR="00AE0820" w:rsidRPr="00FA5F09">
        <w:t>22 i 23</w:t>
      </w:r>
    </w:p>
    <w:p w14:paraId="7285DAF1" w14:textId="77777777" w:rsidR="00BC02F5" w:rsidRPr="00FA5F09" w:rsidRDefault="00BC02F5" w:rsidP="00BC02F5">
      <w:pPr>
        <w:pStyle w:val="Nagwek1"/>
      </w:pPr>
      <w:r w:rsidRPr="00FA5F09">
        <w:t xml:space="preserve">Proponowany przebieg zajęć </w:t>
      </w:r>
    </w:p>
    <w:p w14:paraId="6C6787BD" w14:textId="5B1ABE06" w:rsidR="00AE0820" w:rsidRPr="00FA5F09" w:rsidRDefault="00BC02F5" w:rsidP="00B30996">
      <w:pPr>
        <w:spacing w:after="0"/>
      </w:pPr>
      <w:r w:rsidRPr="00FA5F09">
        <w:t>Nauczyciel rozpoczyna ‘D</w:t>
      </w:r>
      <w:r w:rsidR="00AE0820" w:rsidRPr="00FA5F09">
        <w:t>zisiejsza gra nazywa się Tajemnicza Kolejność, tak jak gra, w którą już bawiliśmy się wcześniej.</w:t>
      </w:r>
      <w:r w:rsidRPr="00FA5F09">
        <w:t>”</w:t>
      </w:r>
    </w:p>
    <w:p w14:paraId="5C9C23B5" w14:textId="2BF8E471" w:rsidR="00AE0820" w:rsidRPr="00FA5F09" w:rsidRDefault="00AE0820" w:rsidP="00B30996">
      <w:pPr>
        <w:spacing w:after="0"/>
      </w:pPr>
      <w:r w:rsidRPr="00FA5F09">
        <w:t>Poka</w:t>
      </w:r>
      <w:r w:rsidR="00BC02F5" w:rsidRPr="00FA5F09">
        <w:t>zuje</w:t>
      </w:r>
      <w:r w:rsidRPr="00FA5F09">
        <w:t xml:space="preserve"> dzieciom Ilustracje 22 i 23. Możliwe są dwie różne kolejności:</w:t>
      </w:r>
    </w:p>
    <w:p w14:paraId="6D12C858" w14:textId="77777777" w:rsidR="00AE0820" w:rsidRPr="00FA5F09" w:rsidRDefault="00AE0820" w:rsidP="00B30996">
      <w:pPr>
        <w:spacing w:after="0"/>
        <w:rPr>
          <w:b/>
        </w:rPr>
      </w:pPr>
      <w:r w:rsidRPr="00FA5F09">
        <w:rPr>
          <w:b/>
        </w:rPr>
        <w:t>Kolejność nr 1</w:t>
      </w:r>
    </w:p>
    <w:p w14:paraId="049CBFE6" w14:textId="77777777" w:rsidR="00AE0820" w:rsidRPr="00FA5F09" w:rsidRDefault="00AE0820" w:rsidP="00B30996">
      <w:pPr>
        <w:pStyle w:val="Akapitzlist"/>
        <w:numPr>
          <w:ilvl w:val="0"/>
          <w:numId w:val="54"/>
        </w:numPr>
        <w:spacing w:after="0"/>
      </w:pPr>
      <w:r w:rsidRPr="00FA5F09">
        <w:t>Jeden z chłopców zabiera ciężarówkę, a drugi chłopiec zaczyna płakać. (Ilustracja 23)</w:t>
      </w:r>
    </w:p>
    <w:p w14:paraId="0C7A8BA3" w14:textId="77777777" w:rsidR="00AE0820" w:rsidRPr="00FA5F09" w:rsidRDefault="00AE0820" w:rsidP="00B30996">
      <w:pPr>
        <w:pStyle w:val="Akapitzlist"/>
        <w:numPr>
          <w:ilvl w:val="0"/>
          <w:numId w:val="54"/>
        </w:numPr>
        <w:spacing w:after="0"/>
      </w:pPr>
      <w:r w:rsidRPr="00FA5F09">
        <w:t>Chłopiec, który płacze wstaje i obaj zaczynają się bić o ciężarówkę. (Ilustracja 22)</w:t>
      </w:r>
    </w:p>
    <w:p w14:paraId="544B9EB7" w14:textId="77777777" w:rsidR="00AE0820" w:rsidRPr="00FA5F09" w:rsidRDefault="00AE0820" w:rsidP="00B30996">
      <w:pPr>
        <w:spacing w:after="0"/>
        <w:rPr>
          <w:b/>
        </w:rPr>
      </w:pPr>
      <w:r w:rsidRPr="00FA5F09">
        <w:rPr>
          <w:b/>
        </w:rPr>
        <w:t>Kolejność nr 2</w:t>
      </w:r>
    </w:p>
    <w:p w14:paraId="7414BCA7" w14:textId="77777777" w:rsidR="00AE0820" w:rsidRPr="00FA5F09" w:rsidRDefault="00AE0820" w:rsidP="00B30996">
      <w:pPr>
        <w:pStyle w:val="Akapitzlist"/>
        <w:numPr>
          <w:ilvl w:val="0"/>
          <w:numId w:val="55"/>
        </w:numPr>
        <w:spacing w:after="0"/>
      </w:pPr>
      <w:r w:rsidRPr="00FA5F09">
        <w:t>Chłopcy biją się o ciężarówkę. (Ilustracja 22)</w:t>
      </w:r>
    </w:p>
    <w:p w14:paraId="5A963B44" w14:textId="77777777" w:rsidR="00AE0820" w:rsidRPr="00FA5F09" w:rsidRDefault="00AE0820" w:rsidP="00B30996">
      <w:pPr>
        <w:pStyle w:val="Akapitzlist"/>
        <w:numPr>
          <w:ilvl w:val="0"/>
          <w:numId w:val="55"/>
        </w:numPr>
        <w:spacing w:after="0"/>
      </w:pPr>
      <w:r w:rsidRPr="00FA5F09">
        <w:t>Jeden z chłopców wygrywa i odchodzi z ciężarówką. (Ilustracja 23)</w:t>
      </w:r>
    </w:p>
    <w:p w14:paraId="1BDCAE9A" w14:textId="4B0D104D" w:rsidR="00AE0820" w:rsidRPr="00FA5F09" w:rsidRDefault="00FA5F09" w:rsidP="00B30996">
      <w:pPr>
        <w:spacing w:after="0"/>
      </w:pPr>
      <w:r>
        <w:t>N</w:t>
      </w:r>
      <w:r w:rsidR="00BC02F5" w:rsidRPr="00FA5F09">
        <w:t>auczyciel podchodzi i pokazuje</w:t>
      </w:r>
      <w:r w:rsidR="00AE0820" w:rsidRPr="00FA5F09">
        <w:t>, który obrazek przedstawia co stało się najpierw. A teraz poka</w:t>
      </w:r>
      <w:r w:rsidR="00BC02F5" w:rsidRPr="00FA5F09">
        <w:t>zuje</w:t>
      </w:r>
      <w:r w:rsidR="00AE0820" w:rsidRPr="00FA5F09">
        <w:t xml:space="preserve"> nam obrazek, który przedstawia co stało się później. </w:t>
      </w:r>
      <w:r w:rsidR="00BC02F5" w:rsidRPr="00FA5F09">
        <w:t>Prowadzący pokazuje</w:t>
      </w:r>
      <w:r w:rsidR="00AE0820" w:rsidRPr="00FA5F09">
        <w:t xml:space="preserve"> pierwszy z wskazanych przez dziecko obrazków po lewej stronie drugiego. </w:t>
      </w:r>
    </w:p>
    <w:p w14:paraId="7C22FDCB" w14:textId="364B3549" w:rsidR="00AE0820" w:rsidRPr="00FA5F09" w:rsidRDefault="00BC02F5" w:rsidP="00B30996">
      <w:pPr>
        <w:spacing w:after="0"/>
      </w:pPr>
      <w:r w:rsidRPr="00FA5F09">
        <w:t>„</w:t>
      </w:r>
      <w:r w:rsidR="00AE0820" w:rsidRPr="00FA5F09">
        <w:t>Co dzieje na obrazku, który wybrałeś jako pierwszy. Czy możesz nam opowiedzieć?</w:t>
      </w:r>
    </w:p>
    <w:p w14:paraId="656F4942" w14:textId="77777777" w:rsidR="00AE0820" w:rsidRPr="00FA5F09" w:rsidRDefault="00AE0820" w:rsidP="00B30996">
      <w:pPr>
        <w:spacing w:after="0"/>
      </w:pPr>
      <w:r w:rsidRPr="00FA5F09">
        <w:t xml:space="preserve">A co stało się później? Co dzieje się na obrazku, który wybrałeś jako drugi? </w:t>
      </w:r>
    </w:p>
    <w:p w14:paraId="795A5432" w14:textId="77777777" w:rsidR="00AE0820" w:rsidRPr="00FA5F09" w:rsidRDefault="00AE0820" w:rsidP="00B30996">
      <w:pPr>
        <w:spacing w:after="0"/>
      </w:pPr>
      <w:r w:rsidRPr="00FA5F09">
        <w:t xml:space="preserve">Świetnie, opowiedziałeś nam historię. </w:t>
      </w:r>
    </w:p>
    <w:p w14:paraId="195CFF99" w14:textId="4B2B6FC3" w:rsidR="00AE0820" w:rsidRPr="00FA5F09" w:rsidRDefault="00AE0820" w:rsidP="00B30996">
      <w:pPr>
        <w:spacing w:after="0"/>
      </w:pPr>
      <w:r w:rsidRPr="00FA5F09">
        <w:t>Czy ktoś was widzi na tych rysunkach INNĄ historię?</w:t>
      </w:r>
      <w:r w:rsidR="00BC02F5" w:rsidRPr="00FA5F09">
        <w:t>”</w:t>
      </w:r>
    </w:p>
    <w:p w14:paraId="16B7EECA" w14:textId="4F374831" w:rsidR="00AE0820" w:rsidRPr="00FA5F09" w:rsidRDefault="00BC02F5" w:rsidP="00B30996">
      <w:pPr>
        <w:spacing w:after="0"/>
      </w:pPr>
      <w:r w:rsidRPr="00FA5F09">
        <w:t>Warto spróbować</w:t>
      </w:r>
      <w:r w:rsidR="00AE0820" w:rsidRPr="00FA5F09">
        <w:t xml:space="preserve"> zachęcić dzieci do opowiedzenia tak wielu historii jak to możliwe. Dzieci mogą zaproponować inną kolejność lub opowiedzieć różne wersje opowiadania na podstawie tej samej kolejności obrazków. </w:t>
      </w:r>
      <w:r w:rsidRPr="00FA5F09">
        <w:t>Należy zachęcić</w:t>
      </w:r>
      <w:r w:rsidR="00AE0820" w:rsidRPr="00FA5F09">
        <w:t xml:space="preserve"> dzieci do wymyślenia tak wielu różnych zakończeń jak to tylko możliwe pytając je o to co jeszcze mogło się zdarzyć. </w:t>
      </w:r>
      <w:r w:rsidR="00AE0820" w:rsidRPr="00FA5F09">
        <w:br w:type="page"/>
      </w:r>
    </w:p>
    <w:p w14:paraId="6121FAD5" w14:textId="77777777" w:rsidR="00AE0820" w:rsidRPr="00FA5F09" w:rsidRDefault="00AE0820" w:rsidP="00BC02F5">
      <w:pPr>
        <w:pStyle w:val="Nagwek1"/>
      </w:pPr>
      <w:r w:rsidRPr="00FA5F09">
        <w:lastRenderedPageBreak/>
        <w:t>Lekcja 42.</w:t>
      </w:r>
    </w:p>
    <w:p w14:paraId="7F490BD7" w14:textId="08A4CAE6" w:rsidR="00AE0820" w:rsidRPr="00FA5F09" w:rsidRDefault="00AE0820" w:rsidP="00BC02F5">
      <w:pPr>
        <w:pStyle w:val="Nagwek2"/>
      </w:pPr>
      <w:r w:rsidRPr="00FA5F09">
        <w:t>NOWE WYRAZY ICPS: JEŻELI – TO</w:t>
      </w:r>
    </w:p>
    <w:p w14:paraId="2B6BD20C" w14:textId="0E874E8B" w:rsidR="00AE0820" w:rsidRPr="00FA5F09" w:rsidRDefault="00AE0820" w:rsidP="00B30996">
      <w:r w:rsidRPr="00FA5F09">
        <w:t>C</w:t>
      </w:r>
      <w:r w:rsidR="00BC02F5" w:rsidRPr="00FA5F09">
        <w:t>elem zajęć jest n</w:t>
      </w:r>
      <w:r w:rsidRPr="00FA5F09">
        <w:t>auka zwrotów JEŻELI – TO jako wstępu do myślenia o konsekwencjach</w:t>
      </w:r>
      <w:r w:rsidR="00BC10D5" w:rsidRPr="00FA5F09">
        <w:t xml:space="preserve"> </w:t>
      </w:r>
      <w:r w:rsidRPr="00FA5F09">
        <w:t>(perspektywicznego).</w:t>
      </w:r>
    </w:p>
    <w:p w14:paraId="6265F1FF" w14:textId="77777777" w:rsidR="00AE0820" w:rsidRPr="00FA5F09" w:rsidRDefault="00AE0820" w:rsidP="00BC02F5">
      <w:pPr>
        <w:pStyle w:val="Nagwek1"/>
      </w:pPr>
      <w:r w:rsidRPr="00FA5F09">
        <w:t>MATERIAŁY</w:t>
      </w:r>
    </w:p>
    <w:p w14:paraId="65DAB94A" w14:textId="16CF59B5" w:rsidR="00AE0820" w:rsidRPr="00FA5F09" w:rsidRDefault="00BC02F5" w:rsidP="00576050">
      <w:pPr>
        <w:spacing w:after="0"/>
      </w:pPr>
      <w:r w:rsidRPr="00FA5F09">
        <w:t>Do realizacji zajęć nie potrzebujemy dodatkowych materiałów.</w:t>
      </w:r>
    </w:p>
    <w:p w14:paraId="459ADA07" w14:textId="77777777" w:rsidR="00576050" w:rsidRPr="00FA5F09" w:rsidRDefault="00576050" w:rsidP="00576050">
      <w:pPr>
        <w:pStyle w:val="Nagwek1"/>
      </w:pPr>
      <w:r w:rsidRPr="00FA5F09">
        <w:t xml:space="preserve">Proponowany przebieg zajęć </w:t>
      </w:r>
    </w:p>
    <w:p w14:paraId="3FA777DD" w14:textId="463FBA77" w:rsidR="00AE0820" w:rsidRPr="00FA5F09" w:rsidRDefault="00576050" w:rsidP="00B30996">
      <w:pPr>
        <w:spacing w:after="0"/>
      </w:pPr>
      <w:r w:rsidRPr="00FA5F09">
        <w:t>Nauczyciel rozpoczyna „</w:t>
      </w:r>
      <w:r w:rsidR="00AE0820" w:rsidRPr="00FA5F09">
        <w:t>Dzisiaj zagramy w nową grę ICPS. Będziemy mówić o słowach JEŻELI – TO.</w:t>
      </w:r>
    </w:p>
    <w:p w14:paraId="16AE4124" w14:textId="77777777" w:rsidR="00AE0820" w:rsidRPr="00FA5F09" w:rsidRDefault="00AE0820" w:rsidP="00B30996">
      <w:pPr>
        <w:spacing w:after="0"/>
      </w:pPr>
      <w:r w:rsidRPr="00FA5F09">
        <w:t>JEŻELI wypowiem twoje imię, TO możesz skoczyć do przodu.</w:t>
      </w:r>
    </w:p>
    <w:p w14:paraId="3605BA80" w14:textId="77777777" w:rsidR="00AE0820" w:rsidRPr="00FA5F09" w:rsidRDefault="00AE0820" w:rsidP="00B30996">
      <w:pPr>
        <w:spacing w:after="0"/>
      </w:pPr>
      <w:r w:rsidRPr="00FA5F09">
        <w:t>(Dziecko 1): Czy (Dziecko 1) może skoczyć do przodu?</w:t>
      </w:r>
    </w:p>
    <w:p w14:paraId="20733C27" w14:textId="15E1304A" w:rsidR="00AE0820" w:rsidRPr="00FA5F09" w:rsidRDefault="00AE0820" w:rsidP="00B30996">
      <w:pPr>
        <w:spacing w:after="0"/>
      </w:pPr>
      <w:r w:rsidRPr="00FA5F09">
        <w:t>Tak, (Dziecko 1) może skoczyć do przodu. No dalej, skacz.</w:t>
      </w:r>
    </w:p>
    <w:p w14:paraId="7FD764C1" w14:textId="77777777" w:rsidR="00AE0820" w:rsidRPr="00FA5F09" w:rsidRDefault="00AE0820" w:rsidP="00B30996">
      <w:pPr>
        <w:spacing w:after="0"/>
      </w:pPr>
      <w:r w:rsidRPr="00FA5F09">
        <w:t>JEŻELI wypowiem twoje imię, TO możesz podskoczyć.</w:t>
      </w:r>
    </w:p>
    <w:p w14:paraId="05412FFC" w14:textId="77777777" w:rsidR="00AE0820" w:rsidRPr="00FA5F09" w:rsidRDefault="00AE0820" w:rsidP="00B30996">
      <w:pPr>
        <w:spacing w:after="0"/>
      </w:pPr>
      <w:r w:rsidRPr="00FA5F09">
        <w:t>(Dziecko 2): Czy (Dziecko nr 2) może podskoczyć?</w:t>
      </w:r>
    </w:p>
    <w:p w14:paraId="4C078D2D" w14:textId="7B063E2D" w:rsidR="00AE0820" w:rsidRPr="00FA5F09" w:rsidRDefault="00AE0820" w:rsidP="00B30996">
      <w:pPr>
        <w:spacing w:after="0"/>
      </w:pPr>
      <w:r w:rsidRPr="00FA5F09">
        <w:t>Tak, (Dziecko 2) może podskoczyć. No dalej, hop.</w:t>
      </w:r>
    </w:p>
    <w:p w14:paraId="58BFE2DE" w14:textId="25910095" w:rsidR="00AE0820" w:rsidRPr="00FA5F09" w:rsidRDefault="00AE0820" w:rsidP="00B30996">
      <w:pPr>
        <w:spacing w:after="0"/>
      </w:pPr>
      <w:r w:rsidRPr="00FA5F09">
        <w:t>JEŻELI wypowiem twoje imię, TO możesz się przeciągnąć. (</w:t>
      </w:r>
      <w:r w:rsidR="00576050" w:rsidRPr="00FA5F09">
        <w:t>Prowadzący pokazuje</w:t>
      </w:r>
      <w:r w:rsidRPr="00FA5F09">
        <w:t>)</w:t>
      </w:r>
    </w:p>
    <w:p w14:paraId="546F5196" w14:textId="77777777" w:rsidR="00AE0820" w:rsidRPr="00FA5F09" w:rsidRDefault="00AE0820" w:rsidP="00B30996">
      <w:pPr>
        <w:spacing w:after="0"/>
      </w:pPr>
      <w:r w:rsidRPr="00FA5F09">
        <w:t>(Dziecko 3): Czy (Dziecko nr 3) może się przeciągnąć?</w:t>
      </w:r>
    </w:p>
    <w:p w14:paraId="2243C165" w14:textId="46D0097A" w:rsidR="00AE0820" w:rsidRPr="00FA5F09" w:rsidRDefault="00AE0820" w:rsidP="00B30996">
      <w:pPr>
        <w:spacing w:after="0"/>
      </w:pPr>
      <w:r w:rsidRPr="00FA5F09">
        <w:t>Tak, (Dziecko 3) może się przeciągnąć. No dalej, przeciągnij się.</w:t>
      </w:r>
    </w:p>
    <w:p w14:paraId="1C5EF1F9" w14:textId="77777777" w:rsidR="00AE0820" w:rsidRPr="00FA5F09" w:rsidRDefault="00AE0820" w:rsidP="00B30996">
      <w:pPr>
        <w:spacing w:after="0"/>
      </w:pPr>
      <w:r w:rsidRPr="00FA5F09">
        <w:t xml:space="preserve">A teraz słuchajcie uważnie. Troszkę zmienię tę grę. </w:t>
      </w:r>
    </w:p>
    <w:p w14:paraId="01758C5E" w14:textId="2E4E7C86" w:rsidR="00AE0820" w:rsidRPr="00FA5F09" w:rsidRDefault="00AE0820" w:rsidP="00B30996">
      <w:pPr>
        <w:spacing w:after="0"/>
      </w:pPr>
      <w:r w:rsidRPr="00FA5F09">
        <w:t>JEŻELI włożę rękę do wody, TO moja ręka będzie mokra. (</w:t>
      </w:r>
      <w:r w:rsidR="00576050" w:rsidRPr="00FA5F09">
        <w:t>Nauczyciel pokazuje</w:t>
      </w:r>
      <w:r w:rsidR="00BC10D5" w:rsidRPr="00FA5F09">
        <w:t>,</w:t>
      </w:r>
      <w:r w:rsidRPr="00FA5F09">
        <w:t xml:space="preserve"> jeżeli to możliwe.)</w:t>
      </w:r>
    </w:p>
    <w:p w14:paraId="15969A63" w14:textId="77777777" w:rsidR="00AE0820" w:rsidRPr="00FA5F09" w:rsidRDefault="00AE0820" w:rsidP="00B30996">
      <w:pPr>
        <w:spacing w:after="0"/>
      </w:pPr>
      <w:r w:rsidRPr="00FA5F09">
        <w:t>JEŻELI (Dziecko 4) zamknie oczy, TO NIC NIE BĘDZIE widział/widziała. Zamknij oczy. Widzisz coś?</w:t>
      </w:r>
    </w:p>
    <w:p w14:paraId="4DAD9032" w14:textId="77777777" w:rsidR="00AE0820" w:rsidRPr="00FA5F09" w:rsidRDefault="00AE0820" w:rsidP="00B30996">
      <w:pPr>
        <w:spacing w:after="0"/>
      </w:pPr>
      <w:r w:rsidRPr="00FA5F09">
        <w:t>JEŻELI zamkniesz buzię, TO NIC NIE BĘDZIESZ MÓGŁ zjeść.</w:t>
      </w:r>
    </w:p>
    <w:p w14:paraId="1681B767" w14:textId="77777777" w:rsidR="00AE0820" w:rsidRPr="00FA5F09" w:rsidRDefault="00AE0820" w:rsidP="00B30996">
      <w:pPr>
        <w:spacing w:after="0"/>
      </w:pPr>
      <w:r w:rsidRPr="00FA5F09">
        <w:t>JEŻELI zjesz za dużo cukierków, TO co MOŻE się wtedy zdarzyć?</w:t>
      </w:r>
    </w:p>
    <w:p w14:paraId="0965B580" w14:textId="77777777" w:rsidR="00AE0820" w:rsidRPr="00FA5F09" w:rsidRDefault="00AE0820" w:rsidP="00B30996">
      <w:pPr>
        <w:spacing w:after="0"/>
      </w:pPr>
      <w:r w:rsidRPr="00FA5F09">
        <w:t>JEŻELI NIE umyjesz zębów, TO co MOŻE się wtedy zdarzyć?</w:t>
      </w:r>
    </w:p>
    <w:p w14:paraId="1DF0A321" w14:textId="77777777" w:rsidR="00AE0820" w:rsidRPr="00FA5F09" w:rsidRDefault="00AE0820" w:rsidP="00B30996">
      <w:pPr>
        <w:spacing w:after="0"/>
      </w:pPr>
      <w:r w:rsidRPr="00FA5F09">
        <w:t>JEŻELI będziesz biegać w pokoju, TO co MOŻE się zdarzyć?</w:t>
      </w:r>
    </w:p>
    <w:p w14:paraId="5729E8F1" w14:textId="140BF1FB" w:rsidR="00AE0820" w:rsidRPr="00FA5F09" w:rsidRDefault="00AE0820" w:rsidP="00B30996">
      <w:pPr>
        <w:spacing w:after="0"/>
      </w:pPr>
      <w:r w:rsidRPr="00FA5F09">
        <w:t>JEŻELI dotkniesz gorącego piekarnika, TO co MOŻE się zdarzyć?</w:t>
      </w:r>
    </w:p>
    <w:p w14:paraId="7DDA5AE3" w14:textId="255F602F" w:rsidR="00AE0820" w:rsidRPr="00FA5F09" w:rsidRDefault="00576050" w:rsidP="00B30996">
      <w:pPr>
        <w:spacing w:after="0"/>
      </w:pPr>
      <w:r w:rsidRPr="00FA5F09">
        <w:t>Należy pozwolić</w:t>
      </w:r>
      <w:r w:rsidR="00AE0820" w:rsidRPr="00FA5F09">
        <w:t xml:space="preserve"> dzieciom wymienić ich własne „JEŻELI – TO”.</w:t>
      </w:r>
    </w:p>
    <w:p w14:paraId="3CDDA18A" w14:textId="77777777" w:rsidR="00AE0820" w:rsidRPr="00FA5F09" w:rsidRDefault="00AE0820" w:rsidP="00B30996">
      <w:r w:rsidRPr="00FA5F09">
        <w:br w:type="page"/>
      </w:r>
    </w:p>
    <w:p w14:paraId="1D8AF457" w14:textId="77777777" w:rsidR="00AE0820" w:rsidRPr="00FA5F09" w:rsidRDefault="00AE0820" w:rsidP="00576050">
      <w:pPr>
        <w:pStyle w:val="Nagwek1"/>
      </w:pPr>
      <w:r w:rsidRPr="00FA5F09">
        <w:lastRenderedPageBreak/>
        <w:t>Lekcja 43.</w:t>
      </w:r>
    </w:p>
    <w:p w14:paraId="1C5E75A7" w14:textId="37671D39" w:rsidR="00AE0820" w:rsidRPr="00FA5F09" w:rsidRDefault="00AE0820" w:rsidP="00576050">
      <w:pPr>
        <w:pStyle w:val="Nagwek2"/>
      </w:pPr>
      <w:r w:rsidRPr="00FA5F09">
        <w:t>TAJEMNICZA KOLEJNOŚĆ. Część III.</w:t>
      </w:r>
    </w:p>
    <w:p w14:paraId="0E8CD030" w14:textId="25673931" w:rsidR="00AE0820" w:rsidRPr="00FA5F09" w:rsidRDefault="00AE0820" w:rsidP="00B30996">
      <w:r w:rsidRPr="00FA5F09">
        <w:t>C</w:t>
      </w:r>
      <w:r w:rsidR="00576050" w:rsidRPr="00FA5F09">
        <w:t>elem zajęć są ć</w:t>
      </w:r>
      <w:r w:rsidRPr="00FA5F09">
        <w:t>wiczenia w myśleniu o konsekwencjach (w myśleniu perspektywicznym).</w:t>
      </w:r>
    </w:p>
    <w:p w14:paraId="4B1B827A" w14:textId="77777777" w:rsidR="00AE0820" w:rsidRPr="00FA5F09" w:rsidRDefault="00AE0820" w:rsidP="00576050">
      <w:pPr>
        <w:pStyle w:val="Nagwek1"/>
      </w:pPr>
      <w:r w:rsidRPr="00FA5F09">
        <w:t>MATERIAŁY</w:t>
      </w:r>
    </w:p>
    <w:p w14:paraId="5812F8CF" w14:textId="517AA6D5" w:rsidR="00AE0820" w:rsidRPr="00FA5F09" w:rsidRDefault="00576050" w:rsidP="00576050">
      <w:pPr>
        <w:spacing w:after="0"/>
      </w:pPr>
      <w:r w:rsidRPr="00FA5F09">
        <w:t>Do realizacji zajęć potrzebne będą i</w:t>
      </w:r>
      <w:r w:rsidR="00AE0820" w:rsidRPr="00FA5F09">
        <w:t>lustracje od 24 do 26.</w:t>
      </w:r>
    </w:p>
    <w:p w14:paraId="7F5FDDCA" w14:textId="77777777" w:rsidR="00576050" w:rsidRPr="00FA5F09" w:rsidRDefault="00576050" w:rsidP="00576050">
      <w:pPr>
        <w:pStyle w:val="Nagwek1"/>
      </w:pPr>
      <w:r w:rsidRPr="00FA5F09">
        <w:t xml:space="preserve">Proponowany przebieg zajęć </w:t>
      </w:r>
    </w:p>
    <w:p w14:paraId="20FC57B5" w14:textId="51AA509B" w:rsidR="00AE0820" w:rsidRPr="00FA5F09" w:rsidRDefault="000A39D6" w:rsidP="00B30996">
      <w:pPr>
        <w:spacing w:after="0"/>
      </w:pPr>
      <w:r w:rsidRPr="00FA5F09">
        <w:t>Nauczyciel rozpoczyna „</w:t>
      </w:r>
      <w:r w:rsidR="00AE0820" w:rsidRPr="00FA5F09">
        <w:t>Dzisiaj zagramy w nową grę Tajemnicza Kolejność.</w:t>
      </w:r>
      <w:r w:rsidR="006B4378" w:rsidRPr="00FA5F09">
        <w:t>”</w:t>
      </w:r>
    </w:p>
    <w:p w14:paraId="7D5A3DAE" w14:textId="663C81BB" w:rsidR="00AE0820" w:rsidRPr="00FA5F09" w:rsidRDefault="00576050" w:rsidP="00B30996">
      <w:pPr>
        <w:spacing w:after="0"/>
      </w:pPr>
      <w:r w:rsidRPr="00FA5F09">
        <w:t>Prowadzący pokazuje</w:t>
      </w:r>
      <w:r w:rsidR="00AE0820" w:rsidRPr="00FA5F09">
        <w:t xml:space="preserve"> dzieciom Ilustracje 24, 25 oraz 26. Możliwe są dwie różne kolejności:</w:t>
      </w:r>
    </w:p>
    <w:p w14:paraId="09FD3500" w14:textId="77777777" w:rsidR="00AE0820" w:rsidRPr="00FA5F09" w:rsidRDefault="00AE0820" w:rsidP="00B30996">
      <w:pPr>
        <w:spacing w:after="0"/>
        <w:rPr>
          <w:b/>
        </w:rPr>
      </w:pPr>
      <w:r w:rsidRPr="00FA5F09">
        <w:rPr>
          <w:b/>
        </w:rPr>
        <w:t>Kolejność 1</w:t>
      </w:r>
    </w:p>
    <w:p w14:paraId="51E6ECFB" w14:textId="77777777" w:rsidR="00AE0820" w:rsidRPr="00FA5F09" w:rsidRDefault="00AE0820" w:rsidP="00B30996">
      <w:pPr>
        <w:pStyle w:val="Akapitzlist"/>
        <w:numPr>
          <w:ilvl w:val="0"/>
          <w:numId w:val="56"/>
        </w:numPr>
        <w:spacing w:after="0"/>
      </w:pPr>
      <w:r w:rsidRPr="00FA5F09">
        <w:t>Dziewczynka patrzy na psa. (Ilustracja 24)</w:t>
      </w:r>
    </w:p>
    <w:p w14:paraId="231E4AED" w14:textId="77777777" w:rsidR="00AE0820" w:rsidRPr="00FA5F09" w:rsidRDefault="00AE0820" w:rsidP="00B30996">
      <w:pPr>
        <w:pStyle w:val="Akapitzlist"/>
        <w:numPr>
          <w:ilvl w:val="0"/>
          <w:numId w:val="56"/>
        </w:numPr>
        <w:spacing w:after="0"/>
      </w:pPr>
      <w:r w:rsidRPr="00FA5F09">
        <w:t>Dziewczynka kopie psa. (Ilustracja 25)</w:t>
      </w:r>
    </w:p>
    <w:p w14:paraId="4D6DFDB5" w14:textId="70AE0309" w:rsidR="00AE0820" w:rsidRPr="00FA5F09" w:rsidRDefault="00AE0820" w:rsidP="00B30996">
      <w:pPr>
        <w:pStyle w:val="Akapitzlist"/>
        <w:numPr>
          <w:ilvl w:val="0"/>
          <w:numId w:val="56"/>
        </w:numPr>
        <w:spacing w:after="0"/>
      </w:pPr>
      <w:r w:rsidRPr="00FA5F09">
        <w:t>Pies gryzie dziewczynkę. (Ilustracja 26)</w:t>
      </w:r>
    </w:p>
    <w:p w14:paraId="0FAADB67" w14:textId="77777777" w:rsidR="00AE0820" w:rsidRPr="00FA5F09" w:rsidRDefault="00AE0820" w:rsidP="00B30996">
      <w:pPr>
        <w:spacing w:after="0"/>
        <w:rPr>
          <w:b/>
        </w:rPr>
      </w:pPr>
      <w:r w:rsidRPr="00FA5F09">
        <w:rPr>
          <w:b/>
        </w:rPr>
        <w:t>Kolejność 2</w:t>
      </w:r>
    </w:p>
    <w:p w14:paraId="28AFBF4F" w14:textId="77777777" w:rsidR="00AE0820" w:rsidRPr="00FA5F09" w:rsidRDefault="00AE0820" w:rsidP="00B30996">
      <w:pPr>
        <w:pStyle w:val="Akapitzlist"/>
        <w:numPr>
          <w:ilvl w:val="0"/>
          <w:numId w:val="57"/>
        </w:numPr>
        <w:spacing w:after="0"/>
      </w:pPr>
      <w:r w:rsidRPr="00FA5F09">
        <w:t>Dziewczynka patrzy na psa. (Ilustracja 24)</w:t>
      </w:r>
    </w:p>
    <w:p w14:paraId="794AF8B6" w14:textId="77777777" w:rsidR="00AE0820" w:rsidRPr="00FA5F09" w:rsidRDefault="00AE0820" w:rsidP="00B30996">
      <w:pPr>
        <w:pStyle w:val="Akapitzlist"/>
        <w:numPr>
          <w:ilvl w:val="0"/>
          <w:numId w:val="57"/>
        </w:numPr>
        <w:spacing w:after="0"/>
      </w:pPr>
      <w:r w:rsidRPr="00FA5F09">
        <w:t>Pies gryzie dziewczynkę. (Ilustracja 26)</w:t>
      </w:r>
    </w:p>
    <w:p w14:paraId="4C34551A" w14:textId="77777777" w:rsidR="00AE0820" w:rsidRPr="00FA5F09" w:rsidRDefault="00AE0820" w:rsidP="00B30996">
      <w:pPr>
        <w:pStyle w:val="Akapitzlist"/>
        <w:numPr>
          <w:ilvl w:val="0"/>
          <w:numId w:val="57"/>
        </w:numPr>
        <w:spacing w:after="0"/>
      </w:pPr>
      <w:r w:rsidRPr="00FA5F09">
        <w:t>Dziewczynka kopie psa. (Ilustracja 25)</w:t>
      </w:r>
    </w:p>
    <w:p w14:paraId="0EB1B15F" w14:textId="77777777" w:rsidR="00AE0820" w:rsidRPr="00FA5F09" w:rsidRDefault="00AE0820" w:rsidP="00B30996">
      <w:pPr>
        <w:spacing w:after="0"/>
      </w:pPr>
      <w:r w:rsidRPr="00FA5F09">
        <w:t>________, podejdź i pokaż nam co stało się na początku.</w:t>
      </w:r>
    </w:p>
    <w:p w14:paraId="51EE44B4" w14:textId="3FAFC195" w:rsidR="00AE0820" w:rsidRPr="00FA5F09" w:rsidRDefault="00AE0820" w:rsidP="00B30996">
      <w:pPr>
        <w:spacing w:after="0"/>
      </w:pPr>
      <w:r w:rsidRPr="00FA5F09">
        <w:t xml:space="preserve">Jeżeli wskazany rysunek nie znajduje się po lewej stronie, </w:t>
      </w:r>
      <w:r w:rsidR="003F78A8" w:rsidRPr="00FA5F09">
        <w:t>należy poprosić</w:t>
      </w:r>
      <w:r w:rsidRPr="00FA5F09">
        <w:t xml:space="preserve"> dziecko, żeby tam go przesunęło. </w:t>
      </w:r>
    </w:p>
    <w:p w14:paraId="3CCE9A43" w14:textId="5D776225" w:rsidR="00AE0820" w:rsidRPr="00FA5F09" w:rsidRDefault="003F78A8" w:rsidP="00B30996">
      <w:pPr>
        <w:spacing w:after="0"/>
      </w:pPr>
      <w:r w:rsidRPr="00FA5F09">
        <w:t>„</w:t>
      </w:r>
      <w:r w:rsidR="00AE0820" w:rsidRPr="00FA5F09">
        <w:t>Co stanie się później?</w:t>
      </w:r>
    </w:p>
    <w:p w14:paraId="5D00D341" w14:textId="24EAF14B" w:rsidR="00AE0820" w:rsidRPr="00FA5F09" w:rsidRDefault="00AE0820" w:rsidP="00B30996">
      <w:pPr>
        <w:spacing w:after="0"/>
      </w:pPr>
      <w:r w:rsidRPr="00FA5F09">
        <w:t>Przesuń tu rysunek. (Wska</w:t>
      </w:r>
      <w:r w:rsidR="003F78A8" w:rsidRPr="00FA5F09">
        <w:t>zuje</w:t>
      </w:r>
      <w:r w:rsidRPr="00FA5F09">
        <w:t xml:space="preserve"> środkową pozycję.)</w:t>
      </w:r>
    </w:p>
    <w:p w14:paraId="03B5596E" w14:textId="77777777" w:rsidR="00AE0820" w:rsidRPr="00FA5F09" w:rsidRDefault="00AE0820" w:rsidP="00B30996">
      <w:pPr>
        <w:spacing w:after="0"/>
      </w:pPr>
      <w:r w:rsidRPr="00FA5F09">
        <w:t>A co stanie się dalej?</w:t>
      </w:r>
    </w:p>
    <w:p w14:paraId="5F348B41" w14:textId="2E30605D" w:rsidR="00AE0820" w:rsidRPr="00FA5F09" w:rsidRDefault="00AE0820" w:rsidP="00B30996">
      <w:pPr>
        <w:spacing w:after="0"/>
      </w:pPr>
      <w:r w:rsidRPr="00FA5F09">
        <w:t>Przesuń tu rysunek. (Wska</w:t>
      </w:r>
      <w:r w:rsidR="003F78A8" w:rsidRPr="00FA5F09">
        <w:t>zuje</w:t>
      </w:r>
      <w:r w:rsidRPr="00FA5F09">
        <w:t xml:space="preserve"> miejsce po prawej stronie.)</w:t>
      </w:r>
    </w:p>
    <w:p w14:paraId="7DCF2296" w14:textId="1C605AA6" w:rsidR="00AE0820" w:rsidRPr="00FA5F09" w:rsidRDefault="00AE0820" w:rsidP="00B30996">
      <w:pPr>
        <w:spacing w:after="0"/>
      </w:pPr>
      <w:r w:rsidRPr="00FA5F09">
        <w:t>Opowiedz nam historię, którą właśnie stworzyłeś z obrazków. (</w:t>
      </w:r>
      <w:r w:rsidR="003F78A8" w:rsidRPr="00FA5F09">
        <w:t>Należy pozwolić</w:t>
      </w:r>
      <w:r w:rsidRPr="00FA5F09">
        <w:t xml:space="preserve"> dziecku opowiedzieć historię.)</w:t>
      </w:r>
    </w:p>
    <w:p w14:paraId="4E1BD43D" w14:textId="5A60C387" w:rsidR="00AE0820" w:rsidRPr="00FA5F09" w:rsidRDefault="00AE0820" w:rsidP="00B30996">
      <w:pPr>
        <w:spacing w:after="0"/>
      </w:pPr>
      <w:r w:rsidRPr="00FA5F09">
        <w:t>Świetnie, opowiedziałeś nam bajkę. Czy ktoś z was ma pomysł na INNE opowiadanie?</w:t>
      </w:r>
      <w:r w:rsidR="003F78A8" w:rsidRPr="00FA5F09">
        <w:t>”</w:t>
      </w:r>
      <w:r w:rsidRPr="00FA5F09">
        <w:t xml:space="preserve"> </w:t>
      </w:r>
    </w:p>
    <w:p w14:paraId="42B6992E" w14:textId="651E1CD9" w:rsidR="00AE0820" w:rsidRPr="00FA5F09" w:rsidRDefault="003F78A8" w:rsidP="00B30996">
      <w:pPr>
        <w:spacing w:after="0"/>
      </w:pPr>
      <w:r w:rsidRPr="00FA5F09">
        <w:lastRenderedPageBreak/>
        <w:t>Warto postarać</w:t>
      </w:r>
      <w:r w:rsidR="00AE0820" w:rsidRPr="00FA5F09">
        <w:t xml:space="preserve"> się namówić dzieci na opowiedzenie tak wielu różnych historii jak to możliwe. Dzieci mogą zaproponować inną kolejność lub opowiedzieć bajki będące kombinacjami gotowych sekwencji. </w:t>
      </w:r>
    </w:p>
    <w:p w14:paraId="34B01299" w14:textId="17892808" w:rsidR="00AE0820" w:rsidRPr="00FA5F09" w:rsidRDefault="003F78A8" w:rsidP="00B30996">
      <w:pPr>
        <w:spacing w:after="0"/>
      </w:pPr>
      <w:r w:rsidRPr="00FA5F09">
        <w:t>„</w:t>
      </w:r>
      <w:r w:rsidR="00AE0820" w:rsidRPr="00FA5F09">
        <w:t>Co innego mogłoby się stać po tym jak dziewczynka kopnęła psa/pies ugryzł dziewczynkę?</w:t>
      </w:r>
      <w:r w:rsidRPr="00FA5F09">
        <w:t>”</w:t>
      </w:r>
      <w:r w:rsidR="00AE0820" w:rsidRPr="00FA5F09">
        <w:t xml:space="preserve"> </w:t>
      </w:r>
    </w:p>
    <w:p w14:paraId="1B8E3F9D" w14:textId="70A19EF4" w:rsidR="00AE0820" w:rsidRPr="00FA5F09" w:rsidRDefault="003F78A8" w:rsidP="003F78A8">
      <w:pPr>
        <w:spacing w:after="0"/>
      </w:pPr>
      <w:r w:rsidRPr="00FA5F09">
        <w:t>Warto zachęcić</w:t>
      </w:r>
      <w:r w:rsidR="00AE0820" w:rsidRPr="00FA5F09">
        <w:t xml:space="preserve"> dzieci do wymyślenia tak wielu różnych zakończeń</w:t>
      </w:r>
      <w:r w:rsidR="00BC10D5" w:rsidRPr="00FA5F09">
        <w:t>,</w:t>
      </w:r>
      <w:r w:rsidR="00AE0820" w:rsidRPr="00FA5F09">
        <w:t xml:space="preserve"> jak to możliwe.</w:t>
      </w:r>
    </w:p>
    <w:p w14:paraId="3B2B3AE2" w14:textId="77777777" w:rsidR="00AE0820" w:rsidRPr="00FA5F09" w:rsidRDefault="00AE0820" w:rsidP="00B30996">
      <w:r w:rsidRPr="00FA5F09">
        <w:br w:type="page"/>
      </w:r>
    </w:p>
    <w:p w14:paraId="23193C55" w14:textId="77777777" w:rsidR="00AE0820" w:rsidRPr="00FA5F09" w:rsidRDefault="00AE0820" w:rsidP="000A39D6">
      <w:pPr>
        <w:pStyle w:val="Nagwek1"/>
      </w:pPr>
      <w:r w:rsidRPr="00FA5F09">
        <w:lastRenderedPageBreak/>
        <w:t>Lekcja 44.</w:t>
      </w:r>
    </w:p>
    <w:p w14:paraId="2EA3FA44" w14:textId="5A030B9D" w:rsidR="00AE0820" w:rsidRPr="00FA5F09" w:rsidRDefault="00AE0820" w:rsidP="000A39D6">
      <w:pPr>
        <w:pStyle w:val="Nagwek2"/>
      </w:pPr>
      <w:r w:rsidRPr="00FA5F09">
        <w:t>CZY TO DOBRY POMYSŁ?</w:t>
      </w:r>
    </w:p>
    <w:p w14:paraId="57044271" w14:textId="0615B334" w:rsidR="00AE0820" w:rsidRPr="00FA5F09" w:rsidRDefault="00AE0820" w:rsidP="00B30996">
      <w:r w:rsidRPr="00FA5F09">
        <w:t>C</w:t>
      </w:r>
      <w:r w:rsidR="000A39D6" w:rsidRPr="00FA5F09">
        <w:t>elem zajęć jest z</w:t>
      </w:r>
      <w:r w:rsidRPr="00FA5F09">
        <w:t>ainicjowanie myślenia o konsekwencjach (perspektywicznego).</w:t>
      </w:r>
    </w:p>
    <w:p w14:paraId="5975BA92" w14:textId="77777777" w:rsidR="00AE0820" w:rsidRPr="00FA5F09" w:rsidRDefault="00AE0820" w:rsidP="000A39D6">
      <w:pPr>
        <w:pStyle w:val="Nagwek1"/>
      </w:pPr>
      <w:r w:rsidRPr="00FA5F09">
        <w:t>MATERIAŁY</w:t>
      </w:r>
    </w:p>
    <w:p w14:paraId="0FC0FC07" w14:textId="6FAFD5A7" w:rsidR="00AE0820" w:rsidRPr="00FA5F09" w:rsidRDefault="00AE0820" w:rsidP="00B30996">
      <w:r w:rsidRPr="00FA5F09">
        <w:t>Ilustracja 27</w:t>
      </w:r>
    </w:p>
    <w:p w14:paraId="5629308B" w14:textId="77777777" w:rsidR="000A39D6" w:rsidRPr="00FA5F09" w:rsidRDefault="000A39D6" w:rsidP="000A39D6">
      <w:pPr>
        <w:pStyle w:val="Nagwek1"/>
      </w:pPr>
      <w:r w:rsidRPr="00FA5F09">
        <w:t xml:space="preserve">Proponowany przebieg zajęć </w:t>
      </w:r>
    </w:p>
    <w:p w14:paraId="2121CF78" w14:textId="035BE8D6" w:rsidR="00AE0820" w:rsidRPr="00FA5F09" w:rsidRDefault="00AE0820" w:rsidP="00B30996">
      <w:pPr>
        <w:spacing w:after="0"/>
      </w:pPr>
      <w:r w:rsidRPr="00FA5F09">
        <w:t>Dzisiaj porozmawiamy o tym co JEST i o tym co NIE JEST dobrym pomysłem.</w:t>
      </w:r>
    </w:p>
    <w:p w14:paraId="71F18BA4" w14:textId="765EAD21" w:rsidR="00AE0820" w:rsidRPr="00FA5F09" w:rsidRDefault="003F78A8" w:rsidP="00B30996">
      <w:pPr>
        <w:spacing w:after="0"/>
      </w:pPr>
      <w:r w:rsidRPr="00FA5F09">
        <w:t>Należy pokazać</w:t>
      </w:r>
      <w:r w:rsidR="00AE0820" w:rsidRPr="00FA5F09">
        <w:t xml:space="preserve"> dzieciom Ilustrację 27.</w:t>
      </w:r>
    </w:p>
    <w:p w14:paraId="5A871241" w14:textId="2B4B8057" w:rsidR="00AE0820" w:rsidRPr="00FA5F09" w:rsidRDefault="003F78A8" w:rsidP="00B30996">
      <w:pPr>
        <w:spacing w:after="0"/>
      </w:pPr>
      <w:r w:rsidRPr="00FA5F09">
        <w:t>„</w:t>
      </w:r>
      <w:r w:rsidR="00AE0820" w:rsidRPr="00FA5F09">
        <w:t>Dobrze przypatrzcie się tym rysunkom.</w:t>
      </w:r>
    </w:p>
    <w:p w14:paraId="0AD4353D" w14:textId="20160043" w:rsidR="00AE0820" w:rsidRPr="00FA5F09" w:rsidRDefault="00AE0820" w:rsidP="00B30996">
      <w:pPr>
        <w:spacing w:after="0"/>
      </w:pPr>
      <w:r w:rsidRPr="00FA5F09">
        <w:t>(Dziecko 1), podejdź i pokaż kto na rysunku robi coś co NIE JEST dobrym pomysłem.</w:t>
      </w:r>
      <w:r w:rsidR="003F78A8" w:rsidRPr="00FA5F09">
        <w:t>”</w:t>
      </w:r>
    </w:p>
    <w:p w14:paraId="0A0B0EAD" w14:textId="343D7667" w:rsidR="00AE0820" w:rsidRPr="00FA5F09" w:rsidRDefault="00AE0820" w:rsidP="00B30996">
      <w:pPr>
        <w:spacing w:after="0"/>
      </w:pPr>
      <w:r w:rsidRPr="00FA5F09">
        <w:t xml:space="preserve">Niezależnie od tego, który rysunek wskaże dziecko, </w:t>
      </w:r>
      <w:r w:rsidR="003F78A8" w:rsidRPr="00FA5F09">
        <w:t>prowadzący zadaje</w:t>
      </w:r>
      <w:r w:rsidRPr="00FA5F09">
        <w:t xml:space="preserve"> następujące pytania:</w:t>
      </w:r>
    </w:p>
    <w:p w14:paraId="653EA816" w14:textId="707D6B36" w:rsidR="00AE0820" w:rsidRPr="00FA5F09" w:rsidRDefault="003F78A8" w:rsidP="00B30996">
      <w:pPr>
        <w:spacing w:after="0"/>
      </w:pPr>
      <w:r w:rsidRPr="00FA5F09">
        <w:t>„</w:t>
      </w:r>
      <w:r w:rsidR="00AE0820" w:rsidRPr="00FA5F09">
        <w:t>Powiedz nam co robi dziecko na obrazku.</w:t>
      </w:r>
    </w:p>
    <w:p w14:paraId="2FC33866" w14:textId="77777777" w:rsidR="00AE0820" w:rsidRPr="00FA5F09" w:rsidRDefault="00AE0820" w:rsidP="00B30996">
      <w:pPr>
        <w:spacing w:after="0"/>
      </w:pPr>
      <w:r w:rsidRPr="00FA5F09">
        <w:t>DLACZEGO to NIE JEST dobry pomysł?</w:t>
      </w:r>
    </w:p>
    <w:p w14:paraId="6F5763D0" w14:textId="77777777" w:rsidR="00AE0820" w:rsidRPr="00FA5F09" w:rsidRDefault="00AE0820" w:rsidP="00B30996">
      <w:pPr>
        <w:spacing w:after="0"/>
      </w:pPr>
      <w:r w:rsidRPr="00FA5F09">
        <w:t>JEŻELI dziecko będzie to robić, TO wtedy co MOŻE się stać?</w:t>
      </w:r>
    </w:p>
    <w:p w14:paraId="069D1CB3" w14:textId="1BD2BE4B" w:rsidR="00AE0820" w:rsidRPr="00FA5F09" w:rsidRDefault="00AE0820" w:rsidP="00B30996">
      <w:pPr>
        <w:spacing w:after="0"/>
      </w:pPr>
      <w:r w:rsidRPr="00FA5F09">
        <w:t>JEŻELI to się stanie, TO jak MOŻE się poczuć dziecko na obrazku?</w:t>
      </w:r>
      <w:r w:rsidR="003F78A8" w:rsidRPr="00FA5F09">
        <w:t>”</w:t>
      </w:r>
      <w:r w:rsidRPr="00FA5F09">
        <w:t xml:space="preserve"> (</w:t>
      </w:r>
      <w:r w:rsidR="003F78A8" w:rsidRPr="00FA5F09">
        <w:t>Należy pamiętać o tym</w:t>
      </w:r>
      <w:r w:rsidRPr="00FA5F09">
        <w:t>, żeby zapytać jak będzie czuła się dwójka dzieci</w:t>
      </w:r>
      <w:r w:rsidR="00AF2F7A" w:rsidRPr="00FA5F09">
        <w:t>,</w:t>
      </w:r>
      <w:r w:rsidRPr="00FA5F09">
        <w:t xml:space="preserve"> jeżeli wybrany został obrazek z huśtawką.)</w:t>
      </w:r>
    </w:p>
    <w:p w14:paraId="5462B559" w14:textId="1F0B523A" w:rsidR="00AE0820" w:rsidRPr="00FA5F09" w:rsidRDefault="003F78A8" w:rsidP="00B30996">
      <w:pPr>
        <w:spacing w:after="0"/>
      </w:pPr>
      <w:r w:rsidRPr="00FA5F09">
        <w:t>„</w:t>
      </w:r>
      <w:r w:rsidR="00AE0820" w:rsidRPr="00FA5F09">
        <w:t>Kto jeszcze myśli, że to NIE JEST dobry pomysł?</w:t>
      </w:r>
    </w:p>
    <w:p w14:paraId="69D40B9E" w14:textId="77777777" w:rsidR="00AE0820" w:rsidRPr="00FA5F09" w:rsidRDefault="00AE0820" w:rsidP="00B30996">
      <w:pPr>
        <w:spacing w:after="0"/>
      </w:pPr>
      <w:r w:rsidRPr="00FA5F09">
        <w:t>DLACZEGO tak uważasz?</w:t>
      </w:r>
    </w:p>
    <w:p w14:paraId="06CEA902" w14:textId="77777777" w:rsidR="00AE0820" w:rsidRPr="00FA5F09" w:rsidRDefault="00AE0820" w:rsidP="00B30996">
      <w:pPr>
        <w:spacing w:after="0"/>
      </w:pPr>
      <w:r w:rsidRPr="00FA5F09">
        <w:t>Czy twoje zdanie jest TAKIE SAMO czy INNE niż zdanie (Dziecka 1)?</w:t>
      </w:r>
    </w:p>
    <w:p w14:paraId="413667D3" w14:textId="77777777" w:rsidR="00AE0820" w:rsidRPr="00FA5F09" w:rsidRDefault="00AE0820" w:rsidP="00B30996">
      <w:pPr>
        <w:spacing w:after="0"/>
      </w:pPr>
      <w:r w:rsidRPr="00FA5F09">
        <w:t>Co może zrobić dziecko na obrazku co JEST dobrym pomysłem?</w:t>
      </w:r>
    </w:p>
    <w:p w14:paraId="5F39E909" w14:textId="77777777" w:rsidR="00AE0820" w:rsidRPr="00FA5F09" w:rsidRDefault="00AE0820" w:rsidP="00B30996">
      <w:pPr>
        <w:spacing w:after="0"/>
      </w:pPr>
      <w:r w:rsidRPr="00FA5F09">
        <w:t>DLACZEGO to jest dobry pomysł? DLATEGO, ŻE ________.</w:t>
      </w:r>
    </w:p>
    <w:p w14:paraId="4BADE0E0" w14:textId="42343AC1" w:rsidR="00AE0820" w:rsidRPr="00FA5F09" w:rsidRDefault="00AE0820" w:rsidP="00B30996">
      <w:pPr>
        <w:spacing w:after="0"/>
      </w:pPr>
      <w:r w:rsidRPr="00FA5F09">
        <w:t>Co MOŻE się zdarzyć</w:t>
      </w:r>
      <w:r w:rsidR="00AF2F7A" w:rsidRPr="00FA5F09">
        <w:t>,</w:t>
      </w:r>
      <w:r w:rsidRPr="00FA5F09">
        <w:t xml:space="preserve"> jeżeli dziecko na obrazku to zrobi?</w:t>
      </w:r>
    </w:p>
    <w:p w14:paraId="6898CCB6" w14:textId="77777777" w:rsidR="00AE0820" w:rsidRPr="00FA5F09" w:rsidRDefault="00AE0820" w:rsidP="00B30996">
      <w:pPr>
        <w:spacing w:after="0"/>
      </w:pPr>
      <w:r w:rsidRPr="00FA5F09">
        <w:t>Jak myślisz jak będzie się ono wtedy czuło?</w:t>
      </w:r>
    </w:p>
    <w:p w14:paraId="48F24C11" w14:textId="77777777" w:rsidR="00AE0820" w:rsidRPr="00FA5F09" w:rsidRDefault="00AE0820" w:rsidP="00B30996">
      <w:pPr>
        <w:spacing w:after="0"/>
      </w:pPr>
      <w:r w:rsidRPr="00FA5F09">
        <w:t>Czy ktoś z was uważa, że to JEST dobry pomysł?</w:t>
      </w:r>
    </w:p>
    <w:p w14:paraId="14376FBC" w14:textId="2A0F4AEB" w:rsidR="00AE0820" w:rsidRPr="00FA5F09" w:rsidRDefault="00AE0820" w:rsidP="00B30996">
      <w:pPr>
        <w:spacing w:after="0"/>
      </w:pPr>
      <w:r w:rsidRPr="00FA5F09">
        <w:t>Czy ktoś was uważa INACZEJ?</w:t>
      </w:r>
      <w:r w:rsidR="003F78A8" w:rsidRPr="00FA5F09">
        <w:t>”</w:t>
      </w:r>
      <w:r w:rsidRPr="00FA5F09">
        <w:t xml:space="preserve"> (Jeżeli odpowiedź jest prawidłowa: RÓŻNE dzieci mają RÓŻNE zdanie na TEN SAM temat. Czy to jest w porządku?)</w:t>
      </w:r>
    </w:p>
    <w:p w14:paraId="266BB50E" w14:textId="0DF0CC73" w:rsidR="00AE0820" w:rsidRPr="00FA5F09" w:rsidRDefault="003F78A8" w:rsidP="00B30996">
      <w:pPr>
        <w:spacing w:after="0"/>
      </w:pPr>
      <w:r w:rsidRPr="00FA5F09">
        <w:lastRenderedPageBreak/>
        <w:t>Należy poprosić</w:t>
      </w:r>
      <w:r w:rsidR="00AE0820" w:rsidRPr="00FA5F09">
        <w:t xml:space="preserve"> następne dziecko o pokazanie inn</w:t>
      </w:r>
      <w:r w:rsidR="00AF2F7A" w:rsidRPr="00FA5F09">
        <w:t>ego</w:t>
      </w:r>
      <w:r w:rsidR="00AE0820" w:rsidRPr="00FA5F09">
        <w:t xml:space="preserve"> rysunk</w:t>
      </w:r>
      <w:r w:rsidR="00AF2F7A" w:rsidRPr="00FA5F09">
        <w:t>u</w:t>
      </w:r>
      <w:r w:rsidR="00AE0820" w:rsidRPr="00FA5F09">
        <w:t xml:space="preserve">, na którym dziecko robi coś co nie jest dobrym pomysłem. </w:t>
      </w:r>
      <w:r w:rsidRPr="00FA5F09">
        <w:t>Prowadzący z</w:t>
      </w:r>
      <w:r w:rsidR="00AE0820" w:rsidRPr="00FA5F09">
        <w:t>adaj</w:t>
      </w:r>
      <w:r w:rsidRPr="00FA5F09">
        <w:t>e</w:t>
      </w:r>
      <w:r w:rsidR="00AE0820" w:rsidRPr="00FA5F09">
        <w:t xml:space="preserve"> te same pytania.</w:t>
      </w:r>
    </w:p>
    <w:p w14:paraId="0D0D93B6" w14:textId="377AE58E" w:rsidR="00AE0820" w:rsidRPr="00FA5F09" w:rsidRDefault="003F78A8" w:rsidP="00B30996">
      <w:pPr>
        <w:spacing w:after="0"/>
      </w:pPr>
      <w:r w:rsidRPr="00FA5F09">
        <w:t>„</w:t>
      </w:r>
      <w:r w:rsidR="00AE0820" w:rsidRPr="00FA5F09">
        <w:t xml:space="preserve">A teraz trochę zmienimy tę grę. </w:t>
      </w:r>
    </w:p>
    <w:p w14:paraId="57F9EDF8" w14:textId="00C54F22" w:rsidR="00AE0820" w:rsidRPr="00FA5F09" w:rsidRDefault="00AE0820" w:rsidP="00B30996">
      <w:pPr>
        <w:spacing w:after="0"/>
      </w:pPr>
      <w:r w:rsidRPr="00FA5F09">
        <w:t xml:space="preserve">(Dziecko 2), podejdź i pokaż na rysunku dziecko, które robi coś co JEST dobrym pomysłem. </w:t>
      </w:r>
    </w:p>
    <w:p w14:paraId="55DECD84" w14:textId="68377122" w:rsidR="00AE0820" w:rsidRPr="00FA5F09" w:rsidRDefault="00AE0820" w:rsidP="00B30996">
      <w:pPr>
        <w:spacing w:after="0"/>
      </w:pPr>
      <w:r w:rsidRPr="00FA5F09">
        <w:t xml:space="preserve">Niezależnie od tego, który rysunek wskaże dziecko, </w:t>
      </w:r>
      <w:r w:rsidR="003F78A8" w:rsidRPr="00FA5F09">
        <w:t>prowadzący zadaje</w:t>
      </w:r>
      <w:r w:rsidRPr="00FA5F09">
        <w:t xml:space="preserve"> następujące pytania:</w:t>
      </w:r>
    </w:p>
    <w:p w14:paraId="5F7F31A5" w14:textId="58DB94FA" w:rsidR="00AE0820" w:rsidRPr="00FA5F09" w:rsidRDefault="003F78A8" w:rsidP="00B30996">
      <w:pPr>
        <w:spacing w:after="0"/>
      </w:pPr>
      <w:r w:rsidRPr="00FA5F09">
        <w:t>„</w:t>
      </w:r>
      <w:r w:rsidR="00AE0820" w:rsidRPr="00FA5F09">
        <w:t>DLACZEGO uważasz, że to jest dobry pomysł?</w:t>
      </w:r>
    </w:p>
    <w:p w14:paraId="2DA067FA" w14:textId="77777777" w:rsidR="00AE0820" w:rsidRPr="00FA5F09" w:rsidRDefault="00AE0820" w:rsidP="00B30996">
      <w:pPr>
        <w:spacing w:after="0"/>
      </w:pPr>
      <w:r w:rsidRPr="00FA5F09">
        <w:t>Kto uważa TAK SAMO, niech podniesie rękę.</w:t>
      </w:r>
    </w:p>
    <w:p w14:paraId="7DC19DE9" w14:textId="77777777" w:rsidR="00AE0820" w:rsidRPr="00FA5F09" w:rsidRDefault="00AE0820" w:rsidP="00B30996">
      <w:pPr>
        <w:spacing w:after="0"/>
      </w:pPr>
      <w:r w:rsidRPr="00FA5F09">
        <w:t>A teraz niech podniosą rękę ci, którzy uważają inaczej.</w:t>
      </w:r>
    </w:p>
    <w:p w14:paraId="07D3E76A" w14:textId="1A7919BA" w:rsidR="00AE0820" w:rsidRPr="00FA5F09" w:rsidRDefault="00AE0820" w:rsidP="00B30996">
      <w:pPr>
        <w:spacing w:after="0"/>
      </w:pPr>
      <w:r w:rsidRPr="00FA5F09">
        <w:t>Jeżeli masz INNE zdanie, DLACZEGO uważasz, że to NIE JEST dobry pomysł?</w:t>
      </w:r>
      <w:r w:rsidR="003F78A8" w:rsidRPr="00FA5F09">
        <w:t>”</w:t>
      </w:r>
    </w:p>
    <w:p w14:paraId="6761730B" w14:textId="018AB4AF" w:rsidR="00AE0820" w:rsidRPr="00FA5F09" w:rsidRDefault="003F78A8" w:rsidP="00B30996">
      <w:pPr>
        <w:spacing w:after="0"/>
      </w:pPr>
      <w:r w:rsidRPr="00FA5F09">
        <w:t>Należy poprosić</w:t>
      </w:r>
      <w:r w:rsidR="00AE0820" w:rsidRPr="00FA5F09">
        <w:t xml:space="preserve"> następne dziecko o wskazanie rysunku, na którym dziecko robi coś co jest dobrym pomysłem. </w:t>
      </w:r>
      <w:r w:rsidRPr="00FA5F09">
        <w:t>Prowadzący z</w:t>
      </w:r>
      <w:r w:rsidR="00AE0820" w:rsidRPr="00FA5F09">
        <w:t>adaj</w:t>
      </w:r>
      <w:r w:rsidRPr="00FA5F09">
        <w:t>e</w:t>
      </w:r>
      <w:r w:rsidR="00AE0820" w:rsidRPr="00FA5F09">
        <w:t xml:space="preserve"> te same pytania.</w:t>
      </w:r>
    </w:p>
    <w:p w14:paraId="2AB0146E" w14:textId="400C7C0E" w:rsidR="00AF2F7A" w:rsidRPr="00FA5F09" w:rsidRDefault="003F78A8" w:rsidP="00B30996">
      <w:pPr>
        <w:rPr>
          <w:sz w:val="28"/>
          <w:szCs w:val="28"/>
        </w:rPr>
      </w:pPr>
      <w:r w:rsidRPr="00FA5F09">
        <w:rPr>
          <w:sz w:val="28"/>
          <w:szCs w:val="28"/>
        </w:rPr>
        <w:br w:type="page"/>
      </w:r>
    </w:p>
    <w:p w14:paraId="748E2D30" w14:textId="18B0FFAC" w:rsidR="00AE0820" w:rsidRPr="00FA5F09" w:rsidRDefault="00AE0820" w:rsidP="003F78A8">
      <w:pPr>
        <w:pStyle w:val="Nagwek1"/>
      </w:pPr>
      <w:r w:rsidRPr="00FA5F09">
        <w:lastRenderedPageBreak/>
        <w:t>Lekcja 45.</w:t>
      </w:r>
    </w:p>
    <w:p w14:paraId="7E9E671E" w14:textId="229EA1BC" w:rsidR="00AE0820" w:rsidRPr="00FA5F09" w:rsidRDefault="00AE0820" w:rsidP="003F78A8">
      <w:pPr>
        <w:pStyle w:val="Nagwek2"/>
      </w:pPr>
      <w:r w:rsidRPr="00FA5F09">
        <w:t>CO MOGĘ ROBIĆ KIEDY CZEKAM?</w:t>
      </w:r>
    </w:p>
    <w:p w14:paraId="2F9651F5" w14:textId="251DF30B" w:rsidR="00AE0820" w:rsidRPr="00FA5F09" w:rsidRDefault="00AE0820" w:rsidP="00B30996">
      <w:r w:rsidRPr="00FA5F09">
        <w:t>C</w:t>
      </w:r>
      <w:r w:rsidR="003F78A8" w:rsidRPr="00FA5F09">
        <w:t>elem zajęć jest pomoc</w:t>
      </w:r>
      <w:r w:rsidRPr="00FA5F09">
        <w:t xml:space="preserve"> dzieciom radzić sobie z frustracją, kiedy ich potrzeby nie mogą być zaspokojone natychmiast.</w:t>
      </w:r>
    </w:p>
    <w:p w14:paraId="34D301BD" w14:textId="77777777" w:rsidR="00AE0820" w:rsidRPr="00FA5F09" w:rsidRDefault="00AE0820" w:rsidP="003F78A8">
      <w:pPr>
        <w:pStyle w:val="Nagwek1"/>
      </w:pPr>
      <w:r w:rsidRPr="00FA5F09">
        <w:t>MATERIAŁY</w:t>
      </w:r>
    </w:p>
    <w:p w14:paraId="175BD5C9" w14:textId="2A3C60B4" w:rsidR="00AE0820" w:rsidRPr="00FA5F09" w:rsidRDefault="003F78A8" w:rsidP="003F78A8">
      <w:pPr>
        <w:spacing w:after="0"/>
      </w:pPr>
      <w:r w:rsidRPr="00FA5F09">
        <w:t>Do realizacji zajęć potrzebna będzie i</w:t>
      </w:r>
      <w:r w:rsidR="00AE0820" w:rsidRPr="00FA5F09">
        <w:t xml:space="preserve">lustracja </w:t>
      </w:r>
      <w:r w:rsidRPr="00FA5F09">
        <w:t xml:space="preserve">nr </w:t>
      </w:r>
      <w:r w:rsidR="00AE0820" w:rsidRPr="00FA5F09">
        <w:t>28</w:t>
      </w:r>
    </w:p>
    <w:p w14:paraId="3BF90932" w14:textId="77777777" w:rsidR="003F78A8" w:rsidRPr="00FA5F09" w:rsidRDefault="003F78A8" w:rsidP="003F78A8">
      <w:pPr>
        <w:pStyle w:val="Nagwek1"/>
      </w:pPr>
      <w:r w:rsidRPr="00FA5F09">
        <w:t xml:space="preserve">Proponowany przebieg zajęć </w:t>
      </w:r>
    </w:p>
    <w:p w14:paraId="441C5A5F" w14:textId="3AE91BC7" w:rsidR="00AE0820" w:rsidRPr="00FA5F09" w:rsidRDefault="003F78A8" w:rsidP="00B30996">
      <w:pPr>
        <w:spacing w:after="0"/>
      </w:pPr>
      <w:r w:rsidRPr="00FA5F09">
        <w:t>Prowadzący pokazuje</w:t>
      </w:r>
      <w:r w:rsidR="00AE0820" w:rsidRPr="00FA5F09">
        <w:t xml:space="preserve"> dzieciom Ilustrację 28.</w:t>
      </w:r>
    </w:p>
    <w:p w14:paraId="0EC3C821" w14:textId="5FF7D95D" w:rsidR="00AE0820" w:rsidRPr="00FA5F09" w:rsidRDefault="003F78A8" w:rsidP="00B30996">
      <w:pPr>
        <w:spacing w:after="0"/>
      </w:pPr>
      <w:r w:rsidRPr="00FA5F09">
        <w:t>„</w:t>
      </w:r>
      <w:r w:rsidR="00AE0820" w:rsidRPr="00FA5F09">
        <w:t>Kto mi powie, co robi mama na tym rysunku? (Jeśli trzeba</w:t>
      </w:r>
      <w:r w:rsidR="00FA5F09">
        <w:t xml:space="preserve"> nauczyciel podpowiada</w:t>
      </w:r>
      <w:r w:rsidR="00AE0820" w:rsidRPr="00FA5F09">
        <w:t>: Ona układa zdjęcia w swoim albumie).</w:t>
      </w:r>
    </w:p>
    <w:p w14:paraId="07E156C2" w14:textId="0709CF2C" w:rsidR="00AE0820" w:rsidRPr="00FA5F09" w:rsidRDefault="00AE0820" w:rsidP="00B30996">
      <w:pPr>
        <w:spacing w:after="0"/>
      </w:pPr>
      <w:r w:rsidRPr="00FA5F09">
        <w:t>A co ta dziewczynka (wska</w:t>
      </w:r>
      <w:r w:rsidR="003F78A8" w:rsidRPr="00FA5F09">
        <w:t>zuje</w:t>
      </w:r>
      <w:r w:rsidRPr="00FA5F09">
        <w:t>) próbuje zrobić? (Jeśli trzeba</w:t>
      </w:r>
      <w:r w:rsidR="00FA5F09">
        <w:t xml:space="preserve"> nauczyciel podpowiada</w:t>
      </w:r>
      <w:r w:rsidRPr="00FA5F09">
        <w:t>: Ona prosi mamę, żeby przeczytała jej bajkę)</w:t>
      </w:r>
    </w:p>
    <w:p w14:paraId="6ACA0FDD" w14:textId="77777777" w:rsidR="00AE0820" w:rsidRPr="00FA5F09" w:rsidRDefault="00AE0820" w:rsidP="00B30996">
      <w:pPr>
        <w:spacing w:after="0"/>
      </w:pPr>
      <w:r w:rsidRPr="00FA5F09">
        <w:t>Czy to dobry pomysł, żeby dziewczynka prosiła mamę, żeby jej poczytała, kiedy mama robi coś innego?</w:t>
      </w:r>
    </w:p>
    <w:p w14:paraId="64CF84BF" w14:textId="77777777" w:rsidR="00AE0820" w:rsidRPr="00FA5F09" w:rsidRDefault="00AE0820" w:rsidP="00B30996">
      <w:pPr>
        <w:spacing w:after="0"/>
      </w:pPr>
      <w:r w:rsidRPr="00FA5F09">
        <w:t>Nie, to NIE jest dobry pomysł. Co JEST dobrym pomysłem? (Jeśli trzeba: Czy dobrym pomysłem jest zaczekać aż mama skończy robić to, co zaczęła?)</w:t>
      </w:r>
    </w:p>
    <w:p w14:paraId="08249025" w14:textId="77777777" w:rsidR="00AE0820" w:rsidRPr="00FA5F09" w:rsidRDefault="00AE0820" w:rsidP="00B30996">
      <w:pPr>
        <w:spacing w:after="0"/>
      </w:pPr>
      <w:r w:rsidRPr="00FA5F09">
        <w:t>DLACZEGO dobrym pomysłem jest zaczekać? DLATEGO, ŻE ____________ .</w:t>
      </w:r>
    </w:p>
    <w:p w14:paraId="7DBA9F79" w14:textId="77777777" w:rsidR="00AE0820" w:rsidRPr="00FA5F09" w:rsidRDefault="00AE0820" w:rsidP="00B30996">
      <w:pPr>
        <w:spacing w:after="0"/>
      </w:pPr>
      <w:r w:rsidRPr="00FA5F09">
        <w:t>A czy ktoś ma INNE DLATEGO, ŻE?</w:t>
      </w:r>
    </w:p>
    <w:p w14:paraId="33F0AC4C" w14:textId="13300A8E" w:rsidR="00AE0820" w:rsidRPr="00FA5F09" w:rsidRDefault="00AE0820" w:rsidP="00B30996">
      <w:pPr>
        <w:spacing w:after="0"/>
      </w:pPr>
      <w:r w:rsidRPr="00FA5F09">
        <w:t>Co MOGŁOBY się stać, jeśli dziewczynka by NIE poczekała? Jak czułaby się jej mama?</w:t>
      </w:r>
    </w:p>
    <w:p w14:paraId="330EBAF3" w14:textId="77777777" w:rsidR="00AE0820" w:rsidRPr="00FA5F09" w:rsidRDefault="00AE0820" w:rsidP="00B30996">
      <w:pPr>
        <w:spacing w:after="0"/>
      </w:pPr>
      <w:r w:rsidRPr="00FA5F09">
        <w:t>A teraz słuchajcie uważnie. Mam dla was następne pytanie: Co może zrobić dziewczynka, kiedy czeka aż mama skończy?</w:t>
      </w:r>
    </w:p>
    <w:p w14:paraId="5726BFDD" w14:textId="77777777" w:rsidR="00AE0820" w:rsidRPr="00FA5F09" w:rsidRDefault="00AE0820" w:rsidP="00B30996">
      <w:pPr>
        <w:spacing w:after="0"/>
      </w:pPr>
      <w:r w:rsidRPr="00FA5F09">
        <w:t>(Po pierwszej odpowiedzi) Dobrze, to jedna z rzeczy, którą może zrobić. A kto ma pomysł na coś INNEGO, co może zrobić?</w:t>
      </w:r>
    </w:p>
    <w:p w14:paraId="049B54FC" w14:textId="77777777" w:rsidR="00AE0820" w:rsidRPr="00FA5F09" w:rsidRDefault="00AE0820" w:rsidP="00B30996">
      <w:pPr>
        <w:spacing w:after="0"/>
      </w:pPr>
      <w:r w:rsidRPr="00FA5F09">
        <w:t>Zachęć dzieci, żeby podały kilka możliwości.</w:t>
      </w:r>
    </w:p>
    <w:p w14:paraId="5617F6E7" w14:textId="77777777" w:rsidR="00AE0820" w:rsidRPr="00FA5F09" w:rsidRDefault="00AE0820" w:rsidP="00B30996">
      <w:pPr>
        <w:spacing w:after="0"/>
      </w:pPr>
      <w:r w:rsidRPr="00FA5F09">
        <w:t>Kto nam opowie o sytuacji, kiedy musiał na coś czekać?</w:t>
      </w:r>
    </w:p>
    <w:p w14:paraId="59555299" w14:textId="76247F32" w:rsidR="00AE0820" w:rsidRPr="00FA5F09" w:rsidRDefault="00AE0820" w:rsidP="00B30996">
      <w:pPr>
        <w:spacing w:after="0"/>
      </w:pPr>
      <w:r w:rsidRPr="00FA5F09">
        <w:t>Co mógłbyś/ mogłabyś zrobić w czasie, kiedy czekasz?</w:t>
      </w:r>
      <w:r w:rsidR="00804E67" w:rsidRPr="00FA5F09">
        <w:t>”</w:t>
      </w:r>
      <w:r w:rsidRPr="00FA5F09">
        <w:t xml:space="preserve"> </w:t>
      </w:r>
    </w:p>
    <w:p w14:paraId="29007821" w14:textId="0773E967" w:rsidR="00804E67" w:rsidRPr="00FA5F09" w:rsidRDefault="00804E67" w:rsidP="00B30996">
      <w:pPr>
        <w:spacing w:after="0"/>
      </w:pPr>
      <w:r w:rsidRPr="00FA5F09">
        <w:t>Nauczyciel prosi</w:t>
      </w:r>
      <w:r w:rsidR="00AE0820" w:rsidRPr="00FA5F09">
        <w:t xml:space="preserve"> kilkoro dzieci, żeby podały swoje sugestie.</w:t>
      </w:r>
    </w:p>
    <w:p w14:paraId="3AF5EC38" w14:textId="660D0744" w:rsidR="00AE0820" w:rsidRPr="00FA5F09" w:rsidRDefault="00804E67" w:rsidP="00804E67">
      <w:r w:rsidRPr="00FA5F09">
        <w:br w:type="page"/>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804E67" w:rsidRPr="00FA5F09" w14:paraId="55EE59A1"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5BFB6213" w14:textId="77777777" w:rsidR="00804E67" w:rsidRPr="00FA5F09" w:rsidRDefault="00804E67" w:rsidP="00FD1D67">
            <w:pPr>
              <w:spacing w:before="240"/>
              <w:rPr>
                <w:b/>
                <w:color w:val="0CC0F8"/>
                <w:sz w:val="28"/>
                <w:szCs w:val="28"/>
              </w:rPr>
            </w:pPr>
            <w:r w:rsidRPr="00FA5F09">
              <w:rPr>
                <w:b/>
                <w:color w:val="000000"/>
                <w:sz w:val="28"/>
                <w:szCs w:val="28"/>
              </w:rPr>
              <w:lastRenderedPageBreak/>
              <w:t>Wskazówki metodyczne</w:t>
            </w:r>
          </w:p>
        </w:tc>
      </w:tr>
      <w:tr w:rsidR="00804E67" w:rsidRPr="00FA5F09" w14:paraId="63921B48"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0FA90E31" w14:textId="4B4A9C7A" w:rsidR="00804E67" w:rsidRPr="00FA5F09" w:rsidRDefault="00804E67" w:rsidP="00FD1D67">
            <w:pPr>
              <w:spacing w:after="0"/>
            </w:pPr>
            <w:r w:rsidRPr="00FA5F09">
              <w:t>Nauczyciel zaznacza, używając języka zrozumiałego dla dzieci w twojej grupie, że znalezienie sobie czegoś do zrobienia, podczas gdy na coś się czeka, sprawi, że czekanie będzie dużo prostsze.</w:t>
            </w:r>
          </w:p>
        </w:tc>
      </w:tr>
    </w:tbl>
    <w:p w14:paraId="2A76D4D8" w14:textId="5B8A458E" w:rsidR="00AF2F7A" w:rsidRPr="00FA5F09" w:rsidRDefault="00804E67" w:rsidP="00B30996">
      <w:r w:rsidRPr="00FA5F09">
        <w:br w:type="page"/>
      </w:r>
    </w:p>
    <w:p w14:paraId="7E284A4F" w14:textId="77777777" w:rsidR="002A69A2" w:rsidRPr="00FA5F09" w:rsidRDefault="002A69A2" w:rsidP="00804E67">
      <w:pPr>
        <w:pStyle w:val="Nagwek1"/>
      </w:pPr>
      <w:r w:rsidRPr="00FA5F09">
        <w:lastRenderedPageBreak/>
        <w:t>Lekcja 46.</w:t>
      </w:r>
    </w:p>
    <w:p w14:paraId="22B684B1" w14:textId="4ECCE7DB" w:rsidR="002A69A2" w:rsidRPr="00FA5F09" w:rsidRDefault="002A69A2" w:rsidP="00804E67">
      <w:pPr>
        <w:pStyle w:val="Nagwek2"/>
      </w:pPr>
      <w:r w:rsidRPr="00FA5F09">
        <w:t>CO MOGŁOBY SIĘ ZDARZYĆ POTEM? Część I.</w:t>
      </w:r>
    </w:p>
    <w:p w14:paraId="10B9EA44" w14:textId="6D6DBDD3" w:rsidR="002A69A2" w:rsidRPr="00FA5F09" w:rsidRDefault="002A69A2" w:rsidP="00B30996">
      <w:r w:rsidRPr="00FA5F09">
        <w:t>C</w:t>
      </w:r>
      <w:r w:rsidR="00804E67" w:rsidRPr="00FA5F09">
        <w:t>elem zajęć jest p</w:t>
      </w:r>
      <w:r w:rsidRPr="00FA5F09">
        <w:t>okazanie, że to, co mówimy i robimy wpływa na to, co mówią i robią inni.</w:t>
      </w:r>
    </w:p>
    <w:p w14:paraId="475CF8E9" w14:textId="77777777" w:rsidR="002A69A2" w:rsidRPr="00FA5F09" w:rsidRDefault="002A69A2" w:rsidP="00804E67">
      <w:pPr>
        <w:pStyle w:val="Nagwek1"/>
      </w:pPr>
      <w:r w:rsidRPr="00FA5F09">
        <w:t>MATERIAŁY</w:t>
      </w:r>
    </w:p>
    <w:p w14:paraId="6741FD30" w14:textId="00439946" w:rsidR="002A69A2" w:rsidRPr="00FA5F09" w:rsidRDefault="00804E67" w:rsidP="00804E67">
      <w:pPr>
        <w:spacing w:after="0"/>
      </w:pPr>
      <w:r w:rsidRPr="00FA5F09">
        <w:t>Do realizacji zajęć potrzebne będą i</w:t>
      </w:r>
      <w:r w:rsidR="002A69A2" w:rsidRPr="00FA5F09">
        <w:t xml:space="preserve">lustracja </w:t>
      </w:r>
      <w:r w:rsidRPr="00FA5F09">
        <w:t xml:space="preserve">nr </w:t>
      </w:r>
      <w:r w:rsidR="002A69A2" w:rsidRPr="00FA5F09">
        <w:t>29</w:t>
      </w:r>
      <w:r w:rsidRPr="00FA5F09">
        <w:t xml:space="preserve"> oraz tablica lub sztalugi.</w:t>
      </w:r>
    </w:p>
    <w:p w14:paraId="25BBDE5D" w14:textId="77777777" w:rsidR="00804E67" w:rsidRPr="00FA5F09" w:rsidRDefault="00804E67" w:rsidP="00804E67">
      <w:pPr>
        <w:pStyle w:val="Nagwek1"/>
      </w:pPr>
      <w:r w:rsidRPr="00FA5F09">
        <w:t xml:space="preserve">Proponowany przebieg zajęć </w:t>
      </w:r>
    </w:p>
    <w:p w14:paraId="0F14895B" w14:textId="77777777" w:rsidR="002A69A2" w:rsidRPr="00FA5F09" w:rsidRDefault="002A69A2" w:rsidP="00B30996">
      <w:pPr>
        <w:spacing w:after="0"/>
      </w:pPr>
      <w:r w:rsidRPr="00FA5F09">
        <w:t>UWAGA!</w:t>
      </w:r>
    </w:p>
    <w:p w14:paraId="1467A0AF" w14:textId="0361043E" w:rsidR="002A69A2" w:rsidRPr="00FA5F09" w:rsidRDefault="002A69A2" w:rsidP="00B30996">
      <w:pPr>
        <w:spacing w:after="0"/>
      </w:pPr>
      <w:r w:rsidRPr="00FA5F09">
        <w:t xml:space="preserve">Po lekcji </w:t>
      </w:r>
      <w:r w:rsidR="00804E67" w:rsidRPr="00FA5F09">
        <w:t xml:space="preserve"> prowadzący </w:t>
      </w:r>
      <w:r w:rsidRPr="00FA5F09">
        <w:t xml:space="preserve">może wprowadzić pełny dialog ICPS w pracy z grupą. W tym celu </w:t>
      </w:r>
      <w:r w:rsidR="00804E67" w:rsidRPr="00FA5F09">
        <w:t>należy zobaczyć</w:t>
      </w:r>
      <w:r w:rsidRPr="00FA5F09">
        <w:t xml:space="preserve"> przykład umieszczony po Lekcji 50.</w:t>
      </w:r>
    </w:p>
    <w:p w14:paraId="28FC9972" w14:textId="7D86CE96" w:rsidR="002A69A2" w:rsidRPr="00FA5F09" w:rsidRDefault="00804E67" w:rsidP="00B30996">
      <w:pPr>
        <w:spacing w:after="0"/>
      </w:pPr>
      <w:r w:rsidRPr="00FA5F09">
        <w:t>Nauczyciel pokazuje</w:t>
      </w:r>
      <w:r w:rsidR="002A69A2" w:rsidRPr="00FA5F09">
        <w:t xml:space="preserve"> dzieciom Ilustrację 29.</w:t>
      </w:r>
    </w:p>
    <w:p w14:paraId="7D9762AF" w14:textId="52974785" w:rsidR="002A69A2" w:rsidRPr="00FA5F09" w:rsidRDefault="00804E67" w:rsidP="00B30996">
      <w:pPr>
        <w:spacing w:after="0"/>
      </w:pPr>
      <w:r w:rsidRPr="00FA5F09">
        <w:t>„</w:t>
      </w:r>
      <w:r w:rsidR="002A69A2" w:rsidRPr="00FA5F09">
        <w:t>Dzisiejsza lekcji będzie o tych dzieciach.</w:t>
      </w:r>
    </w:p>
    <w:p w14:paraId="33B1BD39" w14:textId="15BEEB25" w:rsidR="002A69A2" w:rsidRPr="00FA5F09" w:rsidRDefault="002A69A2" w:rsidP="00B30996">
      <w:pPr>
        <w:spacing w:after="0"/>
      </w:pPr>
      <w:r w:rsidRPr="00FA5F09">
        <w:t>Udawajmy, że problem na tym obrazku polega na tym, że ten chłopiec (wska</w:t>
      </w:r>
      <w:r w:rsidR="00804E67" w:rsidRPr="00FA5F09">
        <w:t>zuje</w:t>
      </w:r>
      <w:r w:rsidRPr="00FA5F09">
        <w:t>) chce, by ta dziewczynka (wska</w:t>
      </w:r>
      <w:r w:rsidR="00804E67" w:rsidRPr="00FA5F09">
        <w:t>zuje</w:t>
      </w:r>
      <w:r w:rsidRPr="00FA5F09">
        <w:t>) pozwoliła mu nakarmić rybkę.</w:t>
      </w:r>
    </w:p>
    <w:p w14:paraId="44B511E4" w14:textId="77777777" w:rsidR="002A69A2" w:rsidRPr="00FA5F09" w:rsidRDefault="002A69A2" w:rsidP="00B30996">
      <w:pPr>
        <w:spacing w:after="0"/>
      </w:pPr>
      <w:r w:rsidRPr="00FA5F09">
        <w:t>Co mógłby ten chłopiec zrobić lub powiedzieć, żeby dziewczynka pozwoliła mu nakarmić rybkę?</w:t>
      </w:r>
    </w:p>
    <w:p w14:paraId="46648974" w14:textId="1604839A" w:rsidR="002A69A2" w:rsidRPr="00FA5F09" w:rsidRDefault="002A69A2" w:rsidP="00B30996">
      <w:pPr>
        <w:spacing w:after="0"/>
      </w:pPr>
      <w:r w:rsidRPr="00FA5F09">
        <w:t>Wypiszę WSZYSTKIE wasze pomysły po tej stronie (wska</w:t>
      </w:r>
      <w:r w:rsidR="00804E67" w:rsidRPr="00FA5F09">
        <w:t>zuje</w:t>
      </w:r>
      <w:r w:rsidRPr="00FA5F09">
        <w:t xml:space="preserve"> lewą stronę tablicy) tablicy.</w:t>
      </w:r>
      <w:r w:rsidR="00804E67" w:rsidRPr="00FA5F09">
        <w:t>”</w:t>
      </w:r>
    </w:p>
    <w:p w14:paraId="19FA0B2C" w14:textId="657E1C01" w:rsidR="002A69A2" w:rsidRPr="00FA5F09" w:rsidRDefault="00804E67" w:rsidP="00B30996">
      <w:pPr>
        <w:spacing w:after="0"/>
      </w:pPr>
      <w:r w:rsidRPr="00FA5F09">
        <w:t>Nauczyciel powinien spróbować</w:t>
      </w:r>
      <w:r w:rsidR="002A69A2" w:rsidRPr="00FA5F09">
        <w:t xml:space="preserve"> uzyskać trzy lub cztery rozwiązania. Wypis</w:t>
      </w:r>
      <w:r w:rsidRPr="00FA5F09">
        <w:t>uje</w:t>
      </w:r>
      <w:r w:rsidR="002A69A2" w:rsidRPr="00FA5F09">
        <w:t xml:space="preserve"> każdy z nich tak, jak to pokazano na przykładzie:</w:t>
      </w:r>
    </w:p>
    <w:p w14:paraId="288B5D45" w14:textId="77777777" w:rsidR="002A69A2" w:rsidRPr="00FA5F09" w:rsidRDefault="002A69A2" w:rsidP="00B30996">
      <w:pPr>
        <w:pStyle w:val="Akapitzlist"/>
        <w:numPr>
          <w:ilvl w:val="0"/>
          <w:numId w:val="33"/>
        </w:numPr>
        <w:spacing w:after="0"/>
      </w:pPr>
      <w:r w:rsidRPr="00FA5F09">
        <w:t>Mógłby ją popchnąć</w:t>
      </w:r>
    </w:p>
    <w:p w14:paraId="0585E215" w14:textId="77777777" w:rsidR="002A69A2" w:rsidRPr="00FA5F09" w:rsidRDefault="002A69A2" w:rsidP="00B30996">
      <w:pPr>
        <w:pStyle w:val="Akapitzlist"/>
        <w:numPr>
          <w:ilvl w:val="0"/>
          <w:numId w:val="33"/>
        </w:numPr>
        <w:spacing w:after="0"/>
      </w:pPr>
      <w:r w:rsidRPr="00FA5F09">
        <w:t>Mógłby dać jej cukierka</w:t>
      </w:r>
    </w:p>
    <w:p w14:paraId="162682CD" w14:textId="44484DE4" w:rsidR="002A69A2" w:rsidRPr="00FA5F09" w:rsidRDefault="002A69A2" w:rsidP="00B30996">
      <w:pPr>
        <w:pStyle w:val="Akapitzlist"/>
        <w:numPr>
          <w:ilvl w:val="0"/>
          <w:numId w:val="33"/>
        </w:numPr>
        <w:spacing w:after="0"/>
      </w:pPr>
      <w:r w:rsidRPr="00FA5F09">
        <w:t>Mógłby ją zapytać</w:t>
      </w:r>
    </w:p>
    <w:p w14:paraId="5E74BCBA" w14:textId="507B7288" w:rsidR="002A69A2" w:rsidRPr="00FA5F09" w:rsidRDefault="00804E67" w:rsidP="00B30996">
      <w:pPr>
        <w:spacing w:after="0"/>
      </w:pPr>
      <w:r w:rsidRPr="00FA5F09">
        <w:t>„</w:t>
      </w:r>
      <w:r w:rsidR="002A69A2" w:rsidRPr="00FA5F09">
        <w:t>A teraz słuchajcie bardzo uważnie. Zmienimy pytanie. Jeśli chłopiec popchnie dziewczynkę</w:t>
      </w:r>
      <w:r w:rsidR="00AF2F7A" w:rsidRPr="00FA5F09">
        <w:t>,</w:t>
      </w:r>
      <w:r w:rsidR="002A69A2" w:rsidRPr="00FA5F09">
        <w:t xml:space="preserve"> to co MOGŁOBY się POTEM stać?</w:t>
      </w:r>
    </w:p>
    <w:p w14:paraId="20D9FE6E" w14:textId="58A7042B" w:rsidR="002A69A2" w:rsidRPr="00FA5F09" w:rsidRDefault="002A69A2" w:rsidP="00B30996">
      <w:pPr>
        <w:spacing w:after="0"/>
      </w:pPr>
      <w:r w:rsidRPr="00FA5F09">
        <w:t>Zapiszę, jak myślicie co MOGŁOBY się zdarzyć potem.</w:t>
      </w:r>
      <w:r w:rsidR="00804E67" w:rsidRPr="00FA5F09">
        <w:t>”</w:t>
      </w:r>
      <w:r w:rsidRPr="00FA5F09">
        <w:t xml:space="preserve"> (wska</w:t>
      </w:r>
      <w:r w:rsidR="00804E67" w:rsidRPr="00FA5F09">
        <w:t>zuje</w:t>
      </w:r>
      <w:r w:rsidRPr="00FA5F09">
        <w:t xml:space="preserve"> prawą stronę tablicy)</w:t>
      </w:r>
    </w:p>
    <w:p w14:paraId="0B344F43" w14:textId="520FAF9B" w:rsidR="002A69A2" w:rsidRPr="00FA5F09" w:rsidRDefault="002A69A2" w:rsidP="00B30996">
      <w:pPr>
        <w:spacing w:after="0"/>
      </w:pPr>
      <w:r w:rsidRPr="00FA5F09">
        <w:t>ODPOWIEDŹ: np. Ona go uderzy (zapis</w:t>
      </w:r>
      <w:r w:rsidR="00804E67" w:rsidRPr="00FA5F09">
        <w:t>uje</w:t>
      </w:r>
      <w:r w:rsidRPr="00FA5F09">
        <w:t xml:space="preserve"> odpowiedź po prawej stronie tablicy i </w:t>
      </w:r>
      <w:r w:rsidR="00804E67" w:rsidRPr="00FA5F09">
        <w:t>rysuje</w:t>
      </w:r>
      <w:r w:rsidRPr="00FA5F09">
        <w:t xml:space="preserve"> strzałkę, jak poniżej)</w:t>
      </w:r>
    </w:p>
    <w:p w14:paraId="2FEFDBEF" w14:textId="3ED0AC18" w:rsidR="002A69A2" w:rsidRPr="00FA5F09" w:rsidRDefault="002A69A2" w:rsidP="00B30996">
      <w:pPr>
        <w:spacing w:after="0"/>
      </w:pPr>
      <w:r w:rsidRPr="00FA5F09">
        <w:rPr>
          <w:noProof/>
          <w:lang w:val="en-US"/>
        </w:rPr>
        <mc:AlternateContent>
          <mc:Choice Requires="wps">
            <w:drawing>
              <wp:anchor distT="0" distB="0" distL="114300" distR="114300" simplePos="0" relativeHeight="251663360" behindDoc="0" locked="0" layoutInCell="1" allowOverlap="1" wp14:anchorId="5DA49B45" wp14:editId="79D92FDA">
                <wp:simplePos x="0" y="0"/>
                <wp:positionH relativeFrom="column">
                  <wp:posOffset>1616529</wp:posOffset>
                </wp:positionH>
                <wp:positionV relativeFrom="paragraph">
                  <wp:posOffset>123190</wp:posOffset>
                </wp:positionV>
                <wp:extent cx="914400" cy="0"/>
                <wp:effectExtent l="0" t="101600" r="25400" b="177800"/>
                <wp:wrapNone/>
                <wp:docPr id="82" name="Łącznik prosty ze strzałką 82"/>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2F8E81D7" id="Łącznik prosty ze strzałką 82" o:spid="_x0000_s1026" type="#_x0000_t32" style="position:absolute;margin-left:127.3pt;margin-top:9.7pt;width:1in;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" strokecolor="black [3213]" strokeweight="1pt">
                <v:stroke endarrow="open" joinstyle="miter"/>
              </v:shape>
            </w:pict>
          </mc:Fallback>
        </mc:AlternateContent>
      </w:r>
      <w:r w:rsidRPr="00FA5F09">
        <w:t>1. Mógłby ją popchnąć                                1. Ona go uderzy</w:t>
      </w:r>
    </w:p>
    <w:p w14:paraId="4E3AECA9" w14:textId="6666E5F0" w:rsidR="002A69A2" w:rsidRPr="00FA5F09" w:rsidRDefault="002A69A2" w:rsidP="00B30996">
      <w:pPr>
        <w:spacing w:after="0"/>
      </w:pPr>
      <w:proofErr w:type="spellStart"/>
      <w:r w:rsidRPr="00FA5F09">
        <w:lastRenderedPageBreak/>
        <w:t>Mhm</w:t>
      </w:r>
      <w:proofErr w:type="spellEnd"/>
      <w:r w:rsidRPr="00FA5F09">
        <w:t>, ona mogłaby go uderzyć. Co jeszcze MOGŁOBY się zdarzyć?</w:t>
      </w:r>
    </w:p>
    <w:p w14:paraId="218F0694" w14:textId="53BCB24E" w:rsidR="002A69A2" w:rsidRPr="00FA5F09" w:rsidRDefault="00804E67" w:rsidP="00B30996">
      <w:pPr>
        <w:spacing w:after="0"/>
      </w:pPr>
      <w:r w:rsidRPr="00FA5F09">
        <w:t>Należy próbować</w:t>
      </w:r>
      <w:r w:rsidR="002A69A2" w:rsidRPr="00FA5F09">
        <w:t xml:space="preserve"> uzyskać kolejne odpowiedzi, dodając je do listy i rysując strzałki tak, jak to pokazano na przykładzie poniżej:</w:t>
      </w:r>
    </w:p>
    <w:p w14:paraId="06FC104B" w14:textId="0B7EC704" w:rsidR="002A69A2" w:rsidRPr="00FA5F09" w:rsidRDefault="00562BE6" w:rsidP="00B30996">
      <w:pPr>
        <w:spacing w:after="0"/>
      </w:pPr>
      <w:r w:rsidRPr="00FA5F09">
        <w:rPr>
          <w:noProof/>
          <w:lang w:val="en-US"/>
        </w:rPr>
        <mc:AlternateContent>
          <mc:Choice Requires="wps">
            <w:drawing>
              <wp:anchor distT="0" distB="0" distL="114300" distR="114300" simplePos="0" relativeHeight="251664384" behindDoc="0" locked="0" layoutInCell="1" allowOverlap="1" wp14:anchorId="3FDB7908" wp14:editId="61166662">
                <wp:simplePos x="0" y="0"/>
                <wp:positionH relativeFrom="column">
                  <wp:posOffset>1485900</wp:posOffset>
                </wp:positionH>
                <wp:positionV relativeFrom="paragraph">
                  <wp:posOffset>64770</wp:posOffset>
                </wp:positionV>
                <wp:extent cx="914400" cy="0"/>
                <wp:effectExtent l="0" t="101600" r="25400" b="177800"/>
                <wp:wrapNone/>
                <wp:docPr id="93" name="Łącznik prosty ze strzałką 93"/>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0736CE59" id="Łącznik prosty ze strzałką 93" o:spid="_x0000_s1026" type="#_x0000_t32" style="position:absolute;margin-left:117pt;margin-top:5.1pt;width:1in;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" strokecolor="black [3213]" strokeweight="1pt">
                <v:stroke endarrow="open" joinstyle="miter"/>
              </v:shape>
            </w:pict>
          </mc:Fallback>
        </mc:AlternateContent>
      </w:r>
      <w:r w:rsidR="002A69A2" w:rsidRPr="00FA5F09">
        <w:rPr>
          <w:noProof/>
          <w:lang w:val="en-US"/>
        </w:rPr>
        <mc:AlternateContent>
          <mc:Choice Requires="wps">
            <w:drawing>
              <wp:anchor distT="0" distB="0" distL="114300" distR="114300" simplePos="0" relativeHeight="251666432" behindDoc="0" locked="0" layoutInCell="1" allowOverlap="1" wp14:anchorId="1523BC0F" wp14:editId="16F254A8">
                <wp:simplePos x="0" y="0"/>
                <wp:positionH relativeFrom="column">
                  <wp:posOffset>1485900</wp:posOffset>
                </wp:positionH>
                <wp:positionV relativeFrom="paragraph">
                  <wp:posOffset>130175</wp:posOffset>
                </wp:positionV>
                <wp:extent cx="914400" cy="342900"/>
                <wp:effectExtent l="50800" t="25400" r="101600" b="139700"/>
                <wp:wrapNone/>
                <wp:docPr id="95" name="Łącznik prosty ze strzałką 95"/>
                <wp:cNvGraphicFramePr/>
                <a:graphic xmlns:a="http://schemas.openxmlformats.org/drawingml/2006/main">
                  <a:graphicData uri="http://schemas.microsoft.com/office/word/2010/wordprocessingShape">
                    <wps:wsp>
                      <wps:cNvCnPr/>
                      <wps:spPr>
                        <a:xfrm>
                          <a:off x="0" y="0"/>
                          <a:ext cx="914400" cy="3429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7AB605E5" id="Łącznik prosty ze strzałką 95" o:spid="_x0000_s1026" type="#_x0000_t32" style="position:absolute;margin-left:117pt;margin-top:10.25pt;width:1in;height:27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" strokecolor="black [3213]" strokeweight="1pt">
                <v:stroke endarrow="open" joinstyle="miter"/>
              </v:shape>
            </w:pict>
          </mc:Fallback>
        </mc:AlternateContent>
      </w:r>
      <w:r w:rsidR="002A69A2" w:rsidRPr="00FA5F09">
        <w:rPr>
          <w:noProof/>
          <w:lang w:val="en-US"/>
        </w:rPr>
        <mc:AlternateContent>
          <mc:Choice Requires="wps">
            <w:drawing>
              <wp:anchor distT="0" distB="0" distL="114300" distR="114300" simplePos="0" relativeHeight="251665408" behindDoc="0" locked="0" layoutInCell="1" allowOverlap="1" wp14:anchorId="69A67643" wp14:editId="53D65DF8">
                <wp:simplePos x="0" y="0"/>
                <wp:positionH relativeFrom="column">
                  <wp:posOffset>1485900</wp:posOffset>
                </wp:positionH>
                <wp:positionV relativeFrom="paragraph">
                  <wp:posOffset>130175</wp:posOffset>
                </wp:positionV>
                <wp:extent cx="914400" cy="114300"/>
                <wp:effectExtent l="50800" t="25400" r="101600" b="165100"/>
                <wp:wrapNone/>
                <wp:docPr id="94" name="Łącznik prosty ze strzałką 94"/>
                <wp:cNvGraphicFramePr/>
                <a:graphic xmlns:a="http://schemas.openxmlformats.org/drawingml/2006/main">
                  <a:graphicData uri="http://schemas.microsoft.com/office/word/2010/wordprocessingShape">
                    <wps:wsp>
                      <wps:cNvCnPr/>
                      <wps:spPr>
                        <a:xfrm>
                          <a:off x="0" y="0"/>
                          <a:ext cx="914400" cy="1143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0BCC310F" id="Łącznik prosty ze strzałką 94" o:spid="_x0000_s1026" type="#_x0000_t32" style="position:absolute;margin-left:117pt;margin-top:10.25pt;width:1in;height:9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" strokecolor="black [3213]" strokeweight="1pt">
                <v:stroke endarrow="open" joinstyle="miter"/>
              </v:shape>
            </w:pict>
          </mc:Fallback>
        </mc:AlternateContent>
      </w:r>
      <w:r w:rsidR="002A69A2" w:rsidRPr="00FA5F09">
        <w:t>1. Mógłby ją popchnąć                        1. Ona go uderzy</w:t>
      </w:r>
    </w:p>
    <w:p w14:paraId="0F09CD63" w14:textId="77777777" w:rsidR="002A69A2" w:rsidRPr="00FA5F09" w:rsidRDefault="002A69A2" w:rsidP="00B30996">
      <w:pPr>
        <w:spacing w:after="0"/>
      </w:pPr>
      <w:r w:rsidRPr="00FA5F09">
        <w:tab/>
      </w:r>
      <w:r w:rsidRPr="00FA5F09">
        <w:tab/>
      </w:r>
      <w:r w:rsidRPr="00FA5F09">
        <w:tab/>
      </w:r>
      <w:r w:rsidRPr="00FA5F09">
        <w:tab/>
      </w:r>
      <w:r w:rsidRPr="00FA5F09">
        <w:tab/>
        <w:t xml:space="preserve">      2. Ona będzie płakała</w:t>
      </w:r>
    </w:p>
    <w:p w14:paraId="0B485AA7" w14:textId="09113826" w:rsidR="002A69A2" w:rsidRPr="00FA5F09" w:rsidRDefault="002A69A2" w:rsidP="00B30996">
      <w:pPr>
        <w:spacing w:after="0"/>
      </w:pPr>
      <w:r w:rsidRPr="00FA5F09">
        <w:tab/>
      </w:r>
      <w:r w:rsidRPr="00FA5F09">
        <w:tab/>
      </w:r>
      <w:r w:rsidRPr="00FA5F09">
        <w:tab/>
      </w:r>
      <w:r w:rsidRPr="00FA5F09">
        <w:tab/>
      </w:r>
      <w:r w:rsidRPr="00FA5F09">
        <w:tab/>
        <w:t xml:space="preserve">      3. Ona powie swojej mamie/ swojemu tacie</w:t>
      </w:r>
    </w:p>
    <w:p w14:paraId="7FA34217" w14:textId="587C8C9D" w:rsidR="002A69A2" w:rsidRPr="00FA5F09" w:rsidRDefault="00804E67" w:rsidP="00B30996">
      <w:pPr>
        <w:spacing w:after="0"/>
      </w:pPr>
      <w:r w:rsidRPr="00FA5F09">
        <w:t>Warto pamiętać</w:t>
      </w:r>
      <w:r w:rsidR="002A69A2" w:rsidRPr="00FA5F09">
        <w:t>, aby zwracać uwagę na powtórzenia (np. powie swojemu tacie). Wypi</w:t>
      </w:r>
      <w:r w:rsidRPr="00FA5F09">
        <w:t>sać</w:t>
      </w:r>
      <w:r w:rsidR="002A69A2" w:rsidRPr="00FA5F09">
        <w:t xml:space="preserve"> je z innymi konsekwencjami tego samego typu, jak pokazano to na przykładzie. Klasyfikuj je mówiąc: „Powiedzenie o czymś mamie i powiedzenie o czymś tacie są TYM SAMYM zachowaniem – powiedzeniem komuś. Co INNEGO niż powiedzenie o tym komuś MOGŁOBY się zdarzyć?”</w:t>
      </w:r>
    </w:p>
    <w:p w14:paraId="5D2D047D" w14:textId="3B535F13" w:rsidR="002A69A2" w:rsidRPr="00FA5F09" w:rsidRDefault="002A69A2" w:rsidP="00B30996">
      <w:pPr>
        <w:spacing w:after="0"/>
      </w:pPr>
      <w:r w:rsidRPr="00FA5F09">
        <w:t xml:space="preserve">(Kiedy wypisano już kilka możliwości) </w:t>
      </w:r>
      <w:r w:rsidR="00804E67" w:rsidRPr="00FA5F09">
        <w:t>„</w:t>
      </w:r>
      <w:r w:rsidRPr="00FA5F09">
        <w:t>Popatrzcie na WSZYSTKIE zdarzenia, które mogą mieć miejsce tylko z powodu tego jednego zachowania, popchnięcia dziewczynki.</w:t>
      </w:r>
    </w:p>
    <w:p w14:paraId="23121B75" w14:textId="77777777" w:rsidR="002A69A2" w:rsidRPr="00FA5F09" w:rsidRDefault="002A69A2" w:rsidP="00B30996">
      <w:pPr>
        <w:spacing w:after="0"/>
      </w:pPr>
      <w:r w:rsidRPr="00FA5F09">
        <w:t>Może NIEKTÓRZY z nas myślą, że popchnięcie dziewczynki JEST dobrym pomysłem.</w:t>
      </w:r>
    </w:p>
    <w:p w14:paraId="08B42E80" w14:textId="77777777" w:rsidR="002A69A2" w:rsidRPr="00FA5F09" w:rsidRDefault="002A69A2" w:rsidP="00B30996">
      <w:pPr>
        <w:spacing w:after="0"/>
      </w:pPr>
      <w:r w:rsidRPr="00FA5F09">
        <w:t>Jeśli ktoś z was myśli, że popchnięcie dziewczynki JEST dobrym pomysłem, podnieście rękę.</w:t>
      </w:r>
    </w:p>
    <w:p w14:paraId="0368938F" w14:textId="77777777" w:rsidR="002A69A2" w:rsidRPr="00FA5F09" w:rsidRDefault="002A69A2" w:rsidP="00B30996">
      <w:pPr>
        <w:spacing w:after="0"/>
      </w:pPr>
      <w:r w:rsidRPr="00FA5F09">
        <w:t>_____________, DLACZEGO myślisz, że to JEST dobry pomysł? (Jeśli trzeba: DLATEGO, ŻE _______________).</w:t>
      </w:r>
    </w:p>
    <w:p w14:paraId="16730A9E" w14:textId="375EAE32" w:rsidR="002A69A2" w:rsidRPr="00FA5F09" w:rsidRDefault="002A69A2" w:rsidP="00B30996">
      <w:pPr>
        <w:spacing w:after="0"/>
      </w:pPr>
      <w:r w:rsidRPr="00FA5F09">
        <w:t xml:space="preserve">Dobrze, może to JEST dobry pomysł, DLATEGO, ŻE _____________ </w:t>
      </w:r>
      <w:r w:rsidR="00804E67" w:rsidRPr="00FA5F09">
        <w:t>„</w:t>
      </w:r>
      <w:r w:rsidRPr="00FA5F09">
        <w:t>(powt</w:t>
      </w:r>
      <w:r w:rsidR="00804E67" w:rsidRPr="00FA5F09">
        <w:t>arza</w:t>
      </w:r>
      <w:r w:rsidRPr="00FA5F09">
        <w:t xml:space="preserve"> powód podany przez dziecko).</w:t>
      </w:r>
    </w:p>
    <w:p w14:paraId="630C5507" w14:textId="6EA18829" w:rsidR="002A69A2" w:rsidRPr="00FA5F09" w:rsidRDefault="00804E67" w:rsidP="00B30996">
      <w:pPr>
        <w:spacing w:after="0"/>
      </w:pPr>
      <w:r w:rsidRPr="00FA5F09">
        <w:t>Należy poprosić</w:t>
      </w:r>
      <w:r w:rsidR="002A69A2" w:rsidRPr="00FA5F09">
        <w:t xml:space="preserve"> każde dziecko, które podniosło rękę, żeby podało powód, dlaczego tak uważa.</w:t>
      </w:r>
    </w:p>
    <w:p w14:paraId="6B26D3F8" w14:textId="219B5B4E" w:rsidR="002A69A2" w:rsidRPr="00FA5F09" w:rsidRDefault="00804E67" w:rsidP="00B30996">
      <w:pPr>
        <w:spacing w:after="0"/>
      </w:pPr>
      <w:r w:rsidRPr="00FA5F09">
        <w:t>„</w:t>
      </w:r>
      <w:r w:rsidR="002A69A2" w:rsidRPr="00FA5F09">
        <w:t>Może NIEKTÓRZY z nas myślą, że popchnięcie dziewczynki NIE jest dobrym pomysłem.</w:t>
      </w:r>
    </w:p>
    <w:p w14:paraId="4B9EB68C" w14:textId="77777777" w:rsidR="002A69A2" w:rsidRPr="00FA5F09" w:rsidRDefault="002A69A2" w:rsidP="00B30996">
      <w:pPr>
        <w:spacing w:after="0"/>
      </w:pPr>
      <w:r w:rsidRPr="00FA5F09">
        <w:t>Jeśli ktoś z was myśli, że popchnięcie dziewczynki NIE jest dobrym pomysłem, podnieście rękę.</w:t>
      </w:r>
    </w:p>
    <w:p w14:paraId="22CDF074" w14:textId="77777777" w:rsidR="002A69A2" w:rsidRPr="00FA5F09" w:rsidRDefault="002A69A2" w:rsidP="00B30996">
      <w:pPr>
        <w:spacing w:after="0"/>
      </w:pPr>
      <w:r w:rsidRPr="00FA5F09">
        <w:t>_____________, DLACZEGO myślisz, że to NIE jest dobry pomysł? (Jeśli trzeba: DLATEGO, ŻE _______________).</w:t>
      </w:r>
    </w:p>
    <w:p w14:paraId="5C02D9B2" w14:textId="02B67D4C" w:rsidR="002A69A2" w:rsidRPr="00FA5F09" w:rsidRDefault="002A69A2" w:rsidP="00B30996">
      <w:pPr>
        <w:spacing w:after="0"/>
      </w:pPr>
      <w:r w:rsidRPr="00FA5F09">
        <w:t>Dobrze, może to NIE jest dobry pomysł, DLATEGO, ŻE _____________ (powt</w:t>
      </w:r>
      <w:r w:rsidR="00804E67" w:rsidRPr="00FA5F09">
        <w:t>arza</w:t>
      </w:r>
      <w:r w:rsidRPr="00FA5F09">
        <w:t xml:space="preserve"> powód podany przez dziecko).</w:t>
      </w:r>
      <w:r w:rsidR="00804E67" w:rsidRPr="00FA5F09">
        <w:t>”</w:t>
      </w:r>
    </w:p>
    <w:p w14:paraId="4BFBD144" w14:textId="0518D82A" w:rsidR="002A69A2" w:rsidRPr="00FA5F09" w:rsidRDefault="00804E67" w:rsidP="00B30996">
      <w:pPr>
        <w:spacing w:after="0"/>
      </w:pPr>
      <w:r w:rsidRPr="00FA5F09">
        <w:lastRenderedPageBreak/>
        <w:t>Należy poprosić</w:t>
      </w:r>
      <w:r w:rsidR="002A69A2" w:rsidRPr="00FA5F09">
        <w:t xml:space="preserve"> każde dziecko, które podniosło rękę, żeby podało powód, dlaczego tak uważa.</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804E67" w:rsidRPr="00FA5F09" w14:paraId="28E6537E"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379D4ED7" w14:textId="77777777" w:rsidR="00804E67" w:rsidRPr="00FA5F09" w:rsidRDefault="00804E67" w:rsidP="00FD1D67">
            <w:pPr>
              <w:spacing w:before="240"/>
              <w:rPr>
                <w:b/>
                <w:color w:val="0CC0F8"/>
                <w:sz w:val="28"/>
                <w:szCs w:val="28"/>
              </w:rPr>
            </w:pPr>
            <w:r w:rsidRPr="00FA5F09">
              <w:rPr>
                <w:b/>
                <w:color w:val="000000"/>
                <w:sz w:val="28"/>
                <w:szCs w:val="28"/>
              </w:rPr>
              <w:t>Wskazówki metodyczne</w:t>
            </w:r>
          </w:p>
        </w:tc>
      </w:tr>
      <w:tr w:rsidR="00804E67" w:rsidRPr="00FA5F09" w14:paraId="3BF0E7BB"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271DC3E5" w14:textId="20E961F5" w:rsidR="00804E67" w:rsidRPr="00FA5F09" w:rsidRDefault="00804E67" w:rsidP="00FD1D67">
            <w:pPr>
              <w:spacing w:after="0"/>
            </w:pPr>
            <w:r w:rsidRPr="00FA5F09">
              <w:t>Jeśli dziecko podaje rozwiązanie (np. „Chłopiec mógłby wyrwać dziewczynce jedzenie”), nauczyciel mówi: „To jest coś, co chłopiec mógłby zrobić, żeby rozwiązać ten problem” i wypis</w:t>
            </w:r>
            <w:r w:rsidR="0044693C" w:rsidRPr="00FA5F09">
              <w:t>uje</w:t>
            </w:r>
            <w:r w:rsidRPr="00FA5F09">
              <w:t xml:space="preserve"> to rozwiązanie po lewej stronie tablicy. Powt</w:t>
            </w:r>
            <w:r w:rsidR="0044693C" w:rsidRPr="00FA5F09">
              <w:t>arza</w:t>
            </w:r>
            <w:r w:rsidRPr="00FA5F09">
              <w:t>: „Chcemy się dowiedzieć, co dziewczynka może zrobić lub powiedzieć, gdy chłopiec ją popchnie”. Jeśli nie jest pewn</w:t>
            </w:r>
            <w:r w:rsidR="0044693C" w:rsidRPr="00FA5F09">
              <w:t>y/a</w:t>
            </w:r>
            <w:r w:rsidRPr="00FA5F09">
              <w:t xml:space="preserve">, czy odpowiedź dziecka jest rozwiązaniem, czy jego konsekwencją, </w:t>
            </w:r>
            <w:r w:rsidR="0044693C" w:rsidRPr="00FA5F09">
              <w:t>pyta</w:t>
            </w:r>
            <w:r w:rsidRPr="00FA5F09">
              <w:t>: „Kto to zrobi?” Jeśli dziecko powie, że zrobi to chłopiec, odpowiedź jest rozwiązaniem; jeśli powie, że zrobi to dziewczynka – odpowiedź jest konsekwencją</w:t>
            </w:r>
          </w:p>
        </w:tc>
      </w:tr>
    </w:tbl>
    <w:p w14:paraId="5632B9A3" w14:textId="1FC1C8BF" w:rsidR="002A69A2" w:rsidRPr="00FA5F09" w:rsidRDefault="0044693C" w:rsidP="0044693C">
      <w:r w:rsidRPr="00FA5F09">
        <w:br w:type="page"/>
      </w:r>
    </w:p>
    <w:p w14:paraId="7C5D4A63" w14:textId="77777777" w:rsidR="002A69A2" w:rsidRPr="00FA5F09" w:rsidRDefault="002A69A2" w:rsidP="0044693C">
      <w:pPr>
        <w:pStyle w:val="Nagwek1"/>
      </w:pPr>
      <w:r w:rsidRPr="00FA5F09">
        <w:lastRenderedPageBreak/>
        <w:t>Lekcja 47.</w:t>
      </w:r>
    </w:p>
    <w:p w14:paraId="20C5289F" w14:textId="19A5A797" w:rsidR="002A69A2" w:rsidRPr="00FA5F09" w:rsidRDefault="002A69A2" w:rsidP="0044693C">
      <w:pPr>
        <w:pStyle w:val="Nagwek2"/>
      </w:pPr>
      <w:r w:rsidRPr="00FA5F09">
        <w:t>CO MOGŁOBY SIĘ ZDARZYĆ POTEM? Część II.</w:t>
      </w:r>
    </w:p>
    <w:p w14:paraId="4DF8A405" w14:textId="0C519E1A" w:rsidR="002A69A2" w:rsidRPr="00FA5F09" w:rsidRDefault="002A69A2" w:rsidP="00B30996">
      <w:r w:rsidRPr="00FA5F09">
        <w:t>C</w:t>
      </w:r>
      <w:r w:rsidR="0044693C" w:rsidRPr="00FA5F09">
        <w:t>elem zajęć jest u</w:t>
      </w:r>
      <w:r w:rsidRPr="00FA5F09">
        <w:t>trwalenie informacji, że to, co mówimy i robimy wpływa na innych.</w:t>
      </w:r>
    </w:p>
    <w:p w14:paraId="56B94003" w14:textId="77777777" w:rsidR="002A69A2" w:rsidRPr="00FA5F09" w:rsidRDefault="002A69A2" w:rsidP="0044693C">
      <w:pPr>
        <w:pStyle w:val="Nagwek1"/>
      </w:pPr>
      <w:r w:rsidRPr="00FA5F09">
        <w:t>MATERIAŁY</w:t>
      </w:r>
    </w:p>
    <w:p w14:paraId="5CF7218F" w14:textId="7D13BB84" w:rsidR="002A69A2" w:rsidRPr="00FA5F09" w:rsidRDefault="0044693C" w:rsidP="0044693C">
      <w:pPr>
        <w:spacing w:after="0"/>
      </w:pPr>
      <w:r w:rsidRPr="00FA5F09">
        <w:t>Do realizacji zadania potrzebne będą i</w:t>
      </w:r>
      <w:r w:rsidR="002A69A2" w:rsidRPr="00FA5F09">
        <w:t xml:space="preserve">lustracja </w:t>
      </w:r>
      <w:r w:rsidRPr="00FA5F09">
        <w:t xml:space="preserve">nr </w:t>
      </w:r>
      <w:r w:rsidR="002A69A2" w:rsidRPr="00FA5F09">
        <w:t>30</w:t>
      </w:r>
      <w:r w:rsidRPr="00FA5F09">
        <w:t xml:space="preserve"> oraz tablica lub sztalugi.</w:t>
      </w:r>
    </w:p>
    <w:p w14:paraId="0AB9B85D" w14:textId="77777777" w:rsidR="0044693C" w:rsidRPr="00FA5F09" w:rsidRDefault="0044693C" w:rsidP="0044693C">
      <w:pPr>
        <w:pStyle w:val="Nagwek1"/>
      </w:pPr>
      <w:r w:rsidRPr="00FA5F09">
        <w:t xml:space="preserve">Proponowany przebieg zajęć </w:t>
      </w:r>
    </w:p>
    <w:p w14:paraId="2E384259" w14:textId="3668519E" w:rsidR="002A69A2" w:rsidRPr="00FA5F09" w:rsidRDefault="0044693C" w:rsidP="00B30996">
      <w:pPr>
        <w:spacing w:after="0"/>
      </w:pPr>
      <w:r w:rsidRPr="00FA5F09">
        <w:t>Prowadzący pokazuje</w:t>
      </w:r>
      <w:r w:rsidR="002A69A2" w:rsidRPr="00FA5F09">
        <w:t xml:space="preserve"> dzieciom Ilustrację 30.</w:t>
      </w:r>
    </w:p>
    <w:p w14:paraId="3F5627A0" w14:textId="37AD1A50" w:rsidR="002A69A2" w:rsidRPr="00FA5F09" w:rsidRDefault="0044693C" w:rsidP="00B30996">
      <w:pPr>
        <w:spacing w:after="0"/>
      </w:pPr>
      <w:r w:rsidRPr="00FA5F09">
        <w:t>„</w:t>
      </w:r>
      <w:r w:rsidR="002A69A2" w:rsidRPr="00FA5F09">
        <w:t>Udawajmy, że dziewczynka, która jest na górze zjeżdżalni (wska</w:t>
      </w:r>
      <w:r w:rsidRPr="00FA5F09">
        <w:t>zuje</w:t>
      </w:r>
      <w:r w:rsidR="002A69A2" w:rsidRPr="00FA5F09">
        <w:t>)</w:t>
      </w:r>
      <w:r w:rsidR="00562BE6" w:rsidRPr="00FA5F09">
        <w:t>,</w:t>
      </w:r>
      <w:r w:rsidR="002A69A2" w:rsidRPr="00FA5F09">
        <w:t xml:space="preserve"> chce z niej zjechać, ale dziewczynka, która jest na dole (wska</w:t>
      </w:r>
      <w:r w:rsidRPr="00FA5F09">
        <w:t>zuje</w:t>
      </w:r>
      <w:r w:rsidR="002A69A2" w:rsidRPr="00FA5F09">
        <w:t>), nie chce z niej zejść.</w:t>
      </w:r>
    </w:p>
    <w:p w14:paraId="673AF00D" w14:textId="557D15D2" w:rsidR="002A69A2" w:rsidRPr="00FA5F09" w:rsidRDefault="002A69A2" w:rsidP="00B30996">
      <w:pPr>
        <w:spacing w:after="0"/>
      </w:pPr>
      <w:r w:rsidRPr="00FA5F09">
        <w:t>Co może zrobić lub powiedzieć ta dziewczynka (wska</w:t>
      </w:r>
      <w:r w:rsidR="0044693C" w:rsidRPr="00FA5F09">
        <w:t>zuje</w:t>
      </w:r>
      <w:r w:rsidRPr="00FA5F09">
        <w:t>), żeby ta dziewczynka (wska</w:t>
      </w:r>
      <w:r w:rsidR="0044693C" w:rsidRPr="00FA5F09">
        <w:t>zuje</w:t>
      </w:r>
      <w:r w:rsidRPr="00FA5F09">
        <w:t>) zeszła ze zjeżdżalni?</w:t>
      </w:r>
    </w:p>
    <w:p w14:paraId="45EFC791" w14:textId="2E5954F3" w:rsidR="002A69A2" w:rsidRPr="00FA5F09" w:rsidRDefault="002A69A2" w:rsidP="00B30996">
      <w:pPr>
        <w:spacing w:after="0"/>
      </w:pPr>
      <w:r w:rsidRPr="00FA5F09">
        <w:t>Wypiszę WSZYSTKIE wasze rozwiązania po tej stronie (wska</w:t>
      </w:r>
      <w:r w:rsidR="0044693C" w:rsidRPr="00FA5F09">
        <w:t>zuje</w:t>
      </w:r>
      <w:r w:rsidRPr="00FA5F09">
        <w:t xml:space="preserve"> lewą stronę tablicy) tablicy.</w:t>
      </w:r>
    </w:p>
    <w:p w14:paraId="1AC7D614" w14:textId="054C6F96" w:rsidR="002A69A2" w:rsidRPr="00FA5F09" w:rsidRDefault="0044693C" w:rsidP="00B30996">
      <w:pPr>
        <w:spacing w:after="0"/>
      </w:pPr>
      <w:r w:rsidRPr="00FA5F09">
        <w:t>Należy spróbować</w:t>
      </w:r>
      <w:r w:rsidR="002A69A2" w:rsidRPr="00FA5F09">
        <w:t xml:space="preserve"> uzyskać trzy lub cztery rozwiązania. Wypisz każde z nich w taki sposób, jak pokazano na przykładzie:</w:t>
      </w:r>
    </w:p>
    <w:p w14:paraId="7F6C6CEB" w14:textId="77777777" w:rsidR="002A69A2" w:rsidRPr="00FA5F09" w:rsidRDefault="002A69A2" w:rsidP="00B30996">
      <w:pPr>
        <w:pStyle w:val="Akapitzlist"/>
        <w:numPr>
          <w:ilvl w:val="0"/>
          <w:numId w:val="34"/>
        </w:numPr>
        <w:spacing w:after="0"/>
      </w:pPr>
      <w:r w:rsidRPr="00FA5F09">
        <w:t>Mogłaby ją zepchnąć</w:t>
      </w:r>
    </w:p>
    <w:p w14:paraId="7D9B614A" w14:textId="77777777" w:rsidR="002A69A2" w:rsidRPr="00FA5F09" w:rsidRDefault="002A69A2" w:rsidP="00B30996">
      <w:pPr>
        <w:pStyle w:val="Akapitzlist"/>
        <w:numPr>
          <w:ilvl w:val="0"/>
          <w:numId w:val="34"/>
        </w:numPr>
        <w:spacing w:after="0"/>
      </w:pPr>
      <w:r w:rsidRPr="00FA5F09">
        <w:t>Mogłaby powiedzieć: „Spadaj stąd”</w:t>
      </w:r>
    </w:p>
    <w:p w14:paraId="4CF03FB4" w14:textId="77777777" w:rsidR="002A69A2" w:rsidRPr="00FA5F09" w:rsidRDefault="002A69A2" w:rsidP="00B30996">
      <w:pPr>
        <w:pStyle w:val="Akapitzlist"/>
        <w:numPr>
          <w:ilvl w:val="0"/>
          <w:numId w:val="34"/>
        </w:numPr>
        <w:spacing w:after="0"/>
      </w:pPr>
      <w:r w:rsidRPr="00FA5F09">
        <w:t>Mogłaby powiedzieć jej mamie</w:t>
      </w:r>
    </w:p>
    <w:p w14:paraId="2C372DC2" w14:textId="45A63471" w:rsidR="002A69A2" w:rsidRPr="00FA5F09" w:rsidRDefault="002A69A2" w:rsidP="00B30996">
      <w:pPr>
        <w:pStyle w:val="Akapitzlist"/>
        <w:numPr>
          <w:ilvl w:val="0"/>
          <w:numId w:val="34"/>
        </w:numPr>
        <w:spacing w:after="0"/>
      </w:pPr>
      <w:r w:rsidRPr="00FA5F09">
        <w:t>Mogłaby poprosić ją, żeby zeszła</w:t>
      </w:r>
    </w:p>
    <w:p w14:paraId="5BE342C4" w14:textId="335F247E" w:rsidR="002A69A2" w:rsidRPr="00FA5F09" w:rsidRDefault="0044693C" w:rsidP="00B30996">
      <w:pPr>
        <w:spacing w:after="0"/>
      </w:pPr>
      <w:r w:rsidRPr="00FA5F09">
        <w:t>„</w:t>
      </w:r>
      <w:r w:rsidR="002A69A2" w:rsidRPr="00FA5F09">
        <w:t xml:space="preserve">Teraz słuchajcie uważnie. Porozmawiajmy o pomyśle zepchnięcia dziewczynki ze zjeżdżalni. </w:t>
      </w:r>
    </w:p>
    <w:p w14:paraId="6C87B630" w14:textId="6407C772" w:rsidR="002A69A2" w:rsidRPr="00FA5F09" w:rsidRDefault="002A69A2" w:rsidP="00B30996">
      <w:pPr>
        <w:spacing w:after="0"/>
      </w:pPr>
      <w:r w:rsidRPr="00FA5F09">
        <w:t>Jeśli dziewczynka, która teraz stoi na górze zjeżdżalni, zepchnie dziewczynkę, która siedzi na dole, to co POTEM MOGŁOBY się stać?</w:t>
      </w:r>
    </w:p>
    <w:p w14:paraId="1F06E249" w14:textId="197B39CE" w:rsidR="002A69A2" w:rsidRPr="00FA5F09" w:rsidRDefault="002A69A2" w:rsidP="00B30996">
      <w:pPr>
        <w:spacing w:after="0"/>
      </w:pPr>
      <w:r w:rsidRPr="00FA5F09">
        <w:t>ODPOWIEDŹ: np. Ona ją (uderzy, kopnie) (wypisz ten rezultat po prawej stronie na tablicy. Narysuj strzałkę od rozwiązania do konsekwencji).</w:t>
      </w:r>
    </w:p>
    <w:p w14:paraId="6623BA2C" w14:textId="77777777" w:rsidR="002A69A2" w:rsidRPr="00FA5F09" w:rsidRDefault="002A69A2" w:rsidP="00B30996">
      <w:pPr>
        <w:spacing w:after="0"/>
      </w:pPr>
      <w:proofErr w:type="spellStart"/>
      <w:r w:rsidRPr="00FA5F09">
        <w:t>Mhm</w:t>
      </w:r>
      <w:proofErr w:type="spellEnd"/>
      <w:r w:rsidRPr="00FA5F09">
        <w:t xml:space="preserve">, ona MOGŁABY ją uderzyć. To jedna z rzeczy, która MOGŁABY się wydarzyć. </w:t>
      </w:r>
    </w:p>
    <w:p w14:paraId="2F63E4AB" w14:textId="5B39F8B3" w:rsidR="002A69A2" w:rsidRPr="00FA5F09" w:rsidRDefault="002A69A2" w:rsidP="00B30996">
      <w:pPr>
        <w:spacing w:after="0"/>
      </w:pPr>
      <w:r w:rsidRPr="00FA5F09">
        <w:t>Co jeszcze MOGŁOBY się zdarzyć? Napiszę po prawej stronie na tablicy co jeszcze MOGŁOBY się wydarzyć.</w:t>
      </w:r>
      <w:r w:rsidR="0044693C" w:rsidRPr="00FA5F09">
        <w:t>”</w:t>
      </w:r>
    </w:p>
    <w:p w14:paraId="3A491D10" w14:textId="63FCB4B8" w:rsidR="002A69A2" w:rsidRPr="00FA5F09" w:rsidRDefault="0044693C" w:rsidP="00B30996">
      <w:pPr>
        <w:spacing w:after="0"/>
      </w:pPr>
      <w:r w:rsidRPr="00FA5F09">
        <w:t>Należy spróbować</w:t>
      </w:r>
      <w:r w:rsidR="002A69A2" w:rsidRPr="00FA5F09">
        <w:t xml:space="preserve"> uzyskać tak dużo odpowiedzi, jak się uda. Umieś</w:t>
      </w:r>
      <w:r w:rsidRPr="00FA5F09">
        <w:t>cić</w:t>
      </w:r>
      <w:r w:rsidR="002A69A2" w:rsidRPr="00FA5F09">
        <w:t xml:space="preserve"> je na tablicy w taki sposób, jak to pokazano na rysunku poniżej:</w:t>
      </w:r>
    </w:p>
    <w:p w14:paraId="21ECC9DA" w14:textId="77777777" w:rsidR="002A69A2" w:rsidRPr="00FA5F09" w:rsidRDefault="002A69A2" w:rsidP="00B30996">
      <w:pPr>
        <w:spacing w:after="0"/>
      </w:pPr>
      <w:r w:rsidRPr="00FA5F09">
        <w:rPr>
          <w:noProof/>
          <w:lang w:val="en-US"/>
        </w:rPr>
        <w:lastRenderedPageBreak/>
        <mc:AlternateContent>
          <mc:Choice Requires="wps">
            <w:drawing>
              <wp:anchor distT="0" distB="0" distL="114300" distR="114300" simplePos="0" relativeHeight="251670528" behindDoc="0" locked="0" layoutInCell="1" allowOverlap="1" wp14:anchorId="77C40D48" wp14:editId="1A70A664">
                <wp:simplePos x="0" y="0"/>
                <wp:positionH relativeFrom="column">
                  <wp:posOffset>1709148</wp:posOffset>
                </wp:positionH>
                <wp:positionV relativeFrom="paragraph">
                  <wp:posOffset>51435</wp:posOffset>
                </wp:positionV>
                <wp:extent cx="914400" cy="725714"/>
                <wp:effectExtent l="0" t="0" r="38100" b="36830"/>
                <wp:wrapNone/>
                <wp:docPr id="99" name="Łącznik prosty ze strzałką 99"/>
                <wp:cNvGraphicFramePr/>
                <a:graphic xmlns:a="http://schemas.openxmlformats.org/drawingml/2006/main">
                  <a:graphicData uri="http://schemas.microsoft.com/office/word/2010/wordprocessingShape">
                    <wps:wsp>
                      <wps:cNvCnPr/>
                      <wps:spPr>
                        <a:xfrm>
                          <a:off x="0" y="0"/>
                          <a:ext cx="914400" cy="725714"/>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15EB7DC8" id="Łącznik prosty ze strzałką 99" o:spid="_x0000_s1026" type="#_x0000_t32" style="position:absolute;margin-left:134.6pt;margin-top:4.05pt;width:1in;height:57.1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69504" behindDoc="0" locked="0" layoutInCell="1" allowOverlap="1" wp14:anchorId="707C5D9F" wp14:editId="6E2080B7">
                <wp:simplePos x="0" y="0"/>
                <wp:positionH relativeFrom="column">
                  <wp:posOffset>1714500</wp:posOffset>
                </wp:positionH>
                <wp:positionV relativeFrom="paragraph">
                  <wp:posOffset>50165</wp:posOffset>
                </wp:positionV>
                <wp:extent cx="914400" cy="457200"/>
                <wp:effectExtent l="50800" t="25400" r="76200" b="127000"/>
                <wp:wrapNone/>
                <wp:docPr id="98" name="Łącznik prosty ze strzałką 98"/>
                <wp:cNvGraphicFramePr/>
                <a:graphic xmlns:a="http://schemas.openxmlformats.org/drawingml/2006/main">
                  <a:graphicData uri="http://schemas.microsoft.com/office/word/2010/wordprocessingShape">
                    <wps:wsp>
                      <wps:cNvCnPr/>
                      <wps:spPr>
                        <a:xfrm>
                          <a:off x="0" y="0"/>
                          <a:ext cx="914400" cy="4572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5F44B4C4" id="Łącznik prosty ze strzałką 98" o:spid="_x0000_s1026" type="#_x0000_t32" style="position:absolute;margin-left:135pt;margin-top:3.95pt;width:1in;height:36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68480" behindDoc="0" locked="0" layoutInCell="1" allowOverlap="1" wp14:anchorId="6FF6D228" wp14:editId="6AE9351A">
                <wp:simplePos x="0" y="0"/>
                <wp:positionH relativeFrom="column">
                  <wp:posOffset>1714500</wp:posOffset>
                </wp:positionH>
                <wp:positionV relativeFrom="paragraph">
                  <wp:posOffset>50165</wp:posOffset>
                </wp:positionV>
                <wp:extent cx="914400" cy="228600"/>
                <wp:effectExtent l="50800" t="25400" r="76200" b="152400"/>
                <wp:wrapNone/>
                <wp:docPr id="97" name="Łącznik prosty ze strzałką 97"/>
                <wp:cNvGraphicFramePr/>
                <a:graphic xmlns:a="http://schemas.openxmlformats.org/drawingml/2006/main">
                  <a:graphicData uri="http://schemas.microsoft.com/office/word/2010/wordprocessingShape">
                    <wps:wsp>
                      <wps:cNvCnPr/>
                      <wps:spPr>
                        <a:xfrm>
                          <a:off x="0" y="0"/>
                          <a:ext cx="914400" cy="228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01128051" id="Łącznik prosty ze strzałką 97" o:spid="_x0000_s1026" type="#_x0000_t32" style="position:absolute;margin-left:135pt;margin-top:3.95pt;width:1in;height:1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67456" behindDoc="0" locked="0" layoutInCell="1" allowOverlap="1" wp14:anchorId="0FA707EE" wp14:editId="15E7F514">
                <wp:simplePos x="0" y="0"/>
                <wp:positionH relativeFrom="column">
                  <wp:posOffset>1714500</wp:posOffset>
                </wp:positionH>
                <wp:positionV relativeFrom="paragraph">
                  <wp:posOffset>50165</wp:posOffset>
                </wp:positionV>
                <wp:extent cx="914400" cy="0"/>
                <wp:effectExtent l="0" t="101600" r="25400" b="177800"/>
                <wp:wrapNone/>
                <wp:docPr id="96" name="Łącznik prosty ze strzałką 96"/>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26027C0A" id="Łącznik prosty ze strzałką 96" o:spid="_x0000_s1026" type="#_x0000_t32" style="position:absolute;margin-left:135pt;margin-top:3.95pt;width:1in;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" strokecolor="black [3213]" strokeweight="1pt">
                <v:stroke endarrow="open" joinstyle="miter"/>
              </v:shape>
            </w:pict>
          </mc:Fallback>
        </mc:AlternateContent>
      </w:r>
      <w:r w:rsidRPr="00FA5F09">
        <w:t>1. Mogłaby ją zepchnąć</w:t>
      </w:r>
      <w:r w:rsidRPr="00FA5F09">
        <w:tab/>
      </w:r>
      <w:r w:rsidRPr="00FA5F09">
        <w:tab/>
      </w:r>
      <w:r w:rsidRPr="00FA5F09">
        <w:tab/>
        <w:t>1. Ona ją (uderzy, kopnie)</w:t>
      </w:r>
    </w:p>
    <w:p w14:paraId="14087E46" w14:textId="77777777" w:rsidR="002A69A2" w:rsidRPr="00FA5F09" w:rsidRDefault="002A69A2" w:rsidP="00B30996">
      <w:pPr>
        <w:spacing w:after="0"/>
      </w:pPr>
      <w:r w:rsidRPr="00FA5F09">
        <w:tab/>
      </w:r>
      <w:r w:rsidRPr="00FA5F09">
        <w:tab/>
      </w:r>
      <w:r w:rsidRPr="00FA5F09">
        <w:tab/>
      </w:r>
      <w:r w:rsidRPr="00FA5F09">
        <w:tab/>
      </w:r>
      <w:r w:rsidRPr="00FA5F09">
        <w:tab/>
      </w:r>
      <w:r w:rsidRPr="00FA5F09">
        <w:tab/>
        <w:t>2. Ona nie będzie już jej przyjaciółką</w:t>
      </w:r>
    </w:p>
    <w:p w14:paraId="24E1013F" w14:textId="77777777" w:rsidR="002A69A2" w:rsidRPr="00FA5F09" w:rsidRDefault="002A69A2" w:rsidP="00B30996">
      <w:pPr>
        <w:spacing w:after="0"/>
      </w:pPr>
      <w:r w:rsidRPr="00FA5F09">
        <w:tab/>
      </w:r>
      <w:r w:rsidRPr="00FA5F09">
        <w:tab/>
      </w:r>
      <w:r w:rsidRPr="00FA5F09">
        <w:tab/>
      </w:r>
      <w:r w:rsidRPr="00FA5F09">
        <w:tab/>
      </w:r>
      <w:r w:rsidRPr="00FA5F09">
        <w:tab/>
      </w:r>
      <w:r w:rsidRPr="00FA5F09">
        <w:tab/>
        <w:t>3. Ona wcale nie zejdzie</w:t>
      </w:r>
    </w:p>
    <w:p w14:paraId="11CCC5F2" w14:textId="70ADF4B8" w:rsidR="002A69A2" w:rsidRPr="00FA5F09" w:rsidRDefault="002A69A2" w:rsidP="00B30996">
      <w:pPr>
        <w:spacing w:after="0"/>
      </w:pPr>
      <w:r w:rsidRPr="00FA5F09">
        <w:tab/>
      </w:r>
      <w:r w:rsidRPr="00FA5F09">
        <w:tab/>
      </w:r>
      <w:r w:rsidRPr="00FA5F09">
        <w:tab/>
      </w:r>
      <w:r w:rsidRPr="00FA5F09">
        <w:tab/>
      </w:r>
      <w:r w:rsidRPr="00FA5F09">
        <w:tab/>
      </w:r>
      <w:r w:rsidRPr="00FA5F09">
        <w:tab/>
        <w:t>4. Ona się zezłości i będzie zła</w:t>
      </w:r>
    </w:p>
    <w:p w14:paraId="77D28A1C" w14:textId="3B3D986C" w:rsidR="002A69A2" w:rsidRPr="00FA5F09" w:rsidRDefault="002A69A2" w:rsidP="00B30996">
      <w:pPr>
        <w:spacing w:after="0"/>
      </w:pPr>
      <w:r w:rsidRPr="00FA5F09">
        <w:t xml:space="preserve">(Kiedy wypisano już kilka możliwości) </w:t>
      </w:r>
      <w:r w:rsidR="0044693C" w:rsidRPr="00FA5F09">
        <w:t>„</w:t>
      </w:r>
      <w:r w:rsidRPr="00FA5F09">
        <w:t xml:space="preserve">Popatrzcie na WSZYSTKIE </w:t>
      </w:r>
      <w:r w:rsidR="00562BE6" w:rsidRPr="00FA5F09">
        <w:t>sytuacje</w:t>
      </w:r>
      <w:r w:rsidRPr="00FA5F09">
        <w:t>, które MOGŁYBY się wydarzyć tylko z powodu tego jednego zachowania, zepchnięcia dziewczynki ze zjeżdżalni.</w:t>
      </w:r>
    </w:p>
    <w:p w14:paraId="63095306" w14:textId="77777777" w:rsidR="002A69A2" w:rsidRPr="00FA5F09" w:rsidRDefault="002A69A2" w:rsidP="00B30996">
      <w:pPr>
        <w:spacing w:after="0"/>
      </w:pPr>
      <w:r w:rsidRPr="00FA5F09">
        <w:t>Kto myśli, że zepchnięcie dziewczynki ze zjeżdżalni JEST dobrym pomysłem?</w:t>
      </w:r>
    </w:p>
    <w:p w14:paraId="77C2FAF2" w14:textId="77777777" w:rsidR="002A69A2" w:rsidRPr="00FA5F09" w:rsidRDefault="002A69A2" w:rsidP="00B30996">
      <w:pPr>
        <w:spacing w:after="0"/>
      </w:pPr>
      <w:r w:rsidRPr="00FA5F09">
        <w:t>DLACZEGO?</w:t>
      </w:r>
    </w:p>
    <w:p w14:paraId="0E221A17" w14:textId="77777777" w:rsidR="002A69A2" w:rsidRPr="00FA5F09" w:rsidRDefault="002A69A2" w:rsidP="00B30996">
      <w:pPr>
        <w:spacing w:after="0"/>
      </w:pPr>
      <w:r w:rsidRPr="00FA5F09">
        <w:t>Kto myśli, że zepchnięcie dziewczynki ze zjeżdżalni NIE jest dobrym pomysłem?</w:t>
      </w:r>
    </w:p>
    <w:p w14:paraId="03E1FCA3" w14:textId="450D2919" w:rsidR="002A69A2" w:rsidRPr="00FA5F09" w:rsidRDefault="002A69A2" w:rsidP="00B30996">
      <w:pPr>
        <w:spacing w:after="0"/>
      </w:pPr>
      <w:r w:rsidRPr="00FA5F09">
        <w:t>DLACZEGO?</w:t>
      </w:r>
    </w:p>
    <w:p w14:paraId="631B05BF" w14:textId="24EE70F6" w:rsidR="002A69A2" w:rsidRPr="00FA5F09" w:rsidRDefault="002A69A2" w:rsidP="00B30996">
      <w:pPr>
        <w:spacing w:after="0"/>
      </w:pPr>
      <w:r w:rsidRPr="00FA5F09">
        <w:t>Dobrze. A teraz porozmawiajmy o drugim rozwiązaniu, żeby powiedzieć dziewczynce „Spadaj stąd”.</w:t>
      </w:r>
    </w:p>
    <w:p w14:paraId="2001595D" w14:textId="328FD8AF" w:rsidR="002A69A2" w:rsidRPr="00FA5F09" w:rsidRDefault="0044693C" w:rsidP="00B30996">
      <w:pPr>
        <w:spacing w:after="0"/>
      </w:pPr>
      <w:r w:rsidRPr="00FA5F09">
        <w:t>Prowadzący powtarza</w:t>
      </w:r>
      <w:r w:rsidR="002A69A2" w:rsidRPr="00FA5F09">
        <w:t xml:space="preserve"> cały proces z innymi rozwiązaniami, włączając w to również te pozytywne. Przykład poniżej ilustruje dwa rezultaty pozytywnego rozwiązania:</w:t>
      </w:r>
    </w:p>
    <w:p w14:paraId="6ECE0CCA" w14:textId="2361F835" w:rsidR="002A69A2" w:rsidRPr="00FA5F09" w:rsidRDefault="002A69A2" w:rsidP="00B30996">
      <w:pPr>
        <w:spacing w:after="0"/>
      </w:pPr>
      <w:r w:rsidRPr="00FA5F09">
        <w:rPr>
          <w:noProof/>
          <w:lang w:val="en-US"/>
        </w:rPr>
        <mc:AlternateContent>
          <mc:Choice Requires="wps">
            <w:drawing>
              <wp:anchor distT="0" distB="0" distL="114300" distR="114300" simplePos="0" relativeHeight="251672576" behindDoc="0" locked="0" layoutInCell="1" allowOverlap="1" wp14:anchorId="7EB1BBE8" wp14:editId="10FFC813">
                <wp:simplePos x="0" y="0"/>
                <wp:positionH relativeFrom="column">
                  <wp:posOffset>2289719</wp:posOffset>
                </wp:positionH>
                <wp:positionV relativeFrom="paragraph">
                  <wp:posOffset>149679</wp:posOffset>
                </wp:positionV>
                <wp:extent cx="685800" cy="174171"/>
                <wp:effectExtent l="0" t="0" r="38100" b="67310"/>
                <wp:wrapNone/>
                <wp:docPr id="101" name="Łącznik prosty ze strzałką 101"/>
                <wp:cNvGraphicFramePr/>
                <a:graphic xmlns:a="http://schemas.openxmlformats.org/drawingml/2006/main">
                  <a:graphicData uri="http://schemas.microsoft.com/office/word/2010/wordprocessingShape">
                    <wps:wsp>
                      <wps:cNvCnPr/>
                      <wps:spPr>
                        <a:xfrm>
                          <a:off x="0" y="0"/>
                          <a:ext cx="685800" cy="174171"/>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BC4DD81" id="Łącznik prosty ze strzałką 101" o:spid="_x0000_s1026" type="#_x0000_t32" style="position:absolute;margin-left:180.3pt;margin-top:11.8pt;width:54pt;height:13.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71552" behindDoc="0" locked="0" layoutInCell="1" allowOverlap="1" wp14:anchorId="45CB0936" wp14:editId="192D3449">
                <wp:simplePos x="0" y="0"/>
                <wp:positionH relativeFrom="column">
                  <wp:posOffset>2286000</wp:posOffset>
                </wp:positionH>
                <wp:positionV relativeFrom="paragraph">
                  <wp:posOffset>127635</wp:posOffset>
                </wp:positionV>
                <wp:extent cx="685800" cy="0"/>
                <wp:effectExtent l="0" t="101600" r="25400" b="177800"/>
                <wp:wrapNone/>
                <wp:docPr id="100" name="Łącznik prosty ze strzałką 100"/>
                <wp:cNvGraphicFramePr/>
                <a:graphic xmlns:a="http://schemas.openxmlformats.org/drawingml/2006/main">
                  <a:graphicData uri="http://schemas.microsoft.com/office/word/2010/wordprocessingShape">
                    <wps:wsp>
                      <wps:cNvCnPr/>
                      <wps:spPr>
                        <a:xfrm>
                          <a:off x="0" y="0"/>
                          <a:ext cx="6858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shape w14:anchorId="3C4F8A2B" id="Łącznik prosty ze strzałką 100" o:spid="_x0000_s1026" type="#_x0000_t32" style="position:absolute;margin-left:180pt;margin-top:10.05pt;width:54pt;height:0;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" strokecolor="black [3213]" strokeweight="1pt">
                <v:stroke endarrow="open" joinstyle="miter"/>
              </v:shape>
            </w:pict>
          </mc:Fallback>
        </mc:AlternateContent>
      </w:r>
      <w:r w:rsidRPr="00FA5F09">
        <w:t>4. Mogłaby poprosić ją, żeby zeszła</w:t>
      </w:r>
      <w:r w:rsidRPr="00FA5F09">
        <w:tab/>
        <w:t xml:space="preserve">       1. Ona mogłaby powiedzieć „Tak, zejdę”</w:t>
      </w:r>
    </w:p>
    <w:p w14:paraId="76304685" w14:textId="272A71B9" w:rsidR="002A69A2" w:rsidRPr="00FA5F09" w:rsidRDefault="002A69A2" w:rsidP="00B30996">
      <w:pPr>
        <w:spacing w:after="0"/>
      </w:pPr>
      <w:r w:rsidRPr="00FA5F09">
        <w:tab/>
      </w:r>
      <w:r w:rsidRPr="00FA5F09">
        <w:tab/>
      </w:r>
      <w:r w:rsidRPr="00FA5F09">
        <w:tab/>
      </w:r>
      <w:r w:rsidRPr="00FA5F09">
        <w:tab/>
      </w:r>
      <w:r w:rsidRPr="00FA5F09">
        <w:tab/>
      </w:r>
      <w:r w:rsidRPr="00FA5F09">
        <w:tab/>
        <w:t xml:space="preserve">  </w:t>
      </w:r>
      <w:r w:rsidR="00562BE6" w:rsidRPr="00FA5F09">
        <w:t xml:space="preserve">     </w:t>
      </w:r>
      <w:r w:rsidRPr="00FA5F09">
        <w:t xml:space="preserve">2. Ona mogłaby powiedzieć „Nie zejdę” </w:t>
      </w:r>
    </w:p>
    <w:p w14:paraId="5164005F" w14:textId="77777777" w:rsidR="0044693C" w:rsidRPr="00FA5F09" w:rsidRDefault="0044693C">
      <w:pPr>
        <w:rPr>
          <w:sz w:val="28"/>
          <w:szCs w:val="28"/>
        </w:rPr>
      </w:pPr>
      <w:r w:rsidRPr="00FA5F09">
        <w:rPr>
          <w:sz w:val="28"/>
          <w:szCs w:val="28"/>
        </w:rPr>
        <w:br w:type="page"/>
      </w:r>
    </w:p>
    <w:p w14:paraId="1BF53099" w14:textId="537883C5" w:rsidR="002A69A2" w:rsidRPr="00FA5F09" w:rsidRDefault="002A69A2" w:rsidP="0044693C">
      <w:pPr>
        <w:pStyle w:val="Nagwek1"/>
      </w:pPr>
      <w:r w:rsidRPr="00FA5F09">
        <w:lastRenderedPageBreak/>
        <w:t>Lekcja 48.</w:t>
      </w:r>
    </w:p>
    <w:p w14:paraId="0843C4DA" w14:textId="22597AE2" w:rsidR="002A69A2" w:rsidRPr="00FA5F09" w:rsidRDefault="002A69A2" w:rsidP="0044693C">
      <w:pPr>
        <w:pStyle w:val="Nagwek2"/>
      </w:pPr>
      <w:r w:rsidRPr="00FA5F09">
        <w:t>OPOWIADANIE</w:t>
      </w:r>
    </w:p>
    <w:p w14:paraId="682985C1" w14:textId="3B6BDA9F" w:rsidR="002A69A2" w:rsidRPr="00FA5F09" w:rsidRDefault="002A69A2" w:rsidP="00B30996">
      <w:r w:rsidRPr="00FA5F09">
        <w:t>C</w:t>
      </w:r>
      <w:r w:rsidR="0044693C" w:rsidRPr="00FA5F09">
        <w:t>elem zajęć jest p</w:t>
      </w:r>
      <w:r w:rsidRPr="00FA5F09">
        <w:t>owtórzenie informacji związanych z ICPS.</w:t>
      </w:r>
    </w:p>
    <w:p w14:paraId="1BFD2CD5" w14:textId="77777777" w:rsidR="002A69A2" w:rsidRPr="00FA5F09" w:rsidRDefault="002A69A2" w:rsidP="0044693C">
      <w:pPr>
        <w:pStyle w:val="Nagwek1"/>
      </w:pPr>
      <w:r w:rsidRPr="00FA5F09">
        <w:t>MATERIAŁY</w:t>
      </w:r>
    </w:p>
    <w:p w14:paraId="55DA7E86" w14:textId="1E9031CD" w:rsidR="002A69A2" w:rsidRPr="00FA5F09" w:rsidRDefault="0044693C" w:rsidP="0044693C">
      <w:pPr>
        <w:spacing w:after="0"/>
      </w:pPr>
      <w:r w:rsidRPr="00FA5F09">
        <w:t>Do realizacji zajęć potrzebna będzie d</w:t>
      </w:r>
      <w:r w:rsidR="002A69A2" w:rsidRPr="00FA5F09">
        <w:t>owolna książka z opowiadaniami</w:t>
      </w:r>
      <w:r w:rsidRPr="00FA5F09">
        <w:t>.</w:t>
      </w:r>
    </w:p>
    <w:p w14:paraId="72784331" w14:textId="77777777" w:rsidR="0044693C" w:rsidRPr="00FA5F09" w:rsidRDefault="0044693C" w:rsidP="0044693C">
      <w:pPr>
        <w:pStyle w:val="Nagwek1"/>
      </w:pPr>
      <w:r w:rsidRPr="00FA5F09">
        <w:t xml:space="preserve">Proponowany przebieg zajęć </w:t>
      </w:r>
    </w:p>
    <w:p w14:paraId="4A9FB32D" w14:textId="64863A6A" w:rsidR="002A69A2" w:rsidRPr="00FA5F09" w:rsidRDefault="0044693C" w:rsidP="00B30996">
      <w:pPr>
        <w:spacing w:after="0"/>
      </w:pPr>
      <w:r w:rsidRPr="00FA5F09">
        <w:t>Nauczyciel czyta</w:t>
      </w:r>
      <w:r w:rsidR="002A69A2" w:rsidRPr="00FA5F09">
        <w:t xml:space="preserve"> grupie dowolne opowiadanie. Następnie zacz</w:t>
      </w:r>
      <w:r w:rsidRPr="00FA5F09">
        <w:t>yna</w:t>
      </w:r>
      <w:r w:rsidR="002A69A2" w:rsidRPr="00FA5F09">
        <w:t xml:space="preserve"> czytać je od początku i w odpowiednich momentach zadaj</w:t>
      </w:r>
      <w:r w:rsidRPr="00FA5F09">
        <w:t>e</w:t>
      </w:r>
      <w:r w:rsidR="002A69A2" w:rsidRPr="00FA5F09">
        <w:t xml:space="preserve"> poniższe pytania:</w:t>
      </w:r>
    </w:p>
    <w:p w14:paraId="6BA998F7" w14:textId="272EE2BA" w:rsidR="002A69A2" w:rsidRPr="00FA5F09" w:rsidRDefault="0044693C" w:rsidP="00B30996">
      <w:pPr>
        <w:spacing w:after="0"/>
      </w:pPr>
      <w:r w:rsidRPr="00FA5F09">
        <w:t>„</w:t>
      </w:r>
      <w:r w:rsidR="002A69A2" w:rsidRPr="00FA5F09">
        <w:t>Kto pamięta, co _____________ (zrobił/ powiedział)</w:t>
      </w:r>
      <w:r w:rsidR="00562BE6" w:rsidRPr="00FA5F09">
        <w:t>,</w:t>
      </w:r>
      <w:r w:rsidR="002A69A2" w:rsidRPr="00FA5F09">
        <w:t xml:space="preserve"> kiedy ______________ ?</w:t>
      </w:r>
    </w:p>
    <w:p w14:paraId="645E30D7" w14:textId="2FD4EB27" w:rsidR="002A69A2" w:rsidRPr="00FA5F09" w:rsidRDefault="002A69A2" w:rsidP="00B30996">
      <w:pPr>
        <w:spacing w:after="0"/>
      </w:pPr>
      <w:r w:rsidRPr="00FA5F09">
        <w:t>(</w:t>
      </w:r>
      <w:r w:rsidR="0044693C" w:rsidRPr="00FA5F09">
        <w:t>Nauczyciel w</w:t>
      </w:r>
      <w:r w:rsidRPr="00FA5F09">
        <w:t>ymie</w:t>
      </w:r>
      <w:r w:rsidR="0044693C" w:rsidRPr="00FA5F09">
        <w:t>nia</w:t>
      </w:r>
      <w:r w:rsidRPr="00FA5F09">
        <w:t xml:space="preserve"> imię bohatera i opis</w:t>
      </w:r>
      <w:r w:rsidR="0044693C" w:rsidRPr="00FA5F09">
        <w:t>uje</w:t>
      </w:r>
      <w:r w:rsidRPr="00FA5F09">
        <w:t xml:space="preserve"> zdarzenie, które miało miejsce w opowiadaniu)</w:t>
      </w:r>
    </w:p>
    <w:p w14:paraId="0C84A4B7" w14:textId="77777777" w:rsidR="002A69A2" w:rsidRPr="00FA5F09" w:rsidRDefault="002A69A2" w:rsidP="00B30996">
      <w:pPr>
        <w:spacing w:after="0"/>
      </w:pPr>
      <w:r w:rsidRPr="00FA5F09">
        <w:t>Czy myślicie, że to JEST czy NIE JEST dobry pomysł?</w:t>
      </w:r>
    </w:p>
    <w:p w14:paraId="0AFC2B27" w14:textId="624F38EF" w:rsidR="002A69A2" w:rsidRPr="00FA5F09" w:rsidRDefault="002A69A2" w:rsidP="00B30996">
      <w:pPr>
        <w:spacing w:after="0"/>
      </w:pPr>
      <w:r w:rsidRPr="00FA5F09">
        <w:t>DLACZEGO tak myślicie?</w:t>
      </w:r>
      <w:r w:rsidR="0044693C" w:rsidRPr="00FA5F09">
        <w:t>”</w:t>
      </w:r>
    </w:p>
    <w:p w14:paraId="13911E7C" w14:textId="510E140D" w:rsidR="002A69A2" w:rsidRPr="00FA5F09" w:rsidRDefault="0044693C" w:rsidP="00B30996">
      <w:pPr>
        <w:spacing w:after="0"/>
      </w:pPr>
      <w:r w:rsidRPr="00FA5F09">
        <w:t>Prowadzący zada</w:t>
      </w:r>
      <w:r w:rsidR="002A69A2" w:rsidRPr="00FA5F09">
        <w:t>j</w:t>
      </w:r>
      <w:r w:rsidRPr="00FA5F09">
        <w:t>e</w:t>
      </w:r>
      <w:r w:rsidR="002A69A2" w:rsidRPr="00FA5F09">
        <w:t xml:space="preserve"> te trzy pytania w stosunku do różnych bohaterów przeczytanego opowiadania. </w:t>
      </w:r>
    </w:p>
    <w:p w14:paraId="414B3EA2" w14:textId="01344C68" w:rsidR="002A69A2" w:rsidRPr="00FA5F09" w:rsidRDefault="0044693C" w:rsidP="00B30996">
      <w:pPr>
        <w:spacing w:after="0"/>
      </w:pPr>
      <w:r w:rsidRPr="00FA5F09">
        <w:t>„</w:t>
      </w:r>
      <w:r w:rsidR="002A69A2" w:rsidRPr="00FA5F09">
        <w:t>Jak BYĆ MOŻE czuł się _____________ kiedy ________________?</w:t>
      </w:r>
    </w:p>
    <w:p w14:paraId="0C51F095" w14:textId="4E63E050" w:rsidR="002A69A2" w:rsidRPr="00FA5F09" w:rsidRDefault="002A69A2" w:rsidP="00B30996">
      <w:pPr>
        <w:spacing w:after="0"/>
      </w:pPr>
      <w:r w:rsidRPr="00FA5F09">
        <w:t>Co MOGŁOBY się dalej zdarzyć?</w:t>
      </w:r>
    </w:p>
    <w:p w14:paraId="3E872FD0" w14:textId="65570848" w:rsidR="002A69A2" w:rsidRPr="00FA5F09" w:rsidRDefault="0044693C" w:rsidP="00B30996">
      <w:pPr>
        <w:spacing w:after="0"/>
      </w:pPr>
      <w:r w:rsidRPr="00FA5F09">
        <w:t>Należy spróbować</w:t>
      </w:r>
      <w:r w:rsidR="002A69A2" w:rsidRPr="00FA5F09">
        <w:t xml:space="preserve"> uzyskać zarówno pozytywne, jak i negatywne efekty. Przy negatywnych rezultatach </w:t>
      </w:r>
      <w:r w:rsidRPr="00FA5F09">
        <w:t>prowadzący zadaje pytanie</w:t>
      </w:r>
      <w:r w:rsidR="002A69A2" w:rsidRPr="00FA5F09">
        <w:t xml:space="preserve">: </w:t>
      </w:r>
    </w:p>
    <w:p w14:paraId="6342146E" w14:textId="7B656584" w:rsidR="002A69A2" w:rsidRPr="00FA5F09" w:rsidRDefault="0044693C" w:rsidP="00B30996">
      <w:pPr>
        <w:spacing w:after="0"/>
      </w:pPr>
      <w:r w:rsidRPr="00FA5F09">
        <w:t>„</w:t>
      </w:r>
      <w:r w:rsidR="002A69A2" w:rsidRPr="00FA5F09">
        <w:t>Co jeszcze można byłoby zrobić, żeby to się NIE wydarzyło?</w:t>
      </w:r>
      <w:r w:rsidRPr="00FA5F09">
        <w:t>”</w:t>
      </w:r>
    </w:p>
    <w:p w14:paraId="69D667EF" w14:textId="615E3A87" w:rsidR="002A69A2" w:rsidRPr="00FA5F09" w:rsidRDefault="0044693C" w:rsidP="00B30996">
      <w:r w:rsidRPr="00FA5F09">
        <w:br w:type="page"/>
      </w:r>
    </w:p>
    <w:p w14:paraId="3CFFBE77" w14:textId="77777777" w:rsidR="002A69A2" w:rsidRPr="00FA5F09" w:rsidRDefault="002A69A2" w:rsidP="0044693C">
      <w:pPr>
        <w:pStyle w:val="Nagwek1"/>
      </w:pPr>
      <w:r w:rsidRPr="00FA5F09">
        <w:lastRenderedPageBreak/>
        <w:t>Lekcja 49.</w:t>
      </w:r>
    </w:p>
    <w:p w14:paraId="7A9755D1" w14:textId="412F8633" w:rsidR="002A69A2" w:rsidRPr="00FA5F09" w:rsidRDefault="002A69A2" w:rsidP="0044693C">
      <w:pPr>
        <w:pStyle w:val="Nagwek2"/>
      </w:pPr>
      <w:r w:rsidRPr="00FA5F09">
        <w:t>CO MOGŁOBY SIĘ ZDARZYĆ POTEM? Część III.</w:t>
      </w:r>
    </w:p>
    <w:p w14:paraId="39207D4E" w14:textId="25348351" w:rsidR="002A69A2" w:rsidRPr="00FA5F09" w:rsidRDefault="002A69A2" w:rsidP="00B30996">
      <w:r w:rsidRPr="00FA5F09">
        <w:t>C</w:t>
      </w:r>
      <w:r w:rsidR="0044693C" w:rsidRPr="00FA5F09">
        <w:t>elem zajęć jest w</w:t>
      </w:r>
      <w:r w:rsidRPr="00FA5F09">
        <w:t>spieranie dzieci w myśleniu o konsekwencjach interpersonalnych.</w:t>
      </w:r>
    </w:p>
    <w:p w14:paraId="2E73E889" w14:textId="77777777" w:rsidR="002A69A2" w:rsidRPr="00FA5F09" w:rsidRDefault="002A69A2" w:rsidP="0044693C">
      <w:pPr>
        <w:pStyle w:val="Nagwek1"/>
      </w:pPr>
      <w:r w:rsidRPr="00FA5F09">
        <w:t>MATERIAŁY</w:t>
      </w:r>
    </w:p>
    <w:p w14:paraId="0A2EA6B1" w14:textId="6D2F2BA7" w:rsidR="002A69A2" w:rsidRPr="00FA5F09" w:rsidRDefault="0044693C" w:rsidP="0044693C">
      <w:pPr>
        <w:spacing w:after="0"/>
      </w:pPr>
      <w:r w:rsidRPr="00FA5F09">
        <w:t>Do realizacji zajęć potrzebne będą d</w:t>
      </w:r>
      <w:r w:rsidR="002A69A2" w:rsidRPr="00FA5F09">
        <w:t>wie dowolne pacynki (np. Krokodyl Krzyś i Wieloryb Wanda)</w:t>
      </w:r>
      <w:r w:rsidRPr="00FA5F09">
        <w:t xml:space="preserve"> oraz k</w:t>
      </w:r>
      <w:r w:rsidR="002A69A2" w:rsidRPr="00FA5F09">
        <w:t>redka i kartka papieru</w:t>
      </w:r>
    </w:p>
    <w:p w14:paraId="39F5C3DF" w14:textId="77777777" w:rsidR="0044693C" w:rsidRPr="00FA5F09" w:rsidRDefault="0044693C" w:rsidP="0044693C">
      <w:pPr>
        <w:pStyle w:val="Nagwek1"/>
      </w:pPr>
      <w:r w:rsidRPr="00FA5F09">
        <w:t xml:space="preserve">Proponowany przebieg zajęć </w:t>
      </w:r>
    </w:p>
    <w:p w14:paraId="1A4C1805" w14:textId="05CC2062" w:rsidR="002A69A2" w:rsidRPr="00FA5F09" w:rsidRDefault="0044693C" w:rsidP="00B30996">
      <w:pPr>
        <w:spacing w:after="0"/>
      </w:pPr>
      <w:r w:rsidRPr="00FA5F09">
        <w:t>„</w:t>
      </w:r>
      <w:r w:rsidR="002A69A2" w:rsidRPr="00FA5F09">
        <w:t>Dzisiaj spróbujemy razem ułożyć opowiadanie i pomoże nam w tym Krzyś i Wanda.</w:t>
      </w:r>
      <w:r w:rsidRPr="00FA5F09">
        <w:t>”</w:t>
      </w:r>
    </w:p>
    <w:p w14:paraId="2AE25E24" w14:textId="5FA81C81" w:rsidR="002A69A2" w:rsidRPr="00FA5F09" w:rsidRDefault="0044693C" w:rsidP="00B30996">
      <w:pPr>
        <w:spacing w:after="0"/>
      </w:pPr>
      <w:r w:rsidRPr="00FA5F09">
        <w:t>Nauczyciel wkłada</w:t>
      </w:r>
      <w:r w:rsidR="002A69A2" w:rsidRPr="00FA5F09">
        <w:t xml:space="preserve"> kredkę do ust Wandy, a kartkę papieru u</w:t>
      </w:r>
      <w:r w:rsidRPr="00FA5F09">
        <w:t>kłada</w:t>
      </w:r>
      <w:r w:rsidR="002A69A2" w:rsidRPr="00FA5F09">
        <w:t xml:space="preserve"> przed sobą.</w:t>
      </w:r>
    </w:p>
    <w:p w14:paraId="4942606C" w14:textId="0A90C081" w:rsidR="002A69A2" w:rsidRPr="00FA5F09" w:rsidRDefault="0044693C" w:rsidP="00B30996">
      <w:pPr>
        <w:spacing w:after="0"/>
      </w:pPr>
      <w:r w:rsidRPr="00FA5F09">
        <w:t>„</w:t>
      </w:r>
      <w:r w:rsidR="002A69A2" w:rsidRPr="00FA5F09">
        <w:t>Ach-och, Wanda bazgrze coś na papierze Krzysia (</w:t>
      </w:r>
      <w:r w:rsidRPr="00FA5F09">
        <w:t xml:space="preserve">Prowadzący </w:t>
      </w:r>
      <w:proofErr w:type="spellStart"/>
      <w:r w:rsidRPr="00FA5F09">
        <w:t>pazgra</w:t>
      </w:r>
      <w:proofErr w:type="spellEnd"/>
      <w:r w:rsidR="002A69A2" w:rsidRPr="00FA5F09">
        <w:t xml:space="preserve"> coś kredką, trzymając ją przez pacynkę, a drugą ręką otw</w:t>
      </w:r>
      <w:r w:rsidRPr="00FA5F09">
        <w:t>iera</w:t>
      </w:r>
      <w:r w:rsidR="002A69A2" w:rsidRPr="00FA5F09">
        <w:t xml:space="preserve"> usta Krzysiowi, tak, by wyglądał na przerażonego tym, co się dzieje)</w:t>
      </w:r>
    </w:p>
    <w:p w14:paraId="1279E4CE" w14:textId="469DDAF8" w:rsidR="002A69A2" w:rsidRPr="00FA5F09" w:rsidRDefault="00543A9F" w:rsidP="00B30996">
      <w:pPr>
        <w:spacing w:after="0"/>
      </w:pPr>
      <w:r w:rsidRPr="00FA5F09">
        <w:t>„</w:t>
      </w:r>
      <w:r w:rsidR="002A69A2" w:rsidRPr="00FA5F09">
        <w:t>Jak Krzyś się teraz czuje?</w:t>
      </w:r>
    </w:p>
    <w:p w14:paraId="0F1F0007" w14:textId="1EC3F81B" w:rsidR="002A69A2" w:rsidRPr="00FA5F09" w:rsidRDefault="002A69A2" w:rsidP="00B30996">
      <w:pPr>
        <w:spacing w:after="0"/>
      </w:pPr>
      <w:r w:rsidRPr="00FA5F09">
        <w:t>Jak możemy się tego dowiedzieć?</w:t>
      </w:r>
      <w:r w:rsidR="00543A9F" w:rsidRPr="00FA5F09">
        <w:t>”</w:t>
      </w:r>
      <w:r w:rsidRPr="00FA5F09">
        <w:t xml:space="preserve"> (Jeśli trzeba: Zapytajmy go)</w:t>
      </w:r>
    </w:p>
    <w:p w14:paraId="3CB2482D" w14:textId="5F11EE70" w:rsidR="002A69A2" w:rsidRPr="00FA5F09" w:rsidRDefault="00543A9F" w:rsidP="00B30996">
      <w:pPr>
        <w:spacing w:after="0"/>
      </w:pPr>
      <w:r w:rsidRPr="00FA5F09">
        <w:t>Prowadzący pozwala</w:t>
      </w:r>
      <w:r w:rsidR="002A69A2" w:rsidRPr="00FA5F09">
        <w:t xml:space="preserve"> któremuś z dzieci zapytać Krzysia jak się czuje.</w:t>
      </w:r>
    </w:p>
    <w:p w14:paraId="1E87C9EE" w14:textId="77777777" w:rsidR="002A69A2" w:rsidRPr="00FA5F09" w:rsidRDefault="002A69A2" w:rsidP="00B30996">
      <w:pPr>
        <w:spacing w:after="0"/>
      </w:pPr>
      <w:r w:rsidRPr="00FA5F09">
        <w:t xml:space="preserve">Nauczyciel: </w:t>
      </w:r>
      <w:r w:rsidRPr="00FA5F09">
        <w:tab/>
        <w:t>Krzysiu, DLACZEGO jesteś (ZŁY/ SMUTNY)?</w:t>
      </w:r>
    </w:p>
    <w:p w14:paraId="5A5A724C" w14:textId="77777777" w:rsidR="002A69A2" w:rsidRPr="00FA5F09" w:rsidRDefault="002A69A2" w:rsidP="00B30996">
      <w:pPr>
        <w:spacing w:after="0"/>
        <w:ind w:left="1416" w:hanging="1416"/>
      </w:pPr>
      <w:r w:rsidRPr="00FA5F09">
        <w:t xml:space="preserve">Krzyś: </w:t>
      </w:r>
      <w:r w:rsidRPr="00FA5F09">
        <w:tab/>
        <w:t>DLATEGO, ŻE _____________ . Czy ktoś z was wie DLACZEGO jestem (ZŁY/ SMUTNY)?</w:t>
      </w:r>
    </w:p>
    <w:p w14:paraId="5ADFA859" w14:textId="77777777" w:rsidR="002A69A2" w:rsidRPr="00FA5F09" w:rsidRDefault="002A69A2" w:rsidP="00B30996">
      <w:pPr>
        <w:spacing w:after="0"/>
        <w:ind w:left="1416" w:hanging="1416"/>
      </w:pPr>
      <w:r w:rsidRPr="00FA5F09">
        <w:t xml:space="preserve">Nauczyciel: </w:t>
      </w:r>
      <w:r w:rsidRPr="00FA5F09">
        <w:tab/>
        <w:t xml:space="preserve">Wiemy, że Krzyś jest (ZŁY/ SMUTNY). Spróbujmy wymyślić, co może dalej zdarzyć się w naszej historii. (Jeśli trzeba: Co MÓGŁBY za chwilę zrobić lub powiedzieć Krzyś?) Pamiętajcie, że Wanda właśnie nabazgrała coś na kartce Krzysia. </w:t>
      </w:r>
    </w:p>
    <w:p w14:paraId="514A36E6" w14:textId="77777777" w:rsidR="002A69A2" w:rsidRPr="00FA5F09" w:rsidRDefault="002A69A2" w:rsidP="00B30996">
      <w:pPr>
        <w:spacing w:after="0"/>
      </w:pPr>
      <w:r w:rsidRPr="00FA5F09">
        <w:t xml:space="preserve">Dzieci: </w:t>
      </w:r>
      <w:r w:rsidRPr="00FA5F09">
        <w:tab/>
        <w:t>(Odpowiadają)</w:t>
      </w:r>
    </w:p>
    <w:p w14:paraId="0CB56104" w14:textId="4DF5153B" w:rsidR="002A69A2" w:rsidRPr="00FA5F09" w:rsidRDefault="002A69A2" w:rsidP="00543A9F">
      <w:pPr>
        <w:spacing w:after="0"/>
        <w:ind w:left="1416" w:hanging="1416"/>
      </w:pPr>
      <w:r w:rsidRPr="00FA5F09">
        <w:t xml:space="preserve">Nauczyciel:  </w:t>
      </w:r>
      <w:r w:rsidRPr="00FA5F09">
        <w:tab/>
        <w:t>To jedna z rzeczy, która MOGŁABY się wydarzyć. A kto może wymyślić coś INNEGO, co MOGŁOBY się zdarzyć? Takie są zasady tej gry – wymyślić jak najwięcej RÓŻNYCH rzeczy, które MOGŁYBY się wydarzyć.</w:t>
      </w:r>
    </w:p>
    <w:p w14:paraId="2B6FD455" w14:textId="31F4A89F" w:rsidR="002A69A2" w:rsidRPr="00FA5F09" w:rsidRDefault="00543A9F" w:rsidP="00B30996">
      <w:pPr>
        <w:spacing w:after="0"/>
      </w:pPr>
      <w:r w:rsidRPr="00FA5F09">
        <w:t>|Warto spróbować</w:t>
      </w:r>
      <w:r w:rsidR="002A69A2" w:rsidRPr="00FA5F09">
        <w:t xml:space="preserve"> uzyskać tak wiele odpowiedzi, zadając takie pytania, jak: „Co jeszcze Krzyś MÓGŁBY zrobić?”</w:t>
      </w:r>
    </w:p>
    <w:p w14:paraId="7C3181EA" w14:textId="77777777" w:rsidR="002A69A2" w:rsidRPr="00FA5F09" w:rsidRDefault="002A69A2" w:rsidP="00B30996">
      <w:pPr>
        <w:spacing w:after="0"/>
        <w:ind w:left="1416" w:hanging="1416"/>
      </w:pPr>
      <w:r w:rsidRPr="00FA5F09">
        <w:lastRenderedPageBreak/>
        <w:t xml:space="preserve">Nauczyciel: </w:t>
      </w:r>
      <w:r w:rsidRPr="00FA5F09">
        <w:tab/>
        <w:t>No, dobrze, Wando. Krzyś jest wciąż zły. Będziesz musiała pomyśleć o czymś INNYM – o czymś INNYM, co możesz zrobić, żeby rozwiązać ten problem.</w:t>
      </w:r>
    </w:p>
    <w:p w14:paraId="1251E153" w14:textId="77777777" w:rsidR="002A69A2" w:rsidRPr="00FA5F09" w:rsidRDefault="002A69A2" w:rsidP="00B30996">
      <w:pPr>
        <w:spacing w:after="0"/>
      </w:pPr>
      <w:r w:rsidRPr="00FA5F09">
        <w:t xml:space="preserve">Wanda: </w:t>
      </w:r>
      <w:r w:rsidRPr="00FA5F09">
        <w:tab/>
        <w:t>Krzysiu, czy lubisz malować?</w:t>
      </w:r>
    </w:p>
    <w:p w14:paraId="6A3DF59B" w14:textId="5773EC43" w:rsidR="002A69A2" w:rsidRPr="00FA5F09" w:rsidRDefault="002A69A2" w:rsidP="00B30996">
      <w:pPr>
        <w:spacing w:after="0"/>
      </w:pPr>
      <w:r w:rsidRPr="00FA5F09">
        <w:t xml:space="preserve">Krzyś: </w:t>
      </w:r>
      <w:r w:rsidRPr="00FA5F09">
        <w:tab/>
        <w:t>Tak, lubię.</w:t>
      </w:r>
    </w:p>
    <w:p w14:paraId="66042DF2" w14:textId="77777777" w:rsidR="002A69A2" w:rsidRPr="00FA5F09" w:rsidRDefault="002A69A2" w:rsidP="00B30996">
      <w:pPr>
        <w:spacing w:after="0"/>
      </w:pPr>
      <w:r w:rsidRPr="00FA5F09">
        <w:t xml:space="preserve">Wanda: </w:t>
      </w:r>
      <w:r w:rsidRPr="00FA5F09">
        <w:tab/>
        <w:t>To pomalujmy razem.</w:t>
      </w:r>
    </w:p>
    <w:p w14:paraId="496399AB" w14:textId="153BA14E" w:rsidR="002A69A2" w:rsidRPr="00FA5F09" w:rsidRDefault="002A69A2" w:rsidP="00B30996">
      <w:pPr>
        <w:spacing w:after="0"/>
      </w:pPr>
      <w:r w:rsidRPr="00FA5F09">
        <w:t xml:space="preserve">Krzyś: </w:t>
      </w:r>
      <w:r w:rsidRPr="00FA5F09">
        <w:tab/>
        <w:t>Dobrze.</w:t>
      </w:r>
    </w:p>
    <w:p w14:paraId="0D0B1F86" w14:textId="11FA8A6E" w:rsidR="002A69A2" w:rsidRPr="00FA5F09" w:rsidRDefault="002A69A2" w:rsidP="00B30996">
      <w:pPr>
        <w:spacing w:after="0"/>
      </w:pPr>
      <w:r w:rsidRPr="00FA5F09">
        <w:t xml:space="preserve">Nauczyciel: </w:t>
      </w:r>
      <w:r w:rsidRPr="00FA5F09">
        <w:tab/>
        <w:t>Krzyś i Wanda malowali i śmiali się razem. (Uda</w:t>
      </w:r>
      <w:r w:rsidR="00543A9F" w:rsidRPr="00FA5F09">
        <w:t>je</w:t>
      </w:r>
      <w:r w:rsidRPr="00FA5F09">
        <w:t xml:space="preserve"> śmiech)</w:t>
      </w:r>
    </w:p>
    <w:p w14:paraId="7EC50874" w14:textId="77777777" w:rsidR="002A69A2" w:rsidRPr="00FA5F09" w:rsidRDefault="002A69A2" w:rsidP="00B30996">
      <w:pPr>
        <w:spacing w:after="0"/>
        <w:ind w:left="1416" w:hanging="1416"/>
      </w:pPr>
      <w:r w:rsidRPr="00FA5F09">
        <w:t xml:space="preserve">Wanda: </w:t>
      </w:r>
      <w:r w:rsidRPr="00FA5F09">
        <w:tab/>
        <w:t>Wcale nie chciałam nabazgrać na twojej kartce. Naprawdę bardzo Cię lubię.</w:t>
      </w:r>
    </w:p>
    <w:p w14:paraId="70B7F337" w14:textId="44253DC5" w:rsidR="002A69A2" w:rsidRPr="00FA5F09" w:rsidRDefault="002A69A2" w:rsidP="00B30996">
      <w:pPr>
        <w:spacing w:after="0"/>
      </w:pPr>
      <w:r w:rsidRPr="00FA5F09">
        <w:t xml:space="preserve">Nauczyciel: </w:t>
      </w:r>
      <w:r w:rsidRPr="00FA5F09">
        <w:tab/>
        <w:t>(Do grupy) Jak teraz czują się Krzyś i Wanda? Tak, są ZADOWOLENI.</w:t>
      </w:r>
    </w:p>
    <w:p w14:paraId="5BFA6C15" w14:textId="7BA355F3" w:rsidR="002A69A2" w:rsidRPr="00FA5F09" w:rsidRDefault="00543A9F" w:rsidP="00B30996">
      <w:pPr>
        <w:spacing w:after="0"/>
      </w:pPr>
      <w:r w:rsidRPr="00FA5F09">
        <w:t>Nauczyciel pozwala</w:t>
      </w:r>
      <w:r w:rsidR="002A69A2" w:rsidRPr="00FA5F09">
        <w:t xml:space="preserve"> dzieciom podzielić się na pary i wymyślić problem, jaki pacynki mogłyby mieć. P</w:t>
      </w:r>
      <w:r w:rsidRPr="00FA5F09">
        <w:t>rosi</w:t>
      </w:r>
      <w:r w:rsidR="002A69A2" w:rsidRPr="00FA5F09">
        <w:t xml:space="preserve"> każdą parę o przedstawienie tylko jednego rozwiązanie swojego problemu tak, żeby kilka par mogło przedstawić swój problem w grupie. </w:t>
      </w:r>
    </w:p>
    <w:p w14:paraId="4345ED75" w14:textId="6CB377E5" w:rsidR="002A69A2" w:rsidRPr="00FA5F09" w:rsidRDefault="00543A9F" w:rsidP="00B30996">
      <w:r w:rsidRPr="00FA5F09">
        <w:br w:type="page"/>
      </w:r>
    </w:p>
    <w:p w14:paraId="56715970" w14:textId="77777777" w:rsidR="002A69A2" w:rsidRPr="00FA5F09" w:rsidRDefault="002A69A2" w:rsidP="00543A9F">
      <w:pPr>
        <w:pStyle w:val="Nagwek1"/>
      </w:pPr>
      <w:r w:rsidRPr="00FA5F09">
        <w:lastRenderedPageBreak/>
        <w:t xml:space="preserve">Lekcja 50. </w:t>
      </w:r>
    </w:p>
    <w:p w14:paraId="4F292D46" w14:textId="34DF99F2" w:rsidR="002A69A2" w:rsidRPr="00FA5F09" w:rsidRDefault="002A69A2" w:rsidP="00543A9F">
      <w:pPr>
        <w:pStyle w:val="Nagwek2"/>
      </w:pPr>
      <w:r w:rsidRPr="00FA5F09">
        <w:t>CO MOGŁOBY SIĘ ZDARZYĆ POTEM? Część IV.</w:t>
      </w:r>
    </w:p>
    <w:p w14:paraId="11918820" w14:textId="6E6811D8" w:rsidR="002A69A2" w:rsidRPr="00FA5F09" w:rsidRDefault="002A69A2" w:rsidP="00B30996">
      <w:r w:rsidRPr="00FA5F09">
        <w:t>C</w:t>
      </w:r>
      <w:r w:rsidR="00543A9F" w:rsidRPr="00FA5F09">
        <w:t>elem zajęć jest d</w:t>
      </w:r>
      <w:r w:rsidRPr="00FA5F09">
        <w:t>anie dzieciom większej liczby możliwości do myślenia o konsekwencjach interpersonalnych.</w:t>
      </w:r>
    </w:p>
    <w:p w14:paraId="171FE3E2" w14:textId="77777777" w:rsidR="002A69A2" w:rsidRPr="00FA5F09" w:rsidRDefault="002A69A2" w:rsidP="00543A9F">
      <w:pPr>
        <w:pStyle w:val="Nagwek2"/>
      </w:pPr>
      <w:r w:rsidRPr="00FA5F09">
        <w:t>MATERIAŁY</w:t>
      </w:r>
    </w:p>
    <w:p w14:paraId="5AF59663" w14:textId="37920822" w:rsidR="002A69A2" w:rsidRPr="00FA5F09" w:rsidRDefault="00543A9F" w:rsidP="00543A9F">
      <w:pPr>
        <w:spacing w:after="0"/>
      </w:pPr>
      <w:r w:rsidRPr="00FA5F09">
        <w:t>Do realizacji zadania potrzebne będą i</w:t>
      </w:r>
      <w:r w:rsidR="002A69A2" w:rsidRPr="00FA5F09">
        <w:t>lustracja 31</w:t>
      </w:r>
      <w:r w:rsidRPr="00FA5F09">
        <w:t xml:space="preserve"> oraz t</w:t>
      </w:r>
      <w:r w:rsidR="002A69A2" w:rsidRPr="00FA5F09">
        <w:t>ablica lub sztalugi</w:t>
      </w:r>
      <w:r w:rsidRPr="00FA5F09">
        <w:t>.</w:t>
      </w:r>
    </w:p>
    <w:p w14:paraId="019FD7CD" w14:textId="77777777" w:rsidR="00543A9F" w:rsidRPr="00FA5F09" w:rsidRDefault="00543A9F" w:rsidP="00543A9F">
      <w:pPr>
        <w:pStyle w:val="Nagwek1"/>
      </w:pPr>
      <w:r w:rsidRPr="00FA5F09">
        <w:t xml:space="preserve">Proponowany przebieg zajęć </w:t>
      </w:r>
    </w:p>
    <w:p w14:paraId="36896D0D" w14:textId="3C51723F" w:rsidR="002A69A2" w:rsidRPr="00FA5F09" w:rsidRDefault="00543A9F" w:rsidP="00B30996">
      <w:pPr>
        <w:spacing w:after="0"/>
      </w:pPr>
      <w:r w:rsidRPr="00FA5F09">
        <w:t>Prowadzący pokazuje</w:t>
      </w:r>
      <w:r w:rsidR="002A69A2" w:rsidRPr="00FA5F09">
        <w:t xml:space="preserve"> dzieciom Ilustrację 31.</w:t>
      </w:r>
    </w:p>
    <w:p w14:paraId="512949D6" w14:textId="50B9A6D8" w:rsidR="002A69A2" w:rsidRPr="00FA5F09" w:rsidRDefault="00543A9F" w:rsidP="00B30996">
      <w:pPr>
        <w:spacing w:after="0"/>
      </w:pPr>
      <w:r w:rsidRPr="00FA5F09">
        <w:t>„</w:t>
      </w:r>
      <w:r w:rsidR="002A69A2" w:rsidRPr="00FA5F09">
        <w:t>Kto ktoś widzi na tym obrazku coś, co może być problemem?</w:t>
      </w:r>
      <w:r w:rsidRPr="00FA5F09">
        <w:t>”</w:t>
      </w:r>
    </w:p>
    <w:p w14:paraId="53FB8F64" w14:textId="7D428A80" w:rsidR="002A69A2" w:rsidRPr="00FA5F09" w:rsidRDefault="002A69A2" w:rsidP="00B30996">
      <w:pPr>
        <w:spacing w:after="0"/>
      </w:pPr>
      <w:r w:rsidRPr="00FA5F09">
        <w:t>(Jeśli trzeba: Powiedzmy, że ten chłopiec (wska</w:t>
      </w:r>
      <w:r w:rsidR="00543A9F" w:rsidRPr="00FA5F09">
        <w:t>zuje</w:t>
      </w:r>
      <w:r w:rsidRPr="00FA5F09">
        <w:t>) chce, żeby pani popatrzyła także na jego rysunek)</w:t>
      </w:r>
    </w:p>
    <w:p w14:paraId="7085E2BB" w14:textId="6969815F" w:rsidR="002A69A2" w:rsidRPr="00FA5F09" w:rsidRDefault="00543A9F" w:rsidP="00B30996">
      <w:pPr>
        <w:spacing w:after="0"/>
      </w:pPr>
      <w:r w:rsidRPr="00FA5F09">
        <w:t>Należy spróbować</w:t>
      </w:r>
      <w:r w:rsidR="002A69A2" w:rsidRPr="00FA5F09">
        <w:t xml:space="preserve"> uzyskać i zapisuj rozwiązania do czasu, aż pojawi się takie, które będzie konsekwencją. </w:t>
      </w:r>
      <w:r w:rsidRPr="00FA5F09">
        <w:t>Nauczyciel rysuje</w:t>
      </w:r>
      <w:r w:rsidR="002A69A2" w:rsidRPr="00FA5F09">
        <w:t xml:space="preserve"> strzałki, </w:t>
      </w:r>
      <w:r w:rsidRPr="00FA5F09">
        <w:t>klasyfikuje</w:t>
      </w:r>
      <w:r w:rsidR="002A69A2" w:rsidRPr="00FA5F09">
        <w:t xml:space="preserve"> odpowiedzi. Poniższy przykład pokazuje kilka możliwych odpowiedzi:</w:t>
      </w:r>
    </w:p>
    <w:p w14:paraId="5B580802" w14:textId="00B8679E" w:rsidR="002A69A2" w:rsidRPr="00FA5F09" w:rsidRDefault="002A69A2" w:rsidP="00B30996">
      <w:pPr>
        <w:pStyle w:val="Akapitzlist"/>
        <w:numPr>
          <w:ilvl w:val="0"/>
          <w:numId w:val="35"/>
        </w:numPr>
        <w:spacing w:after="0"/>
      </w:pPr>
      <w:r w:rsidRPr="00FA5F09">
        <w:t xml:space="preserve">On mógłby powiedzieć: </w:t>
      </w:r>
    </w:p>
    <w:p w14:paraId="5B381A1A" w14:textId="6BB3DA4A" w:rsidR="002A69A2" w:rsidRPr="00FA5F09" w:rsidRDefault="002C077E" w:rsidP="00B30996">
      <w:pPr>
        <w:spacing w:after="0"/>
        <w:ind w:firstLine="708"/>
      </w:pPr>
      <w:r w:rsidRPr="00FA5F09">
        <w:rPr>
          <w:noProof/>
          <w:lang w:val="en-US"/>
        </w:rPr>
        <mc:AlternateContent>
          <mc:Choice Requires="wps">
            <w:drawing>
              <wp:anchor distT="0" distB="0" distL="114300" distR="114300" simplePos="0" relativeHeight="251674624" behindDoc="0" locked="0" layoutInCell="1" allowOverlap="1" wp14:anchorId="763B9BEC" wp14:editId="4108652A">
                <wp:simplePos x="0" y="0"/>
                <wp:positionH relativeFrom="column">
                  <wp:posOffset>2057491</wp:posOffset>
                </wp:positionH>
                <wp:positionV relativeFrom="paragraph">
                  <wp:posOffset>82006</wp:posOffset>
                </wp:positionV>
                <wp:extent cx="914400" cy="228600"/>
                <wp:effectExtent l="0" t="0" r="38100" b="63500"/>
                <wp:wrapNone/>
                <wp:docPr id="26" name="Łącznik prosty ze strzałką 26"/>
                <wp:cNvGraphicFramePr/>
                <a:graphic xmlns:a="http://schemas.openxmlformats.org/drawingml/2006/main">
                  <a:graphicData uri="http://schemas.microsoft.com/office/word/2010/wordprocessingShape">
                    <wps:wsp>
                      <wps:cNvCnPr/>
                      <wps:spPr>
                        <a:xfrm>
                          <a:off x="0" y="0"/>
                          <a:ext cx="914400" cy="228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CAD40D6" id="Łącznik prosty ze strzałką 26" o:spid="_x0000_s1026" type="#_x0000_t32" style="position:absolute;margin-left:162pt;margin-top:6.45pt;width:1in;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75648" behindDoc="0" locked="0" layoutInCell="1" allowOverlap="1" wp14:anchorId="25649E02" wp14:editId="62E3DF72">
                <wp:simplePos x="0" y="0"/>
                <wp:positionH relativeFrom="column">
                  <wp:posOffset>2057491</wp:posOffset>
                </wp:positionH>
                <wp:positionV relativeFrom="paragraph">
                  <wp:posOffset>82006</wp:posOffset>
                </wp:positionV>
                <wp:extent cx="914400" cy="508000"/>
                <wp:effectExtent l="0" t="0" r="38100" b="38100"/>
                <wp:wrapNone/>
                <wp:docPr id="27" name="Łącznik prosty ze strzałką 27"/>
                <wp:cNvGraphicFramePr/>
                <a:graphic xmlns:a="http://schemas.openxmlformats.org/drawingml/2006/main">
                  <a:graphicData uri="http://schemas.microsoft.com/office/word/2010/wordprocessingShape">
                    <wps:wsp>
                      <wps:cNvCnPr/>
                      <wps:spPr>
                        <a:xfrm>
                          <a:off x="0" y="0"/>
                          <a:ext cx="914400" cy="5080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10D75C01" id="Łącznik prosty ze strzałką 27" o:spid="_x0000_s1026" type="#_x0000_t32" style="position:absolute;margin-left:162pt;margin-top:6.45pt;width:1in;height:40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73600" behindDoc="0" locked="0" layoutInCell="1" allowOverlap="1" wp14:anchorId="6525B708" wp14:editId="124D5722">
                <wp:simplePos x="0" y="0"/>
                <wp:positionH relativeFrom="column">
                  <wp:posOffset>2074545</wp:posOffset>
                </wp:positionH>
                <wp:positionV relativeFrom="paragraph">
                  <wp:posOffset>80645</wp:posOffset>
                </wp:positionV>
                <wp:extent cx="914400" cy="0"/>
                <wp:effectExtent l="0" t="101600" r="25400" b="177800"/>
                <wp:wrapNone/>
                <wp:docPr id="16" name="Łącznik prosty ze strzałką 16"/>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2D6C7BC8" id="Łącznik prosty ze strzałką 16" o:spid="_x0000_s1026" type="#_x0000_t32" style="position:absolute;margin-left:163.35pt;margin-top:6.35pt;width:1in;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" strokecolor="black [3213]" strokeweight="1pt">
                <v:stroke endarrow="open" joinstyle="miter"/>
              </v:shape>
            </w:pict>
          </mc:Fallback>
        </mc:AlternateContent>
      </w:r>
      <w:r w:rsidR="002A69A2" w:rsidRPr="00FA5F09">
        <w:t>„Obejrzyj mój obrazek”                         1. Ona odpowie mu, żeby poczekał</w:t>
      </w:r>
    </w:p>
    <w:p w14:paraId="124E4E6F" w14:textId="10DAD73F" w:rsidR="002A69A2" w:rsidRPr="00FA5F09" w:rsidRDefault="002A69A2" w:rsidP="00B30996">
      <w:pPr>
        <w:spacing w:after="0"/>
        <w:ind w:firstLine="708"/>
      </w:pPr>
      <w:r w:rsidRPr="00FA5F09">
        <w:tab/>
      </w:r>
      <w:r w:rsidRPr="00FA5F09">
        <w:tab/>
      </w:r>
      <w:r w:rsidRPr="00FA5F09">
        <w:tab/>
      </w:r>
      <w:r w:rsidRPr="00FA5F09">
        <w:tab/>
      </w:r>
      <w:r w:rsidRPr="00FA5F09">
        <w:tab/>
        <w:t xml:space="preserve">           </w:t>
      </w:r>
      <w:r w:rsidR="002C077E" w:rsidRPr="00FA5F09">
        <w:t xml:space="preserve">       </w:t>
      </w:r>
      <w:r w:rsidRPr="00FA5F09">
        <w:t>2. Ona zobaczy/ nie zobaczy rysunku</w:t>
      </w:r>
    </w:p>
    <w:p w14:paraId="6123BCE2" w14:textId="6FE69EB9" w:rsidR="002A69A2" w:rsidRPr="00FA5F09" w:rsidRDefault="002A69A2" w:rsidP="00B30996">
      <w:pPr>
        <w:spacing w:after="0"/>
        <w:ind w:firstLine="708"/>
      </w:pPr>
      <w:r w:rsidRPr="00FA5F09">
        <w:tab/>
      </w:r>
      <w:r w:rsidRPr="00FA5F09">
        <w:tab/>
      </w:r>
      <w:r w:rsidRPr="00FA5F09">
        <w:tab/>
      </w:r>
      <w:r w:rsidRPr="00FA5F09">
        <w:tab/>
      </w:r>
      <w:r w:rsidRPr="00FA5F09">
        <w:tab/>
        <w:t xml:space="preserve">           </w:t>
      </w:r>
      <w:r w:rsidR="002C077E" w:rsidRPr="00FA5F09">
        <w:t xml:space="preserve">       </w:t>
      </w:r>
      <w:r w:rsidRPr="00FA5F09">
        <w:t xml:space="preserve">3. Ona się zezłości </w:t>
      </w:r>
    </w:p>
    <w:p w14:paraId="33120BA9" w14:textId="7625592E" w:rsidR="002A69A2" w:rsidRPr="00FA5F09" w:rsidRDefault="002A69A2" w:rsidP="00B30996">
      <w:pPr>
        <w:spacing w:after="0"/>
        <w:ind w:firstLine="708"/>
      </w:pPr>
      <w:r w:rsidRPr="00FA5F09">
        <w:tab/>
      </w:r>
      <w:r w:rsidRPr="00FA5F09">
        <w:tab/>
      </w:r>
      <w:r w:rsidRPr="00FA5F09">
        <w:tab/>
      </w:r>
      <w:r w:rsidRPr="00FA5F09">
        <w:tab/>
      </w:r>
      <w:r w:rsidRPr="00FA5F09">
        <w:tab/>
        <w:t xml:space="preserve">           </w:t>
      </w:r>
      <w:r w:rsidR="002C077E" w:rsidRPr="00FA5F09">
        <w:t xml:space="preserve">       </w:t>
      </w:r>
      <w:r w:rsidRPr="00FA5F09">
        <w:t>(Wyjaśnienie: Bo jest bardzo zajęta)</w:t>
      </w:r>
    </w:p>
    <w:p w14:paraId="40062CD6" w14:textId="3C15B5E4" w:rsidR="002A69A2" w:rsidRPr="00FA5F09" w:rsidRDefault="00543A9F" w:rsidP="00B30996">
      <w:pPr>
        <w:spacing w:after="0"/>
      </w:pPr>
      <w:r w:rsidRPr="00FA5F09">
        <w:t>Prowadzący prowadzi dyskusje</w:t>
      </w:r>
      <w:r w:rsidR="002A69A2" w:rsidRPr="00FA5F09">
        <w:t xml:space="preserve"> z dziećmi, czy każda z podanych konsekwencji jest czy nie jest dobrym pomysłem, podobnie jak w czasie Lekcji 46 i 47.</w:t>
      </w:r>
      <w:r w:rsidR="002A69A2" w:rsidRPr="00FA5F09">
        <w:tab/>
        <w:t xml:space="preserve">     </w:t>
      </w:r>
    </w:p>
    <w:p w14:paraId="311DE0B9" w14:textId="77777777" w:rsidR="00543A9F" w:rsidRPr="00FA5F09" w:rsidRDefault="00543A9F">
      <w:pPr>
        <w:rPr>
          <w:sz w:val="32"/>
          <w:szCs w:val="32"/>
        </w:rPr>
      </w:pPr>
      <w:r w:rsidRPr="00FA5F09">
        <w:rPr>
          <w:sz w:val="32"/>
          <w:szCs w:val="32"/>
        </w:rPr>
        <w:br w:type="page"/>
      </w:r>
    </w:p>
    <w:p w14:paraId="49B0EAE3" w14:textId="6FE3707B" w:rsidR="00194134" w:rsidRPr="00FA5F09" w:rsidRDefault="002A69A2" w:rsidP="00543A9F">
      <w:pPr>
        <w:pStyle w:val="Nagwek1"/>
      </w:pPr>
      <w:r w:rsidRPr="00FA5F09">
        <w:lastRenderedPageBreak/>
        <w:t>PARY ROZWIĄZANIA-KONSEKWENCJE</w:t>
      </w:r>
    </w:p>
    <w:p w14:paraId="47DC8F59" w14:textId="035F23C3" w:rsidR="002A69A2" w:rsidRPr="00FA5F09" w:rsidRDefault="002A69A2" w:rsidP="00B30996">
      <w:r w:rsidRPr="00FA5F09">
        <w:t xml:space="preserve">Lekcje w tej części pomogą nauczyć dzieci, jak tworzyć pary rozwiązania-konsekwencje. Robiąc to dzieci będą w stanie wybrać pomiędzy różnymi rozwiązaniami na podstawie tego, jakie są ich najbardziej prawdopodobne konsekwencje. </w:t>
      </w:r>
    </w:p>
    <w:p w14:paraId="7374117C" w14:textId="77777777" w:rsidR="002A69A2" w:rsidRPr="00FA5F09" w:rsidRDefault="002A69A2" w:rsidP="00543A9F">
      <w:pPr>
        <w:pStyle w:val="Nagwek2"/>
      </w:pPr>
      <w:r w:rsidRPr="00FA5F09">
        <w:t>PROCEDURA</w:t>
      </w:r>
    </w:p>
    <w:p w14:paraId="2AE6083A" w14:textId="232FD9B6" w:rsidR="002A69A2" w:rsidRPr="00FA5F09" w:rsidRDefault="002A69A2" w:rsidP="00FA5F09">
      <w:r w:rsidRPr="00FA5F09">
        <w:t>Jak pokazano w scenariuszach lekcji kroki uczenia par rozwiązania-konsekwencje są następujące:</w:t>
      </w:r>
    </w:p>
    <w:p w14:paraId="55D65B9B" w14:textId="1B79361B" w:rsidR="002A69A2" w:rsidRPr="00FA5F09" w:rsidRDefault="00543A9F" w:rsidP="00FA5F09">
      <w:pPr>
        <w:pStyle w:val="Akapitzlist"/>
        <w:numPr>
          <w:ilvl w:val="0"/>
          <w:numId w:val="36"/>
        </w:numPr>
        <w:spacing w:after="0"/>
      </w:pPr>
      <w:r w:rsidRPr="00FA5F09">
        <w:t>Nauczyciel przedstawia</w:t>
      </w:r>
      <w:r w:rsidR="002A69A2" w:rsidRPr="00FA5F09">
        <w:t xml:space="preserve"> problem lub pozw</w:t>
      </w:r>
      <w:r w:rsidRPr="00FA5F09">
        <w:t>ala</w:t>
      </w:r>
      <w:r w:rsidR="002A69A2" w:rsidRPr="00FA5F09">
        <w:t xml:space="preserve"> dzieciom przedstawić problem.</w:t>
      </w:r>
    </w:p>
    <w:p w14:paraId="1B852E8A" w14:textId="5EA6BB5B" w:rsidR="002A69A2" w:rsidRPr="00FA5F09" w:rsidRDefault="00543A9F" w:rsidP="00FA5F09">
      <w:pPr>
        <w:pStyle w:val="Akapitzlist"/>
        <w:numPr>
          <w:ilvl w:val="0"/>
          <w:numId w:val="36"/>
        </w:numPr>
        <w:spacing w:after="0"/>
      </w:pPr>
      <w:r w:rsidRPr="00FA5F09">
        <w:t>Należy uzyskać</w:t>
      </w:r>
      <w:r w:rsidR="002A69A2" w:rsidRPr="00FA5F09">
        <w:t xml:space="preserve"> jedno rozwiązanie problemu.</w:t>
      </w:r>
    </w:p>
    <w:p w14:paraId="5F5726D1" w14:textId="5380E17D" w:rsidR="002A69A2" w:rsidRPr="00FA5F09" w:rsidRDefault="00543A9F" w:rsidP="00FA5F09">
      <w:pPr>
        <w:pStyle w:val="Akapitzlist"/>
        <w:numPr>
          <w:ilvl w:val="0"/>
          <w:numId w:val="36"/>
        </w:numPr>
        <w:spacing w:after="0"/>
      </w:pPr>
      <w:r w:rsidRPr="00FA5F09">
        <w:t>Prowadzący pyta</w:t>
      </w:r>
      <w:r w:rsidR="002A69A2" w:rsidRPr="00FA5F09">
        <w:t>, jaka będzie konsekwencja tego rozwiązania.</w:t>
      </w:r>
    </w:p>
    <w:p w14:paraId="2D791318" w14:textId="39AAD444" w:rsidR="002A69A2" w:rsidRPr="00FA5F09" w:rsidRDefault="002A69A2" w:rsidP="00FA5F09">
      <w:pPr>
        <w:pStyle w:val="Akapitzlist"/>
        <w:numPr>
          <w:ilvl w:val="0"/>
          <w:numId w:val="36"/>
        </w:numPr>
        <w:spacing w:after="0"/>
      </w:pPr>
      <w:r w:rsidRPr="00FA5F09">
        <w:t>Jeśli konsekwencja jest właściwa, p</w:t>
      </w:r>
      <w:r w:rsidR="00543A9F" w:rsidRPr="00FA5F09">
        <w:t>rosi</w:t>
      </w:r>
      <w:r w:rsidRPr="00FA5F09">
        <w:t xml:space="preserve"> o kolejne rozwiązanie.</w:t>
      </w:r>
    </w:p>
    <w:p w14:paraId="5B761A80" w14:textId="7D30CE58" w:rsidR="00194134" w:rsidRPr="00FA5F09" w:rsidRDefault="00543A9F" w:rsidP="00FA5F09">
      <w:pPr>
        <w:pStyle w:val="Akapitzlist"/>
        <w:numPr>
          <w:ilvl w:val="0"/>
          <w:numId w:val="36"/>
        </w:numPr>
        <w:spacing w:after="0"/>
      </w:pPr>
      <w:r w:rsidRPr="00FA5F09">
        <w:t>Należy poprosić</w:t>
      </w:r>
      <w:r w:rsidR="002A69A2" w:rsidRPr="00FA5F09">
        <w:t xml:space="preserve"> o konsekwencję dla drugiego rozwiązania itd., tak, jak pokazano w przykładzie.</w:t>
      </w:r>
    </w:p>
    <w:p w14:paraId="27726E70" w14:textId="322A14EB" w:rsidR="002A69A2" w:rsidRPr="00FA5F09" w:rsidRDefault="002A69A2" w:rsidP="00FA5F09">
      <w:r w:rsidRPr="00FA5F09">
        <w:rPr>
          <w:noProof/>
          <w:lang w:val="en-US"/>
        </w:rPr>
        <mc:AlternateContent>
          <mc:Choice Requires="wps">
            <w:drawing>
              <wp:anchor distT="0" distB="0" distL="114300" distR="114300" simplePos="0" relativeHeight="251677696" behindDoc="0" locked="0" layoutInCell="1" allowOverlap="1" wp14:anchorId="51B5489B" wp14:editId="32AF40A5">
                <wp:simplePos x="0" y="0"/>
                <wp:positionH relativeFrom="column">
                  <wp:posOffset>1028700</wp:posOffset>
                </wp:positionH>
                <wp:positionV relativeFrom="paragraph">
                  <wp:posOffset>84455</wp:posOffset>
                </wp:positionV>
                <wp:extent cx="914400" cy="0"/>
                <wp:effectExtent l="0" t="101600" r="25400" b="177800"/>
                <wp:wrapNone/>
                <wp:docPr id="109" name="Łącznik prosty ze strzałką 109"/>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7D889A0B" id="Łącznik prosty ze strzałką 109" o:spid="_x0000_s1026" type="#_x0000_t32" style="position:absolute;margin-left:81pt;margin-top:6.65pt;width:1in;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" strokecolor="black [3213]" strokeweight="1pt">
                <v:stroke endarrow="open" joinstyle="miter"/>
              </v:shape>
            </w:pict>
          </mc:Fallback>
        </mc:AlternateContent>
      </w:r>
      <w:r w:rsidRPr="00FA5F09">
        <w:t>Rozwiązanie 1.                         Konsekwencja 1.</w:t>
      </w:r>
    </w:p>
    <w:p w14:paraId="6C0375D5" w14:textId="77777777" w:rsidR="002A69A2" w:rsidRPr="00FA5F09" w:rsidRDefault="002A69A2" w:rsidP="00FA5F09">
      <w:r w:rsidRPr="00FA5F09">
        <w:rPr>
          <w:noProof/>
          <w:lang w:val="en-US"/>
        </w:rPr>
        <mc:AlternateContent>
          <mc:Choice Requires="wps">
            <w:drawing>
              <wp:anchor distT="0" distB="0" distL="114300" distR="114300" simplePos="0" relativeHeight="251678720" behindDoc="0" locked="0" layoutInCell="1" allowOverlap="1" wp14:anchorId="084FC7B8" wp14:editId="77ADA625">
                <wp:simplePos x="0" y="0"/>
                <wp:positionH relativeFrom="column">
                  <wp:posOffset>1028700</wp:posOffset>
                </wp:positionH>
                <wp:positionV relativeFrom="paragraph">
                  <wp:posOffset>133985</wp:posOffset>
                </wp:positionV>
                <wp:extent cx="914400" cy="0"/>
                <wp:effectExtent l="0" t="101600" r="25400" b="177800"/>
                <wp:wrapNone/>
                <wp:docPr id="110" name="Łącznik prosty ze strzałką 110"/>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383C8C38" id="Łącznik prosty ze strzałką 110" o:spid="_x0000_s1026" type="#_x0000_t32" style="position:absolute;margin-left:81pt;margin-top:10.55pt;width:1in;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" strokecolor="black [3213]" strokeweight="1pt">
                <v:stroke endarrow="open" joinstyle="miter"/>
              </v:shape>
            </w:pict>
          </mc:Fallback>
        </mc:AlternateContent>
      </w:r>
      <w:r w:rsidRPr="00FA5F09">
        <w:t>Rozwiązanie 2.</w:t>
      </w:r>
      <w:r w:rsidRPr="00FA5F09">
        <w:tab/>
      </w:r>
      <w:r w:rsidRPr="00FA5F09">
        <w:tab/>
        <w:t xml:space="preserve">      Konsekwencja 2.</w:t>
      </w:r>
    </w:p>
    <w:p w14:paraId="2F630BF6" w14:textId="5468F084" w:rsidR="002A69A2" w:rsidRPr="00FA5F09" w:rsidRDefault="002A69A2" w:rsidP="00FA5F09">
      <w:r w:rsidRPr="00FA5F09">
        <w:rPr>
          <w:noProof/>
          <w:lang w:val="en-US"/>
        </w:rPr>
        <mc:AlternateContent>
          <mc:Choice Requires="wps">
            <w:drawing>
              <wp:anchor distT="0" distB="0" distL="114300" distR="114300" simplePos="0" relativeHeight="251679744" behindDoc="0" locked="0" layoutInCell="1" allowOverlap="1" wp14:anchorId="5BCBE482" wp14:editId="380A2DDD">
                <wp:simplePos x="0" y="0"/>
                <wp:positionH relativeFrom="column">
                  <wp:posOffset>1028700</wp:posOffset>
                </wp:positionH>
                <wp:positionV relativeFrom="paragraph">
                  <wp:posOffset>184150</wp:posOffset>
                </wp:positionV>
                <wp:extent cx="914400" cy="0"/>
                <wp:effectExtent l="0" t="101600" r="25400" b="177800"/>
                <wp:wrapNone/>
                <wp:docPr id="111" name="Łącznik prosty ze strzałką 111"/>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6951C7DB" id="Łącznik prosty ze strzałką 111" o:spid="_x0000_s1026" type="#_x0000_t32" style="position:absolute;margin-left:81pt;margin-top:14.5pt;width:1in;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" strokecolor="black [3213]" strokeweight="1pt">
                <v:stroke endarrow="open" joinstyle="miter"/>
              </v:shape>
            </w:pict>
          </mc:Fallback>
        </mc:AlternateContent>
      </w:r>
      <w:r w:rsidRPr="00FA5F09">
        <w:t>Rozwiązanie 3.</w:t>
      </w:r>
      <w:r w:rsidRPr="00FA5F09">
        <w:tab/>
      </w:r>
      <w:r w:rsidRPr="00FA5F09">
        <w:tab/>
        <w:t xml:space="preserve">      Konsekwencja 3. </w:t>
      </w:r>
    </w:p>
    <w:p w14:paraId="6256ED48" w14:textId="13715A02" w:rsidR="002A69A2" w:rsidRPr="00FA5F09" w:rsidRDefault="002A69A2" w:rsidP="00543A9F">
      <w:pPr>
        <w:pStyle w:val="Nagwek1"/>
      </w:pPr>
      <w:r w:rsidRPr="00FA5F09">
        <w:t>POWTÓRZENIA ORAZ NIEJASNE LUB EWIDENTNIE NIEWŁAŚCIWE ODPOWIEDZI</w:t>
      </w:r>
    </w:p>
    <w:p w14:paraId="7E70156F" w14:textId="77AEE150" w:rsidR="00543A9F" w:rsidRPr="00FA5F09" w:rsidRDefault="00543A9F" w:rsidP="00B30996">
      <w:r w:rsidRPr="00FA5F09">
        <w:t>Należy traktować</w:t>
      </w:r>
      <w:r w:rsidR="002A69A2" w:rsidRPr="00FA5F09">
        <w:t xml:space="preserve"> powtórzenia i ewidentnie niewłaściwe odpowiedzi tak, jakby to były alternatywne rozwiązania lub konsekwencje. </w:t>
      </w:r>
      <w:r w:rsidRPr="00FA5F09">
        <w:t>Prowadzący odróżnia</w:t>
      </w:r>
      <w:r w:rsidR="002A69A2" w:rsidRPr="00FA5F09">
        <w:t xml:space="preserve"> reakcje łańcuchowe od konsekwencji, jeśli jest taka potrzeba.</w:t>
      </w:r>
    </w:p>
    <w:p w14:paraId="7692C57A" w14:textId="1A4D29A9" w:rsidR="002A69A2" w:rsidRPr="00FA5F09" w:rsidRDefault="00543A9F" w:rsidP="00B30996">
      <w:r w:rsidRPr="00FA5F09">
        <w:br w:type="page"/>
      </w:r>
    </w:p>
    <w:p w14:paraId="2CF335F7" w14:textId="77777777" w:rsidR="002A69A2" w:rsidRPr="00FA5F09" w:rsidRDefault="002A69A2" w:rsidP="00543A9F">
      <w:pPr>
        <w:pStyle w:val="Nagwek1"/>
      </w:pPr>
      <w:r w:rsidRPr="00FA5F09">
        <w:lastRenderedPageBreak/>
        <w:t>Lekcja 51.</w:t>
      </w:r>
    </w:p>
    <w:p w14:paraId="469F5EA9" w14:textId="0E10D2AD" w:rsidR="002A69A2" w:rsidRPr="00FA5F09" w:rsidRDefault="002A69A2" w:rsidP="00543A9F">
      <w:pPr>
        <w:pStyle w:val="Nagwek2"/>
      </w:pPr>
      <w:r w:rsidRPr="00FA5F09">
        <w:t>CO MOGŁOBY SIĘ STAĆ, GDYBYM TO ZROBIŁ/A. Część I.</w:t>
      </w:r>
    </w:p>
    <w:p w14:paraId="1C9D4EEC" w14:textId="41A23442" w:rsidR="002A69A2" w:rsidRPr="00FA5F09" w:rsidRDefault="002A69A2" w:rsidP="00B30996">
      <w:r w:rsidRPr="00FA5F09">
        <w:t>C</w:t>
      </w:r>
      <w:r w:rsidR="00543A9F" w:rsidRPr="00FA5F09">
        <w:t>elem zajęć jest w</w:t>
      </w:r>
      <w:r w:rsidRPr="00FA5F09">
        <w:t>prowadzenie idei par rozwiązanie-konsekwencja i zachęcenie do szybkiej oceny rozwiązania problemu.</w:t>
      </w:r>
    </w:p>
    <w:p w14:paraId="59E97479" w14:textId="77777777" w:rsidR="002A69A2" w:rsidRPr="00FA5F09" w:rsidRDefault="002A69A2" w:rsidP="00543A9F">
      <w:pPr>
        <w:pStyle w:val="Nagwek1"/>
      </w:pPr>
      <w:r w:rsidRPr="00FA5F09">
        <w:t>MATERIAŁY</w:t>
      </w:r>
    </w:p>
    <w:p w14:paraId="51A3E38B" w14:textId="36A41ED7" w:rsidR="002A69A2" w:rsidRPr="00FA5F09" w:rsidRDefault="00543A9F" w:rsidP="00543A9F">
      <w:pPr>
        <w:spacing w:after="0"/>
      </w:pPr>
      <w:r w:rsidRPr="00FA5F09">
        <w:t xml:space="preserve"> Do realizacji zadania potrzebne będą i</w:t>
      </w:r>
      <w:r w:rsidR="002A69A2" w:rsidRPr="00FA5F09">
        <w:t xml:space="preserve">lustracja </w:t>
      </w:r>
      <w:r w:rsidRPr="00FA5F09">
        <w:t xml:space="preserve">nr </w:t>
      </w:r>
      <w:r w:rsidR="002A69A2" w:rsidRPr="00FA5F09">
        <w:t>32</w:t>
      </w:r>
      <w:r w:rsidRPr="00FA5F09">
        <w:t xml:space="preserve"> oraz t</w:t>
      </w:r>
      <w:r w:rsidR="002A69A2" w:rsidRPr="00FA5F09">
        <w:t>ablica lub sztalugi</w:t>
      </w:r>
    </w:p>
    <w:p w14:paraId="1A54DBEA" w14:textId="77777777" w:rsidR="00543A9F" w:rsidRPr="00FA5F09" w:rsidRDefault="00543A9F" w:rsidP="00543A9F">
      <w:pPr>
        <w:pStyle w:val="Nagwek1"/>
      </w:pPr>
      <w:r w:rsidRPr="00FA5F09">
        <w:t xml:space="preserve">Proponowany przebieg zajęć </w:t>
      </w:r>
    </w:p>
    <w:p w14:paraId="67C5DE39" w14:textId="3A8DDA36" w:rsidR="002A69A2" w:rsidRPr="00FA5F09" w:rsidRDefault="00543A9F" w:rsidP="00B30996">
      <w:pPr>
        <w:spacing w:after="0"/>
      </w:pPr>
      <w:r w:rsidRPr="00FA5F09">
        <w:t>Prowadzący pokazuje</w:t>
      </w:r>
      <w:r w:rsidR="002A69A2" w:rsidRPr="00FA5F09">
        <w:t xml:space="preserve"> dzieciom Ilustrację </w:t>
      </w:r>
      <w:r w:rsidRPr="00FA5F09">
        <w:t xml:space="preserve">nr </w:t>
      </w:r>
      <w:r w:rsidR="002A69A2" w:rsidRPr="00FA5F09">
        <w:t>32.</w:t>
      </w:r>
    </w:p>
    <w:p w14:paraId="2CEB1F9A" w14:textId="4A0B8A83" w:rsidR="002A69A2" w:rsidRPr="00FA5F09" w:rsidRDefault="00543A9F" w:rsidP="00B30996">
      <w:pPr>
        <w:spacing w:after="0"/>
      </w:pPr>
      <w:r w:rsidRPr="00FA5F09">
        <w:t>„</w:t>
      </w:r>
      <w:r w:rsidR="002A69A2" w:rsidRPr="00FA5F09">
        <w:t>Dzisiejszy problem dotyczy tego chłopca (poka</w:t>
      </w:r>
      <w:r w:rsidRPr="00FA5F09">
        <w:t>zuje</w:t>
      </w:r>
      <w:r w:rsidR="002A69A2" w:rsidRPr="00FA5F09">
        <w:t>).</w:t>
      </w:r>
    </w:p>
    <w:p w14:paraId="53282A31" w14:textId="77777777" w:rsidR="002A69A2" w:rsidRPr="00FA5F09" w:rsidRDefault="002A69A2" w:rsidP="00B30996">
      <w:pPr>
        <w:spacing w:after="0"/>
      </w:pPr>
      <w:r w:rsidRPr="00FA5F09">
        <w:t>On chciałby, żeby pan strażak wziął go na przejażdżkę wozem strażackim.</w:t>
      </w:r>
    </w:p>
    <w:p w14:paraId="46E76C12" w14:textId="77777777" w:rsidR="002A69A2" w:rsidRPr="00FA5F09" w:rsidRDefault="002A69A2" w:rsidP="00B30996">
      <w:pPr>
        <w:spacing w:after="0"/>
      </w:pPr>
      <w:r w:rsidRPr="00FA5F09">
        <w:t>Czego chciałby ten chłopiec?</w:t>
      </w:r>
    </w:p>
    <w:p w14:paraId="5B82A5AE" w14:textId="5270B4FA" w:rsidR="002A69A2" w:rsidRPr="00FA5F09" w:rsidRDefault="002A69A2" w:rsidP="00B30996">
      <w:pPr>
        <w:spacing w:after="0"/>
      </w:pPr>
      <w:r w:rsidRPr="00FA5F09">
        <w:t>Zgadza się – chciałby się przejechać wozem strażackim. Dobrze, a kto mi poda jeden sposób, w jaki ten chłopiec mógłby to zrobić?</w:t>
      </w:r>
      <w:r w:rsidR="00543A9F" w:rsidRPr="00FA5F09">
        <w:t>”</w:t>
      </w:r>
    </w:p>
    <w:p w14:paraId="2BDBBB52" w14:textId="6225195D" w:rsidR="002A69A2" w:rsidRPr="00FA5F09" w:rsidRDefault="002A69A2" w:rsidP="00B30996">
      <w:pPr>
        <w:spacing w:after="0"/>
      </w:pPr>
      <w:r w:rsidRPr="00FA5F09">
        <w:t xml:space="preserve">ODPOWIEDŹ: Mógłby zapytać. (Rozwiązanie – </w:t>
      </w:r>
      <w:r w:rsidR="00543A9F" w:rsidRPr="00FA5F09">
        <w:t>Prowadzący zapisuje</w:t>
      </w:r>
      <w:r w:rsidRPr="00FA5F09">
        <w:t xml:space="preserve"> to i inne podawane przez dzieci rozwiązania po lewej stronie tablicy.)</w:t>
      </w:r>
    </w:p>
    <w:p w14:paraId="27AE0E49" w14:textId="2F5A0420" w:rsidR="002A69A2" w:rsidRPr="00FA5F09" w:rsidRDefault="001C373A" w:rsidP="00B30996">
      <w:pPr>
        <w:spacing w:after="0"/>
      </w:pPr>
      <w:r w:rsidRPr="00FA5F09">
        <w:t>„</w:t>
      </w:r>
      <w:r w:rsidR="002A69A2" w:rsidRPr="00FA5F09">
        <w:t xml:space="preserve">Teraz słuchajcie uważnie. Zadam wam pytanie. </w:t>
      </w:r>
    </w:p>
    <w:p w14:paraId="106D0CA1" w14:textId="1062CC0D" w:rsidR="002A69A2" w:rsidRPr="00FA5F09" w:rsidRDefault="002A69A2" w:rsidP="00B30996">
      <w:pPr>
        <w:spacing w:after="0"/>
      </w:pPr>
      <w:r w:rsidRPr="00FA5F09">
        <w:t>JEŚLI chłopiec zapytałby strażaka, to co POTEM MOGŁOBY się zdarzyć? (Jeśli trzeba: Co strażak MÓGŁBY zrobić lub powiedzieć?)</w:t>
      </w:r>
      <w:r w:rsidR="001C373A" w:rsidRPr="00FA5F09">
        <w:t>”</w:t>
      </w:r>
    </w:p>
    <w:p w14:paraId="4B1F7FBD" w14:textId="63C7C165" w:rsidR="002A69A2" w:rsidRPr="00FA5F09" w:rsidRDefault="002A69A2" w:rsidP="00B30996">
      <w:pPr>
        <w:spacing w:after="0"/>
      </w:pPr>
      <w:r w:rsidRPr="00FA5F09">
        <w:t xml:space="preserve">ODPOWIEDŹ: Strażak mógłby się nie zgodzić. (Konsekwencja – </w:t>
      </w:r>
      <w:r w:rsidR="001C373A" w:rsidRPr="00FA5F09">
        <w:t>prowadzący zapisuje</w:t>
      </w:r>
      <w:r w:rsidRPr="00FA5F09">
        <w:t xml:space="preserve"> tę i inne konsekwencje po prawej stronie tablicy. </w:t>
      </w:r>
      <w:r w:rsidR="001C373A" w:rsidRPr="00FA5F09">
        <w:t>Rysuje</w:t>
      </w:r>
      <w:r w:rsidRPr="00FA5F09">
        <w:t xml:space="preserve"> strzałkę od rozwiązania do konsekwencji tak, jak pokazano na przykładzie.)</w:t>
      </w:r>
    </w:p>
    <w:p w14:paraId="11E72103" w14:textId="015334BC" w:rsidR="002A69A2" w:rsidRPr="00FA5F09" w:rsidRDefault="002A69A2" w:rsidP="00B30996">
      <w:pPr>
        <w:spacing w:after="0"/>
      </w:pPr>
      <w:r w:rsidRPr="00FA5F09">
        <w:rPr>
          <w:noProof/>
          <w:lang w:val="en-US"/>
        </w:rPr>
        <mc:AlternateContent>
          <mc:Choice Requires="wps">
            <w:drawing>
              <wp:anchor distT="0" distB="0" distL="114300" distR="114300" simplePos="0" relativeHeight="251680768" behindDoc="0" locked="0" layoutInCell="1" allowOverlap="1" wp14:anchorId="798E3A91" wp14:editId="70097F9D">
                <wp:simplePos x="0" y="0"/>
                <wp:positionH relativeFrom="column">
                  <wp:posOffset>1801586</wp:posOffset>
                </wp:positionH>
                <wp:positionV relativeFrom="paragraph">
                  <wp:posOffset>52070</wp:posOffset>
                </wp:positionV>
                <wp:extent cx="914400" cy="0"/>
                <wp:effectExtent l="0" t="101600" r="25400" b="177800"/>
                <wp:wrapNone/>
                <wp:docPr id="102" name="Łącznik prosty ze strzałką 102"/>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4CB3E3D6" id="Łącznik prosty ze strzałką 102" o:spid="_x0000_s1026" type="#_x0000_t32" style="position:absolute;margin-left:141.85pt;margin-top:4.1pt;width:1in;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" strokecolor="black [3213]" strokeweight="1pt">
                <v:stroke endarrow="open" joinstyle="miter"/>
              </v:shape>
            </w:pict>
          </mc:Fallback>
        </mc:AlternateContent>
      </w:r>
      <w:r w:rsidRPr="00FA5F09">
        <w:t>1. Chłopiec może zapytać.</w:t>
      </w:r>
      <w:r w:rsidRPr="00FA5F09">
        <w:tab/>
      </w:r>
      <w:r w:rsidRPr="00FA5F09">
        <w:tab/>
      </w:r>
      <w:r w:rsidRPr="00FA5F09">
        <w:tab/>
        <w:t xml:space="preserve">1. Strażak może powiedzieć nie. </w:t>
      </w:r>
    </w:p>
    <w:p w14:paraId="6AEA3612" w14:textId="610CC066" w:rsidR="002A69A2" w:rsidRPr="00FA5F09" w:rsidRDefault="001C373A" w:rsidP="00B30996">
      <w:pPr>
        <w:spacing w:after="0"/>
      </w:pPr>
      <w:r w:rsidRPr="00FA5F09">
        <w:t>„</w:t>
      </w:r>
      <w:r w:rsidR="002A69A2" w:rsidRPr="00FA5F09">
        <w:t>Dobrze. Teraz pomyślmy o INNYM sposobie, w jaki chłopiec może sprawić, żeby strażak przewiózł go w wozie strażackim.</w:t>
      </w:r>
    </w:p>
    <w:p w14:paraId="680BB1CA" w14:textId="129DFFA0" w:rsidR="002A69A2" w:rsidRPr="00FA5F09" w:rsidRDefault="002A69A2" w:rsidP="00B30996">
      <w:pPr>
        <w:spacing w:after="0"/>
      </w:pPr>
      <w:r w:rsidRPr="00FA5F09">
        <w:t>Mógłby go poprosić LUB _______________ .</w:t>
      </w:r>
      <w:r w:rsidR="001C373A" w:rsidRPr="00FA5F09">
        <w:t>”</w:t>
      </w:r>
    </w:p>
    <w:p w14:paraId="43E0E51C" w14:textId="10F2995C" w:rsidR="002A69A2" w:rsidRPr="00FA5F09" w:rsidRDefault="002A69A2" w:rsidP="00B30996">
      <w:pPr>
        <w:spacing w:after="0"/>
      </w:pPr>
      <w:r w:rsidRPr="00FA5F09">
        <w:t>ODPOWIEDŹ: Powiedzieć: „Tylko przez chwilę”. (Rozwiązanie – dopis</w:t>
      </w:r>
      <w:r w:rsidR="001C373A" w:rsidRPr="00FA5F09">
        <w:t>uje</w:t>
      </w:r>
      <w:r w:rsidRPr="00FA5F09">
        <w:t xml:space="preserve"> po lewej stronie)</w:t>
      </w:r>
    </w:p>
    <w:p w14:paraId="27918EED" w14:textId="7FE60886" w:rsidR="002A69A2" w:rsidRPr="00FA5F09" w:rsidRDefault="001C373A" w:rsidP="00B30996">
      <w:pPr>
        <w:spacing w:after="0"/>
      </w:pPr>
      <w:r w:rsidRPr="00FA5F09">
        <w:t>„</w:t>
      </w:r>
      <w:r w:rsidR="002A69A2" w:rsidRPr="00FA5F09">
        <w:t>A jak myślicie, co POTEM strażak mógłby zrobić?</w:t>
      </w:r>
      <w:r w:rsidRPr="00FA5F09">
        <w:t>”</w:t>
      </w:r>
    </w:p>
    <w:p w14:paraId="226CF2D6" w14:textId="36E1EA27" w:rsidR="002A69A2" w:rsidRPr="00FA5F09" w:rsidRDefault="002A69A2" w:rsidP="00B30996">
      <w:pPr>
        <w:spacing w:after="0"/>
      </w:pPr>
      <w:r w:rsidRPr="00FA5F09">
        <w:t>ODPOWIEDŹ: MÓGŁBY się zgodzić. (Konsekwencja – dodaj</w:t>
      </w:r>
      <w:r w:rsidR="001C373A" w:rsidRPr="00FA5F09">
        <w:t>e</w:t>
      </w:r>
      <w:r w:rsidRPr="00FA5F09">
        <w:t xml:space="preserve"> do listy po prawej stronie).</w:t>
      </w:r>
    </w:p>
    <w:p w14:paraId="48ACC0D3" w14:textId="322DD337" w:rsidR="002A69A2" w:rsidRPr="00FA5F09" w:rsidRDefault="001C373A" w:rsidP="00B30996">
      <w:pPr>
        <w:spacing w:after="0"/>
      </w:pPr>
      <w:r w:rsidRPr="00FA5F09">
        <w:lastRenderedPageBreak/>
        <w:t>„</w:t>
      </w:r>
      <w:r w:rsidR="002A69A2" w:rsidRPr="00FA5F09">
        <w:t>MÓGŁBY się zgodzić. Pomyślmy teraz o trzeciej możliwości.</w:t>
      </w:r>
    </w:p>
    <w:p w14:paraId="7031AC25" w14:textId="68498B52" w:rsidR="002A69A2" w:rsidRPr="00FA5F09" w:rsidRDefault="002A69A2" w:rsidP="00B30996">
      <w:pPr>
        <w:spacing w:after="0"/>
      </w:pPr>
      <w:r w:rsidRPr="00FA5F09">
        <w:t>Chłopiec mógłby go poprosić LUB powiedzieć „Tylko przez chwilę” LUB ____________?</w:t>
      </w:r>
      <w:r w:rsidR="001C373A" w:rsidRPr="00FA5F09">
        <w:t>”</w:t>
      </w:r>
    </w:p>
    <w:p w14:paraId="3CA60758" w14:textId="6EAF7CA1" w:rsidR="002A69A2" w:rsidRPr="00FA5F09" w:rsidRDefault="002A69A2" w:rsidP="00B30996">
      <w:pPr>
        <w:spacing w:after="0"/>
      </w:pPr>
      <w:r w:rsidRPr="00FA5F09">
        <w:t>ODPOWIEDŹ: Wziąć pieniądze z kieszeni swojej mamy (Odpowiedź niejasna –</w:t>
      </w:r>
      <w:r w:rsidR="001C373A" w:rsidRPr="00FA5F09">
        <w:t>prowadzący</w:t>
      </w:r>
      <w:r w:rsidRPr="00FA5F09">
        <w:t xml:space="preserve"> wyjaśni</w:t>
      </w:r>
      <w:r w:rsidR="001C373A" w:rsidRPr="00FA5F09">
        <w:t>a</w:t>
      </w:r>
      <w:r w:rsidRPr="00FA5F09">
        <w:t>)</w:t>
      </w:r>
    </w:p>
    <w:p w14:paraId="48749735" w14:textId="15A6FEB2" w:rsidR="002A69A2" w:rsidRPr="00FA5F09" w:rsidRDefault="001C373A" w:rsidP="00B30996">
      <w:pPr>
        <w:spacing w:after="0"/>
      </w:pPr>
      <w:r w:rsidRPr="00FA5F09">
        <w:t>„</w:t>
      </w:r>
      <w:r w:rsidR="002A69A2" w:rsidRPr="00FA5F09">
        <w:t>W jaki sposób pomoże to rozwiązać problem?</w:t>
      </w:r>
      <w:r w:rsidRPr="00FA5F09">
        <w:t>”</w:t>
      </w:r>
    </w:p>
    <w:p w14:paraId="257872E8" w14:textId="1B0FF297" w:rsidR="002A69A2" w:rsidRPr="00FA5F09" w:rsidRDefault="002A69A2" w:rsidP="00B30996">
      <w:pPr>
        <w:spacing w:after="0"/>
      </w:pPr>
      <w:r w:rsidRPr="00FA5F09">
        <w:t>ODPOWIEDŹ: Potem da je panu strażakowi. (Rozwiązanie – dodaj</w:t>
      </w:r>
      <w:r w:rsidR="001C373A" w:rsidRPr="00FA5F09">
        <w:t>e</w:t>
      </w:r>
      <w:r w:rsidRPr="00FA5F09">
        <w:t xml:space="preserve"> do listy)</w:t>
      </w:r>
    </w:p>
    <w:p w14:paraId="6CDC0080" w14:textId="68886AAD" w:rsidR="002A69A2" w:rsidRPr="00FA5F09" w:rsidRDefault="001C373A" w:rsidP="00B30996">
      <w:pPr>
        <w:spacing w:after="0"/>
      </w:pPr>
      <w:r w:rsidRPr="00FA5F09">
        <w:t>Warto zwrócić</w:t>
      </w:r>
      <w:r w:rsidR="002A69A2" w:rsidRPr="00FA5F09">
        <w:t xml:space="preserve"> uwagę, że jest to przykład tego, co na początku wydaje </w:t>
      </w:r>
      <w:r w:rsidR="00194134" w:rsidRPr="00FA5F09">
        <w:t>się</w:t>
      </w:r>
      <w:r w:rsidR="002A69A2" w:rsidRPr="00FA5F09">
        <w:t xml:space="preserve"> nieodpowiednim rozwiązaniem, które, dokładniej zbadane, odzwierciedla logiczne myślenie dziecka.</w:t>
      </w:r>
    </w:p>
    <w:p w14:paraId="1E40C568" w14:textId="30E393F1" w:rsidR="002A69A2" w:rsidRPr="00FA5F09" w:rsidRDefault="001C373A" w:rsidP="00B30996">
      <w:pPr>
        <w:spacing w:after="0"/>
      </w:pPr>
      <w:r w:rsidRPr="00FA5F09">
        <w:t>„</w:t>
      </w:r>
      <w:r w:rsidR="002A69A2" w:rsidRPr="00FA5F09">
        <w:t>A jaki mógłby być czwarty sposób?</w:t>
      </w:r>
      <w:r w:rsidRPr="00FA5F09">
        <w:t>”</w:t>
      </w:r>
    </w:p>
    <w:p w14:paraId="357EBC24" w14:textId="5F3D4774" w:rsidR="002A69A2" w:rsidRPr="00FA5F09" w:rsidRDefault="002A69A2" w:rsidP="00B30996">
      <w:pPr>
        <w:spacing w:after="0"/>
      </w:pPr>
      <w:r w:rsidRPr="00FA5F09">
        <w:t xml:space="preserve">ODPOWIEDŹ: Mógłby zacząć płakać. (Odpowiedź niejasna – </w:t>
      </w:r>
      <w:r w:rsidR="001C373A" w:rsidRPr="00FA5F09">
        <w:t>warto wyjaśnić</w:t>
      </w:r>
      <w:r w:rsidRPr="00FA5F09">
        <w:t>)</w:t>
      </w:r>
    </w:p>
    <w:p w14:paraId="7807F0EF" w14:textId="6138AA8C" w:rsidR="002A69A2" w:rsidRPr="00FA5F09" w:rsidRDefault="001C373A" w:rsidP="00B30996">
      <w:pPr>
        <w:spacing w:after="0"/>
      </w:pPr>
      <w:r w:rsidRPr="00FA5F09">
        <w:t>„</w:t>
      </w:r>
      <w:r w:rsidR="002A69A2" w:rsidRPr="00FA5F09">
        <w:t>Opowiedz mi coś więcej o tym pomyśle.</w:t>
      </w:r>
      <w:r w:rsidRPr="00FA5F09">
        <w:t>”</w:t>
      </w:r>
    </w:p>
    <w:p w14:paraId="6224BEC7" w14:textId="55F3A8AE" w:rsidR="002A69A2" w:rsidRPr="00FA5F09" w:rsidRDefault="002A69A2" w:rsidP="00B30996">
      <w:pPr>
        <w:spacing w:after="0"/>
      </w:pPr>
      <w:r w:rsidRPr="00FA5F09">
        <w:t xml:space="preserve">ODPOWIEDŹ: Dlatego, że pan nie pozwoli mu się przejechać. (To nie jest rozwiązanie). </w:t>
      </w:r>
    </w:p>
    <w:p w14:paraId="434490FA" w14:textId="03016461" w:rsidR="002A69A2" w:rsidRPr="00FA5F09" w:rsidRDefault="001C373A" w:rsidP="00B30996">
      <w:pPr>
        <w:spacing w:after="0"/>
      </w:pPr>
      <w:r w:rsidRPr="00FA5F09">
        <w:t>„</w:t>
      </w:r>
      <w:proofErr w:type="spellStart"/>
      <w:r w:rsidR="002A69A2" w:rsidRPr="00FA5F09">
        <w:t>Mhm</w:t>
      </w:r>
      <w:proofErr w:type="spellEnd"/>
      <w:r w:rsidR="002A69A2" w:rsidRPr="00FA5F09">
        <w:t>, może zacząć płakać. A co mógłby zrobić lub powiedzieć, żeby pan strażak pozwolił mu się przejechać?</w:t>
      </w:r>
      <w:r w:rsidRPr="00FA5F09">
        <w:t>”</w:t>
      </w:r>
    </w:p>
    <w:p w14:paraId="52BD2D37" w14:textId="76D7D849" w:rsidR="002A69A2" w:rsidRPr="00FA5F09" w:rsidRDefault="001C373A" w:rsidP="00B30996">
      <w:pPr>
        <w:spacing w:after="0"/>
      </w:pPr>
      <w:r w:rsidRPr="00FA5F09">
        <w:t>Należy zwrócić</w:t>
      </w:r>
      <w:r w:rsidR="002A69A2" w:rsidRPr="00FA5F09">
        <w:t xml:space="preserve"> uwagę, że jest to przykład „płaczu”, który nie ma na celu wzbudzenia współczucia, ale wyraz frustracji.</w:t>
      </w:r>
    </w:p>
    <w:p w14:paraId="3E7C6774" w14:textId="77777777" w:rsidR="002A69A2" w:rsidRPr="00FA5F09" w:rsidRDefault="002A69A2" w:rsidP="00B30996">
      <w:pPr>
        <w:spacing w:after="0"/>
      </w:pPr>
      <w:r w:rsidRPr="00FA5F09">
        <w:t>Mógłby poprosić strażaka, a pan MÓGŁBY WTEDY powiedzieć nie.</w:t>
      </w:r>
    </w:p>
    <w:p w14:paraId="4599AA20" w14:textId="77777777" w:rsidR="002A69A2" w:rsidRPr="00FA5F09" w:rsidRDefault="002A69A2" w:rsidP="00B30996">
      <w:pPr>
        <w:spacing w:after="0"/>
      </w:pPr>
      <w:r w:rsidRPr="00FA5F09">
        <w:t>Mógłby powiedzieć „Tylko przez chwilę”, a WTEDY strażak MÓGŁBY się zgodzić.</w:t>
      </w:r>
    </w:p>
    <w:p w14:paraId="7F92565A" w14:textId="51916919" w:rsidR="002A69A2" w:rsidRPr="00FA5F09" w:rsidRDefault="002A69A2" w:rsidP="00B30996">
      <w:pPr>
        <w:spacing w:after="0"/>
      </w:pPr>
      <w:r w:rsidRPr="00FA5F09">
        <w:t>Mógłby zabrać pieniądze z kieszeni mamy i dać je strażakowi, a WTEDY strażak MÓGŁBY wydać te pieniądze i cały czas mówić nie.</w:t>
      </w:r>
    </w:p>
    <w:p w14:paraId="4037F41D" w14:textId="5279B23B" w:rsidR="002A69A2" w:rsidRPr="00FA5F09" w:rsidRDefault="002A69A2" w:rsidP="00B30996">
      <w:pPr>
        <w:spacing w:after="0"/>
      </w:pPr>
      <w:r w:rsidRPr="00FA5F09">
        <w:t>To są trzy sposoby, które chłopiec mógłby wypróbować. Kto byłby w stanie wymyślić czwarty sposób?</w:t>
      </w:r>
    </w:p>
    <w:p w14:paraId="454ECD3F" w14:textId="36B6FF24" w:rsidR="002A69A2" w:rsidRPr="00FA5F09" w:rsidRDefault="001C373A" w:rsidP="00B30996">
      <w:pPr>
        <w:spacing w:after="0"/>
      </w:pPr>
      <w:r w:rsidRPr="00FA5F09">
        <w:t>Prowadzący k</w:t>
      </w:r>
      <w:r w:rsidR="002A69A2" w:rsidRPr="00FA5F09">
        <w:t>ontynuuj</w:t>
      </w:r>
      <w:r w:rsidRPr="00FA5F09">
        <w:t>e</w:t>
      </w:r>
      <w:r w:rsidR="002A69A2" w:rsidRPr="00FA5F09">
        <w:t xml:space="preserve"> pytanie w ten sposób jak długo czas i zainteresowanie pozwoli. Na tablicy odpowiedzi udzielone w czasie lekcji mogłyby wyglądać tak, jak w poniższym przykładzie:</w:t>
      </w:r>
    </w:p>
    <w:p w14:paraId="7B24B3C3"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81792" behindDoc="0" locked="0" layoutInCell="1" allowOverlap="1" wp14:anchorId="568C5DFC" wp14:editId="61FE6410">
                <wp:simplePos x="0" y="0"/>
                <wp:positionH relativeFrom="column">
                  <wp:posOffset>2171700</wp:posOffset>
                </wp:positionH>
                <wp:positionV relativeFrom="paragraph">
                  <wp:posOffset>47625</wp:posOffset>
                </wp:positionV>
                <wp:extent cx="914400" cy="0"/>
                <wp:effectExtent l="0" t="101600" r="25400" b="177800"/>
                <wp:wrapNone/>
                <wp:docPr id="112" name="Łącznik prosty ze strzałką 112"/>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207C79D8" id="Łącznik prosty ze strzałką 112" o:spid="_x0000_s1026" type="#_x0000_t32" style="position:absolute;margin-left:171pt;margin-top:3.75pt;width:1in;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" strokecolor="black [3213]" strokeweight="1pt">
                <v:stroke endarrow="open" joinstyle="miter"/>
              </v:shape>
            </w:pict>
          </mc:Fallback>
        </mc:AlternateContent>
      </w:r>
      <w:r w:rsidRPr="00FA5F09">
        <w:t xml:space="preserve">1. Chłopiec mógłby poprosić. </w:t>
      </w:r>
      <w:r w:rsidRPr="00FA5F09">
        <w:tab/>
      </w:r>
      <w:r w:rsidRPr="00FA5F09">
        <w:tab/>
      </w:r>
      <w:r w:rsidRPr="00FA5F09">
        <w:tab/>
        <w:t>1. Strażak mógłby powiedzieć nie.</w:t>
      </w:r>
    </w:p>
    <w:p w14:paraId="4A1143CA"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82816" behindDoc="0" locked="0" layoutInCell="1" allowOverlap="1" wp14:anchorId="775199A5" wp14:editId="108034FF">
                <wp:simplePos x="0" y="0"/>
                <wp:positionH relativeFrom="column">
                  <wp:posOffset>2171700</wp:posOffset>
                </wp:positionH>
                <wp:positionV relativeFrom="paragraph">
                  <wp:posOffset>97790</wp:posOffset>
                </wp:positionV>
                <wp:extent cx="914400" cy="0"/>
                <wp:effectExtent l="0" t="101600" r="25400" b="177800"/>
                <wp:wrapNone/>
                <wp:docPr id="113" name="Łącznik prosty ze strzałką 113"/>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40EA09C7" id="Łącznik prosty ze strzałką 113" o:spid="_x0000_s1026" type="#_x0000_t32" style="position:absolute;margin-left:171pt;margin-top:7.7pt;width:1in;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" strokecolor="black [3213]" strokeweight="1pt">
                <v:stroke endarrow="open" joinstyle="miter"/>
              </v:shape>
            </w:pict>
          </mc:Fallback>
        </mc:AlternateContent>
      </w:r>
      <w:r w:rsidRPr="00FA5F09">
        <w:t>2. Chłopiec mógłby powiedzieć:</w:t>
      </w:r>
      <w:r w:rsidRPr="00FA5F09">
        <w:tab/>
      </w:r>
      <w:r w:rsidRPr="00FA5F09">
        <w:tab/>
      </w:r>
      <w:r w:rsidRPr="00FA5F09">
        <w:tab/>
        <w:t>2. Strażak mógłby się zgodzić.</w:t>
      </w:r>
    </w:p>
    <w:p w14:paraId="13627148" w14:textId="77777777" w:rsidR="002A69A2" w:rsidRPr="00FA5F09" w:rsidRDefault="002A69A2" w:rsidP="00B30996">
      <w:pPr>
        <w:spacing w:after="0"/>
      </w:pPr>
      <w:r w:rsidRPr="00FA5F09">
        <w:t xml:space="preserve">„Tylko przez chwilę”.    </w:t>
      </w:r>
    </w:p>
    <w:p w14:paraId="42A082EA"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83840" behindDoc="0" locked="0" layoutInCell="1" allowOverlap="1" wp14:anchorId="217DDD40" wp14:editId="749DA615">
                <wp:simplePos x="0" y="0"/>
                <wp:positionH relativeFrom="column">
                  <wp:posOffset>2171700</wp:posOffset>
                </wp:positionH>
                <wp:positionV relativeFrom="paragraph">
                  <wp:posOffset>83185</wp:posOffset>
                </wp:positionV>
                <wp:extent cx="914400" cy="0"/>
                <wp:effectExtent l="0" t="101600" r="25400" b="177800"/>
                <wp:wrapNone/>
                <wp:docPr id="114" name="Łącznik prosty ze strzałką 114"/>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316A0F14" id="Łącznik prosty ze strzałką 114" o:spid="_x0000_s1026" type="#_x0000_t32" style="position:absolute;margin-left:171pt;margin-top:6.55pt;width:1in;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" strokecolor="black [3213]" strokeweight="1pt">
                <v:stroke endarrow="open" joinstyle="miter"/>
              </v:shape>
            </w:pict>
          </mc:Fallback>
        </mc:AlternateContent>
      </w:r>
      <w:r w:rsidRPr="00FA5F09">
        <w:t>3. Chłopiec mógłby zabrać</w:t>
      </w:r>
      <w:r w:rsidRPr="00FA5F09">
        <w:tab/>
      </w:r>
      <w:r w:rsidRPr="00FA5F09">
        <w:tab/>
      </w:r>
      <w:r w:rsidRPr="00FA5F09">
        <w:tab/>
      </w:r>
      <w:r w:rsidRPr="00FA5F09">
        <w:tab/>
        <w:t xml:space="preserve">3. Strażak mógłby je wydać, ale nadal  </w:t>
      </w:r>
    </w:p>
    <w:p w14:paraId="22CB27D9" w14:textId="03D3B7B6" w:rsidR="002A69A2" w:rsidRPr="00FA5F09" w:rsidRDefault="002A69A2" w:rsidP="00B30996">
      <w:pPr>
        <w:spacing w:after="0"/>
      </w:pPr>
      <w:r w:rsidRPr="00FA5F09">
        <w:t xml:space="preserve">pieniądze z kieszeni mamy </w:t>
      </w:r>
      <w:r w:rsidRPr="00FA5F09">
        <w:tab/>
      </w:r>
      <w:r w:rsidRPr="00FA5F09">
        <w:tab/>
      </w:r>
      <w:r w:rsidRPr="00FA5F09">
        <w:tab/>
        <w:t>się nie zgodzić.</w:t>
      </w:r>
    </w:p>
    <w:p w14:paraId="36F4E228" w14:textId="2566CDD7" w:rsidR="002A69A2" w:rsidRPr="00FA5F09" w:rsidRDefault="002A69A2" w:rsidP="00B30996">
      <w:pPr>
        <w:spacing w:after="0"/>
      </w:pPr>
      <w:r w:rsidRPr="00FA5F09">
        <w:lastRenderedPageBreak/>
        <w:t>i dać je strażakowi.</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1C373A" w:rsidRPr="00FA5F09" w14:paraId="0935D24F"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35D00AA9" w14:textId="77777777" w:rsidR="001C373A" w:rsidRPr="00FA5F09" w:rsidRDefault="001C373A" w:rsidP="00FD1D67">
            <w:pPr>
              <w:spacing w:before="240"/>
              <w:rPr>
                <w:b/>
                <w:color w:val="0CC0F8"/>
                <w:sz w:val="28"/>
                <w:szCs w:val="28"/>
              </w:rPr>
            </w:pPr>
            <w:r w:rsidRPr="00FA5F09">
              <w:rPr>
                <w:b/>
                <w:color w:val="000000"/>
                <w:sz w:val="28"/>
                <w:szCs w:val="28"/>
              </w:rPr>
              <w:t>Wskazówki metodyczne</w:t>
            </w:r>
          </w:p>
        </w:tc>
      </w:tr>
      <w:tr w:rsidR="001C373A" w:rsidRPr="00FA5F09" w14:paraId="3E1E8480"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70D1DD2A" w14:textId="62A909C6" w:rsidR="001C373A" w:rsidRPr="00FA5F09" w:rsidRDefault="001C373A" w:rsidP="00FD1D67">
            <w:pPr>
              <w:spacing w:after="0"/>
            </w:pPr>
            <w:r w:rsidRPr="00FA5F09">
              <w:t>Warto zauważyć, że nauczyciel powtarza rozwiązania i konsekwencje podawane przez dzieci, ale nigdy nie dodaje żadnych nowych pomysłów od siebie.</w:t>
            </w:r>
          </w:p>
        </w:tc>
      </w:tr>
    </w:tbl>
    <w:p w14:paraId="46862D66" w14:textId="5B144E9E" w:rsidR="002A69A2" w:rsidRPr="00FA5F09" w:rsidRDefault="001C373A" w:rsidP="001C373A">
      <w:r w:rsidRPr="00FA5F09">
        <w:br w:type="page"/>
      </w:r>
    </w:p>
    <w:p w14:paraId="4A53C3E9" w14:textId="77777777" w:rsidR="002A69A2" w:rsidRPr="00FA5F09" w:rsidRDefault="002A69A2" w:rsidP="001C373A">
      <w:pPr>
        <w:pStyle w:val="Nagwek1"/>
      </w:pPr>
      <w:r w:rsidRPr="00FA5F09">
        <w:lastRenderedPageBreak/>
        <w:t>Lekcja 52.</w:t>
      </w:r>
    </w:p>
    <w:p w14:paraId="42C2906B" w14:textId="6046A78F" w:rsidR="002A69A2" w:rsidRPr="00FA5F09" w:rsidRDefault="002A69A2" w:rsidP="001C373A">
      <w:pPr>
        <w:pStyle w:val="Nagwek2"/>
      </w:pPr>
      <w:r w:rsidRPr="00FA5F09">
        <w:t>CO MOGŁOBY SIĘ STAĆ, GDYBYM TO ZROBIŁ/A. Część II.</w:t>
      </w:r>
    </w:p>
    <w:p w14:paraId="6463A10F" w14:textId="5C637393" w:rsidR="002A69A2" w:rsidRPr="00FA5F09" w:rsidRDefault="002A69A2" w:rsidP="00B30996">
      <w:r w:rsidRPr="00FA5F09">
        <w:t>C</w:t>
      </w:r>
      <w:r w:rsidR="001C373A" w:rsidRPr="00FA5F09">
        <w:t>elem zajęć jest d</w:t>
      </w:r>
      <w:r w:rsidRPr="00FA5F09">
        <w:t>alsze zachęcanie do natychmiastowej oceny rozwiązań problemów.</w:t>
      </w:r>
    </w:p>
    <w:p w14:paraId="5D26ADF7" w14:textId="77777777" w:rsidR="002A69A2" w:rsidRPr="00FA5F09" w:rsidRDefault="002A69A2" w:rsidP="001C373A">
      <w:pPr>
        <w:pStyle w:val="Nagwek1"/>
      </w:pPr>
      <w:r w:rsidRPr="00FA5F09">
        <w:t>MATERIAŁY</w:t>
      </w:r>
    </w:p>
    <w:p w14:paraId="3688FB1F" w14:textId="7814CCBE" w:rsidR="002A69A2" w:rsidRPr="00FA5F09" w:rsidRDefault="001C373A" w:rsidP="00A728E0">
      <w:pPr>
        <w:spacing w:after="0"/>
      </w:pPr>
      <w:r w:rsidRPr="00FA5F09">
        <w:t>Do realizacji zajęć potrzebne będą i</w:t>
      </w:r>
      <w:r w:rsidR="002A69A2" w:rsidRPr="00FA5F09">
        <w:t xml:space="preserve">lustracja </w:t>
      </w:r>
      <w:r w:rsidR="00A728E0" w:rsidRPr="00FA5F09">
        <w:t xml:space="preserve">nr </w:t>
      </w:r>
      <w:r w:rsidR="002A69A2" w:rsidRPr="00FA5F09">
        <w:t>33</w:t>
      </w:r>
      <w:r w:rsidR="00A728E0" w:rsidRPr="00FA5F09">
        <w:t xml:space="preserve"> oraz </w:t>
      </w:r>
      <w:r w:rsidR="002A69A2" w:rsidRPr="00FA5F09">
        <w:t>Tablica lub sztalugi</w:t>
      </w:r>
    </w:p>
    <w:p w14:paraId="750D2645" w14:textId="77777777" w:rsidR="00A728E0" w:rsidRPr="00FA5F09" w:rsidRDefault="00A728E0" w:rsidP="00A728E0">
      <w:pPr>
        <w:pStyle w:val="Nagwek1"/>
      </w:pPr>
      <w:r w:rsidRPr="00FA5F09">
        <w:t xml:space="preserve">Proponowany przebieg zajęć </w:t>
      </w:r>
    </w:p>
    <w:p w14:paraId="0CD4CB2E" w14:textId="2BCEC504" w:rsidR="002A69A2" w:rsidRPr="00FA5F09" w:rsidRDefault="00A728E0" w:rsidP="00B30996">
      <w:pPr>
        <w:spacing w:after="0"/>
      </w:pPr>
      <w:r w:rsidRPr="00FA5F09">
        <w:t>Nauczyciel p</w:t>
      </w:r>
      <w:r w:rsidR="002A69A2" w:rsidRPr="00FA5F09">
        <w:t>oka</w:t>
      </w:r>
      <w:r w:rsidRPr="00FA5F09">
        <w:t>zuje</w:t>
      </w:r>
      <w:r w:rsidR="002A69A2" w:rsidRPr="00FA5F09">
        <w:t xml:space="preserve"> dzieciom Ilustrację 33.</w:t>
      </w:r>
    </w:p>
    <w:p w14:paraId="7D300D09" w14:textId="08DCA570" w:rsidR="002A69A2" w:rsidRPr="00FA5F09" w:rsidRDefault="002A69A2" w:rsidP="00B30996">
      <w:pPr>
        <w:spacing w:after="0"/>
      </w:pPr>
      <w:r w:rsidRPr="00FA5F09">
        <w:t>Kto może tu zauważyć jakiś problem – wiecie, coś, co jest nie tak na tym rysunku? (Jeśli trzeba: Powiedzmy, że ta dziewczynka na rowerze chciałaby, żeby ten chłopiec w wózku zjechał jej z drogi).</w:t>
      </w:r>
    </w:p>
    <w:p w14:paraId="37710B21" w14:textId="2C2026BD" w:rsidR="002A69A2" w:rsidRPr="00FA5F09" w:rsidRDefault="002A69A2" w:rsidP="00B30996">
      <w:pPr>
        <w:spacing w:after="0"/>
      </w:pPr>
      <w:r w:rsidRPr="00FA5F09">
        <w:t>Kto wymyśli pierwszy sposób na rozwiązanie tego problemu?</w:t>
      </w:r>
      <w:r w:rsidR="00A728E0" w:rsidRPr="00FA5F09">
        <w:t>”</w:t>
      </w:r>
    </w:p>
    <w:p w14:paraId="4694B977" w14:textId="0CD769E5" w:rsidR="002A69A2" w:rsidRPr="00FA5F09" w:rsidRDefault="00A728E0" w:rsidP="00B30996">
      <w:pPr>
        <w:spacing w:after="0"/>
      </w:pPr>
      <w:r w:rsidRPr="00FA5F09">
        <w:t>„</w:t>
      </w:r>
      <w:r w:rsidR="002A69A2" w:rsidRPr="00FA5F09">
        <w:t>Zapiszę wasz pomysł po lewej stronie tablicy.</w:t>
      </w:r>
      <w:r w:rsidRPr="00FA5F09">
        <w:t>”</w:t>
      </w:r>
    </w:p>
    <w:p w14:paraId="3F6CF086" w14:textId="59DE5923" w:rsidR="002A69A2" w:rsidRPr="00FA5F09" w:rsidRDefault="002A69A2" w:rsidP="00B30996">
      <w:pPr>
        <w:spacing w:after="0"/>
      </w:pPr>
      <w:r w:rsidRPr="00FA5F09">
        <w:t>ODPOWIEDŹ: Ona mogłaby go poprosić. (</w:t>
      </w:r>
      <w:r w:rsidR="00FA5F09">
        <w:t>Nauczyciel</w:t>
      </w:r>
      <w:r w:rsidRPr="00FA5F09">
        <w:t xml:space="preserve"> zapis</w:t>
      </w:r>
      <w:r w:rsidR="00A728E0" w:rsidRPr="00FA5F09">
        <w:t>uje</w:t>
      </w:r>
      <w:r w:rsidRPr="00FA5F09">
        <w:t xml:space="preserve"> </w:t>
      </w:r>
      <w:proofErr w:type="spellStart"/>
      <w:r w:rsidR="00FA5F09">
        <w:t>rozwiazanie</w:t>
      </w:r>
      <w:proofErr w:type="spellEnd"/>
      <w:r w:rsidR="00FA5F09">
        <w:t xml:space="preserve"> </w:t>
      </w:r>
      <w:r w:rsidRPr="00FA5F09">
        <w:t>po lewej stronie tablicy)</w:t>
      </w:r>
    </w:p>
    <w:p w14:paraId="51542590" w14:textId="77777777" w:rsidR="002A69A2" w:rsidRPr="00FA5F09" w:rsidRDefault="002A69A2" w:rsidP="00B30996">
      <w:pPr>
        <w:spacing w:after="0"/>
      </w:pPr>
      <w:r w:rsidRPr="00FA5F09">
        <w:t>Właśnie nam powiedziałaś, że ona mogłaby go poprosić, żeby zjechał jej z drogi.</w:t>
      </w:r>
    </w:p>
    <w:p w14:paraId="2431D9D5" w14:textId="77777777" w:rsidR="002A69A2" w:rsidRPr="00FA5F09" w:rsidRDefault="002A69A2" w:rsidP="00B30996">
      <w:pPr>
        <w:spacing w:after="0"/>
      </w:pPr>
      <w:r w:rsidRPr="00FA5F09">
        <w:t xml:space="preserve">Teraz uważnie słuchajcie tego pytania. JEŚLI dziewczynka to zrobi, to co WTEDY MOGŁOBY się stać? </w:t>
      </w:r>
    </w:p>
    <w:p w14:paraId="3E4E2F42" w14:textId="2A1E3174" w:rsidR="002A69A2" w:rsidRPr="00FA5F09" w:rsidRDefault="002A69A2" w:rsidP="00B30996">
      <w:pPr>
        <w:spacing w:after="0"/>
      </w:pPr>
      <w:r w:rsidRPr="00FA5F09">
        <w:t>Zapiszę to, co MOGŁOBY się stać po prawej stronie.</w:t>
      </w:r>
    </w:p>
    <w:p w14:paraId="07987358" w14:textId="47E7B1F4" w:rsidR="002A69A2" w:rsidRPr="00FA5F09" w:rsidRDefault="002A69A2" w:rsidP="00B30996">
      <w:pPr>
        <w:spacing w:after="0"/>
      </w:pPr>
      <w:r w:rsidRPr="00FA5F09">
        <w:t xml:space="preserve">ODPOWIEDŹ: On zjechałby z drogi. (Konsekwencja – </w:t>
      </w:r>
      <w:r w:rsidR="00FA5F09">
        <w:t xml:space="preserve">nauczyciel </w:t>
      </w:r>
      <w:r w:rsidRPr="00FA5F09">
        <w:t>zapis</w:t>
      </w:r>
      <w:r w:rsidR="00A728E0" w:rsidRPr="00FA5F09">
        <w:t>uje</w:t>
      </w:r>
      <w:r w:rsidRPr="00FA5F09">
        <w:t xml:space="preserve"> </w:t>
      </w:r>
      <w:r w:rsidR="00FA5F09">
        <w:t xml:space="preserve">ją </w:t>
      </w:r>
      <w:r w:rsidRPr="00FA5F09">
        <w:t>po prawej stronie tablicy)</w:t>
      </w:r>
    </w:p>
    <w:p w14:paraId="7E8DA1C0" w14:textId="5B130817" w:rsidR="002A69A2" w:rsidRPr="00FA5F09" w:rsidRDefault="00A728E0" w:rsidP="00B30996">
      <w:pPr>
        <w:spacing w:after="0"/>
      </w:pPr>
      <w:r w:rsidRPr="00FA5F09">
        <w:t>„</w:t>
      </w:r>
      <w:r w:rsidR="002A69A2" w:rsidRPr="00FA5F09">
        <w:t>Dobrze, a teraz będzie gra.</w:t>
      </w:r>
    </w:p>
    <w:p w14:paraId="370B8F11" w14:textId="22AE46D9" w:rsidR="002A69A2" w:rsidRPr="00FA5F09" w:rsidRDefault="002A69A2" w:rsidP="00B30996">
      <w:pPr>
        <w:spacing w:after="0"/>
      </w:pPr>
      <w:r w:rsidRPr="00FA5F09">
        <w:t>Powiecie mi coś, co dziewczynka może zrobić lub powiedzieć, żeby chłopiec zjechał jej z drogi – potem powiecie mi co MOGŁOBY się zdarzyć, jeśli ona zrobi lub powie daną rzecz. (Jeśli trzeba: Co MÓGŁBY zrobić lub powiedzieć chłopiec, JEŚLI dziewczynka to zrobi?)</w:t>
      </w:r>
      <w:r w:rsidR="00A728E0" w:rsidRPr="00FA5F09">
        <w:t>”</w:t>
      </w:r>
    </w:p>
    <w:p w14:paraId="27EEBCF7" w14:textId="35AB58BE" w:rsidR="002A69A2" w:rsidRPr="00FA5F09" w:rsidRDefault="00A728E0" w:rsidP="00B30996">
      <w:pPr>
        <w:spacing w:after="0"/>
      </w:pPr>
      <w:r w:rsidRPr="00FA5F09">
        <w:t>„</w:t>
      </w:r>
      <w:r w:rsidR="002A69A2" w:rsidRPr="00FA5F09">
        <w:t>Kto ma pomysł na drugie rozwiązanie?</w:t>
      </w:r>
    </w:p>
    <w:p w14:paraId="41F83B76" w14:textId="5475D83B" w:rsidR="002A69A2" w:rsidRPr="00FA5F09" w:rsidRDefault="002A69A2" w:rsidP="00B30996">
      <w:pPr>
        <w:spacing w:after="0"/>
      </w:pPr>
      <w:r w:rsidRPr="00FA5F09">
        <w:t>ODPOWIEDŹ: Ona mogłaby dać mu cukierka</w:t>
      </w:r>
      <w:r w:rsidR="00A728E0" w:rsidRPr="00FA5F09">
        <w:t>”</w:t>
      </w:r>
      <w:r w:rsidRPr="00FA5F09">
        <w:t xml:space="preserve">. (Rozwiązanie – </w:t>
      </w:r>
      <w:r w:rsidR="00FA5F09">
        <w:t xml:space="preserve">nauczyciel </w:t>
      </w:r>
      <w:r w:rsidRPr="00FA5F09">
        <w:t>dodaj</w:t>
      </w:r>
      <w:r w:rsidR="00A728E0" w:rsidRPr="00FA5F09">
        <w:t>e</w:t>
      </w:r>
      <w:r w:rsidRPr="00FA5F09">
        <w:t xml:space="preserve"> do listy).</w:t>
      </w:r>
    </w:p>
    <w:p w14:paraId="6B0DFBAD" w14:textId="77777777" w:rsidR="002A69A2" w:rsidRPr="00FA5F09" w:rsidRDefault="002A69A2" w:rsidP="00B30996">
      <w:pPr>
        <w:spacing w:after="0"/>
      </w:pPr>
      <w:r w:rsidRPr="00FA5F09">
        <w:t>Dobrze, ona mogłaby dać mu cukierka.</w:t>
      </w:r>
    </w:p>
    <w:p w14:paraId="614B9744" w14:textId="03100BE2" w:rsidR="002A69A2" w:rsidRPr="00FA5F09" w:rsidRDefault="002A69A2" w:rsidP="00B30996">
      <w:pPr>
        <w:spacing w:after="0"/>
      </w:pPr>
      <w:r w:rsidRPr="00FA5F09">
        <w:lastRenderedPageBreak/>
        <w:t>Co MOGŁOBY zdarzyć się potem?</w:t>
      </w:r>
    </w:p>
    <w:p w14:paraId="3C185CEA" w14:textId="19A49680" w:rsidR="002A69A2" w:rsidRPr="00FA5F09" w:rsidRDefault="002A69A2" w:rsidP="00B30996">
      <w:pPr>
        <w:spacing w:after="0"/>
      </w:pPr>
      <w:r w:rsidRPr="00FA5F09">
        <w:t xml:space="preserve">ODPOWIEDŹ: On go zje. (Odpowiedź niejasna – </w:t>
      </w:r>
      <w:r w:rsidR="009A31F5" w:rsidRPr="00FA5F09">
        <w:t>należy wyjaśnić</w:t>
      </w:r>
      <w:r w:rsidRPr="00FA5F09">
        <w:t>)</w:t>
      </w:r>
    </w:p>
    <w:p w14:paraId="0DB15DD2" w14:textId="0952E6CF" w:rsidR="002A69A2" w:rsidRPr="00FA5F09" w:rsidRDefault="009A31F5" w:rsidP="00B30996">
      <w:pPr>
        <w:spacing w:after="0"/>
      </w:pPr>
      <w:r w:rsidRPr="00FA5F09">
        <w:t>„</w:t>
      </w:r>
      <w:r w:rsidR="002A69A2" w:rsidRPr="00FA5F09">
        <w:t>Tak, on MÓGŁBY go zjeść.</w:t>
      </w:r>
    </w:p>
    <w:p w14:paraId="6868E879" w14:textId="77777777" w:rsidR="002A69A2" w:rsidRPr="00FA5F09" w:rsidRDefault="002A69A2" w:rsidP="00B30996">
      <w:pPr>
        <w:spacing w:after="0"/>
      </w:pPr>
      <w:r w:rsidRPr="00FA5F09">
        <w:t xml:space="preserve">Jakby to pomogło dziewczynce w tym, żeby chłopiec się przesunął? (Jeśli trzeba: Czy myślisz, że chłopiec zjedzie z drogi?)  </w:t>
      </w:r>
    </w:p>
    <w:p w14:paraId="1A1198B3" w14:textId="63197C20" w:rsidR="002A69A2" w:rsidRPr="00FA5F09" w:rsidRDefault="009A31F5" w:rsidP="00B30996">
      <w:pPr>
        <w:spacing w:after="0"/>
      </w:pPr>
      <w:r w:rsidRPr="00FA5F09">
        <w:t>Należy zwrócić</w:t>
      </w:r>
      <w:r w:rsidR="002A69A2" w:rsidRPr="00FA5F09">
        <w:t xml:space="preserve"> uwagę, że odpowiedź „On go zje” jest nieodpowiednia, ponieważ nie jest związana z pożądaną konsekwencją, żeby chłopiec zjechał z drogi. Dlatego też, nie jest ona dodana do listy. </w:t>
      </w:r>
    </w:p>
    <w:p w14:paraId="33F50633" w14:textId="1C8BCF7F" w:rsidR="002A69A2" w:rsidRPr="00FA5F09" w:rsidRDefault="009A31F5" w:rsidP="00B30996">
      <w:pPr>
        <w:spacing w:after="0"/>
      </w:pPr>
      <w:r w:rsidRPr="00FA5F09">
        <w:t>„</w:t>
      </w:r>
      <w:r w:rsidR="002A69A2" w:rsidRPr="00FA5F09">
        <w:t>Dobrze, a kto wymyślił trzeci sposób?</w:t>
      </w:r>
      <w:r w:rsidRPr="00FA5F09">
        <w:t>”</w:t>
      </w:r>
    </w:p>
    <w:p w14:paraId="257B160F" w14:textId="3E5C0AD4" w:rsidR="002A69A2" w:rsidRPr="00FA5F09" w:rsidRDefault="002A69A2" w:rsidP="00B30996">
      <w:pPr>
        <w:spacing w:after="0"/>
      </w:pPr>
      <w:r w:rsidRPr="00FA5F09">
        <w:t>ODPOWIEDŹ: Mogłaby go popchnąć. (Rozwiązanie – dodaj</w:t>
      </w:r>
      <w:r w:rsidR="009A31F5" w:rsidRPr="00FA5F09">
        <w:t>e</w:t>
      </w:r>
      <w:r w:rsidRPr="00FA5F09">
        <w:t xml:space="preserve"> do listy)</w:t>
      </w:r>
    </w:p>
    <w:p w14:paraId="5F32DCD8" w14:textId="037E3A1E" w:rsidR="002A69A2" w:rsidRPr="00FA5F09" w:rsidRDefault="009A31F5" w:rsidP="00B30996">
      <w:pPr>
        <w:spacing w:after="0"/>
      </w:pPr>
      <w:r w:rsidRPr="00FA5F09">
        <w:t>„</w:t>
      </w:r>
      <w:r w:rsidR="002A69A2" w:rsidRPr="00FA5F09">
        <w:t>A jak myślicie, co MOGŁOBY się zdarzyć po tym, JEŚLI dziewczynka go popchnie?</w:t>
      </w:r>
      <w:r w:rsidRPr="00FA5F09">
        <w:t>”</w:t>
      </w:r>
    </w:p>
    <w:p w14:paraId="0A21D18B" w14:textId="69443EF4" w:rsidR="002A69A2" w:rsidRPr="00FA5F09" w:rsidRDefault="002A69A2" w:rsidP="00B30996">
      <w:pPr>
        <w:spacing w:after="0"/>
      </w:pPr>
      <w:r w:rsidRPr="00FA5F09">
        <w:t>ODPOWIEDŹ: On też ją popchnie. (Konsekwencja – dodaj</w:t>
      </w:r>
      <w:r w:rsidR="009A31F5" w:rsidRPr="00FA5F09">
        <w:t>e</w:t>
      </w:r>
      <w:r w:rsidRPr="00FA5F09">
        <w:t xml:space="preserve"> do listy</w:t>
      </w:r>
      <w:r w:rsidR="009A31F5" w:rsidRPr="00FA5F09">
        <w:t>)</w:t>
      </w:r>
    </w:p>
    <w:p w14:paraId="48E5C16B" w14:textId="2BBD9DC5" w:rsidR="002A69A2" w:rsidRPr="00FA5F09" w:rsidRDefault="009A31F5" w:rsidP="00B30996">
      <w:pPr>
        <w:spacing w:after="0"/>
      </w:pPr>
      <w:r w:rsidRPr="00FA5F09">
        <w:t>Nauczyciel k</w:t>
      </w:r>
      <w:r w:rsidR="002A69A2" w:rsidRPr="00FA5F09">
        <w:t>ontynuuj</w:t>
      </w:r>
      <w:r w:rsidRPr="00FA5F09">
        <w:t>e</w:t>
      </w:r>
      <w:r w:rsidR="002A69A2" w:rsidRPr="00FA5F09">
        <w:t xml:space="preserve"> zbieranie rozwiązań i ich natychmiastowych konsekwencji tak długo, aż czas i zainteresowanie pozwoli. Na tablicy, odpowiedzi wymyślone w czasie tej lekcji mogłyby wyglądać, jak w poniższym przykładzie:</w:t>
      </w:r>
    </w:p>
    <w:p w14:paraId="3139F273"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84864" behindDoc="0" locked="0" layoutInCell="1" allowOverlap="1" wp14:anchorId="5EF9588E" wp14:editId="1EC73334">
                <wp:simplePos x="0" y="0"/>
                <wp:positionH relativeFrom="column">
                  <wp:posOffset>1943100</wp:posOffset>
                </wp:positionH>
                <wp:positionV relativeFrom="paragraph">
                  <wp:posOffset>48895</wp:posOffset>
                </wp:positionV>
                <wp:extent cx="685800" cy="0"/>
                <wp:effectExtent l="0" t="101600" r="25400" b="177800"/>
                <wp:wrapNone/>
                <wp:docPr id="115" name="Łącznik prosty ze strzałką 115"/>
                <wp:cNvGraphicFramePr/>
                <a:graphic xmlns:a="http://schemas.openxmlformats.org/drawingml/2006/main">
                  <a:graphicData uri="http://schemas.microsoft.com/office/word/2010/wordprocessingShape">
                    <wps:wsp>
                      <wps:cNvCnPr/>
                      <wps:spPr>
                        <a:xfrm>
                          <a:off x="0" y="0"/>
                          <a:ext cx="6858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shape w14:anchorId="17765F0D" id="Łącznik prosty ze strzałką 115" o:spid="_x0000_s1026" type="#_x0000_t32" style="position:absolute;margin-left:153pt;margin-top:3.85pt;width:54pt;height:0;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" strokecolor="black [3213]" strokeweight="1pt">
                <v:stroke endarrow="open" joinstyle="miter"/>
              </v:shape>
            </w:pict>
          </mc:Fallback>
        </mc:AlternateContent>
      </w:r>
      <w:r w:rsidRPr="00FA5F09">
        <w:t>1. Mogłaby go poprosić.</w:t>
      </w:r>
      <w:r w:rsidRPr="00FA5F09">
        <w:tab/>
      </w:r>
      <w:r w:rsidRPr="00FA5F09">
        <w:tab/>
      </w:r>
      <w:r w:rsidRPr="00FA5F09">
        <w:tab/>
        <w:t>1. On zjechałby z drogi.</w:t>
      </w:r>
    </w:p>
    <w:p w14:paraId="1716F1AF"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85888" behindDoc="0" locked="0" layoutInCell="1" allowOverlap="1" wp14:anchorId="5B040FC8" wp14:editId="45DE46D8">
                <wp:simplePos x="0" y="0"/>
                <wp:positionH relativeFrom="column">
                  <wp:posOffset>1943100</wp:posOffset>
                </wp:positionH>
                <wp:positionV relativeFrom="paragraph">
                  <wp:posOffset>98425</wp:posOffset>
                </wp:positionV>
                <wp:extent cx="685800" cy="0"/>
                <wp:effectExtent l="0" t="101600" r="25400" b="177800"/>
                <wp:wrapNone/>
                <wp:docPr id="116" name="Łącznik prosty ze strzałką 116"/>
                <wp:cNvGraphicFramePr/>
                <a:graphic xmlns:a="http://schemas.openxmlformats.org/drawingml/2006/main">
                  <a:graphicData uri="http://schemas.microsoft.com/office/word/2010/wordprocessingShape">
                    <wps:wsp>
                      <wps:cNvCnPr/>
                      <wps:spPr>
                        <a:xfrm>
                          <a:off x="0" y="0"/>
                          <a:ext cx="6858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shape w14:anchorId="6E5EE656" id="Łącznik prosty ze strzałką 116" o:spid="_x0000_s1026" type="#_x0000_t32" style="position:absolute;margin-left:153pt;margin-top:7.75pt;width:54pt;height:0;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" strokecolor="black [3213]" strokeweight="1pt">
                <v:stroke endarrow="open" joinstyle="miter"/>
              </v:shape>
            </w:pict>
          </mc:Fallback>
        </mc:AlternateContent>
      </w:r>
      <w:r w:rsidRPr="00FA5F09">
        <w:t>2. Ona może mu dać cukierka.</w:t>
      </w:r>
      <w:r w:rsidRPr="00FA5F09">
        <w:tab/>
      </w:r>
      <w:r w:rsidRPr="00FA5F09">
        <w:tab/>
        <w:t>2. On zjechałby z drogi.</w:t>
      </w:r>
    </w:p>
    <w:p w14:paraId="7CD7160E" w14:textId="245A4B56" w:rsidR="002A69A2" w:rsidRPr="00FA5F09" w:rsidRDefault="002A69A2" w:rsidP="00B30996">
      <w:pPr>
        <w:spacing w:after="0"/>
      </w:pPr>
      <w:r w:rsidRPr="00FA5F09">
        <w:rPr>
          <w:noProof/>
          <w:lang w:val="en-US"/>
        </w:rPr>
        <mc:AlternateContent>
          <mc:Choice Requires="wps">
            <w:drawing>
              <wp:anchor distT="0" distB="0" distL="114300" distR="114300" simplePos="0" relativeHeight="251686912" behindDoc="0" locked="0" layoutInCell="1" allowOverlap="1" wp14:anchorId="7B50A87A" wp14:editId="1AD06CA8">
                <wp:simplePos x="0" y="0"/>
                <wp:positionH relativeFrom="column">
                  <wp:posOffset>1943100</wp:posOffset>
                </wp:positionH>
                <wp:positionV relativeFrom="paragraph">
                  <wp:posOffset>72390</wp:posOffset>
                </wp:positionV>
                <wp:extent cx="685800" cy="0"/>
                <wp:effectExtent l="0" t="101600" r="25400" b="177800"/>
                <wp:wrapNone/>
                <wp:docPr id="117" name="Łącznik prosty ze strzałką 117"/>
                <wp:cNvGraphicFramePr/>
                <a:graphic xmlns:a="http://schemas.openxmlformats.org/drawingml/2006/main">
                  <a:graphicData uri="http://schemas.microsoft.com/office/word/2010/wordprocessingShape">
                    <wps:wsp>
                      <wps:cNvCnPr/>
                      <wps:spPr>
                        <a:xfrm>
                          <a:off x="0" y="0"/>
                          <a:ext cx="6858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shape w14:anchorId="40B284AF" id="Łącznik prosty ze strzałką 117" o:spid="_x0000_s1026" type="#_x0000_t32" style="position:absolute;margin-left:153pt;margin-top:5.7pt;width:54pt;height:0;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" strokecolor="black [3213]" strokeweight="1pt">
                <v:stroke endarrow="open" joinstyle="miter"/>
              </v:shape>
            </w:pict>
          </mc:Fallback>
        </mc:AlternateContent>
      </w:r>
      <w:r w:rsidRPr="00FA5F09">
        <w:t>3. Ona mogłaby go popchnąć.</w:t>
      </w:r>
      <w:r w:rsidRPr="00FA5F09">
        <w:tab/>
      </w:r>
      <w:r w:rsidRPr="00FA5F09">
        <w:tab/>
        <w:t>3. On też mógłby ją popchnąć.</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9A31F5" w:rsidRPr="00FA5F09" w14:paraId="0A59E447"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53D0BFC6" w14:textId="77777777" w:rsidR="009A31F5" w:rsidRPr="00FA5F09" w:rsidRDefault="009A31F5" w:rsidP="00FD1D67">
            <w:pPr>
              <w:spacing w:before="240"/>
              <w:rPr>
                <w:b/>
                <w:color w:val="0CC0F8"/>
                <w:sz w:val="28"/>
                <w:szCs w:val="28"/>
              </w:rPr>
            </w:pPr>
            <w:r w:rsidRPr="00FA5F09">
              <w:rPr>
                <w:b/>
                <w:color w:val="000000"/>
                <w:sz w:val="28"/>
                <w:szCs w:val="28"/>
              </w:rPr>
              <w:t>Wskazówki metodyczne</w:t>
            </w:r>
          </w:p>
        </w:tc>
      </w:tr>
      <w:tr w:rsidR="009A31F5" w:rsidRPr="00FA5F09" w14:paraId="02BFEF1D"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35972700" w14:textId="6148AA1F" w:rsidR="009A31F5" w:rsidRPr="00FA5F09" w:rsidRDefault="009A31F5" w:rsidP="00FD1D67">
            <w:pPr>
              <w:spacing w:after="0"/>
            </w:pPr>
            <w:r w:rsidRPr="00FA5F09">
              <w:t>Prosząc o rozwiązanie, nauczyciel wskazuje dziewczynkę. Prosząc o konsekwencję, wskazuje chłopca.</w:t>
            </w:r>
          </w:p>
        </w:tc>
      </w:tr>
    </w:tbl>
    <w:p w14:paraId="68454390" w14:textId="6D899A27" w:rsidR="002A69A2" w:rsidRPr="00FA5F09" w:rsidRDefault="009A31F5" w:rsidP="00B30996">
      <w:r w:rsidRPr="00FA5F09">
        <w:br w:type="page"/>
      </w:r>
    </w:p>
    <w:p w14:paraId="6F957560" w14:textId="77777777" w:rsidR="002A69A2" w:rsidRPr="00FA5F09" w:rsidRDefault="002A69A2" w:rsidP="009A31F5">
      <w:pPr>
        <w:pStyle w:val="Nagwek1"/>
      </w:pPr>
      <w:r w:rsidRPr="00FA5F09">
        <w:lastRenderedPageBreak/>
        <w:t>Lekcja 53.</w:t>
      </w:r>
    </w:p>
    <w:p w14:paraId="3EA61C1B" w14:textId="154B0EA0" w:rsidR="002A69A2" w:rsidRPr="00FA5F09" w:rsidRDefault="002A69A2" w:rsidP="009A31F5">
      <w:pPr>
        <w:pStyle w:val="Nagwek2"/>
      </w:pPr>
      <w:r w:rsidRPr="00FA5F09">
        <w:t>CO JESZCZE MOGĘ ZROBIĆ?</w:t>
      </w:r>
    </w:p>
    <w:p w14:paraId="23FC7C0A" w14:textId="51DE338B" w:rsidR="002A69A2" w:rsidRPr="00FA5F09" w:rsidRDefault="002A69A2" w:rsidP="00B30996">
      <w:r w:rsidRPr="00FA5F09">
        <w:t>C</w:t>
      </w:r>
      <w:r w:rsidR="009A31F5" w:rsidRPr="00FA5F09">
        <w:t>elem zajęć jest pomoc</w:t>
      </w:r>
      <w:r w:rsidRPr="00FA5F09">
        <w:t xml:space="preserve"> dzieciom doświadczyć, czy ich rozwiązanie konkretnego problemu działa.</w:t>
      </w:r>
    </w:p>
    <w:p w14:paraId="282F4CBF" w14:textId="77777777" w:rsidR="002A69A2" w:rsidRPr="00FA5F09" w:rsidRDefault="002A69A2" w:rsidP="009A31F5">
      <w:pPr>
        <w:pStyle w:val="Nagwek1"/>
      </w:pPr>
      <w:r w:rsidRPr="00FA5F09">
        <w:t>MATERIAŁY</w:t>
      </w:r>
    </w:p>
    <w:p w14:paraId="4C780DF5" w14:textId="77A969B2" w:rsidR="002A69A2" w:rsidRPr="00FA5F09" w:rsidRDefault="009A31F5" w:rsidP="00B30996">
      <w:r w:rsidRPr="00FA5F09">
        <w:t>Do realizacji zajęć potrzebne będą przedmioty</w:t>
      </w:r>
      <w:r w:rsidR="002A69A2" w:rsidRPr="00FA5F09">
        <w:t>, znajdując</w:t>
      </w:r>
      <w:r w:rsidRPr="00FA5F09">
        <w:t>e</w:t>
      </w:r>
      <w:r w:rsidR="002A69A2" w:rsidRPr="00FA5F09">
        <w:t xml:space="preserve"> się w sali, pacyn</w:t>
      </w:r>
      <w:r w:rsidRPr="00FA5F09">
        <w:t>ki</w:t>
      </w:r>
      <w:r w:rsidR="002A69A2" w:rsidRPr="00FA5F09">
        <w:t xml:space="preserve"> lub ozd</w:t>
      </w:r>
      <w:r w:rsidRPr="00FA5F09">
        <w:t>oby</w:t>
      </w:r>
      <w:r w:rsidR="00194134" w:rsidRPr="00FA5F09">
        <w:t>,</w:t>
      </w:r>
      <w:r w:rsidR="002A69A2" w:rsidRPr="00FA5F09">
        <w:t xml:space="preserve"> </w:t>
      </w:r>
      <w:r w:rsidRPr="00FA5F09">
        <w:t xml:space="preserve">tak, </w:t>
      </w:r>
      <w:r w:rsidR="002A69A2" w:rsidRPr="00FA5F09">
        <w:t>żeby każde dziecko miało jedną rzecz</w:t>
      </w:r>
      <w:r w:rsidRPr="00FA5F09">
        <w:t>.</w:t>
      </w:r>
    </w:p>
    <w:p w14:paraId="35EACE89" w14:textId="77777777" w:rsidR="009A31F5" w:rsidRPr="00FA5F09" w:rsidRDefault="009A31F5" w:rsidP="009A31F5">
      <w:pPr>
        <w:pStyle w:val="Nagwek1"/>
      </w:pPr>
      <w:r w:rsidRPr="00FA5F09">
        <w:t xml:space="preserve">Proponowany przebieg zajęć </w:t>
      </w:r>
    </w:p>
    <w:p w14:paraId="16038E18" w14:textId="2F1FBA16" w:rsidR="002A69A2" w:rsidRPr="00FA5F09" w:rsidRDefault="009A31F5" w:rsidP="00B30996">
      <w:pPr>
        <w:spacing w:after="0"/>
      </w:pPr>
      <w:r w:rsidRPr="00FA5F09">
        <w:t>Nauczyciel daje</w:t>
      </w:r>
      <w:r w:rsidR="002A69A2" w:rsidRPr="00FA5F09">
        <w:t xml:space="preserve"> każdemu dziecku z grupy jakiś przedmiot z sali, pacynkę lub ozdobę, każdemu coś innego. Zachę</w:t>
      </w:r>
      <w:r w:rsidRPr="00FA5F09">
        <w:t>ca</w:t>
      </w:r>
      <w:r w:rsidR="002A69A2" w:rsidRPr="00FA5F09">
        <w:t xml:space="preserve"> dzieci do tego, żeby znalazły sposób, żeby dostać od innej osoby przedmiot, który chcieliby mieć.</w:t>
      </w:r>
    </w:p>
    <w:p w14:paraId="37C8743D" w14:textId="3E9761BA" w:rsidR="002A69A2" w:rsidRPr="00FA5F09" w:rsidRDefault="002A69A2" w:rsidP="00B30996">
      <w:pPr>
        <w:spacing w:after="0"/>
      </w:pPr>
      <w:r w:rsidRPr="00FA5F09">
        <w:t xml:space="preserve">(Jeśli pojawią się zachowania takie jak wyrywanie lub bicie) </w:t>
      </w:r>
      <w:r w:rsidR="009A31F5" w:rsidRPr="00FA5F09">
        <w:t>„</w:t>
      </w:r>
      <w:r w:rsidRPr="00FA5F09">
        <w:t>Jak przez takie zachowanie czuje się ______________?</w:t>
      </w:r>
      <w:r w:rsidR="009A31F5" w:rsidRPr="00FA5F09">
        <w:t>”</w:t>
      </w:r>
      <w:r w:rsidRPr="00FA5F09">
        <w:t xml:space="preserve"> (Jeśli trzeba: Jest ZADOWOLONA/Y, SMUTNA/Y, ZŁA/Y?)</w:t>
      </w:r>
    </w:p>
    <w:p w14:paraId="202023E0" w14:textId="77777777" w:rsidR="002A69A2" w:rsidRPr="00FA5F09" w:rsidRDefault="002A69A2" w:rsidP="00B30996">
      <w:pPr>
        <w:spacing w:after="0"/>
      </w:pPr>
      <w:r w:rsidRPr="00FA5F09">
        <w:t>Co MÓGŁBY/ MOGŁABY zrobić lub powiedzieć _______________, jeśli wyrwiesz tę rzecz w taki sposób?</w:t>
      </w:r>
    </w:p>
    <w:p w14:paraId="0C0D0871" w14:textId="77777777" w:rsidR="002A69A2" w:rsidRPr="00FA5F09" w:rsidRDefault="002A69A2" w:rsidP="00B30996">
      <w:pPr>
        <w:spacing w:after="0"/>
      </w:pPr>
      <w:r w:rsidRPr="00FA5F09">
        <w:t>Co MOGŁOBY się dalej stać?</w:t>
      </w:r>
    </w:p>
    <w:p w14:paraId="6B099623" w14:textId="77777777" w:rsidR="002A69A2" w:rsidRPr="00FA5F09" w:rsidRDefault="002A69A2" w:rsidP="00B30996">
      <w:pPr>
        <w:spacing w:after="0"/>
      </w:pPr>
      <w:r w:rsidRPr="00FA5F09">
        <w:t>Co jeszcze możesz zrobić lub powiedzieć, żeby _______________ dał/a Ci te przedmiot, który ma?</w:t>
      </w:r>
    </w:p>
    <w:p w14:paraId="69D1BAAB" w14:textId="77777777" w:rsidR="002A69A2" w:rsidRPr="00FA5F09" w:rsidRDefault="002A69A2" w:rsidP="00B30996">
      <w:pPr>
        <w:spacing w:after="0"/>
      </w:pPr>
      <w:r w:rsidRPr="00FA5F09">
        <w:t>Jeśli działanie nie zakończyło się powodzeniem: Czy możesz wymyślić INNY pomysł?</w:t>
      </w:r>
    </w:p>
    <w:p w14:paraId="07E38800" w14:textId="77B48AC3" w:rsidR="002A69A2" w:rsidRPr="00FA5F09" w:rsidRDefault="002A69A2" w:rsidP="00B30996">
      <w:pPr>
        <w:spacing w:after="0"/>
      </w:pPr>
      <w:r w:rsidRPr="00FA5F09">
        <w:t xml:space="preserve">Jeśli działanie zakończyło się powodzeniem: </w:t>
      </w:r>
      <w:r w:rsidR="009A31F5" w:rsidRPr="00FA5F09">
        <w:t>„</w:t>
      </w:r>
      <w:r w:rsidRPr="00FA5F09">
        <w:t>Jak się teraz czujesz?</w:t>
      </w:r>
      <w:r w:rsidR="009A31F5" w:rsidRPr="00FA5F09">
        <w:t>”</w:t>
      </w:r>
    </w:p>
    <w:p w14:paraId="61EF248E" w14:textId="248EE564" w:rsidR="00194134" w:rsidRPr="00FA5F09" w:rsidRDefault="002A69A2" w:rsidP="009A31F5">
      <w:pPr>
        <w:spacing w:after="0"/>
      </w:pPr>
      <w:r w:rsidRPr="00FA5F09">
        <w:t xml:space="preserve">Po tym, jak każde dziecko będzie trzymało przedmiot, który chciało mieć, </w:t>
      </w:r>
      <w:r w:rsidR="009A31F5" w:rsidRPr="00FA5F09">
        <w:t>prowadzący wskazuje</w:t>
      </w:r>
      <w:r w:rsidRPr="00FA5F09">
        <w:t xml:space="preserve"> rzecz, którą trzyma dziecko (np. wypchanego misia) i </w:t>
      </w:r>
      <w:r w:rsidR="009A31F5" w:rsidRPr="00FA5F09">
        <w:t>pyta</w:t>
      </w:r>
      <w:r w:rsidRPr="00FA5F09">
        <w:t xml:space="preserve">: „Kto NIE trzyma misia?” Jeśli dziecko, które trzyma misia podniesie rękę, </w:t>
      </w:r>
      <w:r w:rsidR="009A31F5" w:rsidRPr="00FA5F09">
        <w:t>mówi</w:t>
      </w:r>
      <w:r w:rsidRPr="00FA5F09">
        <w:t xml:space="preserve"> do dziecka: „teraz słuchaj mnie uważnie: Kto NIE trzyma misia?” Powt</w:t>
      </w:r>
      <w:r w:rsidR="009A31F5" w:rsidRPr="00FA5F09">
        <w:t>arza</w:t>
      </w:r>
      <w:r w:rsidRPr="00FA5F09">
        <w:t xml:space="preserve"> to samo z każdą rzeczą. Następnie </w:t>
      </w:r>
      <w:r w:rsidR="009A31F5" w:rsidRPr="00FA5F09">
        <w:t>prosi</w:t>
      </w:r>
      <w:r w:rsidRPr="00FA5F09">
        <w:t xml:space="preserve"> każde dziecko, żeby nazwało przedmiot, którego on/ ona nie ma. W końcu zmienia pomiędzy ma a NIE ma.</w:t>
      </w:r>
    </w:p>
    <w:p w14:paraId="1E998EF5" w14:textId="77777777" w:rsidR="009A31F5" w:rsidRPr="00FA5F09" w:rsidRDefault="009A31F5">
      <w:pPr>
        <w:rPr>
          <w:sz w:val="28"/>
          <w:szCs w:val="28"/>
        </w:rPr>
      </w:pPr>
      <w:r w:rsidRPr="00FA5F09">
        <w:rPr>
          <w:sz w:val="28"/>
          <w:szCs w:val="28"/>
        </w:rPr>
        <w:br w:type="page"/>
      </w:r>
    </w:p>
    <w:p w14:paraId="7F686DF3" w14:textId="1902E1B5" w:rsidR="002A69A2" w:rsidRPr="00FA5F09" w:rsidRDefault="002A69A2" w:rsidP="009A31F5">
      <w:pPr>
        <w:pStyle w:val="Nagwek1"/>
      </w:pPr>
      <w:r w:rsidRPr="00FA5F09">
        <w:lastRenderedPageBreak/>
        <w:t>Lekcja 54.</w:t>
      </w:r>
    </w:p>
    <w:p w14:paraId="460EB9D0" w14:textId="2E5A58B8" w:rsidR="002A69A2" w:rsidRPr="00FA5F09" w:rsidRDefault="002A69A2" w:rsidP="009A31F5">
      <w:pPr>
        <w:pStyle w:val="Nagwek2"/>
      </w:pPr>
      <w:r w:rsidRPr="00FA5F09">
        <w:t>OPOWIADANIE Z PACYNKAMI</w:t>
      </w:r>
    </w:p>
    <w:p w14:paraId="062CA71C" w14:textId="44695DAB" w:rsidR="002A69A2" w:rsidRPr="00FA5F09" w:rsidRDefault="002A69A2" w:rsidP="00B30996">
      <w:r w:rsidRPr="00FA5F09">
        <w:t>C</w:t>
      </w:r>
      <w:r w:rsidR="009A31F5" w:rsidRPr="00FA5F09">
        <w:t>elem zajęć jest z</w:t>
      </w:r>
      <w:r w:rsidRPr="00FA5F09">
        <w:t>ilustrowanie, że różni ludzie lubią różne rzeczy oraz powtórzenie pojęć ICPS.</w:t>
      </w:r>
    </w:p>
    <w:p w14:paraId="7A138AA6" w14:textId="77777777" w:rsidR="002A69A2" w:rsidRPr="00FA5F09" w:rsidRDefault="002A69A2" w:rsidP="005B6A50">
      <w:pPr>
        <w:pStyle w:val="Nagwek1"/>
      </w:pPr>
      <w:r w:rsidRPr="00FA5F09">
        <w:t>MATERIAŁY</w:t>
      </w:r>
    </w:p>
    <w:p w14:paraId="54D495F5" w14:textId="3D9B74B3" w:rsidR="002A69A2" w:rsidRPr="00FA5F09" w:rsidRDefault="005B6A50" w:rsidP="005B6A50">
      <w:pPr>
        <w:spacing w:after="0"/>
      </w:pPr>
      <w:r w:rsidRPr="00FA5F09">
        <w:t>Do realizacji zajęć potrzebne będą d</w:t>
      </w:r>
      <w:r w:rsidR="002A69A2" w:rsidRPr="00FA5F09">
        <w:t>owolne dwie pacynki (np. pacynka brata i siostry)</w:t>
      </w:r>
      <w:r w:rsidRPr="00FA5F09">
        <w:t>.</w:t>
      </w:r>
    </w:p>
    <w:p w14:paraId="0A3978B0" w14:textId="77777777" w:rsidR="005B6A50" w:rsidRPr="00FA5F09" w:rsidRDefault="005B6A50" w:rsidP="005B6A50">
      <w:pPr>
        <w:pStyle w:val="Nagwek1"/>
      </w:pPr>
      <w:r w:rsidRPr="00FA5F09">
        <w:t xml:space="preserve">Proponowany przebieg zajęć </w:t>
      </w:r>
    </w:p>
    <w:p w14:paraId="1691DE3F" w14:textId="77777777" w:rsidR="002A69A2" w:rsidRPr="00FA5F09" w:rsidRDefault="002A69A2" w:rsidP="00B30996">
      <w:pPr>
        <w:spacing w:after="0"/>
      </w:pPr>
      <w:r w:rsidRPr="00FA5F09">
        <w:t xml:space="preserve">Brat: </w:t>
      </w:r>
      <w:r w:rsidRPr="00FA5F09">
        <w:tab/>
      </w:r>
      <w:r w:rsidRPr="00FA5F09">
        <w:tab/>
        <w:t>(płacze)</w:t>
      </w:r>
    </w:p>
    <w:p w14:paraId="7507DBF8" w14:textId="77777777" w:rsidR="002A69A2" w:rsidRPr="00FA5F09" w:rsidRDefault="002A69A2" w:rsidP="00FA5F09">
      <w:pPr>
        <w:spacing w:after="0"/>
        <w:ind w:left="1416" w:hanging="1416"/>
      </w:pPr>
      <w:r w:rsidRPr="00FA5F09">
        <w:t xml:space="preserve">Siostra: </w:t>
      </w:r>
      <w:r w:rsidRPr="00FA5F09">
        <w:tab/>
        <w:t>Zastanawiam się DLACZEGO mój brat jest taki SMUTNY. (patrzy na brata)</w:t>
      </w:r>
    </w:p>
    <w:p w14:paraId="498EA511" w14:textId="77777777" w:rsidR="002A69A2" w:rsidRPr="00FA5F09" w:rsidRDefault="002A69A2" w:rsidP="00B30996">
      <w:pPr>
        <w:spacing w:after="0"/>
        <w:ind w:left="708" w:firstLine="708"/>
      </w:pPr>
      <w:r w:rsidRPr="00FA5F09">
        <w:t>DLACZEGO jesteś taki SMUTNY?</w:t>
      </w:r>
    </w:p>
    <w:p w14:paraId="005F4D47" w14:textId="77777777" w:rsidR="002A69A2" w:rsidRPr="00FA5F09" w:rsidRDefault="002A69A2" w:rsidP="00B30996">
      <w:pPr>
        <w:spacing w:after="0"/>
      </w:pPr>
      <w:r w:rsidRPr="00FA5F09">
        <w:t xml:space="preserve">Brat: </w:t>
      </w:r>
      <w:r w:rsidRPr="00FA5F09">
        <w:tab/>
      </w:r>
      <w:r w:rsidRPr="00FA5F09">
        <w:tab/>
        <w:t>Skąd wiesz, że jestem SMUTNY? Po czym to poznajesz?</w:t>
      </w:r>
    </w:p>
    <w:p w14:paraId="632456EF" w14:textId="77777777" w:rsidR="002A69A2" w:rsidRPr="00FA5F09" w:rsidRDefault="002A69A2" w:rsidP="00B30996">
      <w:pPr>
        <w:spacing w:after="0"/>
      </w:pPr>
      <w:r w:rsidRPr="00FA5F09">
        <w:t xml:space="preserve">Siostra: </w:t>
      </w:r>
      <w:r w:rsidRPr="00FA5F09">
        <w:tab/>
        <w:t>Widzę swoimi oczami, że płaczesz.</w:t>
      </w:r>
    </w:p>
    <w:p w14:paraId="04280D3C" w14:textId="078737FF" w:rsidR="002A69A2" w:rsidRPr="00FA5F09" w:rsidRDefault="002A69A2" w:rsidP="00B30996">
      <w:pPr>
        <w:spacing w:after="0"/>
        <w:ind w:left="1416" w:hanging="1416"/>
      </w:pPr>
      <w:r w:rsidRPr="00FA5F09">
        <w:t xml:space="preserve">Brat: </w:t>
      </w:r>
      <w:r w:rsidRPr="00FA5F09">
        <w:tab/>
        <w:t>Położę swoje ręce na twoich oczach (</w:t>
      </w:r>
      <w:r w:rsidR="005B6A50" w:rsidRPr="00FA5F09">
        <w:t>robi</w:t>
      </w:r>
      <w:r w:rsidRPr="00FA5F09">
        <w:t xml:space="preserve"> tak z pacynkami). Teraz nie możesz zobaczyć, że płaczę.</w:t>
      </w:r>
    </w:p>
    <w:p w14:paraId="0F9062B5" w14:textId="77777777" w:rsidR="002A69A2" w:rsidRPr="00FA5F09" w:rsidRDefault="002A69A2" w:rsidP="00B30996">
      <w:pPr>
        <w:spacing w:after="0"/>
      </w:pPr>
      <w:r w:rsidRPr="00FA5F09">
        <w:t xml:space="preserve">Siostra: </w:t>
      </w:r>
      <w:r w:rsidRPr="00FA5F09">
        <w:tab/>
        <w:t>Ale wciąż mogę stwierdzić, że jesteś SMUTNY.</w:t>
      </w:r>
    </w:p>
    <w:p w14:paraId="31277E2A" w14:textId="77777777" w:rsidR="002A69A2" w:rsidRPr="00FA5F09" w:rsidRDefault="002A69A2" w:rsidP="00B30996">
      <w:pPr>
        <w:spacing w:after="0"/>
      </w:pPr>
      <w:r w:rsidRPr="00FA5F09">
        <w:t xml:space="preserve">Brat: </w:t>
      </w:r>
      <w:r w:rsidRPr="00FA5F09">
        <w:tab/>
      </w:r>
      <w:r w:rsidRPr="00FA5F09">
        <w:tab/>
        <w:t>(płacząc) W jaki sposób?</w:t>
      </w:r>
    </w:p>
    <w:p w14:paraId="531FE4E0" w14:textId="77777777" w:rsidR="002A69A2" w:rsidRPr="00FA5F09" w:rsidRDefault="002A69A2" w:rsidP="00B30996">
      <w:pPr>
        <w:spacing w:after="0"/>
        <w:ind w:left="1416" w:hanging="1416"/>
      </w:pPr>
      <w:r w:rsidRPr="00FA5F09">
        <w:t xml:space="preserve">Siostra: </w:t>
      </w:r>
      <w:r w:rsidRPr="00FA5F09">
        <w:tab/>
        <w:t>Mogę to usłyszeć swoimi uszami. (Do grupy) Zastanawiam się DLACZEGO on jest taki SMUTNY. Jak mogę się tego dowiedzieć?</w:t>
      </w:r>
    </w:p>
    <w:p w14:paraId="099C5A7E" w14:textId="77777777" w:rsidR="002A69A2" w:rsidRPr="00FA5F09" w:rsidRDefault="002A69A2" w:rsidP="00B30996">
      <w:pPr>
        <w:spacing w:after="0"/>
      </w:pPr>
      <w:r w:rsidRPr="00FA5F09">
        <w:t xml:space="preserve">Dzieci: </w:t>
      </w:r>
      <w:r w:rsidRPr="00FA5F09">
        <w:tab/>
        <w:t>Zapytaj go.</w:t>
      </w:r>
    </w:p>
    <w:p w14:paraId="4E484394" w14:textId="77777777" w:rsidR="002A69A2" w:rsidRPr="00FA5F09" w:rsidRDefault="002A69A2" w:rsidP="00B30996">
      <w:pPr>
        <w:spacing w:after="0"/>
        <w:ind w:left="1416" w:hanging="1416"/>
      </w:pPr>
      <w:r w:rsidRPr="00FA5F09">
        <w:t xml:space="preserve">Siostra: </w:t>
      </w:r>
      <w:r w:rsidRPr="00FA5F09">
        <w:tab/>
        <w:t>Tak, zapytam go. (Do grupy) Zapytajmy go razem: „DLACZEGO jesteś taki SMUTNY?”</w:t>
      </w:r>
    </w:p>
    <w:p w14:paraId="45555A42" w14:textId="77777777" w:rsidR="002A69A2" w:rsidRPr="00FA5F09" w:rsidRDefault="002A69A2" w:rsidP="00B30996">
      <w:pPr>
        <w:spacing w:after="0"/>
      </w:pPr>
      <w:r w:rsidRPr="00FA5F09">
        <w:t xml:space="preserve">Dzieci:  </w:t>
      </w:r>
      <w:r w:rsidRPr="00FA5F09">
        <w:tab/>
        <w:t>DLACZEGO jesteś taki SMUTNY?</w:t>
      </w:r>
    </w:p>
    <w:p w14:paraId="7674797A" w14:textId="77777777" w:rsidR="002A69A2" w:rsidRPr="00FA5F09" w:rsidRDefault="002A69A2" w:rsidP="00B30996">
      <w:pPr>
        <w:spacing w:after="0"/>
      </w:pPr>
      <w:r w:rsidRPr="00FA5F09">
        <w:t xml:space="preserve">Brat: </w:t>
      </w:r>
      <w:r w:rsidRPr="00FA5F09">
        <w:tab/>
      </w:r>
      <w:r w:rsidRPr="00FA5F09">
        <w:tab/>
        <w:t>Jak myślicie, DLACZEGO jestem taki SMUTNY?</w:t>
      </w:r>
    </w:p>
    <w:p w14:paraId="6D6545EA" w14:textId="77777777" w:rsidR="002A69A2" w:rsidRPr="00FA5F09" w:rsidRDefault="002A69A2" w:rsidP="00B30996">
      <w:pPr>
        <w:spacing w:after="0"/>
      </w:pPr>
      <w:r w:rsidRPr="00FA5F09">
        <w:t xml:space="preserve">Siostra: </w:t>
      </w:r>
      <w:r w:rsidRPr="00FA5F09">
        <w:tab/>
        <w:t>DLATEGO, ŻE NIE wychodzisz na dwór i się nie bawisz.</w:t>
      </w:r>
    </w:p>
    <w:p w14:paraId="613800F1" w14:textId="77777777" w:rsidR="002A69A2" w:rsidRPr="00FA5F09" w:rsidRDefault="002A69A2" w:rsidP="00B30996">
      <w:pPr>
        <w:spacing w:after="0"/>
      </w:pPr>
      <w:r w:rsidRPr="00FA5F09">
        <w:t xml:space="preserve">Brat: </w:t>
      </w:r>
      <w:r w:rsidRPr="00FA5F09">
        <w:tab/>
      </w:r>
      <w:r w:rsidRPr="00FA5F09">
        <w:tab/>
        <w:t>Nie, to NIE dlatego jestem taki SMUTNY.</w:t>
      </w:r>
    </w:p>
    <w:p w14:paraId="3C88FCC9" w14:textId="77777777" w:rsidR="002A69A2" w:rsidRPr="00FA5F09" w:rsidRDefault="002A69A2" w:rsidP="00B30996">
      <w:pPr>
        <w:spacing w:after="0"/>
      </w:pPr>
      <w:r w:rsidRPr="00FA5F09">
        <w:t xml:space="preserve">Siostra: </w:t>
      </w:r>
      <w:r w:rsidRPr="00FA5F09">
        <w:tab/>
        <w:t>BYĆ MOŻE to DLATEGO, ŻE twoi przyjaciele dziś NIE przyszli?</w:t>
      </w:r>
    </w:p>
    <w:p w14:paraId="6E567FB0" w14:textId="77777777" w:rsidR="002A69A2" w:rsidRPr="00FA5F09" w:rsidRDefault="002A69A2" w:rsidP="00B30996">
      <w:pPr>
        <w:spacing w:after="0"/>
      </w:pPr>
      <w:r w:rsidRPr="00FA5F09">
        <w:t xml:space="preserve">Brat: </w:t>
      </w:r>
      <w:r w:rsidRPr="00FA5F09">
        <w:tab/>
      </w:r>
      <w:r w:rsidRPr="00FA5F09">
        <w:tab/>
        <w:t>Nie, to NIE dlatego jestem taki SMUTNY.</w:t>
      </w:r>
    </w:p>
    <w:p w14:paraId="076D6685" w14:textId="77777777" w:rsidR="002A69A2" w:rsidRPr="00FA5F09" w:rsidRDefault="002A69A2" w:rsidP="00B30996">
      <w:pPr>
        <w:spacing w:after="0"/>
      </w:pPr>
      <w:r w:rsidRPr="00FA5F09">
        <w:t xml:space="preserve">Siostra: </w:t>
      </w:r>
      <w:r w:rsidRPr="00FA5F09">
        <w:tab/>
        <w:t>(Do grupy) Czy ktoś wie, DLACZEGO on jest taki SMUTNY?</w:t>
      </w:r>
    </w:p>
    <w:p w14:paraId="0B02BF3B" w14:textId="77777777" w:rsidR="002A69A2" w:rsidRPr="00FA5F09" w:rsidRDefault="002A69A2" w:rsidP="00B30996">
      <w:pPr>
        <w:pStyle w:val="Akapitzlist"/>
        <w:numPr>
          <w:ilvl w:val="0"/>
          <w:numId w:val="37"/>
        </w:numPr>
        <w:spacing w:after="0"/>
      </w:pPr>
      <w:r w:rsidRPr="00FA5F09">
        <w:lastRenderedPageBreak/>
        <w:t>MOŻE ________________ (Powtórz pierwszą odpowiedź)</w:t>
      </w:r>
    </w:p>
    <w:p w14:paraId="036EF5C8" w14:textId="77777777" w:rsidR="002A69A2" w:rsidRPr="00FA5F09" w:rsidRDefault="002A69A2" w:rsidP="00B30996">
      <w:pPr>
        <w:pStyle w:val="Akapitzlist"/>
        <w:numPr>
          <w:ilvl w:val="0"/>
          <w:numId w:val="37"/>
        </w:numPr>
        <w:spacing w:after="0"/>
      </w:pPr>
      <w:r w:rsidRPr="00FA5F09">
        <w:t>MOŻE ________________ (Powtórz drugą odpowiedź)</w:t>
      </w:r>
    </w:p>
    <w:p w14:paraId="364ACC56" w14:textId="400396FB" w:rsidR="002A69A2" w:rsidRPr="00FA5F09" w:rsidRDefault="002A69A2" w:rsidP="00B30996">
      <w:pPr>
        <w:pStyle w:val="Akapitzlist"/>
        <w:numPr>
          <w:ilvl w:val="0"/>
          <w:numId w:val="37"/>
        </w:numPr>
        <w:spacing w:after="0"/>
      </w:pPr>
      <w:r w:rsidRPr="00FA5F09">
        <w:t>MOŻE ________________ (Powtórz trzecią odpowiedź)</w:t>
      </w:r>
    </w:p>
    <w:p w14:paraId="51359EAA" w14:textId="59D02D12" w:rsidR="002A69A2" w:rsidRPr="00FA5F09" w:rsidRDefault="005B6A50" w:rsidP="00B30996">
      <w:pPr>
        <w:spacing w:after="0"/>
      </w:pPr>
      <w:r w:rsidRPr="00FA5F09">
        <w:t>Prowadzący k</w:t>
      </w:r>
      <w:r w:rsidR="002A69A2" w:rsidRPr="00FA5F09">
        <w:t>ontynuuj</w:t>
      </w:r>
      <w:r w:rsidRPr="00FA5F09">
        <w:t>e</w:t>
      </w:r>
      <w:r w:rsidR="002A69A2" w:rsidRPr="00FA5F09">
        <w:t xml:space="preserve"> tak długo, jak długo dzieci udzielają odpowiedzi.</w:t>
      </w:r>
    </w:p>
    <w:p w14:paraId="1114C2E4" w14:textId="77777777" w:rsidR="002A69A2" w:rsidRPr="00FA5F09" w:rsidRDefault="002A69A2" w:rsidP="00B30996">
      <w:pPr>
        <w:spacing w:after="0"/>
        <w:ind w:left="1416" w:hanging="1416"/>
      </w:pPr>
      <w:r w:rsidRPr="00FA5F09">
        <w:t xml:space="preserve">Siostra: </w:t>
      </w:r>
      <w:r w:rsidRPr="00FA5F09">
        <w:tab/>
        <w:t>Zastanawiam się, co mogłabym zrobić, żeby on poczuł się lepiej… (Przerywa, potem podekscytowana) Już wiem! Gdybyśmy poszli do ZOO byłbyś ZADOWOLONY, prawda?</w:t>
      </w:r>
    </w:p>
    <w:p w14:paraId="64856437" w14:textId="77777777" w:rsidR="002A69A2" w:rsidRPr="00FA5F09" w:rsidRDefault="002A69A2" w:rsidP="00B30996">
      <w:pPr>
        <w:spacing w:after="0"/>
      </w:pPr>
      <w:r w:rsidRPr="00FA5F09">
        <w:t xml:space="preserve">Brat: </w:t>
      </w:r>
      <w:r w:rsidRPr="00FA5F09">
        <w:tab/>
      </w:r>
      <w:r w:rsidRPr="00FA5F09">
        <w:tab/>
        <w:t>Nie!</w:t>
      </w:r>
    </w:p>
    <w:p w14:paraId="6C628571" w14:textId="77777777" w:rsidR="002A69A2" w:rsidRPr="00FA5F09" w:rsidRDefault="002A69A2" w:rsidP="00B30996">
      <w:pPr>
        <w:spacing w:after="0"/>
        <w:ind w:left="1416" w:hanging="1416"/>
      </w:pPr>
      <w:r w:rsidRPr="00FA5F09">
        <w:t xml:space="preserve">Siostra: </w:t>
      </w:r>
      <w:r w:rsidRPr="00FA5F09">
        <w:tab/>
        <w:t>Nie? Ja byłabym ZADOWOLONA, gdybym poszła do ZOO, myślałam, że Ty też byś ZADOWOLONY z tego powodu.</w:t>
      </w:r>
    </w:p>
    <w:p w14:paraId="1AA63CBC" w14:textId="77777777" w:rsidR="002A69A2" w:rsidRPr="00FA5F09" w:rsidRDefault="002A69A2" w:rsidP="00B30996">
      <w:pPr>
        <w:spacing w:after="0"/>
        <w:ind w:left="1416" w:hanging="1416"/>
      </w:pPr>
      <w:r w:rsidRPr="00FA5F09">
        <w:t xml:space="preserve">Brat: </w:t>
      </w:r>
      <w:r w:rsidRPr="00FA5F09">
        <w:tab/>
        <w:t xml:space="preserve">Lubię ZOO. Ale dziś już byłem w ZOO. NIE chciałbym pójść dziś do ZOO drugi raz. </w:t>
      </w:r>
    </w:p>
    <w:p w14:paraId="7674B55C" w14:textId="77777777" w:rsidR="002A69A2" w:rsidRPr="00FA5F09" w:rsidRDefault="002A69A2" w:rsidP="00B30996">
      <w:pPr>
        <w:spacing w:after="0"/>
        <w:ind w:left="1416" w:hanging="1416"/>
      </w:pPr>
      <w:r w:rsidRPr="00FA5F09">
        <w:t xml:space="preserve">Siostra: </w:t>
      </w:r>
      <w:r w:rsidRPr="00FA5F09">
        <w:tab/>
        <w:t>Och, nie wiedziałam, że byłeś już dziś w ZOO. Czy pójście na spacer sprawi, że będziesz ZADOWOLONY.</w:t>
      </w:r>
    </w:p>
    <w:p w14:paraId="765E8C0B" w14:textId="77777777" w:rsidR="002A69A2" w:rsidRPr="00FA5F09" w:rsidRDefault="002A69A2" w:rsidP="00B30996">
      <w:pPr>
        <w:spacing w:after="0"/>
      </w:pPr>
      <w:r w:rsidRPr="00FA5F09">
        <w:t xml:space="preserve">Brat: </w:t>
      </w:r>
      <w:r w:rsidRPr="00FA5F09">
        <w:tab/>
      </w:r>
      <w:r w:rsidRPr="00FA5F09">
        <w:tab/>
        <w:t>Nie, NIE lubię chodzić.</w:t>
      </w:r>
    </w:p>
    <w:p w14:paraId="242F8B57" w14:textId="77777777" w:rsidR="002A69A2" w:rsidRPr="00FA5F09" w:rsidRDefault="002A69A2" w:rsidP="00B30996">
      <w:pPr>
        <w:spacing w:after="0"/>
        <w:ind w:left="1416" w:hanging="1416"/>
      </w:pPr>
      <w:r w:rsidRPr="00FA5F09">
        <w:t xml:space="preserve">Siostra: </w:t>
      </w:r>
      <w:r w:rsidRPr="00FA5F09">
        <w:tab/>
        <w:t>Spacerowanie sprawia, że ja jestem ZADOWOLONA. Myślałam, że Ty też będziesz ZADOWOLONY.</w:t>
      </w:r>
    </w:p>
    <w:p w14:paraId="4F01607F" w14:textId="77777777" w:rsidR="002A69A2" w:rsidRPr="00FA5F09" w:rsidRDefault="002A69A2" w:rsidP="00B30996">
      <w:pPr>
        <w:spacing w:after="0"/>
        <w:ind w:left="1416" w:hanging="1416"/>
      </w:pPr>
      <w:r w:rsidRPr="00FA5F09">
        <w:t xml:space="preserve">Brat: </w:t>
      </w:r>
      <w:r w:rsidRPr="00FA5F09">
        <w:tab/>
        <w:t>RÓŻNI ludzie lubią RÓŻNE rzeczy. Ty lubisz spacerować, ja NIE lubię spacerować.</w:t>
      </w:r>
    </w:p>
    <w:p w14:paraId="02DFC474" w14:textId="77777777" w:rsidR="002A69A2" w:rsidRPr="00FA5F09" w:rsidRDefault="002A69A2" w:rsidP="00B30996">
      <w:pPr>
        <w:spacing w:after="0"/>
        <w:ind w:left="1416" w:hanging="1416"/>
      </w:pPr>
      <w:r w:rsidRPr="00FA5F09">
        <w:t xml:space="preserve">Siostra: </w:t>
      </w:r>
      <w:r w:rsidRPr="00FA5F09">
        <w:tab/>
        <w:t>(Do grupy) Czy macie jakieś pomysły? (Do jednego z dzieci) Co sprawia, że jesteś ZADOWOLONA/Y?</w:t>
      </w:r>
    </w:p>
    <w:p w14:paraId="5D804139" w14:textId="77777777" w:rsidR="002A69A2" w:rsidRPr="00FA5F09" w:rsidRDefault="002A69A2" w:rsidP="00B30996">
      <w:pPr>
        <w:spacing w:after="0"/>
      </w:pPr>
      <w:r w:rsidRPr="00FA5F09">
        <w:t xml:space="preserve">Dziecko: </w:t>
      </w:r>
      <w:r w:rsidRPr="00FA5F09">
        <w:tab/>
        <w:t>Cukierek.</w:t>
      </w:r>
    </w:p>
    <w:p w14:paraId="39FBC32E" w14:textId="225DE767" w:rsidR="002A69A2" w:rsidRPr="00FA5F09" w:rsidRDefault="002A69A2" w:rsidP="005B6A50">
      <w:pPr>
        <w:spacing w:after="0"/>
        <w:ind w:left="1416" w:hanging="1416"/>
      </w:pPr>
      <w:r w:rsidRPr="00FA5F09">
        <w:t>Siostra:</w:t>
      </w:r>
      <w:r w:rsidRPr="00FA5F09">
        <w:tab/>
        <w:t>(Do dziecka) Cukierek sprawia, że Ty jesteś ZADOWOLONA/Y. (Do brata) Czy cukierek sprawiłby, że byłbyś ZADOWOLONY, Braciszku?</w:t>
      </w:r>
    </w:p>
    <w:p w14:paraId="0A7B7D47" w14:textId="77777777" w:rsidR="002A69A2" w:rsidRPr="00FA5F09" w:rsidRDefault="002A69A2" w:rsidP="00B30996">
      <w:pPr>
        <w:spacing w:after="0"/>
      </w:pPr>
      <w:r w:rsidRPr="00FA5F09">
        <w:t>Jeśli brat zaprzeczy: Cukierek NIE sprawi, że mój brat będzie ZADOWOLONY.</w:t>
      </w:r>
    </w:p>
    <w:p w14:paraId="125B0D02" w14:textId="0783286C" w:rsidR="002A69A2" w:rsidRPr="00FA5F09" w:rsidRDefault="002A69A2" w:rsidP="00B30996">
      <w:pPr>
        <w:spacing w:after="0"/>
      </w:pPr>
      <w:r w:rsidRPr="00FA5F09">
        <w:t>Jeśli brat potwierdzi: Ty i mój brat lubicie TĘ SAMĄ rzecz.</w:t>
      </w:r>
    </w:p>
    <w:p w14:paraId="34F48E42" w14:textId="4DB26E15" w:rsidR="002A69A2" w:rsidRPr="00FA5F09" w:rsidRDefault="002A69A2" w:rsidP="005B6A50">
      <w:pPr>
        <w:spacing w:after="0"/>
        <w:ind w:left="1416" w:hanging="1416"/>
      </w:pPr>
      <w:r w:rsidRPr="00FA5F09">
        <w:t xml:space="preserve">Siostra: </w:t>
      </w:r>
      <w:r w:rsidRPr="00FA5F09">
        <w:tab/>
        <w:t>Kto ma jeszcze INNY pomysł, co można zrobić, żeby mój brat był ZADOWOLONY?</w:t>
      </w:r>
    </w:p>
    <w:p w14:paraId="636500F8" w14:textId="1A64A193" w:rsidR="002A69A2" w:rsidRPr="00FA5F09" w:rsidRDefault="005B6A50" w:rsidP="00B30996">
      <w:pPr>
        <w:spacing w:after="0"/>
      </w:pPr>
      <w:r w:rsidRPr="00FA5F09">
        <w:t>Warto zapytać</w:t>
      </w:r>
      <w:r w:rsidR="002A69A2" w:rsidRPr="00FA5F09">
        <w:t xml:space="preserve"> każde dziecko, które zgłasza się do odpowiedzi: „Czy to sprawia, że jesteś ZADOWOLONA/Y?”, potem zada</w:t>
      </w:r>
      <w:r w:rsidR="00915697" w:rsidRPr="00FA5F09">
        <w:t>ć</w:t>
      </w:r>
      <w:r w:rsidR="002A69A2" w:rsidRPr="00FA5F09">
        <w:t xml:space="preserve"> pacynce to samo pytanie. Jeśli jakieś dziecko dominuje podczas dyskusji </w:t>
      </w:r>
      <w:r w:rsidR="00915697" w:rsidRPr="00FA5F09">
        <w:t>nauczyciel zwraca</w:t>
      </w:r>
      <w:r w:rsidR="002A69A2" w:rsidRPr="00FA5F09">
        <w:t xml:space="preserve"> uwagę, że jest SPRAWIEDLIWIE mówić na zmianę i, że każde dziecko powinno mieć możliwość wypowiedzi. R</w:t>
      </w:r>
      <w:r w:rsidR="00915697" w:rsidRPr="00FA5F09">
        <w:t>obi</w:t>
      </w:r>
      <w:r w:rsidR="002A69A2" w:rsidRPr="00FA5F09">
        <w:t xml:space="preserve"> tak, żeby pacynka raz zgadzała się z tym, co mówią dzieci, a raz </w:t>
      </w:r>
      <w:r w:rsidR="002A69A2" w:rsidRPr="00FA5F09">
        <w:lastRenderedPageBreak/>
        <w:t xml:space="preserve">nie. Kiedy dzieciom skończą się pomysły, </w:t>
      </w:r>
      <w:r w:rsidR="00915697" w:rsidRPr="00FA5F09">
        <w:t>należy podsumować</w:t>
      </w:r>
      <w:r w:rsidR="002A69A2" w:rsidRPr="00FA5F09">
        <w:t xml:space="preserve"> te pomysły, które sprawią, że brat będzie zadowolony.</w:t>
      </w:r>
    </w:p>
    <w:p w14:paraId="34E319E3" w14:textId="77777777" w:rsidR="002A69A2" w:rsidRPr="00FA5F09" w:rsidRDefault="002A69A2" w:rsidP="00B30996">
      <w:pPr>
        <w:spacing w:after="0"/>
      </w:pPr>
      <w:r w:rsidRPr="00FA5F09">
        <w:t xml:space="preserve">Siostra: </w:t>
      </w:r>
      <w:r w:rsidRPr="00FA5F09">
        <w:tab/>
        <w:t>(Do brata) Czy ________________ sprawi, że będziesz ZADOWOLONY?</w:t>
      </w:r>
    </w:p>
    <w:p w14:paraId="42E6B0DB" w14:textId="219736FB" w:rsidR="002A69A2" w:rsidRPr="00FA5F09" w:rsidRDefault="002A69A2" w:rsidP="00915697">
      <w:pPr>
        <w:spacing w:after="0"/>
        <w:ind w:left="1416" w:hanging="1416"/>
      </w:pPr>
      <w:r w:rsidRPr="00FA5F09">
        <w:t xml:space="preserve">Brat: </w:t>
      </w:r>
      <w:r w:rsidRPr="00FA5F09">
        <w:tab/>
        <w:t>Tak, _____________ sprawi, że będę bardzo ZADOWOLONY. I _____________, I _____________, I ______________ . Więcej niż jedna rzecz sprawia, że czuję się ZADOWOLONY. Zapytaliście mnie, i dzięki temu dowiedzieliście się, dzięki czemu mogę być ZADOWOLONY. A także, pytając mnie dowiedzieliście się, co NIE sprawia, że jestem ZADOWOLONY. A teraz, dlatego, że sprawiliście, że jestem ZADOWOLONY, chciałbym, żebyście wy też byli ZADOWOLENI. Chcielibyście się ze mną pobawić?</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915697" w:rsidRPr="00FA5F09" w14:paraId="2D28FB5B"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3A5A16C9" w14:textId="77777777" w:rsidR="00915697" w:rsidRPr="00FA5F09" w:rsidRDefault="00915697" w:rsidP="00FD1D67">
            <w:pPr>
              <w:spacing w:before="240"/>
              <w:rPr>
                <w:b/>
                <w:color w:val="0CC0F8"/>
                <w:sz w:val="28"/>
                <w:szCs w:val="28"/>
              </w:rPr>
            </w:pPr>
            <w:r w:rsidRPr="00FA5F09">
              <w:rPr>
                <w:b/>
                <w:color w:val="000000"/>
                <w:sz w:val="28"/>
                <w:szCs w:val="28"/>
              </w:rPr>
              <w:t>Wskazówki metodyczne</w:t>
            </w:r>
          </w:p>
        </w:tc>
      </w:tr>
      <w:tr w:rsidR="00915697" w:rsidRPr="00FA5F09" w14:paraId="5BE39D0C"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183F9FD6" w14:textId="7740D5AF" w:rsidR="00915697" w:rsidRPr="00FA5F09" w:rsidRDefault="00915697" w:rsidP="00FD1D67">
            <w:pPr>
              <w:spacing w:after="0"/>
            </w:pPr>
            <w:r w:rsidRPr="00FA5F09">
              <w:t xml:space="preserve">Warto sprawić, aby pacynka zgadzała się z odpowiedziami bardziej nieśmiałych dzieci, żeby bardziej ich nie onieśmielać.   </w:t>
            </w:r>
          </w:p>
        </w:tc>
      </w:tr>
    </w:tbl>
    <w:p w14:paraId="31E979FE" w14:textId="77777777" w:rsidR="00915697" w:rsidRPr="00FA5F09" w:rsidRDefault="00915697">
      <w:pPr>
        <w:rPr>
          <w:sz w:val="28"/>
          <w:szCs w:val="28"/>
        </w:rPr>
      </w:pPr>
      <w:r w:rsidRPr="00FA5F09">
        <w:rPr>
          <w:sz w:val="28"/>
          <w:szCs w:val="28"/>
        </w:rPr>
        <w:br w:type="page"/>
      </w:r>
    </w:p>
    <w:p w14:paraId="32B20952" w14:textId="0D5285F3" w:rsidR="002A69A2" w:rsidRPr="00FA5F09" w:rsidRDefault="002A69A2" w:rsidP="00915697">
      <w:pPr>
        <w:pStyle w:val="Nagwek1"/>
      </w:pPr>
      <w:r w:rsidRPr="00FA5F09">
        <w:lastRenderedPageBreak/>
        <w:t>Lekcja 55.</w:t>
      </w:r>
    </w:p>
    <w:p w14:paraId="2026A55B" w14:textId="1C83D99A" w:rsidR="002A69A2" w:rsidRPr="00FA5F09" w:rsidRDefault="002A69A2" w:rsidP="00915697">
      <w:pPr>
        <w:pStyle w:val="Nagwek2"/>
      </w:pPr>
      <w:r w:rsidRPr="00FA5F09">
        <w:t>DIALOG Z PACYNKAMI.</w:t>
      </w:r>
    </w:p>
    <w:p w14:paraId="5F6583E5" w14:textId="7818B2E3" w:rsidR="002A69A2" w:rsidRPr="00FA5F09" w:rsidRDefault="002A69A2" w:rsidP="00B30996">
      <w:r w:rsidRPr="00FA5F09">
        <w:t>C</w:t>
      </w:r>
      <w:r w:rsidR="00915697" w:rsidRPr="00FA5F09">
        <w:t>elem zajęć jest w</w:t>
      </w:r>
      <w:r w:rsidRPr="00FA5F09">
        <w:t>prowadzenie dialogu opartego na zabawie w role dotyczącego prawdziwego problemu.</w:t>
      </w:r>
    </w:p>
    <w:p w14:paraId="5481C34E" w14:textId="77777777" w:rsidR="002A69A2" w:rsidRPr="00FA5F09" w:rsidRDefault="002A69A2" w:rsidP="00915697">
      <w:pPr>
        <w:pStyle w:val="Nagwek1"/>
      </w:pPr>
      <w:r w:rsidRPr="00FA5F09">
        <w:t>MATERIAŁY</w:t>
      </w:r>
    </w:p>
    <w:p w14:paraId="3A9AD54C" w14:textId="7695D7F5" w:rsidR="002A69A2" w:rsidRPr="00FA5F09" w:rsidRDefault="00915697" w:rsidP="00915697">
      <w:pPr>
        <w:spacing w:after="0"/>
      </w:pPr>
      <w:r w:rsidRPr="00FA5F09">
        <w:t>Do realizacji zadania potrzebne będą d</w:t>
      </w:r>
      <w:r w:rsidR="002A69A2" w:rsidRPr="00FA5F09">
        <w:t>wie dowolne pacynki (np. Krokodyl Krzyś i Wieloryb Wanda)</w:t>
      </w:r>
      <w:r w:rsidRPr="00FA5F09">
        <w:t>.</w:t>
      </w:r>
    </w:p>
    <w:p w14:paraId="5765FCD7" w14:textId="77777777" w:rsidR="00915697" w:rsidRPr="00FA5F09" w:rsidRDefault="00915697" w:rsidP="00915697">
      <w:pPr>
        <w:pStyle w:val="Nagwek1"/>
      </w:pPr>
      <w:r w:rsidRPr="00FA5F09">
        <w:t xml:space="preserve">Proponowany przebieg zajęć </w:t>
      </w:r>
    </w:p>
    <w:p w14:paraId="49033C80" w14:textId="77777777" w:rsidR="002A69A2" w:rsidRPr="00FA5F09" w:rsidRDefault="002A69A2" w:rsidP="00B30996">
      <w:pPr>
        <w:spacing w:after="0"/>
      </w:pPr>
      <w:r w:rsidRPr="00FA5F09">
        <w:t xml:space="preserve">Nauczyciel: </w:t>
      </w:r>
      <w:r w:rsidRPr="00FA5F09">
        <w:tab/>
      </w:r>
      <w:r w:rsidRPr="00FA5F09">
        <w:tab/>
        <w:t>(Do Krzysia) Co się stało? W czym jest problem?</w:t>
      </w:r>
    </w:p>
    <w:p w14:paraId="1C34E7D3" w14:textId="18D676B0" w:rsidR="002A69A2" w:rsidRPr="00FA5F09" w:rsidRDefault="002A69A2" w:rsidP="00B30996">
      <w:pPr>
        <w:spacing w:after="0"/>
      </w:pPr>
      <w:r w:rsidRPr="00FA5F09">
        <w:t xml:space="preserve">Krzyś: </w:t>
      </w:r>
      <w:r w:rsidRPr="00FA5F09">
        <w:tab/>
      </w:r>
      <w:r w:rsidRPr="00FA5F09">
        <w:tab/>
        <w:t>Wanda nazwała mnie głupkiem.</w:t>
      </w:r>
    </w:p>
    <w:p w14:paraId="34AE3DA7" w14:textId="77777777" w:rsidR="002A69A2" w:rsidRPr="00FA5F09" w:rsidRDefault="002A69A2" w:rsidP="00B30996">
      <w:pPr>
        <w:spacing w:after="0"/>
      </w:pPr>
      <w:r w:rsidRPr="00FA5F09">
        <w:t xml:space="preserve">Wanda: </w:t>
      </w:r>
      <w:r w:rsidRPr="00FA5F09">
        <w:tab/>
      </w:r>
      <w:r w:rsidRPr="00FA5F09">
        <w:tab/>
        <w:t>Wcale nie.</w:t>
      </w:r>
    </w:p>
    <w:p w14:paraId="1B800BC2" w14:textId="7693F289" w:rsidR="002A69A2" w:rsidRPr="00FA5F09" w:rsidRDefault="002A69A2" w:rsidP="00B30996">
      <w:pPr>
        <w:spacing w:after="0"/>
      </w:pPr>
      <w:r w:rsidRPr="00FA5F09">
        <w:t xml:space="preserve">Krzyś: </w:t>
      </w:r>
      <w:r w:rsidRPr="00FA5F09">
        <w:tab/>
      </w:r>
      <w:r w:rsidRPr="00FA5F09">
        <w:tab/>
        <w:t>Właśnie, że tak.</w:t>
      </w:r>
    </w:p>
    <w:p w14:paraId="1A4FCE05" w14:textId="77777777" w:rsidR="002A69A2" w:rsidRPr="00FA5F09" w:rsidRDefault="002A69A2" w:rsidP="00B30996">
      <w:pPr>
        <w:spacing w:after="0"/>
        <w:ind w:left="2120" w:hanging="2120"/>
      </w:pPr>
      <w:r w:rsidRPr="00FA5F09">
        <w:t xml:space="preserve">Nauczyciel: </w:t>
      </w:r>
      <w:r w:rsidRPr="00FA5F09">
        <w:tab/>
      </w:r>
      <w:r w:rsidRPr="00FA5F09">
        <w:tab/>
        <w:t>Myślę, że oboje wiecie, czy Wanda nazwała Cię głupkiem, czy NIE. Czy każde z was widzi ten problem w TEN SAM, CZY w INNY sposób?</w:t>
      </w:r>
    </w:p>
    <w:p w14:paraId="029F66AB" w14:textId="24CC5F3E" w:rsidR="002A69A2" w:rsidRPr="00FA5F09" w:rsidRDefault="002A69A2" w:rsidP="00B30996">
      <w:pPr>
        <w:spacing w:after="0"/>
      </w:pPr>
      <w:r w:rsidRPr="00FA5F09">
        <w:t xml:space="preserve">Krzyś: </w:t>
      </w:r>
      <w:r w:rsidRPr="00FA5F09">
        <w:tab/>
      </w:r>
      <w:r w:rsidRPr="00FA5F09">
        <w:tab/>
        <w:t>W INNY sposób.</w:t>
      </w:r>
    </w:p>
    <w:p w14:paraId="38326139" w14:textId="77777777" w:rsidR="002A69A2" w:rsidRPr="00FA5F09" w:rsidRDefault="002A69A2" w:rsidP="00B30996">
      <w:pPr>
        <w:spacing w:after="0"/>
      </w:pPr>
      <w:r w:rsidRPr="00FA5F09">
        <w:t xml:space="preserve">Nauczyciel: </w:t>
      </w:r>
      <w:r w:rsidRPr="00FA5F09">
        <w:tab/>
      </w:r>
      <w:r w:rsidRPr="00FA5F09">
        <w:tab/>
        <w:t>Krzysiu, co teraz czujesz?</w:t>
      </w:r>
    </w:p>
    <w:p w14:paraId="7FC89CE6" w14:textId="4F6E8F89" w:rsidR="002A69A2" w:rsidRPr="00FA5F09" w:rsidRDefault="002A69A2" w:rsidP="00B30996">
      <w:pPr>
        <w:spacing w:after="0"/>
      </w:pPr>
      <w:r w:rsidRPr="00FA5F09">
        <w:t xml:space="preserve">Krzyś: </w:t>
      </w:r>
      <w:r w:rsidRPr="00FA5F09">
        <w:tab/>
      </w:r>
      <w:r w:rsidRPr="00FA5F09">
        <w:tab/>
        <w:t>Jestem ZŁY.</w:t>
      </w:r>
    </w:p>
    <w:p w14:paraId="4E38288D" w14:textId="77777777" w:rsidR="002A69A2" w:rsidRPr="00FA5F09" w:rsidRDefault="002A69A2" w:rsidP="00B30996">
      <w:pPr>
        <w:spacing w:after="0"/>
      </w:pPr>
      <w:r w:rsidRPr="00FA5F09">
        <w:t xml:space="preserve">Nauczyciel: </w:t>
      </w:r>
      <w:r w:rsidRPr="00FA5F09">
        <w:tab/>
      </w:r>
      <w:r w:rsidRPr="00FA5F09">
        <w:tab/>
        <w:t>Wandziu, co teraz czujesz?</w:t>
      </w:r>
    </w:p>
    <w:p w14:paraId="5B7892F2" w14:textId="77777777" w:rsidR="002A69A2" w:rsidRPr="00FA5F09" w:rsidRDefault="002A69A2" w:rsidP="00B30996">
      <w:pPr>
        <w:spacing w:after="0"/>
      </w:pPr>
      <w:r w:rsidRPr="00FA5F09">
        <w:t xml:space="preserve">Wanda: </w:t>
      </w:r>
      <w:r w:rsidRPr="00FA5F09">
        <w:tab/>
      </w:r>
      <w:r w:rsidRPr="00FA5F09">
        <w:tab/>
        <w:t>Jestem ZŁA.</w:t>
      </w:r>
    </w:p>
    <w:p w14:paraId="3BAA3311" w14:textId="77777777" w:rsidR="002A69A2" w:rsidRPr="00FA5F09" w:rsidRDefault="002A69A2" w:rsidP="00B30996">
      <w:pPr>
        <w:spacing w:after="0"/>
        <w:ind w:left="2120" w:hanging="2120"/>
      </w:pPr>
      <w:r w:rsidRPr="00FA5F09">
        <w:t xml:space="preserve">Nauczyciel: </w:t>
      </w:r>
      <w:r w:rsidRPr="00FA5F09">
        <w:tab/>
      </w:r>
      <w:r w:rsidRPr="00FA5F09">
        <w:tab/>
        <w:t>Kto z was spróbuje wymyślić sposób na rozwiązanie tego problemu? Coś takiego, co sprawi, że żadne z was NIE będzie się czuło ZŁE.</w:t>
      </w:r>
    </w:p>
    <w:p w14:paraId="4993F58D" w14:textId="41066252" w:rsidR="002A69A2" w:rsidRPr="00FA5F09" w:rsidRDefault="00915697" w:rsidP="00B30996">
      <w:pPr>
        <w:spacing w:after="0"/>
      </w:pPr>
      <w:r w:rsidRPr="00FA5F09">
        <w:t>Nauczyciel p</w:t>
      </w:r>
      <w:r w:rsidR="002A69A2" w:rsidRPr="00FA5F09">
        <w:t>ozw</w:t>
      </w:r>
      <w:r w:rsidRPr="00FA5F09">
        <w:t>a</w:t>
      </w:r>
      <w:r w:rsidR="002A69A2" w:rsidRPr="00FA5F09">
        <w:t>l</w:t>
      </w:r>
      <w:r w:rsidRPr="00FA5F09">
        <w:t>a</w:t>
      </w:r>
      <w:r w:rsidR="002A69A2" w:rsidRPr="00FA5F09">
        <w:t xml:space="preserve"> dzieciom wziąć pacynki i dokończyć tę historię.</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915697" w:rsidRPr="00FA5F09" w14:paraId="7DEF1433"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50E86171" w14:textId="77777777" w:rsidR="00915697" w:rsidRPr="00FA5F09" w:rsidRDefault="00915697" w:rsidP="00FD1D67">
            <w:pPr>
              <w:spacing w:before="240"/>
              <w:rPr>
                <w:b/>
                <w:color w:val="0CC0F8"/>
                <w:sz w:val="28"/>
                <w:szCs w:val="28"/>
              </w:rPr>
            </w:pPr>
            <w:r w:rsidRPr="00FA5F09">
              <w:rPr>
                <w:b/>
                <w:color w:val="000000"/>
                <w:sz w:val="28"/>
                <w:szCs w:val="28"/>
              </w:rPr>
              <w:t>Wskazówki metodyczne</w:t>
            </w:r>
          </w:p>
        </w:tc>
      </w:tr>
      <w:tr w:rsidR="00915697" w:rsidRPr="00FA5F09" w14:paraId="4D7E8215"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57E6D4CC" w14:textId="47841062" w:rsidR="00915697" w:rsidRPr="00FA5F09" w:rsidRDefault="00915697" w:rsidP="00FD1D67">
            <w:pPr>
              <w:spacing w:after="0"/>
            </w:pPr>
            <w:r w:rsidRPr="00FA5F09">
              <w:t xml:space="preserve">Pacynki mogą pomóc dzieciom zaangażować się w dialog ICPS, kiedy w sali pojawią się realne problemy lub wtedy, kiedy dzieci będą mówiły o problemach, które miały miejsce w domu </w:t>
            </w:r>
          </w:p>
        </w:tc>
      </w:tr>
    </w:tbl>
    <w:p w14:paraId="51E79A63" w14:textId="77777777" w:rsidR="002A69A2" w:rsidRPr="00FA5F09" w:rsidRDefault="002A69A2" w:rsidP="00915697">
      <w:pPr>
        <w:pStyle w:val="Nagwek1"/>
      </w:pPr>
      <w:r w:rsidRPr="00FA5F09">
        <w:lastRenderedPageBreak/>
        <w:t>Lekcja 56.</w:t>
      </w:r>
    </w:p>
    <w:p w14:paraId="4433B12F" w14:textId="5C45C9EB" w:rsidR="002A69A2" w:rsidRPr="00FA5F09" w:rsidRDefault="002A69A2" w:rsidP="00915697">
      <w:pPr>
        <w:pStyle w:val="Nagwek2"/>
      </w:pPr>
      <w:r w:rsidRPr="00FA5F09">
        <w:t>OPOWIADANIE.</w:t>
      </w:r>
    </w:p>
    <w:p w14:paraId="568487B0" w14:textId="2C050018" w:rsidR="002A69A2" w:rsidRPr="00FA5F09" w:rsidRDefault="002A69A2" w:rsidP="00B30996">
      <w:r w:rsidRPr="00FA5F09">
        <w:t>C</w:t>
      </w:r>
      <w:r w:rsidR="00915697" w:rsidRPr="00FA5F09">
        <w:t>elem zajęć jest p</w:t>
      </w:r>
      <w:r w:rsidRPr="00FA5F09">
        <w:t>obudzenie myślenia typu rozwiązanie-konsekwencja i podkreślenie faktu, że RÓŻNI ludzie mogą mieć RÓŻNE uczucia wobec TEJ SAMEJ sytuacji.</w:t>
      </w:r>
    </w:p>
    <w:p w14:paraId="3556453A" w14:textId="77777777" w:rsidR="002A69A2" w:rsidRPr="00FA5F09" w:rsidRDefault="002A69A2" w:rsidP="00915697">
      <w:pPr>
        <w:pStyle w:val="Nagwek1"/>
      </w:pPr>
      <w:r w:rsidRPr="00FA5F09">
        <w:t>MATERIAŁY</w:t>
      </w:r>
    </w:p>
    <w:p w14:paraId="3076F377" w14:textId="3A8DBB96" w:rsidR="002A69A2" w:rsidRPr="00FA5F09" w:rsidRDefault="00915697" w:rsidP="00915697">
      <w:pPr>
        <w:spacing w:after="0"/>
      </w:pPr>
      <w:r w:rsidRPr="00FA5F09">
        <w:t>Do realizacji zajęć potrzebne będzie d</w:t>
      </w:r>
      <w:r w:rsidR="002A69A2" w:rsidRPr="00FA5F09">
        <w:t>owolne opowiadanie</w:t>
      </w:r>
      <w:r w:rsidRPr="00FA5F09">
        <w:t>.</w:t>
      </w:r>
      <w:r w:rsidR="00FA5F09">
        <w:t xml:space="preserve"> Najlepiej takie, w którym jest co najmniej dwóch bohaterów, którzy lubią niektóre rzeczy tak samo, ale maja też odmienne preferencje.</w:t>
      </w:r>
    </w:p>
    <w:p w14:paraId="1CF31A46" w14:textId="77777777" w:rsidR="00915697" w:rsidRPr="00FA5F09" w:rsidRDefault="00915697" w:rsidP="00915697">
      <w:pPr>
        <w:pStyle w:val="Nagwek1"/>
      </w:pPr>
      <w:r w:rsidRPr="00FA5F09">
        <w:t xml:space="preserve">Proponowany przebieg zajęć </w:t>
      </w:r>
    </w:p>
    <w:p w14:paraId="2B00F09C" w14:textId="6768D7B9" w:rsidR="002A69A2" w:rsidRPr="00FA5F09" w:rsidRDefault="00915697" w:rsidP="00B30996">
      <w:pPr>
        <w:spacing w:after="0"/>
      </w:pPr>
      <w:r w:rsidRPr="00FA5F09">
        <w:t>Nauczyciel czyta</w:t>
      </w:r>
      <w:r w:rsidR="002A69A2" w:rsidRPr="00FA5F09">
        <w:t xml:space="preserve"> dzieciom dowolne opowiadanie, następnie zac</w:t>
      </w:r>
      <w:r w:rsidRPr="00FA5F09">
        <w:t>zyna</w:t>
      </w:r>
      <w:r w:rsidR="002A69A2" w:rsidRPr="00FA5F09">
        <w:t xml:space="preserve"> czytać je od początku i w odpowiednich momentach zadaj</w:t>
      </w:r>
      <w:r w:rsidRPr="00FA5F09">
        <w:t>e</w:t>
      </w:r>
      <w:r w:rsidR="002A69A2" w:rsidRPr="00FA5F09">
        <w:t xml:space="preserve"> następujące pytania:</w:t>
      </w:r>
    </w:p>
    <w:p w14:paraId="5E1B4844" w14:textId="060AE674" w:rsidR="002A69A2" w:rsidRPr="00FA5F09" w:rsidRDefault="00915697" w:rsidP="00B30996">
      <w:pPr>
        <w:spacing w:after="0"/>
      </w:pPr>
      <w:r w:rsidRPr="00FA5F09">
        <w:t>„</w:t>
      </w:r>
      <w:r w:rsidR="002A69A2" w:rsidRPr="00FA5F09">
        <w:t>Czy ____________ i _____________ mają jakiś problem do rozwiązania? (wymie</w:t>
      </w:r>
      <w:r w:rsidRPr="00FA5F09">
        <w:t>nia</w:t>
      </w:r>
      <w:r w:rsidR="002A69A2" w:rsidRPr="00FA5F09">
        <w:t xml:space="preserve"> dwóch bohaterów opowiadania)</w:t>
      </w:r>
    </w:p>
    <w:p w14:paraId="57B0505D" w14:textId="77777777" w:rsidR="002A69A2" w:rsidRPr="00FA5F09" w:rsidRDefault="002A69A2" w:rsidP="00B30996">
      <w:pPr>
        <w:spacing w:after="0"/>
      </w:pPr>
      <w:r w:rsidRPr="00FA5F09">
        <w:t>Czy oni widzą ten problem w TAKI SAM, CZY w INNY sposób?</w:t>
      </w:r>
    </w:p>
    <w:p w14:paraId="2207DCB3" w14:textId="77777777" w:rsidR="002A69A2" w:rsidRPr="00FA5F09" w:rsidRDefault="002A69A2" w:rsidP="00B30996">
      <w:pPr>
        <w:spacing w:after="0"/>
      </w:pPr>
      <w:r w:rsidRPr="00FA5F09">
        <w:t>Co może zrobić lub powiedzieć jedna z tych osób, co MOGŁOBY rozwiązać ten problem?</w:t>
      </w:r>
    </w:p>
    <w:p w14:paraId="22AA7B7F" w14:textId="19810411" w:rsidR="002A69A2" w:rsidRPr="00FA5F09" w:rsidRDefault="002A69A2" w:rsidP="00B30996">
      <w:pPr>
        <w:spacing w:after="0"/>
      </w:pPr>
      <w:r w:rsidRPr="00FA5F09">
        <w:t>Czy to jest dobry pomysł?</w:t>
      </w:r>
    </w:p>
    <w:p w14:paraId="0872540B" w14:textId="787E224A" w:rsidR="002A69A2" w:rsidRPr="00FA5F09" w:rsidRDefault="002A69A2" w:rsidP="00B30996">
      <w:pPr>
        <w:spacing w:after="0"/>
      </w:pPr>
      <w:r w:rsidRPr="00FA5F09">
        <w:t>Co MOGŁOBY się zdarzyć, jeśli (on/ ona) to zrobi?</w:t>
      </w:r>
      <w:r w:rsidR="00915697" w:rsidRPr="00FA5F09">
        <w:t>”</w:t>
      </w:r>
    </w:p>
    <w:p w14:paraId="4592B0CC" w14:textId="19F67954" w:rsidR="002A69A2" w:rsidRPr="00FA5F09" w:rsidRDefault="002A69A2" w:rsidP="00B30996">
      <w:pPr>
        <w:spacing w:after="0"/>
        <w:rPr>
          <w:b/>
        </w:rPr>
      </w:pPr>
      <w:r w:rsidRPr="00FA5F09">
        <w:rPr>
          <w:b/>
        </w:rPr>
        <w:t>Przykładowe opowiadanie</w:t>
      </w:r>
    </w:p>
    <w:p w14:paraId="257897A2" w14:textId="18E17268" w:rsidR="002A69A2" w:rsidRPr="00FA5F09" w:rsidRDefault="00915697" w:rsidP="00B30996">
      <w:pPr>
        <w:spacing w:after="0"/>
      </w:pPr>
      <w:r w:rsidRPr="00FA5F09">
        <w:t>Nauczyciel czyta</w:t>
      </w:r>
      <w:r w:rsidR="002A69A2" w:rsidRPr="00FA5F09">
        <w:t xml:space="preserve"> „Wielki Bałagan </w:t>
      </w:r>
      <w:proofErr w:type="spellStart"/>
      <w:r w:rsidR="002A69A2" w:rsidRPr="00FA5F09">
        <w:t>Erniego</w:t>
      </w:r>
      <w:proofErr w:type="spellEnd"/>
      <w:r w:rsidR="002A69A2" w:rsidRPr="00FA5F09">
        <w:t xml:space="preserve">” Sary </w:t>
      </w:r>
      <w:proofErr w:type="spellStart"/>
      <w:r w:rsidR="002A69A2" w:rsidRPr="00FA5F09">
        <w:t>Roberts</w:t>
      </w:r>
      <w:proofErr w:type="spellEnd"/>
      <w:r w:rsidR="002A69A2" w:rsidRPr="00FA5F09">
        <w:t>, a następnie w odpowiednich momentach zadaj</w:t>
      </w:r>
      <w:r w:rsidRPr="00FA5F09">
        <w:t>e</w:t>
      </w:r>
      <w:r w:rsidR="002A69A2" w:rsidRPr="00FA5F09">
        <w:t xml:space="preserve"> te pytania:</w:t>
      </w:r>
    </w:p>
    <w:p w14:paraId="15D2AF62" w14:textId="1BEECB50" w:rsidR="002A69A2" w:rsidRPr="00FA5F09" w:rsidRDefault="002A69A2" w:rsidP="00B30996">
      <w:pPr>
        <w:spacing w:after="0"/>
      </w:pPr>
      <w:r w:rsidRPr="00FA5F09">
        <w:rPr>
          <w:b/>
        </w:rPr>
        <w:t>Po</w:t>
      </w:r>
      <w:r w:rsidRPr="00FA5F09">
        <w:t>: „Bert i Ernie są najlepszymi przyjaciółmi. Mieszkają razem. Bert jest bardzo porządny, Ernie jest strasznym bałaganiarzem”.</w:t>
      </w:r>
    </w:p>
    <w:p w14:paraId="4E9EF4F4" w14:textId="77777777" w:rsidR="002A69A2" w:rsidRPr="00FA5F09" w:rsidRDefault="002A69A2" w:rsidP="00B30996">
      <w:pPr>
        <w:spacing w:after="0"/>
      </w:pPr>
      <w:r w:rsidRPr="00FA5F09">
        <w:t>Co to znaczy być bałaganiarzem?</w:t>
      </w:r>
    </w:p>
    <w:p w14:paraId="432810E1" w14:textId="77777777" w:rsidR="002A69A2" w:rsidRPr="00FA5F09" w:rsidRDefault="002A69A2" w:rsidP="00B30996">
      <w:pPr>
        <w:spacing w:after="0"/>
      </w:pPr>
      <w:r w:rsidRPr="00FA5F09">
        <w:t>Czy Bert i Ernie myślą TAK SAMO na temat bycia bałaganiarzem.</w:t>
      </w:r>
    </w:p>
    <w:p w14:paraId="208AF6F4" w14:textId="32FA7323" w:rsidR="002A69A2" w:rsidRPr="00FA5F09" w:rsidRDefault="002A69A2" w:rsidP="00B30996">
      <w:pPr>
        <w:spacing w:after="0"/>
      </w:pPr>
      <w:r w:rsidRPr="00FA5F09">
        <w:t>Co czuje Bert, kiedy Ernie robi bałagan?</w:t>
      </w:r>
    </w:p>
    <w:p w14:paraId="7AD969CB" w14:textId="4D1FCC99" w:rsidR="002A69A2" w:rsidRPr="00FA5F09" w:rsidRDefault="002A69A2" w:rsidP="00B30996">
      <w:pPr>
        <w:spacing w:after="0"/>
      </w:pPr>
      <w:r w:rsidRPr="00FA5F09">
        <w:rPr>
          <w:b/>
        </w:rPr>
        <w:t>Po</w:t>
      </w:r>
      <w:r w:rsidRPr="00FA5F09">
        <w:t>: „Ernie przestaje się śmiać. ‘Bert nie chce, żebym tu dłużej mieszkał. Chyba odejdę.’”</w:t>
      </w:r>
    </w:p>
    <w:p w14:paraId="364BB77B" w14:textId="57F8DCFA" w:rsidR="002A69A2" w:rsidRPr="00FA5F09" w:rsidRDefault="002A69A2" w:rsidP="00B30996">
      <w:pPr>
        <w:spacing w:after="0"/>
      </w:pPr>
      <w:r w:rsidRPr="00FA5F09">
        <w:t>Jak teraz czuje się Ernie?</w:t>
      </w:r>
    </w:p>
    <w:p w14:paraId="2680251D" w14:textId="01424308" w:rsidR="002A69A2" w:rsidRPr="00FA5F09" w:rsidRDefault="002A69A2" w:rsidP="00B30996">
      <w:pPr>
        <w:spacing w:after="0"/>
      </w:pPr>
      <w:r w:rsidRPr="00FA5F09">
        <w:rPr>
          <w:b/>
        </w:rPr>
        <w:lastRenderedPageBreak/>
        <w:t>Po</w:t>
      </w:r>
      <w:r w:rsidRPr="00FA5F09">
        <w:t>: „Ernie wdrapał się do gniazda. ‘Och’ powiedział Ernie. ‘To wcale nie jest miłe miejsce do spania. Pełno tu igieł’.”</w:t>
      </w:r>
    </w:p>
    <w:p w14:paraId="1D1C869B" w14:textId="77777777" w:rsidR="002A69A2" w:rsidRPr="00FA5F09" w:rsidRDefault="002A69A2" w:rsidP="00B30996">
      <w:pPr>
        <w:spacing w:after="0"/>
      </w:pPr>
      <w:r w:rsidRPr="00FA5F09">
        <w:t>Czy Ernie i Wielkie Ptak myślą TAK SAMO CZY INACZEJ o spaniu w gnieździe?</w:t>
      </w:r>
    </w:p>
    <w:p w14:paraId="6A649D35" w14:textId="77777777" w:rsidR="002A69A2" w:rsidRPr="00FA5F09" w:rsidRDefault="002A69A2" w:rsidP="00B30996">
      <w:pPr>
        <w:spacing w:after="0"/>
      </w:pPr>
      <w:r w:rsidRPr="00FA5F09">
        <w:t>Czy myślicie TAK SAMO jak Ernie CZY jak Wielki Ptak na temat spania w gnieździe?</w:t>
      </w:r>
    </w:p>
    <w:p w14:paraId="30EFDD3C" w14:textId="77777777" w:rsidR="002A69A2" w:rsidRPr="00FA5F09" w:rsidRDefault="002A69A2" w:rsidP="00B30996">
      <w:pPr>
        <w:spacing w:after="0"/>
      </w:pPr>
      <w:r w:rsidRPr="00FA5F09">
        <w:t>Czy czujesz TO SAMO o spaniu w gnieździe, co Wielki Ptak?</w:t>
      </w:r>
    </w:p>
    <w:p w14:paraId="152E4262" w14:textId="66124612" w:rsidR="002A69A2" w:rsidRPr="00FA5F09" w:rsidRDefault="002A69A2" w:rsidP="00B30996">
      <w:pPr>
        <w:spacing w:after="0"/>
      </w:pPr>
      <w:r w:rsidRPr="00FA5F09">
        <w:t>Dlaczego tak myślisz o spaniu w gnieździe? DLATEGO, ŻE _____________ .</w:t>
      </w:r>
    </w:p>
    <w:p w14:paraId="0A1FA12F" w14:textId="66171B45" w:rsidR="002A69A2" w:rsidRPr="00FA5F09" w:rsidRDefault="002A69A2" w:rsidP="00B30996">
      <w:pPr>
        <w:spacing w:after="0"/>
      </w:pPr>
      <w:r w:rsidRPr="00FA5F09">
        <w:rPr>
          <w:b/>
        </w:rPr>
        <w:t>Po</w:t>
      </w:r>
      <w:r w:rsidRPr="00FA5F09">
        <w:t>: „’Duże, miękkie łóżko?’ krzyknął Oskar. ‘Miękkie łóżka są ohydne!’ Bach! Słychać wieczko od kosza na śmieci.”</w:t>
      </w:r>
    </w:p>
    <w:p w14:paraId="7A773BB2" w14:textId="77777777" w:rsidR="002A69A2" w:rsidRPr="00FA5F09" w:rsidRDefault="002A69A2" w:rsidP="00B30996">
      <w:pPr>
        <w:spacing w:after="0"/>
      </w:pPr>
      <w:r w:rsidRPr="00FA5F09">
        <w:t xml:space="preserve">Czy Ernie i Oskar TAK SAMO CZY INACZEJ lubią miękkie łóżka?  </w:t>
      </w:r>
    </w:p>
    <w:p w14:paraId="4B3A21A3" w14:textId="77777777" w:rsidR="002A69A2" w:rsidRPr="00FA5F09" w:rsidRDefault="002A69A2" w:rsidP="00B30996">
      <w:pPr>
        <w:spacing w:after="0"/>
      </w:pPr>
      <w:r w:rsidRPr="00FA5F09">
        <w:t>Czy lubisz spać w miękkim łóżku TAK SAMO jak Ernie, CZY TAK SAMO jak Oskar?</w:t>
      </w:r>
    </w:p>
    <w:p w14:paraId="10293B5E" w14:textId="77777777" w:rsidR="002A69A2" w:rsidRPr="00FA5F09" w:rsidRDefault="002A69A2" w:rsidP="00B30996">
      <w:pPr>
        <w:spacing w:after="0"/>
      </w:pPr>
      <w:r w:rsidRPr="00FA5F09">
        <w:t>Jaki problem mają Bert i Ernie?</w:t>
      </w:r>
    </w:p>
    <w:p w14:paraId="18D72DC3" w14:textId="77777777" w:rsidR="002A69A2" w:rsidRPr="00FA5F09" w:rsidRDefault="002A69A2" w:rsidP="00B30996">
      <w:pPr>
        <w:spacing w:after="0"/>
      </w:pPr>
      <w:r w:rsidRPr="00FA5F09">
        <w:t>W jaki sposób rozwiązali ten problem? Wiecie, w taki, że Bert już nigdy się nie złościł.</w:t>
      </w:r>
    </w:p>
    <w:p w14:paraId="1203568D" w14:textId="77777777" w:rsidR="002A69A2" w:rsidRPr="00FA5F09" w:rsidRDefault="002A69A2" w:rsidP="00B30996">
      <w:pPr>
        <w:spacing w:after="0"/>
      </w:pPr>
      <w:r w:rsidRPr="00FA5F09">
        <w:t>Co jeszcze Ernie mógłby zrobić lub powiedzieć, żeby rozwiązać ten problem?</w:t>
      </w:r>
    </w:p>
    <w:p w14:paraId="251C285B" w14:textId="77777777" w:rsidR="002A69A2" w:rsidRPr="00FA5F09" w:rsidRDefault="002A69A2" w:rsidP="00B30996">
      <w:pPr>
        <w:spacing w:after="0"/>
      </w:pPr>
      <w:r w:rsidRPr="00FA5F09">
        <w:t>Czy to jest dobry pomysł?</w:t>
      </w:r>
    </w:p>
    <w:p w14:paraId="4444E953" w14:textId="77777777" w:rsidR="002A69A2" w:rsidRPr="00FA5F09" w:rsidRDefault="002A69A2" w:rsidP="00B30996">
      <w:pPr>
        <w:spacing w:after="0"/>
      </w:pPr>
      <w:r w:rsidRPr="00FA5F09">
        <w:t>Co MOGŁOBY się potem stać, gdyby on tak zrobił?</w:t>
      </w:r>
    </w:p>
    <w:p w14:paraId="0504FBB3" w14:textId="1F7E1F9A" w:rsidR="002A69A2" w:rsidRPr="00FA5F09" w:rsidRDefault="002A69A2" w:rsidP="00B30996">
      <w:pPr>
        <w:spacing w:after="0"/>
      </w:pPr>
      <w:r w:rsidRPr="00FA5F09">
        <w:t>Czy macie jeszcze jakiś pomysł?</w:t>
      </w:r>
    </w:p>
    <w:p w14:paraId="503529DE" w14:textId="7E0B0544" w:rsidR="002A69A2" w:rsidRPr="00FA5F09" w:rsidRDefault="00915697" w:rsidP="00B30996">
      <w:pPr>
        <w:spacing w:after="0"/>
      </w:pPr>
      <w:r w:rsidRPr="00FA5F09">
        <w:t>Prowadzący zachęca</w:t>
      </w:r>
      <w:r w:rsidR="002A69A2" w:rsidRPr="00FA5F09">
        <w:t xml:space="preserve"> dzieci do zabawy w pary rozwiązania-konsekwencje.</w:t>
      </w:r>
    </w:p>
    <w:p w14:paraId="361FC988" w14:textId="77777777" w:rsidR="00915697" w:rsidRPr="00FA5F09" w:rsidRDefault="00915697">
      <w:pPr>
        <w:rPr>
          <w:sz w:val="28"/>
          <w:szCs w:val="28"/>
        </w:rPr>
      </w:pPr>
      <w:r w:rsidRPr="00FA5F09">
        <w:rPr>
          <w:sz w:val="28"/>
          <w:szCs w:val="28"/>
        </w:rPr>
        <w:br w:type="page"/>
      </w:r>
    </w:p>
    <w:p w14:paraId="1A721712" w14:textId="07D5F4DF" w:rsidR="002A69A2" w:rsidRPr="00FA5F09" w:rsidRDefault="002A69A2" w:rsidP="00915697">
      <w:pPr>
        <w:pStyle w:val="Nagwek1"/>
      </w:pPr>
      <w:r w:rsidRPr="00FA5F09">
        <w:lastRenderedPageBreak/>
        <w:t>Lekcja 57.</w:t>
      </w:r>
    </w:p>
    <w:p w14:paraId="5FB1CFA0" w14:textId="0585C6FD" w:rsidR="002A69A2" w:rsidRPr="00FA5F09" w:rsidRDefault="002A69A2" w:rsidP="00915697">
      <w:pPr>
        <w:pStyle w:val="Nagwek2"/>
      </w:pPr>
      <w:r w:rsidRPr="00FA5F09">
        <w:t>JAKI JEST TWÓJ PROBLEM? Część I.</w:t>
      </w:r>
    </w:p>
    <w:p w14:paraId="7284B38F" w14:textId="60EF9108" w:rsidR="002A69A2" w:rsidRPr="00FA5F09" w:rsidRDefault="002A69A2" w:rsidP="00B30996">
      <w:r w:rsidRPr="00FA5F09">
        <w:t>C</w:t>
      </w:r>
      <w:r w:rsidR="00915697" w:rsidRPr="00FA5F09">
        <w:t>elem zajęć jest pomoc</w:t>
      </w:r>
      <w:r w:rsidRPr="00FA5F09">
        <w:t xml:space="preserve"> dzieciom ocenić i wybrać jedno rozwiązanie spośród różnych na podstawie rozumienia konsekwencji różnych rozwiązań.</w:t>
      </w:r>
    </w:p>
    <w:p w14:paraId="67E96D22" w14:textId="77777777" w:rsidR="002A69A2" w:rsidRPr="00FA5F09" w:rsidRDefault="002A69A2" w:rsidP="00915697">
      <w:pPr>
        <w:pStyle w:val="Nagwek1"/>
      </w:pPr>
      <w:r w:rsidRPr="00FA5F09">
        <w:t>MATERIAŁY</w:t>
      </w:r>
    </w:p>
    <w:p w14:paraId="5B4A1131" w14:textId="3170F5DE" w:rsidR="002A69A2" w:rsidRPr="00FA5F09" w:rsidRDefault="00915697" w:rsidP="00915697">
      <w:pPr>
        <w:spacing w:after="0"/>
      </w:pPr>
      <w:r w:rsidRPr="00FA5F09">
        <w:t>Do realizacji zadania potrzebna będzie t</w:t>
      </w:r>
      <w:r w:rsidR="002A69A2" w:rsidRPr="00FA5F09">
        <w:t>ablica lub sztalug</w:t>
      </w:r>
      <w:r w:rsidRPr="00FA5F09">
        <w:t>a.</w:t>
      </w:r>
    </w:p>
    <w:p w14:paraId="50F7BD58" w14:textId="77777777" w:rsidR="00915697" w:rsidRPr="00FA5F09" w:rsidRDefault="00915697" w:rsidP="00915697">
      <w:pPr>
        <w:pStyle w:val="Nagwek1"/>
      </w:pPr>
      <w:r w:rsidRPr="00FA5F09">
        <w:t xml:space="preserve">Proponowany przebieg zajęć </w:t>
      </w:r>
    </w:p>
    <w:p w14:paraId="687B21CC" w14:textId="685D548A" w:rsidR="002A69A2" w:rsidRPr="00FA5F09" w:rsidRDefault="00915697" w:rsidP="00B30996">
      <w:pPr>
        <w:spacing w:after="0"/>
      </w:pPr>
      <w:r w:rsidRPr="00FA5F09">
        <w:t>Nauczyciel rozpoczyna „</w:t>
      </w:r>
      <w:r w:rsidR="002A69A2" w:rsidRPr="00FA5F09">
        <w:t>Dzisiejsza zabawa ICPS dotyczy problemów, które macie. Na przykład takich, kiedy coś pójdzie nie tak między wami a waszym przyjacielem, wami a waszym bratem lub siostrą, czy między wami a waszą mamą czy tatą – w zasadzie kimkolwiek.</w:t>
      </w:r>
    </w:p>
    <w:p w14:paraId="7D920509" w14:textId="75049DBA" w:rsidR="002A69A2" w:rsidRPr="00FA5F09" w:rsidRDefault="002A69A2" w:rsidP="00B30996">
      <w:pPr>
        <w:spacing w:after="0"/>
      </w:pPr>
      <w:r w:rsidRPr="00FA5F09">
        <w:t>Kto chce nam opowiedzieć o jakimś problemie, który ostatnio miał?</w:t>
      </w:r>
      <w:r w:rsidR="0089697F" w:rsidRPr="00FA5F09">
        <w:t>”</w:t>
      </w:r>
      <w:r w:rsidRPr="00FA5F09">
        <w:t xml:space="preserve"> (Jeśli trzeba: MOŻE z kimś się pobiliście, ktoś coś wam wyrwał, ktoś nie dopuścił was do czegoś, czego chcieliście, lub wpadliście w kłopoty z jakiegoś powodu).</w:t>
      </w:r>
    </w:p>
    <w:p w14:paraId="32B100CF" w14:textId="5B37E37E" w:rsidR="002A69A2" w:rsidRPr="00FA5F09" w:rsidRDefault="0089697F" w:rsidP="00B30996">
      <w:pPr>
        <w:spacing w:after="0"/>
      </w:pPr>
      <w:r w:rsidRPr="00FA5F09">
        <w:t>Nauczyciel pozwala</w:t>
      </w:r>
      <w:r w:rsidR="002A69A2" w:rsidRPr="00FA5F09">
        <w:t>, aby dzieci podały kilka przykładów, potem wybier</w:t>
      </w:r>
      <w:r w:rsidRPr="00FA5F09">
        <w:t>a</w:t>
      </w:r>
      <w:r w:rsidR="002A69A2" w:rsidRPr="00FA5F09">
        <w:t xml:space="preserve"> jeden. Np. „Mój brat nie przestaje niszczyć moich zabawek”.</w:t>
      </w:r>
    </w:p>
    <w:p w14:paraId="4B78D346" w14:textId="61DABFF0" w:rsidR="002A69A2" w:rsidRPr="00FA5F09" w:rsidRDefault="0089697F" w:rsidP="00B30996">
      <w:pPr>
        <w:spacing w:after="0"/>
      </w:pPr>
      <w:r w:rsidRPr="00FA5F09">
        <w:t>„</w:t>
      </w:r>
      <w:r w:rsidR="002A69A2" w:rsidRPr="00FA5F09">
        <w:t>Dobrze, teraz słuchajcie mnie bardzo uważnie.</w:t>
      </w:r>
    </w:p>
    <w:p w14:paraId="754E089B" w14:textId="77777777" w:rsidR="002A69A2" w:rsidRPr="00FA5F09" w:rsidRDefault="002A69A2" w:rsidP="00B30996">
      <w:pPr>
        <w:spacing w:after="0"/>
      </w:pPr>
      <w:r w:rsidRPr="00FA5F09">
        <w:t xml:space="preserve">Pomyślmy o RÓŻNYCH sposobach, jakie (Dziecko 1) może użyć, żeby rozwiązać swój problem. </w:t>
      </w:r>
    </w:p>
    <w:p w14:paraId="4DAD1CE4" w14:textId="77777777" w:rsidR="002A69A2" w:rsidRPr="00FA5F09" w:rsidRDefault="002A69A2" w:rsidP="00B30996">
      <w:pPr>
        <w:spacing w:after="0"/>
      </w:pPr>
      <w:r w:rsidRPr="00FA5F09">
        <w:t>Zacznijmy od (Dziecka 1). Pomyśl, w jaki sposób mógłbyś powstrzymać swojego brata przed niszczeniem Twoich zabawek.</w:t>
      </w:r>
    </w:p>
    <w:p w14:paraId="053A36F7" w14:textId="1A4C5A4A" w:rsidR="002A69A2" w:rsidRPr="00FA5F09" w:rsidRDefault="002A69A2" w:rsidP="00B30996">
      <w:pPr>
        <w:spacing w:after="0"/>
      </w:pPr>
      <w:r w:rsidRPr="00FA5F09">
        <w:t>Jeśli jest to logiczne: Dobrze, to jeden ze sposobów. (</w:t>
      </w:r>
      <w:r w:rsidR="0089697F" w:rsidRPr="00FA5F09">
        <w:t>Należy zapisać</w:t>
      </w:r>
      <w:r w:rsidRPr="00FA5F09">
        <w:t xml:space="preserve"> rozwiązanie po lewej stronie tablicy).</w:t>
      </w:r>
    </w:p>
    <w:p w14:paraId="255B56EE" w14:textId="77777777" w:rsidR="002A69A2" w:rsidRPr="00FA5F09" w:rsidRDefault="002A69A2" w:rsidP="00B30996">
      <w:pPr>
        <w:spacing w:after="0"/>
      </w:pPr>
      <w:r w:rsidRPr="00FA5F09">
        <w:t>Teraz zastanowimy się nad nowym, INNYM sposobem rozwiązania tego problemu.</w:t>
      </w:r>
    </w:p>
    <w:p w14:paraId="3C22C0F4" w14:textId="366E473B" w:rsidR="002A69A2" w:rsidRPr="00FA5F09" w:rsidRDefault="002A69A2" w:rsidP="00B30996">
      <w:pPr>
        <w:spacing w:after="0"/>
      </w:pPr>
      <w:r w:rsidRPr="00FA5F09">
        <w:t>Kto ma drugi pomysł? (</w:t>
      </w:r>
      <w:r w:rsidR="00FA5F09">
        <w:t xml:space="preserve">prowadzący </w:t>
      </w:r>
      <w:r w:rsidRPr="00FA5F09">
        <w:t>poka</w:t>
      </w:r>
      <w:r w:rsidR="0089697F" w:rsidRPr="00FA5F09">
        <w:t>zuje</w:t>
      </w:r>
      <w:r w:rsidRPr="00FA5F09">
        <w:t xml:space="preserve"> dwa palce)</w:t>
      </w:r>
    </w:p>
    <w:p w14:paraId="6E11824C" w14:textId="4C7C7606" w:rsidR="002A69A2" w:rsidRPr="00FA5F09" w:rsidRDefault="002A69A2" w:rsidP="00B30996">
      <w:pPr>
        <w:spacing w:after="0"/>
      </w:pPr>
      <w:r w:rsidRPr="00FA5F09">
        <w:t>Jeśli jest logiczny: Teraz mamy już dwa sposoby. (To rozwiązanie również zapis</w:t>
      </w:r>
      <w:r w:rsidR="0089697F" w:rsidRPr="00FA5F09">
        <w:t>uje</w:t>
      </w:r>
      <w:r w:rsidRPr="00FA5F09">
        <w:t xml:space="preserve"> po lewej stronie tablicy).</w:t>
      </w:r>
    </w:p>
    <w:p w14:paraId="30C08B75" w14:textId="77777777" w:rsidR="002A69A2" w:rsidRPr="00FA5F09" w:rsidRDefault="002A69A2" w:rsidP="00B30996">
      <w:pPr>
        <w:spacing w:after="0"/>
      </w:pPr>
      <w:r w:rsidRPr="00FA5F09">
        <w:t>Posłuchajcie dalej. Teraz pomyślimy o tym, co MOGŁOBY się stać, GDYBY (Dziecko 1) naprawdę zrobiło te rzeczy.</w:t>
      </w:r>
    </w:p>
    <w:p w14:paraId="65B2C5EB" w14:textId="44B4C014" w:rsidR="002A69A2" w:rsidRPr="00FA5F09" w:rsidRDefault="002A69A2" w:rsidP="00B30996">
      <w:pPr>
        <w:spacing w:after="0"/>
      </w:pPr>
      <w:r w:rsidRPr="00FA5F09">
        <w:lastRenderedPageBreak/>
        <w:t>(Powt</w:t>
      </w:r>
      <w:r w:rsidR="0089697F" w:rsidRPr="00FA5F09">
        <w:t>arza</w:t>
      </w:r>
      <w:r w:rsidRPr="00FA5F09">
        <w:t xml:space="preserve"> pierwsze rozwiązanie) JEŚLI (Dziecko 1) naprawdę by to zrobił/a, to co WTEDY MOGŁOBY się stać?</w:t>
      </w:r>
    </w:p>
    <w:p w14:paraId="165FADFA" w14:textId="4655F8E4" w:rsidR="002A69A2" w:rsidRPr="00FA5F09" w:rsidRDefault="002A69A2" w:rsidP="00B30996">
      <w:pPr>
        <w:spacing w:after="0"/>
      </w:pPr>
      <w:r w:rsidRPr="00FA5F09">
        <w:t>Jeśli to logiczne: Dobrze, to MOGŁOBY się stać. (</w:t>
      </w:r>
      <w:r w:rsidR="0089697F" w:rsidRPr="00FA5F09">
        <w:t>Należy zapisać</w:t>
      </w:r>
      <w:r w:rsidRPr="00FA5F09">
        <w:t xml:space="preserve"> tę konsekwencję po prawej stronie tablicy)</w:t>
      </w:r>
    </w:p>
    <w:p w14:paraId="3725B81B" w14:textId="4B43304D" w:rsidR="002A69A2" w:rsidRPr="00FA5F09" w:rsidRDefault="002A69A2" w:rsidP="00B30996">
      <w:pPr>
        <w:spacing w:after="0"/>
      </w:pPr>
      <w:r w:rsidRPr="00FA5F09">
        <w:t>Co jeszcze mogłoby się stać? (</w:t>
      </w:r>
      <w:r w:rsidR="0089697F" w:rsidRPr="00FA5F09">
        <w:t>Należy zapisać</w:t>
      </w:r>
      <w:r w:rsidRPr="00FA5F09">
        <w:t xml:space="preserve"> drugą konsekwencję po prawej stronie tablicy)</w:t>
      </w:r>
    </w:p>
    <w:p w14:paraId="610F8BB7" w14:textId="6BA0D083" w:rsidR="002A69A2" w:rsidRPr="00FA5F09" w:rsidRDefault="002A69A2" w:rsidP="00B30996">
      <w:pPr>
        <w:spacing w:after="0"/>
      </w:pPr>
      <w:r w:rsidRPr="00FA5F09">
        <w:t>Na tym etapie tablica powinna wyglądać w podobny sposób:</w:t>
      </w:r>
    </w:p>
    <w:p w14:paraId="2C6FD14F"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89984" behindDoc="0" locked="0" layoutInCell="1" allowOverlap="1" wp14:anchorId="13046058" wp14:editId="29F0D1AF">
                <wp:simplePos x="0" y="0"/>
                <wp:positionH relativeFrom="column">
                  <wp:posOffset>1143000</wp:posOffset>
                </wp:positionH>
                <wp:positionV relativeFrom="paragraph">
                  <wp:posOffset>15875</wp:posOffset>
                </wp:positionV>
                <wp:extent cx="914400" cy="228600"/>
                <wp:effectExtent l="50800" t="25400" r="76200" b="152400"/>
                <wp:wrapNone/>
                <wp:docPr id="119" name="Łącznik prosty ze strzałką 119"/>
                <wp:cNvGraphicFramePr/>
                <a:graphic xmlns:a="http://schemas.openxmlformats.org/drawingml/2006/main">
                  <a:graphicData uri="http://schemas.microsoft.com/office/word/2010/wordprocessingShape">
                    <wps:wsp>
                      <wps:cNvCnPr/>
                      <wps:spPr>
                        <a:xfrm>
                          <a:off x="0" y="0"/>
                          <a:ext cx="914400" cy="228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7A178201" id="Łącznik prosty ze strzałką 119" o:spid="_x0000_s1026" type="#_x0000_t32" style="position:absolute;margin-left:90pt;margin-top:1.25pt;width:1in;height:18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88960" behindDoc="0" locked="0" layoutInCell="1" allowOverlap="1" wp14:anchorId="16A8E584" wp14:editId="6879C29B">
                <wp:simplePos x="0" y="0"/>
                <wp:positionH relativeFrom="column">
                  <wp:posOffset>1143000</wp:posOffset>
                </wp:positionH>
                <wp:positionV relativeFrom="paragraph">
                  <wp:posOffset>15875</wp:posOffset>
                </wp:positionV>
                <wp:extent cx="914400" cy="0"/>
                <wp:effectExtent l="0" t="101600" r="25400" b="177800"/>
                <wp:wrapNone/>
                <wp:docPr id="118" name="Łącznik prosty ze strzałką 118"/>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5C250DFC" id="Łącznik prosty ze strzałką 118" o:spid="_x0000_s1026" type="#_x0000_t32" style="position:absolute;margin-left:90pt;margin-top:1.25pt;width:1in;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" strokecolor="black [3213]" strokeweight="1pt">
                <v:stroke endarrow="open" joinstyle="miter"/>
              </v:shape>
            </w:pict>
          </mc:Fallback>
        </mc:AlternateContent>
      </w:r>
      <w:r w:rsidRPr="00FA5F09">
        <w:t xml:space="preserve">Rozwiązanie 1. </w:t>
      </w:r>
      <w:r w:rsidRPr="00FA5F09">
        <w:tab/>
      </w:r>
      <w:r w:rsidRPr="00FA5F09">
        <w:tab/>
      </w:r>
      <w:r w:rsidRPr="00FA5F09">
        <w:tab/>
        <w:t>Konsekwencja 1.</w:t>
      </w:r>
    </w:p>
    <w:p w14:paraId="58BD97C5" w14:textId="77777777" w:rsidR="002A69A2" w:rsidRPr="00FA5F09" w:rsidRDefault="002A69A2" w:rsidP="00B30996">
      <w:pPr>
        <w:spacing w:after="0"/>
      </w:pPr>
      <w:r w:rsidRPr="00FA5F09">
        <w:tab/>
      </w:r>
      <w:r w:rsidRPr="00FA5F09">
        <w:tab/>
      </w:r>
      <w:r w:rsidRPr="00FA5F09">
        <w:tab/>
      </w:r>
      <w:r w:rsidRPr="00FA5F09">
        <w:tab/>
      </w:r>
      <w:r w:rsidRPr="00FA5F09">
        <w:tab/>
        <w:t>Konsekwencja 2.</w:t>
      </w:r>
    </w:p>
    <w:p w14:paraId="10CC46A6" w14:textId="136C29EE" w:rsidR="002A69A2" w:rsidRPr="00FA5F09" w:rsidRDefault="002A69A2" w:rsidP="00B30996">
      <w:pPr>
        <w:spacing w:after="0"/>
      </w:pPr>
      <w:r w:rsidRPr="00FA5F09">
        <w:t xml:space="preserve">Rozwiązanie 2. </w:t>
      </w:r>
    </w:p>
    <w:p w14:paraId="07BEFFB0" w14:textId="31998ABE" w:rsidR="002A69A2" w:rsidRPr="00FA5F09" w:rsidRDefault="0089697F" w:rsidP="00B30996">
      <w:pPr>
        <w:spacing w:after="0"/>
      </w:pPr>
      <w:r w:rsidRPr="00FA5F09">
        <w:t>„</w:t>
      </w:r>
      <w:r w:rsidR="002A69A2" w:rsidRPr="00FA5F09">
        <w:t>A teraz porozmawiajmy o waszym drugim pomyśle.</w:t>
      </w:r>
      <w:r w:rsidRPr="00FA5F09">
        <w:t>”</w:t>
      </w:r>
      <w:r w:rsidR="002A69A2" w:rsidRPr="00FA5F09">
        <w:t xml:space="preserve"> </w:t>
      </w:r>
    </w:p>
    <w:p w14:paraId="4563AAF3" w14:textId="6D8753C6" w:rsidR="002A69A2" w:rsidRPr="00FA5F09" w:rsidRDefault="002A69A2" w:rsidP="00B30996">
      <w:pPr>
        <w:spacing w:after="0"/>
      </w:pPr>
      <w:r w:rsidRPr="00FA5F09">
        <w:t>(Wska</w:t>
      </w:r>
      <w:r w:rsidR="0089697F" w:rsidRPr="00FA5F09">
        <w:t>zuje</w:t>
      </w:r>
      <w:r w:rsidRPr="00FA5F09">
        <w:t xml:space="preserve"> i powt</w:t>
      </w:r>
      <w:r w:rsidR="0089697F" w:rsidRPr="00FA5F09">
        <w:t>arza</w:t>
      </w:r>
      <w:r w:rsidRPr="00FA5F09">
        <w:t xml:space="preserve"> rozwiązanie drugie) JEŚLI (Dziecko 1) naprawdę by to zrobił/a, to co WTEDY MOGŁOBY się stać?</w:t>
      </w:r>
    </w:p>
    <w:p w14:paraId="31CBBED5" w14:textId="7B79A66D" w:rsidR="002A69A2" w:rsidRPr="00FA5F09" w:rsidRDefault="0089697F" w:rsidP="00B30996">
      <w:pPr>
        <w:spacing w:after="0"/>
      </w:pPr>
      <w:r w:rsidRPr="00FA5F09">
        <w:t>„</w:t>
      </w:r>
      <w:r w:rsidR="002A69A2" w:rsidRPr="00FA5F09">
        <w:t>Macie jeszcze jakiś pomysł?</w:t>
      </w:r>
      <w:r w:rsidRPr="00FA5F09">
        <w:t>”</w:t>
      </w:r>
    </w:p>
    <w:p w14:paraId="614029C7" w14:textId="04F295F1" w:rsidR="002A69A2" w:rsidRPr="00FA5F09" w:rsidRDefault="002A69A2" w:rsidP="00B30996">
      <w:pPr>
        <w:spacing w:after="0"/>
      </w:pPr>
      <w:r w:rsidRPr="00FA5F09">
        <w:t>Teraz tablica powinna wyglądać podobnie jak w tym przykładzie:</w:t>
      </w:r>
    </w:p>
    <w:p w14:paraId="758FB073"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92032" behindDoc="0" locked="0" layoutInCell="1" allowOverlap="1" wp14:anchorId="222BA35B" wp14:editId="7F2694E0">
                <wp:simplePos x="0" y="0"/>
                <wp:positionH relativeFrom="column">
                  <wp:posOffset>1143000</wp:posOffset>
                </wp:positionH>
                <wp:positionV relativeFrom="paragraph">
                  <wp:posOffset>6350</wp:posOffset>
                </wp:positionV>
                <wp:extent cx="914400" cy="238125"/>
                <wp:effectExtent l="50800" t="25400" r="76200" b="142875"/>
                <wp:wrapNone/>
                <wp:docPr id="120" name="Łącznik prosty ze strzałką 120"/>
                <wp:cNvGraphicFramePr/>
                <a:graphic xmlns:a="http://schemas.openxmlformats.org/drawingml/2006/main">
                  <a:graphicData uri="http://schemas.microsoft.com/office/word/2010/wordprocessingShape">
                    <wps:wsp>
                      <wps:cNvCnPr/>
                      <wps:spPr>
                        <a:xfrm>
                          <a:off x="0" y="0"/>
                          <a:ext cx="914400" cy="238125"/>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7DFA0C9F" id="Łącznik prosty ze strzałką 120" o:spid="_x0000_s1026" type="#_x0000_t32" style="position:absolute;margin-left:90pt;margin-top:.5pt;width:1in;height:18.7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91008" behindDoc="0" locked="0" layoutInCell="1" allowOverlap="1" wp14:anchorId="062A45C5" wp14:editId="1EC35BBA">
                <wp:simplePos x="0" y="0"/>
                <wp:positionH relativeFrom="column">
                  <wp:posOffset>1143000</wp:posOffset>
                </wp:positionH>
                <wp:positionV relativeFrom="paragraph">
                  <wp:posOffset>15875</wp:posOffset>
                </wp:positionV>
                <wp:extent cx="914400" cy="0"/>
                <wp:effectExtent l="0" t="101600" r="25400" b="177800"/>
                <wp:wrapNone/>
                <wp:docPr id="121" name="Łącznik prosty ze strzałką 121"/>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51562459" id="Łącznik prosty ze strzałką 121" o:spid="_x0000_s1026" type="#_x0000_t32" style="position:absolute;margin-left:90pt;margin-top:1.25pt;width:1in;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" strokecolor="black [3213]" strokeweight="1pt">
                <v:stroke endarrow="open" joinstyle="miter"/>
              </v:shape>
            </w:pict>
          </mc:Fallback>
        </mc:AlternateContent>
      </w:r>
      <w:r w:rsidRPr="00FA5F09">
        <w:t xml:space="preserve">Rozwiązanie 1. </w:t>
      </w:r>
      <w:r w:rsidRPr="00FA5F09">
        <w:tab/>
      </w:r>
      <w:r w:rsidRPr="00FA5F09">
        <w:tab/>
      </w:r>
      <w:r w:rsidRPr="00FA5F09">
        <w:tab/>
        <w:t>Konsekwencja 1.</w:t>
      </w:r>
    </w:p>
    <w:p w14:paraId="230A80DE" w14:textId="696EF938" w:rsidR="002A69A2" w:rsidRPr="00FA5F09" w:rsidRDefault="002A69A2" w:rsidP="00B30996">
      <w:pPr>
        <w:spacing w:after="0"/>
      </w:pPr>
      <w:r w:rsidRPr="00FA5F09">
        <w:tab/>
      </w:r>
      <w:r w:rsidRPr="00FA5F09">
        <w:tab/>
      </w:r>
      <w:r w:rsidRPr="00FA5F09">
        <w:tab/>
      </w:r>
      <w:r w:rsidRPr="00FA5F09">
        <w:tab/>
      </w:r>
      <w:r w:rsidRPr="00FA5F09">
        <w:tab/>
        <w:t>Konsekwencja 2.</w:t>
      </w:r>
    </w:p>
    <w:p w14:paraId="64FE9605"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94080" behindDoc="0" locked="0" layoutInCell="1" allowOverlap="1" wp14:anchorId="47A2BB26" wp14:editId="48F26CB5">
                <wp:simplePos x="0" y="0"/>
                <wp:positionH relativeFrom="column">
                  <wp:posOffset>1143000</wp:posOffset>
                </wp:positionH>
                <wp:positionV relativeFrom="paragraph">
                  <wp:posOffset>41910</wp:posOffset>
                </wp:positionV>
                <wp:extent cx="914400" cy="228600"/>
                <wp:effectExtent l="50800" t="25400" r="76200" b="152400"/>
                <wp:wrapNone/>
                <wp:docPr id="123" name="Łącznik prosty ze strzałką 123"/>
                <wp:cNvGraphicFramePr/>
                <a:graphic xmlns:a="http://schemas.openxmlformats.org/drawingml/2006/main">
                  <a:graphicData uri="http://schemas.microsoft.com/office/word/2010/wordprocessingShape">
                    <wps:wsp>
                      <wps:cNvCnPr/>
                      <wps:spPr>
                        <a:xfrm>
                          <a:off x="0" y="0"/>
                          <a:ext cx="914400" cy="228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7F360209" id="Łącznik prosty ze strzałką 123" o:spid="_x0000_s1026" type="#_x0000_t32" style="position:absolute;margin-left:90pt;margin-top:3.3pt;width:1in;height:18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" strokecolor="black [3213]" strokeweight="1pt">
                <v:stroke endarrow="open" joinstyle="miter"/>
              </v:shape>
            </w:pict>
          </mc:Fallback>
        </mc:AlternateContent>
      </w:r>
      <w:r w:rsidRPr="00FA5F09">
        <w:rPr>
          <w:noProof/>
          <w:lang w:val="en-US"/>
        </w:rPr>
        <mc:AlternateContent>
          <mc:Choice Requires="wps">
            <w:drawing>
              <wp:anchor distT="0" distB="0" distL="114300" distR="114300" simplePos="0" relativeHeight="251693056" behindDoc="0" locked="0" layoutInCell="1" allowOverlap="1" wp14:anchorId="174135AC" wp14:editId="3BB4B9C3">
                <wp:simplePos x="0" y="0"/>
                <wp:positionH relativeFrom="column">
                  <wp:posOffset>1143000</wp:posOffset>
                </wp:positionH>
                <wp:positionV relativeFrom="paragraph">
                  <wp:posOffset>41910</wp:posOffset>
                </wp:positionV>
                <wp:extent cx="914400" cy="0"/>
                <wp:effectExtent l="0" t="101600" r="25400" b="177800"/>
                <wp:wrapNone/>
                <wp:docPr id="122" name="Łącznik prosty ze strzałką 122"/>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2285C09D" id="Łącznik prosty ze strzałką 122" o:spid="_x0000_s1026" type="#_x0000_t32" style="position:absolute;margin-left:90pt;margin-top:3.3pt;width:1in;height:0;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" strokecolor="black [3213]" strokeweight="1pt">
                <v:stroke endarrow="open" joinstyle="miter"/>
              </v:shape>
            </w:pict>
          </mc:Fallback>
        </mc:AlternateContent>
      </w:r>
      <w:r w:rsidRPr="00FA5F09">
        <w:t xml:space="preserve">Rozwiązanie 2. </w:t>
      </w:r>
      <w:r w:rsidRPr="00FA5F09">
        <w:tab/>
      </w:r>
      <w:r w:rsidRPr="00FA5F09">
        <w:tab/>
      </w:r>
      <w:r w:rsidRPr="00FA5F09">
        <w:tab/>
        <w:t>Konsekwencja 1.</w:t>
      </w:r>
    </w:p>
    <w:p w14:paraId="1FEF8860" w14:textId="615BBBCC" w:rsidR="002A69A2" w:rsidRPr="00FA5F09" w:rsidRDefault="002A69A2" w:rsidP="00B30996">
      <w:pPr>
        <w:spacing w:after="0"/>
      </w:pPr>
      <w:r w:rsidRPr="00FA5F09">
        <w:tab/>
      </w:r>
      <w:r w:rsidRPr="00FA5F09">
        <w:tab/>
      </w:r>
      <w:r w:rsidRPr="00FA5F09">
        <w:tab/>
      </w:r>
      <w:r w:rsidRPr="00FA5F09">
        <w:tab/>
      </w:r>
      <w:r w:rsidRPr="00FA5F09">
        <w:tab/>
        <w:t xml:space="preserve">Konsekwencja 2. </w:t>
      </w:r>
      <w:r w:rsidRPr="00FA5F09">
        <w:tab/>
      </w:r>
      <w:r w:rsidRPr="00FA5F09">
        <w:tab/>
      </w:r>
    </w:p>
    <w:p w14:paraId="434F9521" w14:textId="7F41327B" w:rsidR="002A69A2" w:rsidRPr="00FA5F09" w:rsidRDefault="0089697F" w:rsidP="00B30996">
      <w:pPr>
        <w:spacing w:after="0"/>
      </w:pPr>
      <w:r w:rsidRPr="00FA5F09">
        <w:t>„</w:t>
      </w:r>
      <w:r w:rsidR="002A69A2" w:rsidRPr="00FA5F09">
        <w:t>Słuchajcie mnie uważnie. (Dziecko 1) mógłby/ mogłaby (</w:t>
      </w:r>
      <w:r w:rsidRPr="00FA5F09">
        <w:t>prowadzący powtarza</w:t>
      </w:r>
      <w:r w:rsidR="002A69A2" w:rsidRPr="00FA5F09">
        <w:t xml:space="preserve"> rozwiązanie 1) LUB mógłby/ mogłaby (powt</w:t>
      </w:r>
      <w:r w:rsidRPr="00FA5F09">
        <w:t>arza</w:t>
      </w:r>
      <w:r w:rsidR="002A69A2" w:rsidRPr="00FA5F09">
        <w:t xml:space="preserve"> rozwiązanie 2).</w:t>
      </w:r>
    </w:p>
    <w:p w14:paraId="5F18ED0D" w14:textId="77777777" w:rsidR="002A69A2" w:rsidRPr="00FA5F09" w:rsidRDefault="002A69A2" w:rsidP="00B30996">
      <w:pPr>
        <w:spacing w:after="0"/>
      </w:pPr>
      <w:r w:rsidRPr="00FA5F09">
        <w:t>(Dziecko 1), jeśli mógłbyś/ mogłabyś wybrać jedno z tych rozwiązań, ale tylko jedno, które byś wybrał/a?</w:t>
      </w:r>
    </w:p>
    <w:p w14:paraId="5A4AF24C" w14:textId="77777777" w:rsidR="002A69A2" w:rsidRPr="00FA5F09" w:rsidRDefault="002A69A2" w:rsidP="00B30996">
      <w:pPr>
        <w:spacing w:after="0"/>
      </w:pPr>
      <w:r w:rsidRPr="00FA5F09">
        <w:t>DLACZEGO?</w:t>
      </w:r>
    </w:p>
    <w:p w14:paraId="083E4101" w14:textId="532467A6" w:rsidR="002A69A2" w:rsidRPr="00FA5F09" w:rsidRDefault="002A69A2" w:rsidP="00B30996">
      <w:pPr>
        <w:spacing w:after="0"/>
      </w:pPr>
      <w:r w:rsidRPr="00FA5F09">
        <w:t>Czy ktoś z Was wybrałby _______________? (powt</w:t>
      </w:r>
      <w:r w:rsidR="0089697F" w:rsidRPr="00FA5F09">
        <w:t>arza</w:t>
      </w:r>
      <w:r w:rsidRPr="00FA5F09">
        <w:t xml:space="preserve"> drugie rozwiązanie)</w:t>
      </w:r>
    </w:p>
    <w:p w14:paraId="435979E2" w14:textId="21D18038" w:rsidR="002A69A2" w:rsidRPr="00FA5F09" w:rsidRDefault="002A69A2" w:rsidP="00B30996">
      <w:pPr>
        <w:spacing w:after="0"/>
      </w:pPr>
      <w:r w:rsidRPr="00FA5F09">
        <w:t>Czy (Dziecko 2) i (Dziecko 1) wybrali TEN SAM pomysł, CZY INNY pomysł?</w:t>
      </w:r>
      <w:r w:rsidR="0089697F" w:rsidRPr="00FA5F09">
        <w:t>”</w:t>
      </w:r>
    </w:p>
    <w:p w14:paraId="447CA9B8" w14:textId="60EFC3DA" w:rsidR="002A69A2" w:rsidRPr="00FA5F09" w:rsidRDefault="0089697F" w:rsidP="0089697F">
      <w:pPr>
        <w:spacing w:after="0"/>
      </w:pPr>
      <w:r w:rsidRPr="00FA5F09">
        <w:t>Nauczyciel próbuje</w:t>
      </w:r>
      <w:r w:rsidR="002A69A2" w:rsidRPr="00FA5F09">
        <w:t xml:space="preserve"> uzyskać od dzieci trzecie rozwiązanie i jego konsekwencje, jeśli czas i zainteresowanie na to pozwolą. </w:t>
      </w:r>
      <w:r w:rsidRPr="00FA5F09">
        <w:t>Warto powiedzieć</w:t>
      </w:r>
      <w:r w:rsidR="002A69A2" w:rsidRPr="00FA5F09">
        <w:t xml:space="preserve"> dzieciom, że będą miały okazję opowiedzieć o swoich kłopotach innego dnia. </w:t>
      </w:r>
    </w:p>
    <w:p w14:paraId="5AB47E1C" w14:textId="77777777" w:rsidR="0089697F" w:rsidRPr="00FA5F09" w:rsidRDefault="0089697F">
      <w:pPr>
        <w:rPr>
          <w:sz w:val="28"/>
          <w:szCs w:val="28"/>
        </w:rPr>
      </w:pPr>
      <w:r w:rsidRPr="00FA5F09">
        <w:rPr>
          <w:sz w:val="28"/>
          <w:szCs w:val="28"/>
        </w:rPr>
        <w:br w:type="page"/>
      </w:r>
    </w:p>
    <w:p w14:paraId="16FDE20D" w14:textId="69396A6B" w:rsidR="002A69A2" w:rsidRPr="00FA5F09" w:rsidRDefault="002A69A2" w:rsidP="0089697F">
      <w:pPr>
        <w:pStyle w:val="Nagwek1"/>
      </w:pPr>
      <w:r w:rsidRPr="00FA5F09">
        <w:lastRenderedPageBreak/>
        <w:t>Lekcja 58.</w:t>
      </w:r>
    </w:p>
    <w:p w14:paraId="3A549282" w14:textId="53DB05D4" w:rsidR="002A69A2" w:rsidRPr="00FA5F09" w:rsidRDefault="002A69A2" w:rsidP="0089697F">
      <w:pPr>
        <w:pStyle w:val="Nagwek2"/>
      </w:pPr>
      <w:r w:rsidRPr="00FA5F09">
        <w:t>JAKI JEST TWÓJ PROBLEM? Część II.</w:t>
      </w:r>
    </w:p>
    <w:p w14:paraId="4072EF2D" w14:textId="6526C196" w:rsidR="002A69A2" w:rsidRPr="00FA5F09" w:rsidRDefault="002A69A2" w:rsidP="00B30996">
      <w:r w:rsidRPr="00FA5F09">
        <w:t>C</w:t>
      </w:r>
      <w:r w:rsidR="0089697F" w:rsidRPr="00FA5F09">
        <w:t>elem zajęć jest u</w:t>
      </w:r>
      <w:r w:rsidRPr="00FA5F09">
        <w:t>możliwienie dzieciom dodatkowych ćwiczeń w wyborze jednego rozwiązania pośród kilku na podstawie rozumienia konsekwencji różnych rozwiązań.</w:t>
      </w:r>
    </w:p>
    <w:p w14:paraId="144E7A66" w14:textId="77777777" w:rsidR="002A69A2" w:rsidRPr="00FA5F09" w:rsidRDefault="002A69A2" w:rsidP="0089697F">
      <w:pPr>
        <w:pStyle w:val="Nagwek1"/>
      </w:pPr>
      <w:r w:rsidRPr="00FA5F09">
        <w:t>MATERIAŁY</w:t>
      </w:r>
    </w:p>
    <w:p w14:paraId="072F1D5F" w14:textId="3417E238" w:rsidR="002A69A2" w:rsidRPr="00FA5F09" w:rsidRDefault="0089697F" w:rsidP="0089697F">
      <w:pPr>
        <w:spacing w:after="0"/>
      </w:pPr>
      <w:r w:rsidRPr="00FA5F09">
        <w:t>Do realizacji zajęć potrzebna będzie t</w:t>
      </w:r>
      <w:r w:rsidR="002A69A2" w:rsidRPr="00FA5F09">
        <w:t>ablica lub sztalugi</w:t>
      </w:r>
      <w:r w:rsidRPr="00FA5F09">
        <w:t>.</w:t>
      </w:r>
    </w:p>
    <w:p w14:paraId="4068CB6F" w14:textId="77777777" w:rsidR="0089697F" w:rsidRPr="00FA5F09" w:rsidRDefault="0089697F" w:rsidP="0089697F">
      <w:pPr>
        <w:pStyle w:val="Nagwek1"/>
      </w:pPr>
      <w:r w:rsidRPr="00FA5F09">
        <w:t xml:space="preserve">Proponowany przebieg zajęć </w:t>
      </w:r>
    </w:p>
    <w:p w14:paraId="34637E73" w14:textId="4E83B880" w:rsidR="002A69A2" w:rsidRPr="00FA5F09" w:rsidRDefault="0089697F" w:rsidP="00B30996">
      <w:pPr>
        <w:spacing w:after="0"/>
      </w:pPr>
      <w:r w:rsidRPr="00FA5F09">
        <w:t>Nauczyciel rozpoczyna „</w:t>
      </w:r>
      <w:r w:rsidR="002A69A2" w:rsidRPr="00FA5F09">
        <w:t>Pamiętacie, jak rozmawialiśmy o problemie, który miał/a (Dziecko 1)?</w:t>
      </w:r>
    </w:p>
    <w:p w14:paraId="67F6DF49" w14:textId="77777777" w:rsidR="002A69A2" w:rsidRPr="00FA5F09" w:rsidRDefault="002A69A2" w:rsidP="00B30996">
      <w:pPr>
        <w:spacing w:after="0"/>
      </w:pPr>
      <w:r w:rsidRPr="00FA5F09">
        <w:t>Kto ma inny problem, o którym chciałby nam opowiedzieć?</w:t>
      </w:r>
    </w:p>
    <w:p w14:paraId="04E0F33D" w14:textId="4361733B" w:rsidR="002A69A2" w:rsidRPr="00FA5F09" w:rsidRDefault="002A69A2" w:rsidP="00B30996">
      <w:pPr>
        <w:spacing w:after="0"/>
      </w:pPr>
      <w:r w:rsidRPr="00FA5F09">
        <w:t>Dobrze, (Dziecko 2) powiedziało nam o ______________ (powt</w:t>
      </w:r>
      <w:r w:rsidR="0089697F" w:rsidRPr="00FA5F09">
        <w:t>arza</w:t>
      </w:r>
      <w:r w:rsidRPr="00FA5F09">
        <w:t xml:space="preserve"> problem).</w:t>
      </w:r>
    </w:p>
    <w:p w14:paraId="44E022C2" w14:textId="77777777" w:rsidR="002A69A2" w:rsidRPr="00FA5F09" w:rsidRDefault="002A69A2" w:rsidP="00B30996">
      <w:pPr>
        <w:spacing w:after="0"/>
      </w:pPr>
      <w:r w:rsidRPr="00FA5F09">
        <w:t>Dziś porozmawiamy o tym, jak można by było rozwiązać ten problem, a POTEM, co MOGŁOBY się stać.</w:t>
      </w:r>
    </w:p>
    <w:p w14:paraId="65A23DC6" w14:textId="109B5F65" w:rsidR="002A69A2" w:rsidRPr="00FA5F09" w:rsidRDefault="002A69A2" w:rsidP="00B30996">
      <w:pPr>
        <w:spacing w:after="0"/>
      </w:pPr>
      <w:r w:rsidRPr="00FA5F09">
        <w:t>Kto wpadł na pierwszy sposób?</w:t>
      </w:r>
      <w:r w:rsidR="0089697F" w:rsidRPr="00FA5F09">
        <w:t>”</w:t>
      </w:r>
    </w:p>
    <w:p w14:paraId="1C28B1D8" w14:textId="5392F912" w:rsidR="002A69A2" w:rsidRPr="00FA5F09" w:rsidRDefault="002A69A2" w:rsidP="00B30996">
      <w:pPr>
        <w:spacing w:after="0"/>
      </w:pPr>
      <w:r w:rsidRPr="00FA5F09">
        <w:t>Jeśli odpowiedź jest logiczna: To jeden sposób. (</w:t>
      </w:r>
      <w:r w:rsidR="0089697F" w:rsidRPr="00FA5F09">
        <w:t>Należy zapisać</w:t>
      </w:r>
      <w:r w:rsidRPr="00FA5F09">
        <w:t xml:space="preserve"> rozwiązanie po lewej stronie tablicy)</w:t>
      </w:r>
    </w:p>
    <w:p w14:paraId="603B67EF" w14:textId="77777777" w:rsidR="002A69A2" w:rsidRPr="00FA5F09" w:rsidRDefault="002A69A2" w:rsidP="00B30996">
      <w:pPr>
        <w:spacing w:after="0"/>
      </w:pPr>
      <w:r w:rsidRPr="00FA5F09">
        <w:t>Teraz słuchajcie uważnie.</w:t>
      </w:r>
    </w:p>
    <w:p w14:paraId="620F2C11" w14:textId="77777777" w:rsidR="002A69A2" w:rsidRPr="00FA5F09" w:rsidRDefault="002A69A2" w:rsidP="00B30996">
      <w:pPr>
        <w:spacing w:after="0"/>
      </w:pPr>
      <w:r w:rsidRPr="00FA5F09">
        <w:t>JEŚLI (Dziecko 2) naprawdę by to (zrobił/a / powiedział/a), co WTEDY MOGŁOBY się stać?</w:t>
      </w:r>
    </w:p>
    <w:p w14:paraId="7B1A65C2" w14:textId="5C143498" w:rsidR="002A69A2" w:rsidRPr="00FA5F09" w:rsidRDefault="002A69A2" w:rsidP="00B30996">
      <w:pPr>
        <w:spacing w:after="0"/>
      </w:pPr>
      <w:r w:rsidRPr="00FA5F09">
        <w:t>Jeśli odpowiedź jest logiczna: Dobrze, to MOGŁOBY się wydarzyć. (Zapis</w:t>
      </w:r>
      <w:r w:rsidR="0089697F" w:rsidRPr="00FA5F09">
        <w:t>uje</w:t>
      </w:r>
      <w:r w:rsidRPr="00FA5F09">
        <w:t xml:space="preserve"> konsekwencję po prawej stronie tablicy)</w:t>
      </w:r>
    </w:p>
    <w:p w14:paraId="3EBEBEA9" w14:textId="77777777" w:rsidR="002A69A2" w:rsidRPr="00FA5F09" w:rsidRDefault="002A69A2" w:rsidP="00B30996">
      <w:pPr>
        <w:spacing w:after="0"/>
      </w:pPr>
      <w:r w:rsidRPr="00FA5F09">
        <w:t>Słuchajcie dalej, bardzo uważnie.</w:t>
      </w:r>
    </w:p>
    <w:p w14:paraId="36A5248C" w14:textId="77777777" w:rsidR="002A69A2" w:rsidRPr="00FA5F09" w:rsidRDefault="002A69A2" w:rsidP="00B30996">
      <w:pPr>
        <w:spacing w:after="0"/>
      </w:pPr>
      <w:r w:rsidRPr="00FA5F09">
        <w:t>Co jeszcze (Dziecko 2) mogłoby zrobić lub powiedzieć, żeby rozwiązać ten problem?</w:t>
      </w:r>
    </w:p>
    <w:p w14:paraId="7877EFD0" w14:textId="5C678843" w:rsidR="002A69A2" w:rsidRPr="00FA5F09" w:rsidRDefault="002A69A2" w:rsidP="00B30996">
      <w:pPr>
        <w:spacing w:after="0"/>
      </w:pPr>
      <w:r w:rsidRPr="00FA5F09">
        <w:t>Coś, co mogłabym zapisać po tej stronie. (Wska</w:t>
      </w:r>
      <w:r w:rsidR="0089697F" w:rsidRPr="00FA5F09">
        <w:t>zuje</w:t>
      </w:r>
      <w:r w:rsidRPr="00FA5F09">
        <w:t xml:space="preserve"> lewą stronę tablicy)</w:t>
      </w:r>
    </w:p>
    <w:p w14:paraId="2C38006A" w14:textId="0AE355B3" w:rsidR="002A69A2" w:rsidRPr="00FA5F09" w:rsidRDefault="002A69A2" w:rsidP="00B30996">
      <w:pPr>
        <w:spacing w:after="0"/>
      </w:pPr>
      <w:r w:rsidRPr="00FA5F09">
        <w:t>Jeśli odpowiedź jest logiczna: Dobrze, teraz mamy dwa sposoby (Dodaj</w:t>
      </w:r>
      <w:r w:rsidR="0089697F" w:rsidRPr="00FA5F09">
        <w:t>e</w:t>
      </w:r>
      <w:r w:rsidRPr="00FA5F09">
        <w:t xml:space="preserve"> rozwiązanie do listy)</w:t>
      </w:r>
    </w:p>
    <w:p w14:paraId="7B74B41A" w14:textId="497094BA" w:rsidR="002A69A2" w:rsidRPr="00FA5F09" w:rsidRDefault="002A69A2" w:rsidP="00B30996">
      <w:pPr>
        <w:spacing w:after="0"/>
      </w:pPr>
      <w:r w:rsidRPr="00FA5F09">
        <w:t>Teraz znów mnie posłuchajcie. JEŚLI (Dziecko 2) naprawdę to (zrobi/ powie), to co WTEDY? (Wska</w:t>
      </w:r>
      <w:r w:rsidR="0089697F" w:rsidRPr="00FA5F09">
        <w:t>zuje</w:t>
      </w:r>
      <w:r w:rsidRPr="00FA5F09">
        <w:t xml:space="preserve"> na prawą stronę koło rozwiązania 2)</w:t>
      </w:r>
    </w:p>
    <w:p w14:paraId="54AFA3C7" w14:textId="2AF9CA2E" w:rsidR="002A69A2" w:rsidRPr="00FA5F09" w:rsidRDefault="002A69A2" w:rsidP="00B30996">
      <w:pPr>
        <w:spacing w:after="0"/>
      </w:pPr>
      <w:r w:rsidRPr="00FA5F09">
        <w:t>Jeśli odpowiedź jest logiczna: Tak, to MOGŁOBY się stać. (Dodaj</w:t>
      </w:r>
      <w:r w:rsidR="0089697F" w:rsidRPr="00FA5F09">
        <w:t>e</w:t>
      </w:r>
      <w:r w:rsidRPr="00FA5F09">
        <w:t xml:space="preserve"> tę konsekwencję do listy)</w:t>
      </w:r>
    </w:p>
    <w:p w14:paraId="18ED57C5" w14:textId="4BCE220C" w:rsidR="002A69A2" w:rsidRPr="00FA5F09" w:rsidRDefault="002A69A2" w:rsidP="00B30996">
      <w:pPr>
        <w:spacing w:after="0"/>
      </w:pPr>
      <w:r w:rsidRPr="00FA5F09">
        <w:lastRenderedPageBreak/>
        <w:t>Na tablicy rozwiązania i ich konsekwencje powinny wyglądać podobnie jak w przykładzie poniżej:</w:t>
      </w:r>
    </w:p>
    <w:p w14:paraId="644CEFC4" w14:textId="77777777" w:rsidR="002A69A2" w:rsidRPr="00FA5F09" w:rsidRDefault="002A69A2" w:rsidP="00B30996">
      <w:pPr>
        <w:spacing w:after="0"/>
      </w:pPr>
      <w:r w:rsidRPr="00FA5F09">
        <w:rPr>
          <w:noProof/>
          <w:lang w:val="en-US"/>
        </w:rPr>
        <mc:AlternateContent>
          <mc:Choice Requires="wps">
            <w:drawing>
              <wp:anchor distT="0" distB="0" distL="114300" distR="114300" simplePos="0" relativeHeight="251695104" behindDoc="0" locked="0" layoutInCell="1" allowOverlap="1" wp14:anchorId="1F47431C" wp14:editId="0BE657C6">
                <wp:simplePos x="0" y="0"/>
                <wp:positionH relativeFrom="column">
                  <wp:posOffset>1143000</wp:posOffset>
                </wp:positionH>
                <wp:positionV relativeFrom="paragraph">
                  <wp:posOffset>123190</wp:posOffset>
                </wp:positionV>
                <wp:extent cx="914400" cy="0"/>
                <wp:effectExtent l="0" t="101600" r="25400" b="177800"/>
                <wp:wrapNone/>
                <wp:docPr id="124" name="Łącznik prosty ze strzałką 124"/>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778461A5" id="Łącznik prosty ze strzałką 124" o:spid="_x0000_s1026" type="#_x0000_t32" style="position:absolute;margin-left:90pt;margin-top:9.7pt;width:1in;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" strokecolor="black [3213]" strokeweight="1pt">
                <v:stroke endarrow="open" joinstyle="miter"/>
              </v:shape>
            </w:pict>
          </mc:Fallback>
        </mc:AlternateContent>
      </w:r>
      <w:r w:rsidRPr="00FA5F09">
        <w:t>Rozwiązanie 1.</w:t>
      </w:r>
      <w:r w:rsidRPr="00FA5F09">
        <w:tab/>
      </w:r>
      <w:r w:rsidRPr="00FA5F09">
        <w:tab/>
      </w:r>
      <w:r w:rsidRPr="00FA5F09">
        <w:tab/>
        <w:t>Konsekwencja 1.</w:t>
      </w:r>
    </w:p>
    <w:p w14:paraId="1BAD340F" w14:textId="3DFD104F" w:rsidR="002A69A2" w:rsidRPr="00FA5F09" w:rsidRDefault="002A69A2" w:rsidP="00B30996">
      <w:pPr>
        <w:spacing w:after="0"/>
      </w:pPr>
      <w:r w:rsidRPr="00FA5F09">
        <w:rPr>
          <w:noProof/>
          <w:lang w:val="en-US"/>
        </w:rPr>
        <mc:AlternateContent>
          <mc:Choice Requires="wps">
            <w:drawing>
              <wp:anchor distT="0" distB="0" distL="114300" distR="114300" simplePos="0" relativeHeight="251696128" behindDoc="0" locked="0" layoutInCell="1" allowOverlap="1" wp14:anchorId="1EC20F2A" wp14:editId="15CC75A2">
                <wp:simplePos x="0" y="0"/>
                <wp:positionH relativeFrom="column">
                  <wp:posOffset>1143000</wp:posOffset>
                </wp:positionH>
                <wp:positionV relativeFrom="paragraph">
                  <wp:posOffset>173355</wp:posOffset>
                </wp:positionV>
                <wp:extent cx="914400" cy="0"/>
                <wp:effectExtent l="0" t="101600" r="25400" b="177800"/>
                <wp:wrapNone/>
                <wp:docPr id="125" name="Łącznik prosty ze strzałką 125"/>
                <wp:cNvGraphicFramePr/>
                <a:graphic xmlns:a="http://schemas.openxmlformats.org/drawingml/2006/main">
                  <a:graphicData uri="http://schemas.microsoft.com/office/word/2010/wordprocessingShape">
                    <wps:wsp>
                      <wps:cNvCnPr/>
                      <wps:spPr>
                        <a:xfrm>
                          <a:off x="0" y="0"/>
                          <a:ext cx="914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shape w14:anchorId="13B5F665" id="Łącznik prosty ze strzałką 125" o:spid="_x0000_s1026" type="#_x0000_t32" style="position:absolute;margin-left:90pt;margin-top:13.65pt;width:1in;height:0;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" strokecolor="black [3213]" strokeweight="1pt">
                <v:stroke endarrow="open" joinstyle="miter"/>
              </v:shape>
            </w:pict>
          </mc:Fallback>
        </mc:AlternateContent>
      </w:r>
      <w:r w:rsidRPr="00FA5F09">
        <w:t xml:space="preserve">Rozwiązanie 2. </w:t>
      </w:r>
      <w:r w:rsidRPr="00FA5F09">
        <w:tab/>
      </w:r>
      <w:r w:rsidRPr="00FA5F09">
        <w:tab/>
      </w:r>
      <w:r w:rsidRPr="00FA5F09">
        <w:tab/>
        <w:t>Konsekwencja 2.</w:t>
      </w:r>
    </w:p>
    <w:p w14:paraId="5EB2E2E9" w14:textId="5A3684D8" w:rsidR="002A69A2" w:rsidRPr="00FA5F09" w:rsidRDefault="001772D5" w:rsidP="00B30996">
      <w:pPr>
        <w:spacing w:after="0"/>
      </w:pPr>
      <w:r w:rsidRPr="00FA5F09">
        <w:t>Nauczyciel k</w:t>
      </w:r>
      <w:r w:rsidR="002A69A2" w:rsidRPr="00FA5F09">
        <w:t>ontyn</w:t>
      </w:r>
      <w:r w:rsidRPr="00FA5F09">
        <w:t>u</w:t>
      </w:r>
      <w:r w:rsidR="002A69A2" w:rsidRPr="00FA5F09">
        <w:t>uj</w:t>
      </w:r>
      <w:r w:rsidRPr="00FA5F09">
        <w:t>e</w:t>
      </w:r>
      <w:r w:rsidR="002A69A2" w:rsidRPr="00FA5F09">
        <w:t xml:space="preserve"> tworzenie par rozwiązania-konsekwencje na ile czas i zainteresowanie pozwoli. Jeśli nie ma już więcej pomysłów:</w:t>
      </w:r>
    </w:p>
    <w:p w14:paraId="20C17477" w14:textId="77777777" w:rsidR="002A69A2" w:rsidRPr="00FA5F09" w:rsidRDefault="002A69A2" w:rsidP="00B30996">
      <w:pPr>
        <w:spacing w:after="0"/>
      </w:pPr>
      <w:r w:rsidRPr="00FA5F09">
        <w:t>(Dziecko 2), który pomysł najbardziej Ci się podoba?</w:t>
      </w:r>
    </w:p>
    <w:p w14:paraId="389DB6AC" w14:textId="77777777" w:rsidR="002A69A2" w:rsidRPr="00FA5F09" w:rsidRDefault="002A69A2" w:rsidP="00B30996">
      <w:pPr>
        <w:spacing w:after="0"/>
      </w:pPr>
      <w:r w:rsidRPr="00FA5F09">
        <w:t>DLACZEGO?</w:t>
      </w:r>
    </w:p>
    <w:p w14:paraId="1575BC3A" w14:textId="77777777" w:rsidR="002A69A2" w:rsidRPr="00FA5F09" w:rsidRDefault="002A69A2" w:rsidP="00B30996">
      <w:pPr>
        <w:spacing w:after="0"/>
      </w:pPr>
      <w:r w:rsidRPr="00FA5F09">
        <w:t>(Do grupy) Komu podoba się ten sam pomysł, co (Dziecku 2)?</w:t>
      </w:r>
    </w:p>
    <w:p w14:paraId="60C2CB72" w14:textId="77777777" w:rsidR="002A69A2" w:rsidRPr="00FA5F09" w:rsidRDefault="002A69A2" w:rsidP="00B30996">
      <w:pPr>
        <w:spacing w:after="0"/>
      </w:pPr>
      <w:r w:rsidRPr="00FA5F09">
        <w:t>A kto woli INNY pomysł?</w:t>
      </w:r>
    </w:p>
    <w:p w14:paraId="057A55CB" w14:textId="78933632" w:rsidR="002759B0" w:rsidRPr="00FA5F09" w:rsidRDefault="002A69A2" w:rsidP="001772D5">
      <w:pPr>
        <w:spacing w:after="0"/>
      </w:pPr>
      <w:r w:rsidRPr="00FA5F09">
        <w:t>DLACZEGO?</w:t>
      </w:r>
    </w:p>
    <w:p w14:paraId="03324F17" w14:textId="77777777" w:rsidR="0026282A" w:rsidRPr="00FA5F09" w:rsidRDefault="0026282A">
      <w:pPr>
        <w:rPr>
          <w:sz w:val="28"/>
          <w:szCs w:val="28"/>
        </w:rPr>
      </w:pPr>
      <w:r w:rsidRPr="00FA5F09">
        <w:rPr>
          <w:sz w:val="28"/>
          <w:szCs w:val="28"/>
        </w:rPr>
        <w:br w:type="page"/>
      </w:r>
    </w:p>
    <w:p w14:paraId="07508722" w14:textId="1A2B1E33" w:rsidR="002A69A2" w:rsidRPr="00FA5F09" w:rsidRDefault="002A69A2" w:rsidP="0026282A">
      <w:pPr>
        <w:pStyle w:val="Nagwek1"/>
      </w:pPr>
      <w:r w:rsidRPr="00FA5F09">
        <w:lastRenderedPageBreak/>
        <w:t>Lekcja 59.</w:t>
      </w:r>
    </w:p>
    <w:p w14:paraId="7DD00A06" w14:textId="4139FAE7" w:rsidR="002A69A2" w:rsidRPr="00FA5F09" w:rsidRDefault="002A69A2" w:rsidP="0026282A">
      <w:pPr>
        <w:pStyle w:val="Nagwek2"/>
      </w:pPr>
      <w:r w:rsidRPr="00FA5F09">
        <w:t>JAKI JEST TWÓJ PROBLEM? Część III.</w:t>
      </w:r>
    </w:p>
    <w:p w14:paraId="0C642DE5" w14:textId="131AD7F4" w:rsidR="002A69A2" w:rsidRPr="00FA5F09" w:rsidRDefault="002A69A2" w:rsidP="00B30996">
      <w:r w:rsidRPr="00FA5F09">
        <w:t>C</w:t>
      </w:r>
      <w:r w:rsidR="0026282A" w:rsidRPr="00FA5F09">
        <w:t>elem zajęć jest ć</w:t>
      </w:r>
      <w:r w:rsidRPr="00FA5F09">
        <w:t>wiczenie przedstawiania prawdziwych problemów.</w:t>
      </w:r>
    </w:p>
    <w:p w14:paraId="7A4167B4" w14:textId="77777777" w:rsidR="002A69A2" w:rsidRPr="00FA5F09" w:rsidRDefault="002A69A2" w:rsidP="0026282A">
      <w:pPr>
        <w:pStyle w:val="Nagwek1"/>
      </w:pPr>
      <w:r w:rsidRPr="00FA5F09">
        <w:t>MATERIAŁY</w:t>
      </w:r>
    </w:p>
    <w:p w14:paraId="3A346977" w14:textId="5283ECEA" w:rsidR="002A69A2" w:rsidRPr="00FA5F09" w:rsidRDefault="0026282A" w:rsidP="00B30996">
      <w:pPr>
        <w:spacing w:after="0"/>
      </w:pPr>
      <w:r w:rsidRPr="00FA5F09">
        <w:t>Do realizacji zajęć potrzebne będą d</w:t>
      </w:r>
      <w:r w:rsidR="002A69A2" w:rsidRPr="00FA5F09">
        <w:t>wie dowolne pacynki (może być Krokodyl Krzyś i Wieloryb Wanda)</w:t>
      </w:r>
    </w:p>
    <w:p w14:paraId="5D40EC0F" w14:textId="77777777" w:rsidR="0026282A" w:rsidRPr="00FA5F09" w:rsidRDefault="0026282A" w:rsidP="0026282A">
      <w:pPr>
        <w:pStyle w:val="Nagwek1"/>
      </w:pPr>
      <w:r w:rsidRPr="00FA5F09">
        <w:t xml:space="preserve">Proponowany przebieg zajęć </w:t>
      </w:r>
    </w:p>
    <w:p w14:paraId="076A45C8" w14:textId="26886638" w:rsidR="002A69A2" w:rsidRPr="00FA5F09" w:rsidRDefault="0026282A" w:rsidP="00B30996">
      <w:pPr>
        <w:spacing w:after="0"/>
      </w:pPr>
      <w:r w:rsidRPr="00FA5F09">
        <w:t>Nauczyciel rozpoczyna „</w:t>
      </w:r>
      <w:r w:rsidR="002A69A2" w:rsidRPr="00FA5F09">
        <w:t>Mam tutaj Krzysia i Wandę. Pomogą nam dzisiaj w rozwiązaniu problemu.</w:t>
      </w:r>
    </w:p>
    <w:p w14:paraId="0FE92522" w14:textId="18BB1344" w:rsidR="002A69A2" w:rsidRPr="00FA5F09" w:rsidRDefault="002A69A2" w:rsidP="00B30996">
      <w:pPr>
        <w:spacing w:after="0"/>
      </w:pPr>
      <w:r w:rsidRPr="00FA5F09">
        <w:t>Kto chciałby wymyślić problem, który Krzyś i Wanda mogliby dziś mieć?</w:t>
      </w:r>
      <w:r w:rsidR="0026282A" w:rsidRPr="00FA5F09">
        <w:t>”</w:t>
      </w:r>
    </w:p>
    <w:p w14:paraId="4E4CA0E0" w14:textId="4CA42FE9" w:rsidR="002A69A2" w:rsidRPr="00FA5F09" w:rsidRDefault="0026282A" w:rsidP="00B30996">
      <w:pPr>
        <w:spacing w:after="0"/>
      </w:pPr>
      <w:r w:rsidRPr="00FA5F09">
        <w:t>Prowadzący wybiera</w:t>
      </w:r>
      <w:r w:rsidR="002A69A2" w:rsidRPr="00FA5F09">
        <w:t xml:space="preserve"> dwoje dzieci, po jednym do każdej pacynki.</w:t>
      </w:r>
    </w:p>
    <w:p w14:paraId="4DE66E94" w14:textId="4C70FE67" w:rsidR="002A69A2" w:rsidRPr="00FA5F09" w:rsidRDefault="0026282A" w:rsidP="00B30996">
      <w:pPr>
        <w:spacing w:after="0"/>
      </w:pPr>
      <w:r w:rsidRPr="00FA5F09">
        <w:t>„</w:t>
      </w:r>
      <w:r w:rsidR="002A69A2" w:rsidRPr="00FA5F09">
        <w:t>A teraz, (Dziecko 1) i (Dziecko 2) pójdźcie sobie tam na bok i wymyślcie jakiś problem, który moglibyście mieć. Wróćcie zaraz i powiedzcie nam, jaki problem ma Krzyś i Wanda.</w:t>
      </w:r>
    </w:p>
    <w:p w14:paraId="07099DF7" w14:textId="5871B380" w:rsidR="002A69A2" w:rsidRPr="00FA5F09" w:rsidRDefault="002A69A2" w:rsidP="00B30996">
      <w:pPr>
        <w:spacing w:after="0"/>
      </w:pPr>
      <w:r w:rsidRPr="00FA5F09">
        <w:t>(Kiedy dzieci są gotowe). Krzysiu, w takim razie powiedz nam, jaki jest problem. Wandziu, wybierz proszę jedną osobę, która powie</w:t>
      </w:r>
      <w:r w:rsidR="002759B0" w:rsidRPr="00FA5F09">
        <w:t>,</w:t>
      </w:r>
      <w:r w:rsidRPr="00FA5F09">
        <w:t xml:space="preserve"> jak można rozwiązać ten problem.</w:t>
      </w:r>
      <w:r w:rsidR="0026282A" w:rsidRPr="00FA5F09">
        <w:t>”</w:t>
      </w:r>
      <w:r w:rsidRPr="00FA5F09">
        <w:t xml:space="preserve"> </w:t>
      </w:r>
    </w:p>
    <w:p w14:paraId="0EB516DA" w14:textId="73E16C11" w:rsidR="002A69A2" w:rsidRPr="00FA5F09" w:rsidRDefault="0026282A" w:rsidP="00B30996">
      <w:pPr>
        <w:spacing w:after="0"/>
      </w:pPr>
      <w:r w:rsidRPr="00FA5F09">
        <w:t>Należy pozwolić</w:t>
      </w:r>
      <w:r w:rsidR="002A69A2" w:rsidRPr="00FA5F09">
        <w:t xml:space="preserve"> Krzysiowi i Wandzie wybierać dzieci, które będą podawały rozwiązania. </w:t>
      </w:r>
      <w:r w:rsidRPr="00FA5F09">
        <w:t>Poczekać</w:t>
      </w:r>
      <w:r w:rsidR="002A69A2" w:rsidRPr="00FA5F09">
        <w:t xml:space="preserve"> na dwa rozwiązania, potem pomyśl</w:t>
      </w:r>
      <w:r w:rsidRPr="00FA5F09">
        <w:t>eć wspólnie</w:t>
      </w:r>
      <w:r w:rsidR="002A69A2" w:rsidRPr="00FA5F09">
        <w:t xml:space="preserve"> nad ich konsekwencjami. Na końcu zapyta</w:t>
      </w:r>
      <w:r w:rsidRPr="00FA5F09">
        <w:t>ć</w:t>
      </w:r>
      <w:r w:rsidR="002A69A2" w:rsidRPr="00FA5F09">
        <w:t xml:space="preserve"> dzieci o „najlepsze” rozwiązanie.</w:t>
      </w:r>
    </w:p>
    <w:tbl>
      <w:tblPr>
        <w:tblW w:w="90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0"/>
      </w:tblGrid>
      <w:tr w:rsidR="0026282A" w:rsidRPr="00FA5F09" w14:paraId="430182A9" w14:textId="77777777" w:rsidTr="00FD1D67">
        <w:trPr>
          <w:cantSplit/>
          <w:tblHeader/>
        </w:trPr>
        <w:tc>
          <w:tcPr>
            <w:tcW w:w="9062" w:type="dxa"/>
            <w:tcBorders>
              <w:top w:val="single" w:sz="4" w:space="0" w:color="999999"/>
              <w:left w:val="single" w:sz="4" w:space="0" w:color="999999"/>
              <w:bottom w:val="single" w:sz="4" w:space="0" w:color="999999"/>
              <w:right w:val="single" w:sz="4" w:space="0" w:color="999999"/>
            </w:tcBorders>
            <w:shd w:val="clear" w:color="auto" w:fill="0CC0F8"/>
            <w:hideMark/>
          </w:tcPr>
          <w:p w14:paraId="0F3D7015" w14:textId="77777777" w:rsidR="0026282A" w:rsidRPr="00FA5F09" w:rsidRDefault="0026282A" w:rsidP="00FD1D67">
            <w:pPr>
              <w:spacing w:before="240"/>
              <w:rPr>
                <w:b/>
                <w:color w:val="0CC0F8"/>
                <w:sz w:val="28"/>
                <w:szCs w:val="28"/>
              </w:rPr>
            </w:pPr>
            <w:r w:rsidRPr="00FA5F09">
              <w:rPr>
                <w:b/>
                <w:color w:val="000000"/>
                <w:sz w:val="28"/>
                <w:szCs w:val="28"/>
              </w:rPr>
              <w:t>Wskazówki metodyczne</w:t>
            </w:r>
          </w:p>
        </w:tc>
      </w:tr>
      <w:tr w:rsidR="0026282A" w:rsidRPr="00FA5F09" w14:paraId="5ABF8F7A" w14:textId="77777777" w:rsidTr="00FD1D67">
        <w:tc>
          <w:tcPr>
            <w:tcW w:w="9062" w:type="dxa"/>
            <w:tcBorders>
              <w:top w:val="single" w:sz="4" w:space="0" w:color="999999"/>
              <w:left w:val="single" w:sz="4" w:space="0" w:color="999999"/>
              <w:bottom w:val="single" w:sz="4" w:space="0" w:color="999999"/>
              <w:right w:val="single" w:sz="4" w:space="0" w:color="999999"/>
            </w:tcBorders>
            <w:hideMark/>
          </w:tcPr>
          <w:p w14:paraId="2BFE6D9B" w14:textId="72A04A47" w:rsidR="0026282A" w:rsidRPr="00FA5F09" w:rsidRDefault="0026282A" w:rsidP="00FD1D67">
            <w:pPr>
              <w:spacing w:after="0"/>
            </w:pPr>
            <w:r w:rsidRPr="00FA5F09">
              <w:t xml:space="preserve">Dzieci mogą nauczyć się wykorzystywać pacynki do odgrywania prawdziwych sytuacji problemowych i ich rozwiązań. Warto wykorzystać tę technikę, kiedy w sali pojawią się rzeczywiste problemy. </w:t>
            </w:r>
          </w:p>
        </w:tc>
      </w:tr>
    </w:tbl>
    <w:p w14:paraId="1EE75A08" w14:textId="77777777" w:rsidR="00AE0820" w:rsidRPr="00FA5F09" w:rsidRDefault="00AE0820" w:rsidP="004A3CC5">
      <w:pPr>
        <w:autoSpaceDE w:val="0"/>
        <w:autoSpaceDN w:val="0"/>
        <w:adjustRightInd w:val="0"/>
        <w:spacing w:after="0"/>
      </w:pPr>
    </w:p>
    <w:sectPr w:rsidR="00AE0820" w:rsidRPr="00FA5F0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567"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61EC7" w14:textId="77777777" w:rsidR="007D4BEC" w:rsidRDefault="007D4BEC">
      <w:pPr>
        <w:spacing w:after="0" w:line="240" w:lineRule="auto"/>
      </w:pPr>
      <w:r>
        <w:separator/>
      </w:r>
    </w:p>
  </w:endnote>
  <w:endnote w:type="continuationSeparator" w:id="0">
    <w:p w14:paraId="5A6B7593" w14:textId="77777777" w:rsidR="007D4BEC" w:rsidRDefault="007D4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D615" w14:textId="77777777" w:rsidR="009B6EE3" w:rsidRDefault="009B6EE3">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9226" w14:textId="77777777" w:rsidR="009B6EE3" w:rsidRDefault="00C40653">
    <w:pPr>
      <w:pBdr>
        <w:top w:val="nil"/>
        <w:left w:val="nil"/>
        <w:bottom w:val="nil"/>
        <w:right w:val="nil"/>
        <w:between w:val="nil"/>
      </w:pBdr>
      <w:tabs>
        <w:tab w:val="center" w:pos="4536"/>
        <w:tab w:val="right" w:pos="9072"/>
      </w:tabs>
      <w:spacing w:after="0" w:line="240" w:lineRule="auto"/>
      <w:rPr>
        <w:color w:val="000000"/>
      </w:rPr>
    </w:pPr>
    <w:bookmarkStart w:id="0" w:name="_heading=h.2et92p0" w:colFirst="0" w:colLast="0"/>
    <w:bookmarkEnd w:id="0"/>
    <w:r>
      <w:rPr>
        <w:noProof/>
        <w:color w:val="000000"/>
      </w:rPr>
      <w:drawing>
        <wp:inline distT="0" distB="0" distL="0" distR="0" wp14:anchorId="2C7267DE" wp14:editId="3C078B10">
          <wp:extent cx="2074545" cy="694690"/>
          <wp:effectExtent l="0" t="0" r="0" b="0"/>
          <wp:docPr id="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4545" cy="694690"/>
                  </a:xfrm>
                  <a:prstGeom prst="rect">
                    <a:avLst/>
                  </a:prstGeom>
                  <a:ln/>
                </pic:spPr>
              </pic:pic>
            </a:graphicData>
          </a:graphic>
        </wp:inline>
      </w:drawing>
    </w:r>
    <w:r>
      <w:rPr>
        <w:color w:val="000000"/>
      </w:rPr>
      <w:t xml:space="preserve">               </w:t>
    </w:r>
    <w:r>
      <w:rPr>
        <w:noProof/>
        <w:color w:val="000000"/>
      </w:rPr>
      <w:drawing>
        <wp:inline distT="0" distB="0" distL="0" distR="0" wp14:anchorId="086EAF5F" wp14:editId="194A78BA">
          <wp:extent cx="1118842" cy="504000"/>
          <wp:effectExtent l="0" t="0" r="0" b="0"/>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18842" cy="504000"/>
                  </a:xfrm>
                  <a:prstGeom prst="rect">
                    <a:avLst/>
                  </a:prstGeom>
                  <a:ln/>
                </pic:spPr>
              </pic:pic>
            </a:graphicData>
          </a:graphic>
        </wp:inline>
      </w:drawing>
    </w:r>
    <w:r>
      <w:rPr>
        <w:color w:val="000000"/>
      </w:rPr>
      <w:t xml:space="preserve">                     </w:t>
    </w:r>
    <w:r>
      <w:rPr>
        <w:noProof/>
        <w:color w:val="000000"/>
      </w:rPr>
      <w:drawing>
        <wp:inline distT="0" distB="0" distL="0" distR="0" wp14:anchorId="5906274C" wp14:editId="5C1E837F">
          <wp:extent cx="926344" cy="634117"/>
          <wp:effectExtent l="0" t="0" r="0" b="0"/>
          <wp:docPr id="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926344" cy="634117"/>
                  </a:xfrm>
                  <a:prstGeom prst="rect">
                    <a:avLst/>
                  </a:prstGeom>
                  <a:ln/>
                </pic:spPr>
              </pic:pic>
            </a:graphicData>
          </a:graphic>
        </wp:inline>
      </w:drawing>
    </w: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55B4A" w14:textId="77777777" w:rsidR="009B6EE3" w:rsidRDefault="009B6EE3">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22177" w14:textId="77777777" w:rsidR="007D4BEC" w:rsidRDefault="007D4BEC">
      <w:pPr>
        <w:spacing w:after="0" w:line="240" w:lineRule="auto"/>
      </w:pPr>
      <w:r>
        <w:separator/>
      </w:r>
    </w:p>
  </w:footnote>
  <w:footnote w:type="continuationSeparator" w:id="0">
    <w:p w14:paraId="7FC97FE5" w14:textId="77777777" w:rsidR="007D4BEC" w:rsidRDefault="007D4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61EAC" w14:textId="77777777" w:rsidR="009B6EE3" w:rsidRDefault="009B6EE3">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43CB" w14:textId="77777777" w:rsidR="009B6EE3" w:rsidRDefault="00C40653">
    <w:pPr>
      <w:pBdr>
        <w:top w:val="nil"/>
        <w:left w:val="nil"/>
        <w:bottom w:val="nil"/>
        <w:right w:val="nil"/>
        <w:between w:val="nil"/>
      </w:pBdr>
      <w:tabs>
        <w:tab w:val="center" w:pos="4536"/>
        <w:tab w:val="right" w:pos="9072"/>
      </w:tabs>
      <w:spacing w:after="0" w:line="240" w:lineRule="auto"/>
      <w:jc w:val="center"/>
      <w:rPr>
        <w:color w:val="000000"/>
        <w:sz w:val="22"/>
        <w:szCs w:val="22"/>
      </w:rPr>
    </w:pPr>
    <w:r>
      <w:rPr>
        <w:color w:val="000000"/>
        <w:sz w:val="22"/>
        <w:szCs w:val="22"/>
      </w:rPr>
      <w:t xml:space="preserve">Strona </w:t>
    </w:r>
    <w:r>
      <w:rPr>
        <w:b/>
        <w:color w:val="000000"/>
        <w:sz w:val="22"/>
        <w:szCs w:val="22"/>
      </w:rPr>
      <w:fldChar w:fldCharType="begin"/>
    </w:r>
    <w:r>
      <w:rPr>
        <w:b/>
        <w:color w:val="000000"/>
        <w:sz w:val="22"/>
        <w:szCs w:val="22"/>
      </w:rPr>
      <w:instrText>PAGE</w:instrText>
    </w:r>
    <w:r>
      <w:rPr>
        <w:b/>
        <w:color w:val="000000"/>
        <w:sz w:val="22"/>
        <w:szCs w:val="22"/>
      </w:rPr>
      <w:fldChar w:fldCharType="separate"/>
    </w:r>
    <w:r w:rsidR="00555C14">
      <w:rPr>
        <w:b/>
        <w:noProof/>
        <w:color w:val="000000"/>
        <w:sz w:val="22"/>
        <w:szCs w:val="22"/>
      </w:rPr>
      <w:t>1</w:t>
    </w:r>
    <w:r>
      <w:rPr>
        <w:b/>
        <w:color w:val="000000"/>
        <w:sz w:val="22"/>
        <w:szCs w:val="22"/>
      </w:rPr>
      <w:fldChar w:fldCharType="end"/>
    </w:r>
    <w:r>
      <w:rPr>
        <w:color w:val="000000"/>
        <w:sz w:val="22"/>
        <w:szCs w:val="22"/>
      </w:rPr>
      <w:t xml:space="preserve"> z </w:t>
    </w:r>
    <w:r>
      <w:rPr>
        <w:b/>
        <w:color w:val="000000"/>
        <w:sz w:val="22"/>
        <w:szCs w:val="22"/>
      </w:rPr>
      <w:fldChar w:fldCharType="begin"/>
    </w:r>
    <w:r>
      <w:rPr>
        <w:b/>
        <w:color w:val="000000"/>
        <w:sz w:val="22"/>
        <w:szCs w:val="22"/>
      </w:rPr>
      <w:instrText>NUMPAGES</w:instrText>
    </w:r>
    <w:r>
      <w:rPr>
        <w:b/>
        <w:color w:val="000000"/>
        <w:sz w:val="22"/>
        <w:szCs w:val="22"/>
      </w:rPr>
      <w:fldChar w:fldCharType="separate"/>
    </w:r>
    <w:r w:rsidR="00555C14">
      <w:rPr>
        <w:b/>
        <w:noProof/>
        <w:color w:val="000000"/>
        <w:sz w:val="22"/>
        <w:szCs w:val="22"/>
      </w:rPr>
      <w:t>2</w:t>
    </w:r>
    <w:r>
      <w:rPr>
        <w:b/>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FA111" w14:textId="77777777" w:rsidR="009B6EE3" w:rsidRDefault="009B6EE3">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059A"/>
    <w:multiLevelType w:val="hybridMultilevel"/>
    <w:tmpl w:val="3F56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E4755"/>
    <w:multiLevelType w:val="hybridMultilevel"/>
    <w:tmpl w:val="C582A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F2B4E"/>
    <w:multiLevelType w:val="multilevel"/>
    <w:tmpl w:val="F24615A4"/>
    <w:lvl w:ilvl="0">
      <w:start w:val="1"/>
      <w:numFmt w:val="decimal"/>
      <w:lvlText w:val="%1."/>
      <w:lvlJc w:val="left"/>
      <w:pPr>
        <w:ind w:left="720" w:hanging="360"/>
      </w:pPr>
      <w:rPr>
        <w:color w:val="0070C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14620C"/>
    <w:multiLevelType w:val="hybridMultilevel"/>
    <w:tmpl w:val="26F29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C3187D"/>
    <w:multiLevelType w:val="hybridMultilevel"/>
    <w:tmpl w:val="AB8231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CE146B"/>
    <w:multiLevelType w:val="hybridMultilevel"/>
    <w:tmpl w:val="249E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3645B9"/>
    <w:multiLevelType w:val="multilevel"/>
    <w:tmpl w:val="729435E4"/>
    <w:lvl w:ilvl="0">
      <w:start w:val="1"/>
      <w:numFmt w:val="decimal"/>
      <w:lvlText w:val="%1."/>
      <w:lvlJc w:val="left"/>
      <w:pPr>
        <w:ind w:left="720" w:hanging="360"/>
      </w:pPr>
      <w:rPr>
        <w:color w:val="0070C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082D69"/>
    <w:multiLevelType w:val="hybridMultilevel"/>
    <w:tmpl w:val="8B0CB0B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8" w15:restartNumberingAfterBreak="0">
    <w:nsid w:val="10D900E6"/>
    <w:multiLevelType w:val="hybridMultilevel"/>
    <w:tmpl w:val="BF50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500986"/>
    <w:multiLevelType w:val="hybridMultilevel"/>
    <w:tmpl w:val="469C6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2B6470"/>
    <w:multiLevelType w:val="hybridMultilevel"/>
    <w:tmpl w:val="EE00F62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1" w15:restartNumberingAfterBreak="0">
    <w:nsid w:val="1C9B1D8B"/>
    <w:multiLevelType w:val="hybridMultilevel"/>
    <w:tmpl w:val="B978C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5C097E"/>
    <w:multiLevelType w:val="hybridMultilevel"/>
    <w:tmpl w:val="C6BA6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7D7690"/>
    <w:multiLevelType w:val="hybridMultilevel"/>
    <w:tmpl w:val="65EE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E0438"/>
    <w:multiLevelType w:val="hybridMultilevel"/>
    <w:tmpl w:val="9C4212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F5154A"/>
    <w:multiLevelType w:val="hybridMultilevel"/>
    <w:tmpl w:val="BFE69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9C1608"/>
    <w:multiLevelType w:val="hybridMultilevel"/>
    <w:tmpl w:val="ACEEA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E1746D"/>
    <w:multiLevelType w:val="hybridMultilevel"/>
    <w:tmpl w:val="40C674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97B1D22"/>
    <w:multiLevelType w:val="hybridMultilevel"/>
    <w:tmpl w:val="B44C7C74"/>
    <w:lvl w:ilvl="0" w:tplc="D8967E00">
      <w:start w:val="1"/>
      <w:numFmt w:val="bullet"/>
      <w:lvlText w:val="•"/>
      <w:lvlJc w:val="left"/>
      <w:pPr>
        <w:tabs>
          <w:tab w:val="num" w:pos="720"/>
        </w:tabs>
        <w:ind w:left="720" w:hanging="360"/>
      </w:pPr>
      <w:rPr>
        <w:rFonts w:ascii="Arial" w:hAnsi="Arial" w:hint="default"/>
      </w:rPr>
    </w:lvl>
    <w:lvl w:ilvl="1" w:tplc="2DCEC73E" w:tentative="1">
      <w:start w:val="1"/>
      <w:numFmt w:val="bullet"/>
      <w:lvlText w:val="•"/>
      <w:lvlJc w:val="left"/>
      <w:pPr>
        <w:tabs>
          <w:tab w:val="num" w:pos="1440"/>
        </w:tabs>
        <w:ind w:left="1440" w:hanging="360"/>
      </w:pPr>
      <w:rPr>
        <w:rFonts w:ascii="Arial" w:hAnsi="Arial" w:hint="default"/>
      </w:rPr>
    </w:lvl>
    <w:lvl w:ilvl="2" w:tplc="443288B8" w:tentative="1">
      <w:start w:val="1"/>
      <w:numFmt w:val="bullet"/>
      <w:lvlText w:val="•"/>
      <w:lvlJc w:val="left"/>
      <w:pPr>
        <w:tabs>
          <w:tab w:val="num" w:pos="2160"/>
        </w:tabs>
        <w:ind w:left="2160" w:hanging="360"/>
      </w:pPr>
      <w:rPr>
        <w:rFonts w:ascii="Arial" w:hAnsi="Arial" w:hint="default"/>
      </w:rPr>
    </w:lvl>
    <w:lvl w:ilvl="3" w:tplc="851ABDDE" w:tentative="1">
      <w:start w:val="1"/>
      <w:numFmt w:val="bullet"/>
      <w:lvlText w:val="•"/>
      <w:lvlJc w:val="left"/>
      <w:pPr>
        <w:tabs>
          <w:tab w:val="num" w:pos="2880"/>
        </w:tabs>
        <w:ind w:left="2880" w:hanging="360"/>
      </w:pPr>
      <w:rPr>
        <w:rFonts w:ascii="Arial" w:hAnsi="Arial" w:hint="default"/>
      </w:rPr>
    </w:lvl>
    <w:lvl w:ilvl="4" w:tplc="9F68CDDA" w:tentative="1">
      <w:start w:val="1"/>
      <w:numFmt w:val="bullet"/>
      <w:lvlText w:val="•"/>
      <w:lvlJc w:val="left"/>
      <w:pPr>
        <w:tabs>
          <w:tab w:val="num" w:pos="3600"/>
        </w:tabs>
        <w:ind w:left="3600" w:hanging="360"/>
      </w:pPr>
      <w:rPr>
        <w:rFonts w:ascii="Arial" w:hAnsi="Arial" w:hint="default"/>
      </w:rPr>
    </w:lvl>
    <w:lvl w:ilvl="5" w:tplc="B1F0B35E" w:tentative="1">
      <w:start w:val="1"/>
      <w:numFmt w:val="bullet"/>
      <w:lvlText w:val="•"/>
      <w:lvlJc w:val="left"/>
      <w:pPr>
        <w:tabs>
          <w:tab w:val="num" w:pos="4320"/>
        </w:tabs>
        <w:ind w:left="4320" w:hanging="360"/>
      </w:pPr>
      <w:rPr>
        <w:rFonts w:ascii="Arial" w:hAnsi="Arial" w:hint="default"/>
      </w:rPr>
    </w:lvl>
    <w:lvl w:ilvl="6" w:tplc="957A0900" w:tentative="1">
      <w:start w:val="1"/>
      <w:numFmt w:val="bullet"/>
      <w:lvlText w:val="•"/>
      <w:lvlJc w:val="left"/>
      <w:pPr>
        <w:tabs>
          <w:tab w:val="num" w:pos="5040"/>
        </w:tabs>
        <w:ind w:left="5040" w:hanging="360"/>
      </w:pPr>
      <w:rPr>
        <w:rFonts w:ascii="Arial" w:hAnsi="Arial" w:hint="default"/>
      </w:rPr>
    </w:lvl>
    <w:lvl w:ilvl="7" w:tplc="9F946582" w:tentative="1">
      <w:start w:val="1"/>
      <w:numFmt w:val="bullet"/>
      <w:lvlText w:val="•"/>
      <w:lvlJc w:val="left"/>
      <w:pPr>
        <w:tabs>
          <w:tab w:val="num" w:pos="5760"/>
        </w:tabs>
        <w:ind w:left="5760" w:hanging="360"/>
      </w:pPr>
      <w:rPr>
        <w:rFonts w:ascii="Arial" w:hAnsi="Arial" w:hint="default"/>
      </w:rPr>
    </w:lvl>
    <w:lvl w:ilvl="8" w:tplc="9E48BB4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E1E6FAD"/>
    <w:multiLevelType w:val="hybridMultilevel"/>
    <w:tmpl w:val="FC784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DE687D"/>
    <w:multiLevelType w:val="hybridMultilevel"/>
    <w:tmpl w:val="42C60F1A"/>
    <w:lvl w:ilvl="0" w:tplc="C16CC3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17F0938"/>
    <w:multiLevelType w:val="hybridMultilevel"/>
    <w:tmpl w:val="A6C0B42A"/>
    <w:lvl w:ilvl="0" w:tplc="2124AF18">
      <w:start w:val="1"/>
      <w:numFmt w:val="bullet"/>
      <w:lvlText w:val="•"/>
      <w:lvlJc w:val="left"/>
      <w:pPr>
        <w:tabs>
          <w:tab w:val="num" w:pos="720"/>
        </w:tabs>
        <w:ind w:left="720" w:hanging="360"/>
      </w:pPr>
      <w:rPr>
        <w:rFonts w:ascii="Arial" w:hAnsi="Arial" w:hint="default"/>
      </w:rPr>
    </w:lvl>
    <w:lvl w:ilvl="1" w:tplc="C41AAA46" w:tentative="1">
      <w:start w:val="1"/>
      <w:numFmt w:val="bullet"/>
      <w:lvlText w:val="•"/>
      <w:lvlJc w:val="left"/>
      <w:pPr>
        <w:tabs>
          <w:tab w:val="num" w:pos="1440"/>
        </w:tabs>
        <w:ind w:left="1440" w:hanging="360"/>
      </w:pPr>
      <w:rPr>
        <w:rFonts w:ascii="Arial" w:hAnsi="Arial" w:hint="default"/>
      </w:rPr>
    </w:lvl>
    <w:lvl w:ilvl="2" w:tplc="B2F61392" w:tentative="1">
      <w:start w:val="1"/>
      <w:numFmt w:val="bullet"/>
      <w:lvlText w:val="•"/>
      <w:lvlJc w:val="left"/>
      <w:pPr>
        <w:tabs>
          <w:tab w:val="num" w:pos="2160"/>
        </w:tabs>
        <w:ind w:left="2160" w:hanging="360"/>
      </w:pPr>
      <w:rPr>
        <w:rFonts w:ascii="Arial" w:hAnsi="Arial" w:hint="default"/>
      </w:rPr>
    </w:lvl>
    <w:lvl w:ilvl="3" w:tplc="0B8C68DE" w:tentative="1">
      <w:start w:val="1"/>
      <w:numFmt w:val="bullet"/>
      <w:lvlText w:val="•"/>
      <w:lvlJc w:val="left"/>
      <w:pPr>
        <w:tabs>
          <w:tab w:val="num" w:pos="2880"/>
        </w:tabs>
        <w:ind w:left="2880" w:hanging="360"/>
      </w:pPr>
      <w:rPr>
        <w:rFonts w:ascii="Arial" w:hAnsi="Arial" w:hint="default"/>
      </w:rPr>
    </w:lvl>
    <w:lvl w:ilvl="4" w:tplc="A488A930" w:tentative="1">
      <w:start w:val="1"/>
      <w:numFmt w:val="bullet"/>
      <w:lvlText w:val="•"/>
      <w:lvlJc w:val="left"/>
      <w:pPr>
        <w:tabs>
          <w:tab w:val="num" w:pos="3600"/>
        </w:tabs>
        <w:ind w:left="3600" w:hanging="360"/>
      </w:pPr>
      <w:rPr>
        <w:rFonts w:ascii="Arial" w:hAnsi="Arial" w:hint="default"/>
      </w:rPr>
    </w:lvl>
    <w:lvl w:ilvl="5" w:tplc="04685E24" w:tentative="1">
      <w:start w:val="1"/>
      <w:numFmt w:val="bullet"/>
      <w:lvlText w:val="•"/>
      <w:lvlJc w:val="left"/>
      <w:pPr>
        <w:tabs>
          <w:tab w:val="num" w:pos="4320"/>
        </w:tabs>
        <w:ind w:left="4320" w:hanging="360"/>
      </w:pPr>
      <w:rPr>
        <w:rFonts w:ascii="Arial" w:hAnsi="Arial" w:hint="default"/>
      </w:rPr>
    </w:lvl>
    <w:lvl w:ilvl="6" w:tplc="EE68C392" w:tentative="1">
      <w:start w:val="1"/>
      <w:numFmt w:val="bullet"/>
      <w:lvlText w:val="•"/>
      <w:lvlJc w:val="left"/>
      <w:pPr>
        <w:tabs>
          <w:tab w:val="num" w:pos="5040"/>
        </w:tabs>
        <w:ind w:left="5040" w:hanging="360"/>
      </w:pPr>
      <w:rPr>
        <w:rFonts w:ascii="Arial" w:hAnsi="Arial" w:hint="default"/>
      </w:rPr>
    </w:lvl>
    <w:lvl w:ilvl="7" w:tplc="3ABCA3CA" w:tentative="1">
      <w:start w:val="1"/>
      <w:numFmt w:val="bullet"/>
      <w:lvlText w:val="•"/>
      <w:lvlJc w:val="left"/>
      <w:pPr>
        <w:tabs>
          <w:tab w:val="num" w:pos="5760"/>
        </w:tabs>
        <w:ind w:left="5760" w:hanging="360"/>
      </w:pPr>
      <w:rPr>
        <w:rFonts w:ascii="Arial" w:hAnsi="Arial" w:hint="default"/>
      </w:rPr>
    </w:lvl>
    <w:lvl w:ilvl="8" w:tplc="3032392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4D63D9C"/>
    <w:multiLevelType w:val="multilevel"/>
    <w:tmpl w:val="9FC4B806"/>
    <w:lvl w:ilvl="0">
      <w:start w:val="1"/>
      <w:numFmt w:val="decimal"/>
      <w:lvlText w:val="%1."/>
      <w:lvlJc w:val="left"/>
      <w:pPr>
        <w:ind w:left="720" w:hanging="360"/>
      </w:pPr>
      <w:rPr>
        <w:color w:val="0070C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3565E8"/>
    <w:multiLevelType w:val="hybridMultilevel"/>
    <w:tmpl w:val="8A6CE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3D62F8"/>
    <w:multiLevelType w:val="hybridMultilevel"/>
    <w:tmpl w:val="06BE25D6"/>
    <w:lvl w:ilvl="0" w:tplc="F0324666">
      <w:start w:val="1"/>
      <w:numFmt w:val="bullet"/>
      <w:lvlText w:val="•"/>
      <w:lvlJc w:val="left"/>
      <w:pPr>
        <w:tabs>
          <w:tab w:val="num" w:pos="720"/>
        </w:tabs>
        <w:ind w:left="720" w:hanging="360"/>
      </w:pPr>
      <w:rPr>
        <w:rFonts w:ascii="Arial" w:hAnsi="Arial" w:hint="default"/>
      </w:rPr>
    </w:lvl>
    <w:lvl w:ilvl="1" w:tplc="41CEFD3E" w:tentative="1">
      <w:start w:val="1"/>
      <w:numFmt w:val="bullet"/>
      <w:lvlText w:val="•"/>
      <w:lvlJc w:val="left"/>
      <w:pPr>
        <w:tabs>
          <w:tab w:val="num" w:pos="1440"/>
        </w:tabs>
        <w:ind w:left="1440" w:hanging="360"/>
      </w:pPr>
      <w:rPr>
        <w:rFonts w:ascii="Arial" w:hAnsi="Arial" w:hint="default"/>
      </w:rPr>
    </w:lvl>
    <w:lvl w:ilvl="2" w:tplc="F09AE046" w:tentative="1">
      <w:start w:val="1"/>
      <w:numFmt w:val="bullet"/>
      <w:lvlText w:val="•"/>
      <w:lvlJc w:val="left"/>
      <w:pPr>
        <w:tabs>
          <w:tab w:val="num" w:pos="2160"/>
        </w:tabs>
        <w:ind w:left="2160" w:hanging="360"/>
      </w:pPr>
      <w:rPr>
        <w:rFonts w:ascii="Arial" w:hAnsi="Arial" w:hint="default"/>
      </w:rPr>
    </w:lvl>
    <w:lvl w:ilvl="3" w:tplc="63807B78" w:tentative="1">
      <w:start w:val="1"/>
      <w:numFmt w:val="bullet"/>
      <w:lvlText w:val="•"/>
      <w:lvlJc w:val="left"/>
      <w:pPr>
        <w:tabs>
          <w:tab w:val="num" w:pos="2880"/>
        </w:tabs>
        <w:ind w:left="2880" w:hanging="360"/>
      </w:pPr>
      <w:rPr>
        <w:rFonts w:ascii="Arial" w:hAnsi="Arial" w:hint="default"/>
      </w:rPr>
    </w:lvl>
    <w:lvl w:ilvl="4" w:tplc="48E2970A" w:tentative="1">
      <w:start w:val="1"/>
      <w:numFmt w:val="bullet"/>
      <w:lvlText w:val="•"/>
      <w:lvlJc w:val="left"/>
      <w:pPr>
        <w:tabs>
          <w:tab w:val="num" w:pos="3600"/>
        </w:tabs>
        <w:ind w:left="3600" w:hanging="360"/>
      </w:pPr>
      <w:rPr>
        <w:rFonts w:ascii="Arial" w:hAnsi="Arial" w:hint="default"/>
      </w:rPr>
    </w:lvl>
    <w:lvl w:ilvl="5" w:tplc="093EFF7E" w:tentative="1">
      <w:start w:val="1"/>
      <w:numFmt w:val="bullet"/>
      <w:lvlText w:val="•"/>
      <w:lvlJc w:val="left"/>
      <w:pPr>
        <w:tabs>
          <w:tab w:val="num" w:pos="4320"/>
        </w:tabs>
        <w:ind w:left="4320" w:hanging="360"/>
      </w:pPr>
      <w:rPr>
        <w:rFonts w:ascii="Arial" w:hAnsi="Arial" w:hint="default"/>
      </w:rPr>
    </w:lvl>
    <w:lvl w:ilvl="6" w:tplc="2AC05C72" w:tentative="1">
      <w:start w:val="1"/>
      <w:numFmt w:val="bullet"/>
      <w:lvlText w:val="•"/>
      <w:lvlJc w:val="left"/>
      <w:pPr>
        <w:tabs>
          <w:tab w:val="num" w:pos="5040"/>
        </w:tabs>
        <w:ind w:left="5040" w:hanging="360"/>
      </w:pPr>
      <w:rPr>
        <w:rFonts w:ascii="Arial" w:hAnsi="Arial" w:hint="default"/>
      </w:rPr>
    </w:lvl>
    <w:lvl w:ilvl="7" w:tplc="07D0045C" w:tentative="1">
      <w:start w:val="1"/>
      <w:numFmt w:val="bullet"/>
      <w:lvlText w:val="•"/>
      <w:lvlJc w:val="left"/>
      <w:pPr>
        <w:tabs>
          <w:tab w:val="num" w:pos="5760"/>
        </w:tabs>
        <w:ind w:left="5760" w:hanging="360"/>
      </w:pPr>
      <w:rPr>
        <w:rFonts w:ascii="Arial" w:hAnsi="Arial" w:hint="default"/>
      </w:rPr>
    </w:lvl>
    <w:lvl w:ilvl="8" w:tplc="941ED3F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7637F02"/>
    <w:multiLevelType w:val="multilevel"/>
    <w:tmpl w:val="729435E4"/>
    <w:lvl w:ilvl="0">
      <w:start w:val="1"/>
      <w:numFmt w:val="decimal"/>
      <w:lvlText w:val="%1."/>
      <w:lvlJc w:val="left"/>
      <w:pPr>
        <w:ind w:left="720" w:hanging="360"/>
      </w:pPr>
      <w:rPr>
        <w:color w:val="0070C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93B431F"/>
    <w:multiLevelType w:val="hybridMultilevel"/>
    <w:tmpl w:val="8C06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E54E03"/>
    <w:multiLevelType w:val="hybridMultilevel"/>
    <w:tmpl w:val="0F6856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A33A00"/>
    <w:multiLevelType w:val="hybridMultilevel"/>
    <w:tmpl w:val="A3D469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3123BF1"/>
    <w:multiLevelType w:val="hybridMultilevel"/>
    <w:tmpl w:val="79F8B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5606C0"/>
    <w:multiLevelType w:val="hybridMultilevel"/>
    <w:tmpl w:val="5894C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E577BB"/>
    <w:multiLevelType w:val="hybridMultilevel"/>
    <w:tmpl w:val="A7D4137C"/>
    <w:lvl w:ilvl="0" w:tplc="99B43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51456A4"/>
    <w:multiLevelType w:val="hybridMultilevel"/>
    <w:tmpl w:val="300E0566"/>
    <w:lvl w:ilvl="0" w:tplc="E6CCAA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5632042"/>
    <w:multiLevelType w:val="hybridMultilevel"/>
    <w:tmpl w:val="9C0CF8B0"/>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34" w15:restartNumberingAfterBreak="0">
    <w:nsid w:val="45F76073"/>
    <w:multiLevelType w:val="hybridMultilevel"/>
    <w:tmpl w:val="E4761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D5119B"/>
    <w:multiLevelType w:val="hybridMultilevel"/>
    <w:tmpl w:val="7C24F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1A632F"/>
    <w:multiLevelType w:val="hybridMultilevel"/>
    <w:tmpl w:val="8C2CD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AB2F75"/>
    <w:multiLevelType w:val="hybridMultilevel"/>
    <w:tmpl w:val="BF92C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86580F"/>
    <w:multiLevelType w:val="hybridMultilevel"/>
    <w:tmpl w:val="1B3E9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BD790B"/>
    <w:multiLevelType w:val="hybridMultilevel"/>
    <w:tmpl w:val="B4A0E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FF0364"/>
    <w:multiLevelType w:val="hybridMultilevel"/>
    <w:tmpl w:val="26F29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863B95"/>
    <w:multiLevelType w:val="hybridMultilevel"/>
    <w:tmpl w:val="0F6856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902AC1"/>
    <w:multiLevelType w:val="hybridMultilevel"/>
    <w:tmpl w:val="C56A305E"/>
    <w:lvl w:ilvl="0" w:tplc="F976D9E4">
      <w:start w:val="1"/>
      <w:numFmt w:val="bullet"/>
      <w:lvlText w:val="•"/>
      <w:lvlJc w:val="left"/>
      <w:pPr>
        <w:tabs>
          <w:tab w:val="num" w:pos="720"/>
        </w:tabs>
        <w:ind w:left="720" w:hanging="360"/>
      </w:pPr>
      <w:rPr>
        <w:rFonts w:ascii="Arial" w:hAnsi="Arial" w:hint="default"/>
      </w:rPr>
    </w:lvl>
    <w:lvl w:ilvl="1" w:tplc="C0EC99F0" w:tentative="1">
      <w:start w:val="1"/>
      <w:numFmt w:val="bullet"/>
      <w:lvlText w:val="•"/>
      <w:lvlJc w:val="left"/>
      <w:pPr>
        <w:tabs>
          <w:tab w:val="num" w:pos="1440"/>
        </w:tabs>
        <w:ind w:left="1440" w:hanging="360"/>
      </w:pPr>
      <w:rPr>
        <w:rFonts w:ascii="Arial" w:hAnsi="Arial" w:hint="default"/>
      </w:rPr>
    </w:lvl>
    <w:lvl w:ilvl="2" w:tplc="03C4C214" w:tentative="1">
      <w:start w:val="1"/>
      <w:numFmt w:val="bullet"/>
      <w:lvlText w:val="•"/>
      <w:lvlJc w:val="left"/>
      <w:pPr>
        <w:tabs>
          <w:tab w:val="num" w:pos="2160"/>
        </w:tabs>
        <w:ind w:left="2160" w:hanging="360"/>
      </w:pPr>
      <w:rPr>
        <w:rFonts w:ascii="Arial" w:hAnsi="Arial" w:hint="default"/>
      </w:rPr>
    </w:lvl>
    <w:lvl w:ilvl="3" w:tplc="30580510" w:tentative="1">
      <w:start w:val="1"/>
      <w:numFmt w:val="bullet"/>
      <w:lvlText w:val="•"/>
      <w:lvlJc w:val="left"/>
      <w:pPr>
        <w:tabs>
          <w:tab w:val="num" w:pos="2880"/>
        </w:tabs>
        <w:ind w:left="2880" w:hanging="360"/>
      </w:pPr>
      <w:rPr>
        <w:rFonts w:ascii="Arial" w:hAnsi="Arial" w:hint="default"/>
      </w:rPr>
    </w:lvl>
    <w:lvl w:ilvl="4" w:tplc="71D0CFC4" w:tentative="1">
      <w:start w:val="1"/>
      <w:numFmt w:val="bullet"/>
      <w:lvlText w:val="•"/>
      <w:lvlJc w:val="left"/>
      <w:pPr>
        <w:tabs>
          <w:tab w:val="num" w:pos="3600"/>
        </w:tabs>
        <w:ind w:left="3600" w:hanging="360"/>
      </w:pPr>
      <w:rPr>
        <w:rFonts w:ascii="Arial" w:hAnsi="Arial" w:hint="default"/>
      </w:rPr>
    </w:lvl>
    <w:lvl w:ilvl="5" w:tplc="137031DE" w:tentative="1">
      <w:start w:val="1"/>
      <w:numFmt w:val="bullet"/>
      <w:lvlText w:val="•"/>
      <w:lvlJc w:val="left"/>
      <w:pPr>
        <w:tabs>
          <w:tab w:val="num" w:pos="4320"/>
        </w:tabs>
        <w:ind w:left="4320" w:hanging="360"/>
      </w:pPr>
      <w:rPr>
        <w:rFonts w:ascii="Arial" w:hAnsi="Arial" w:hint="default"/>
      </w:rPr>
    </w:lvl>
    <w:lvl w:ilvl="6" w:tplc="9E64F24A" w:tentative="1">
      <w:start w:val="1"/>
      <w:numFmt w:val="bullet"/>
      <w:lvlText w:val="•"/>
      <w:lvlJc w:val="left"/>
      <w:pPr>
        <w:tabs>
          <w:tab w:val="num" w:pos="5040"/>
        </w:tabs>
        <w:ind w:left="5040" w:hanging="360"/>
      </w:pPr>
      <w:rPr>
        <w:rFonts w:ascii="Arial" w:hAnsi="Arial" w:hint="default"/>
      </w:rPr>
    </w:lvl>
    <w:lvl w:ilvl="7" w:tplc="9160A098" w:tentative="1">
      <w:start w:val="1"/>
      <w:numFmt w:val="bullet"/>
      <w:lvlText w:val="•"/>
      <w:lvlJc w:val="left"/>
      <w:pPr>
        <w:tabs>
          <w:tab w:val="num" w:pos="5760"/>
        </w:tabs>
        <w:ind w:left="5760" w:hanging="360"/>
      </w:pPr>
      <w:rPr>
        <w:rFonts w:ascii="Arial" w:hAnsi="Arial" w:hint="default"/>
      </w:rPr>
    </w:lvl>
    <w:lvl w:ilvl="8" w:tplc="8B4A1E0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5A8C7413"/>
    <w:multiLevelType w:val="hybridMultilevel"/>
    <w:tmpl w:val="CA62B0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FFA3216"/>
    <w:multiLevelType w:val="hybridMultilevel"/>
    <w:tmpl w:val="6ECE648A"/>
    <w:lvl w:ilvl="0" w:tplc="80F842E0">
      <w:start w:val="1"/>
      <w:numFmt w:val="bullet"/>
      <w:lvlText w:val="•"/>
      <w:lvlJc w:val="left"/>
      <w:pPr>
        <w:tabs>
          <w:tab w:val="num" w:pos="720"/>
        </w:tabs>
        <w:ind w:left="720" w:hanging="360"/>
      </w:pPr>
      <w:rPr>
        <w:rFonts w:ascii="Arial" w:hAnsi="Arial" w:hint="default"/>
      </w:rPr>
    </w:lvl>
    <w:lvl w:ilvl="1" w:tplc="FB20B870" w:tentative="1">
      <w:start w:val="1"/>
      <w:numFmt w:val="bullet"/>
      <w:lvlText w:val="•"/>
      <w:lvlJc w:val="left"/>
      <w:pPr>
        <w:tabs>
          <w:tab w:val="num" w:pos="1440"/>
        </w:tabs>
        <w:ind w:left="1440" w:hanging="360"/>
      </w:pPr>
      <w:rPr>
        <w:rFonts w:ascii="Arial" w:hAnsi="Arial" w:hint="default"/>
      </w:rPr>
    </w:lvl>
    <w:lvl w:ilvl="2" w:tplc="4EE2AF02" w:tentative="1">
      <w:start w:val="1"/>
      <w:numFmt w:val="bullet"/>
      <w:lvlText w:val="•"/>
      <w:lvlJc w:val="left"/>
      <w:pPr>
        <w:tabs>
          <w:tab w:val="num" w:pos="2160"/>
        </w:tabs>
        <w:ind w:left="2160" w:hanging="360"/>
      </w:pPr>
      <w:rPr>
        <w:rFonts w:ascii="Arial" w:hAnsi="Arial" w:hint="default"/>
      </w:rPr>
    </w:lvl>
    <w:lvl w:ilvl="3" w:tplc="545A6F9C" w:tentative="1">
      <w:start w:val="1"/>
      <w:numFmt w:val="bullet"/>
      <w:lvlText w:val="•"/>
      <w:lvlJc w:val="left"/>
      <w:pPr>
        <w:tabs>
          <w:tab w:val="num" w:pos="2880"/>
        </w:tabs>
        <w:ind w:left="2880" w:hanging="360"/>
      </w:pPr>
      <w:rPr>
        <w:rFonts w:ascii="Arial" w:hAnsi="Arial" w:hint="default"/>
      </w:rPr>
    </w:lvl>
    <w:lvl w:ilvl="4" w:tplc="1F080088" w:tentative="1">
      <w:start w:val="1"/>
      <w:numFmt w:val="bullet"/>
      <w:lvlText w:val="•"/>
      <w:lvlJc w:val="left"/>
      <w:pPr>
        <w:tabs>
          <w:tab w:val="num" w:pos="3600"/>
        </w:tabs>
        <w:ind w:left="3600" w:hanging="360"/>
      </w:pPr>
      <w:rPr>
        <w:rFonts w:ascii="Arial" w:hAnsi="Arial" w:hint="default"/>
      </w:rPr>
    </w:lvl>
    <w:lvl w:ilvl="5" w:tplc="D8D04ADA" w:tentative="1">
      <w:start w:val="1"/>
      <w:numFmt w:val="bullet"/>
      <w:lvlText w:val="•"/>
      <w:lvlJc w:val="left"/>
      <w:pPr>
        <w:tabs>
          <w:tab w:val="num" w:pos="4320"/>
        </w:tabs>
        <w:ind w:left="4320" w:hanging="360"/>
      </w:pPr>
      <w:rPr>
        <w:rFonts w:ascii="Arial" w:hAnsi="Arial" w:hint="default"/>
      </w:rPr>
    </w:lvl>
    <w:lvl w:ilvl="6" w:tplc="E77C16CC" w:tentative="1">
      <w:start w:val="1"/>
      <w:numFmt w:val="bullet"/>
      <w:lvlText w:val="•"/>
      <w:lvlJc w:val="left"/>
      <w:pPr>
        <w:tabs>
          <w:tab w:val="num" w:pos="5040"/>
        </w:tabs>
        <w:ind w:left="5040" w:hanging="360"/>
      </w:pPr>
      <w:rPr>
        <w:rFonts w:ascii="Arial" w:hAnsi="Arial" w:hint="default"/>
      </w:rPr>
    </w:lvl>
    <w:lvl w:ilvl="7" w:tplc="E33CFB34" w:tentative="1">
      <w:start w:val="1"/>
      <w:numFmt w:val="bullet"/>
      <w:lvlText w:val="•"/>
      <w:lvlJc w:val="left"/>
      <w:pPr>
        <w:tabs>
          <w:tab w:val="num" w:pos="5760"/>
        </w:tabs>
        <w:ind w:left="5760" w:hanging="360"/>
      </w:pPr>
      <w:rPr>
        <w:rFonts w:ascii="Arial" w:hAnsi="Arial" w:hint="default"/>
      </w:rPr>
    </w:lvl>
    <w:lvl w:ilvl="8" w:tplc="8EA26790"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12D4B83"/>
    <w:multiLevelType w:val="hybridMultilevel"/>
    <w:tmpl w:val="3D3A2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198575B"/>
    <w:multiLevelType w:val="hybridMultilevel"/>
    <w:tmpl w:val="0C04653E"/>
    <w:lvl w:ilvl="0" w:tplc="04090001">
      <w:start w:val="1"/>
      <w:numFmt w:val="bullet"/>
      <w:lvlText w:val=""/>
      <w:lvlJc w:val="left"/>
      <w:pPr>
        <w:ind w:left="2672" w:hanging="360"/>
      </w:pPr>
      <w:rPr>
        <w:rFonts w:ascii="Symbol" w:hAnsi="Symbol" w:hint="default"/>
      </w:rPr>
    </w:lvl>
    <w:lvl w:ilvl="1" w:tplc="04090003" w:tentative="1">
      <w:start w:val="1"/>
      <w:numFmt w:val="bullet"/>
      <w:lvlText w:val="o"/>
      <w:lvlJc w:val="left"/>
      <w:pPr>
        <w:ind w:left="3392" w:hanging="360"/>
      </w:pPr>
      <w:rPr>
        <w:rFonts w:ascii="Courier New" w:hAnsi="Courier New" w:hint="default"/>
      </w:rPr>
    </w:lvl>
    <w:lvl w:ilvl="2" w:tplc="04090005" w:tentative="1">
      <w:start w:val="1"/>
      <w:numFmt w:val="bullet"/>
      <w:lvlText w:val=""/>
      <w:lvlJc w:val="left"/>
      <w:pPr>
        <w:ind w:left="4112" w:hanging="360"/>
      </w:pPr>
      <w:rPr>
        <w:rFonts w:ascii="Wingdings" w:hAnsi="Wingdings" w:hint="default"/>
      </w:rPr>
    </w:lvl>
    <w:lvl w:ilvl="3" w:tplc="04090001" w:tentative="1">
      <w:start w:val="1"/>
      <w:numFmt w:val="bullet"/>
      <w:lvlText w:val=""/>
      <w:lvlJc w:val="left"/>
      <w:pPr>
        <w:ind w:left="4832" w:hanging="360"/>
      </w:pPr>
      <w:rPr>
        <w:rFonts w:ascii="Symbol" w:hAnsi="Symbol" w:hint="default"/>
      </w:rPr>
    </w:lvl>
    <w:lvl w:ilvl="4" w:tplc="04090003" w:tentative="1">
      <w:start w:val="1"/>
      <w:numFmt w:val="bullet"/>
      <w:lvlText w:val="o"/>
      <w:lvlJc w:val="left"/>
      <w:pPr>
        <w:ind w:left="5552" w:hanging="360"/>
      </w:pPr>
      <w:rPr>
        <w:rFonts w:ascii="Courier New" w:hAnsi="Courier New" w:hint="default"/>
      </w:rPr>
    </w:lvl>
    <w:lvl w:ilvl="5" w:tplc="04090005" w:tentative="1">
      <w:start w:val="1"/>
      <w:numFmt w:val="bullet"/>
      <w:lvlText w:val=""/>
      <w:lvlJc w:val="left"/>
      <w:pPr>
        <w:ind w:left="6272" w:hanging="360"/>
      </w:pPr>
      <w:rPr>
        <w:rFonts w:ascii="Wingdings" w:hAnsi="Wingdings" w:hint="default"/>
      </w:rPr>
    </w:lvl>
    <w:lvl w:ilvl="6" w:tplc="04090001" w:tentative="1">
      <w:start w:val="1"/>
      <w:numFmt w:val="bullet"/>
      <w:lvlText w:val=""/>
      <w:lvlJc w:val="left"/>
      <w:pPr>
        <w:ind w:left="6992" w:hanging="360"/>
      </w:pPr>
      <w:rPr>
        <w:rFonts w:ascii="Symbol" w:hAnsi="Symbol" w:hint="default"/>
      </w:rPr>
    </w:lvl>
    <w:lvl w:ilvl="7" w:tplc="04090003" w:tentative="1">
      <w:start w:val="1"/>
      <w:numFmt w:val="bullet"/>
      <w:lvlText w:val="o"/>
      <w:lvlJc w:val="left"/>
      <w:pPr>
        <w:ind w:left="7712" w:hanging="360"/>
      </w:pPr>
      <w:rPr>
        <w:rFonts w:ascii="Courier New" w:hAnsi="Courier New" w:hint="default"/>
      </w:rPr>
    </w:lvl>
    <w:lvl w:ilvl="8" w:tplc="04090005" w:tentative="1">
      <w:start w:val="1"/>
      <w:numFmt w:val="bullet"/>
      <w:lvlText w:val=""/>
      <w:lvlJc w:val="left"/>
      <w:pPr>
        <w:ind w:left="8432" w:hanging="360"/>
      </w:pPr>
      <w:rPr>
        <w:rFonts w:ascii="Wingdings" w:hAnsi="Wingdings" w:hint="default"/>
      </w:rPr>
    </w:lvl>
  </w:abstractNum>
  <w:abstractNum w:abstractNumId="47" w15:restartNumberingAfterBreak="0">
    <w:nsid w:val="634A61DE"/>
    <w:multiLevelType w:val="hybridMultilevel"/>
    <w:tmpl w:val="79289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760141"/>
    <w:multiLevelType w:val="hybridMultilevel"/>
    <w:tmpl w:val="8730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8A013FA"/>
    <w:multiLevelType w:val="hybridMultilevel"/>
    <w:tmpl w:val="B5309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4C5314"/>
    <w:multiLevelType w:val="hybridMultilevel"/>
    <w:tmpl w:val="FBBCF3B2"/>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51" w15:restartNumberingAfterBreak="0">
    <w:nsid w:val="69610C8A"/>
    <w:multiLevelType w:val="hybridMultilevel"/>
    <w:tmpl w:val="26F29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9727AC1"/>
    <w:multiLevelType w:val="hybridMultilevel"/>
    <w:tmpl w:val="DD3A86B6"/>
    <w:lvl w:ilvl="0" w:tplc="FAB69AC4">
      <w:start w:val="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9BD4247"/>
    <w:multiLevelType w:val="hybridMultilevel"/>
    <w:tmpl w:val="DBD64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AF045A4"/>
    <w:multiLevelType w:val="hybridMultilevel"/>
    <w:tmpl w:val="EE303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B921C52"/>
    <w:multiLevelType w:val="hybridMultilevel"/>
    <w:tmpl w:val="AF586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F706D43"/>
    <w:multiLevelType w:val="hybridMultilevel"/>
    <w:tmpl w:val="D2D0ED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64D46D6"/>
    <w:multiLevelType w:val="hybridMultilevel"/>
    <w:tmpl w:val="7B7CB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644DF1"/>
    <w:multiLevelType w:val="hybridMultilevel"/>
    <w:tmpl w:val="DB9ED6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FF93CF1"/>
    <w:multiLevelType w:val="hybridMultilevel"/>
    <w:tmpl w:val="4E42C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25"/>
  </w:num>
  <w:num w:numId="3">
    <w:abstractNumId w:val="59"/>
  </w:num>
  <w:num w:numId="4">
    <w:abstractNumId w:val="6"/>
  </w:num>
  <w:num w:numId="5">
    <w:abstractNumId w:val="7"/>
  </w:num>
  <w:num w:numId="6">
    <w:abstractNumId w:val="44"/>
  </w:num>
  <w:num w:numId="7">
    <w:abstractNumId w:val="42"/>
  </w:num>
  <w:num w:numId="8">
    <w:abstractNumId w:val="18"/>
  </w:num>
  <w:num w:numId="9">
    <w:abstractNumId w:val="24"/>
  </w:num>
  <w:num w:numId="10">
    <w:abstractNumId w:val="21"/>
  </w:num>
  <w:num w:numId="11">
    <w:abstractNumId w:val="12"/>
  </w:num>
  <w:num w:numId="12">
    <w:abstractNumId w:val="52"/>
  </w:num>
  <w:num w:numId="13">
    <w:abstractNumId w:val="49"/>
  </w:num>
  <w:num w:numId="14">
    <w:abstractNumId w:val="57"/>
  </w:num>
  <w:num w:numId="15">
    <w:abstractNumId w:val="54"/>
  </w:num>
  <w:num w:numId="16">
    <w:abstractNumId w:val="15"/>
  </w:num>
  <w:num w:numId="17">
    <w:abstractNumId w:val="53"/>
  </w:num>
  <w:num w:numId="18">
    <w:abstractNumId w:val="47"/>
  </w:num>
  <w:num w:numId="19">
    <w:abstractNumId w:val="30"/>
  </w:num>
  <w:num w:numId="20">
    <w:abstractNumId w:val="48"/>
  </w:num>
  <w:num w:numId="21">
    <w:abstractNumId w:val="0"/>
  </w:num>
  <w:num w:numId="22">
    <w:abstractNumId w:val="34"/>
  </w:num>
  <w:num w:numId="23">
    <w:abstractNumId w:val="50"/>
  </w:num>
  <w:num w:numId="24">
    <w:abstractNumId w:val="46"/>
  </w:num>
  <w:num w:numId="25">
    <w:abstractNumId w:val="10"/>
  </w:num>
  <w:num w:numId="26">
    <w:abstractNumId w:val="29"/>
  </w:num>
  <w:num w:numId="27">
    <w:abstractNumId w:val="13"/>
  </w:num>
  <w:num w:numId="28">
    <w:abstractNumId w:val="26"/>
  </w:num>
  <w:num w:numId="29">
    <w:abstractNumId w:val="36"/>
  </w:num>
  <w:num w:numId="30">
    <w:abstractNumId w:val="5"/>
  </w:num>
  <w:num w:numId="31">
    <w:abstractNumId w:val="33"/>
  </w:num>
  <w:num w:numId="32">
    <w:abstractNumId w:val="45"/>
  </w:num>
  <w:num w:numId="33">
    <w:abstractNumId w:val="35"/>
  </w:num>
  <w:num w:numId="34">
    <w:abstractNumId w:val="11"/>
  </w:num>
  <w:num w:numId="35">
    <w:abstractNumId w:val="23"/>
  </w:num>
  <w:num w:numId="36">
    <w:abstractNumId w:val="55"/>
  </w:num>
  <w:num w:numId="37">
    <w:abstractNumId w:val="37"/>
  </w:num>
  <w:num w:numId="38">
    <w:abstractNumId w:val="19"/>
  </w:num>
  <w:num w:numId="39">
    <w:abstractNumId w:val="39"/>
  </w:num>
  <w:num w:numId="40">
    <w:abstractNumId w:val="20"/>
  </w:num>
  <w:num w:numId="41">
    <w:abstractNumId w:val="32"/>
  </w:num>
  <w:num w:numId="42">
    <w:abstractNumId w:val="31"/>
  </w:num>
  <w:num w:numId="43">
    <w:abstractNumId w:val="38"/>
  </w:num>
  <w:num w:numId="44">
    <w:abstractNumId w:val="1"/>
  </w:num>
  <w:num w:numId="45">
    <w:abstractNumId w:val="16"/>
  </w:num>
  <w:num w:numId="46">
    <w:abstractNumId w:val="9"/>
  </w:num>
  <w:num w:numId="47">
    <w:abstractNumId w:val="56"/>
  </w:num>
  <w:num w:numId="48">
    <w:abstractNumId w:val="14"/>
  </w:num>
  <w:num w:numId="49">
    <w:abstractNumId w:val="3"/>
  </w:num>
  <w:num w:numId="50">
    <w:abstractNumId w:val="51"/>
  </w:num>
  <w:num w:numId="51">
    <w:abstractNumId w:val="40"/>
  </w:num>
  <w:num w:numId="52">
    <w:abstractNumId w:val="17"/>
  </w:num>
  <w:num w:numId="53">
    <w:abstractNumId w:val="43"/>
  </w:num>
  <w:num w:numId="54">
    <w:abstractNumId w:val="4"/>
  </w:num>
  <w:num w:numId="55">
    <w:abstractNumId w:val="28"/>
  </w:num>
  <w:num w:numId="56">
    <w:abstractNumId w:val="27"/>
  </w:num>
  <w:num w:numId="57">
    <w:abstractNumId w:val="41"/>
  </w:num>
  <w:num w:numId="58">
    <w:abstractNumId w:val="8"/>
  </w:num>
  <w:num w:numId="59">
    <w:abstractNumId w:val="58"/>
  </w:num>
  <w:num w:numId="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EE3"/>
    <w:rsid w:val="0003158B"/>
    <w:rsid w:val="00041C0A"/>
    <w:rsid w:val="00046D2D"/>
    <w:rsid w:val="000A2C87"/>
    <w:rsid w:val="000A39D6"/>
    <w:rsid w:val="000D43DA"/>
    <w:rsid w:val="00105031"/>
    <w:rsid w:val="00110212"/>
    <w:rsid w:val="00134E18"/>
    <w:rsid w:val="001372E9"/>
    <w:rsid w:val="0017074B"/>
    <w:rsid w:val="001772D5"/>
    <w:rsid w:val="00182B90"/>
    <w:rsid w:val="00194134"/>
    <w:rsid w:val="001B4F5A"/>
    <w:rsid w:val="001C373A"/>
    <w:rsid w:val="0022016F"/>
    <w:rsid w:val="0022646E"/>
    <w:rsid w:val="002459D7"/>
    <w:rsid w:val="0025323E"/>
    <w:rsid w:val="0026282A"/>
    <w:rsid w:val="002759B0"/>
    <w:rsid w:val="002A69A2"/>
    <w:rsid w:val="002C077E"/>
    <w:rsid w:val="002C2BD0"/>
    <w:rsid w:val="002C6879"/>
    <w:rsid w:val="002D4A15"/>
    <w:rsid w:val="00300179"/>
    <w:rsid w:val="00307F98"/>
    <w:rsid w:val="00362900"/>
    <w:rsid w:val="0038518B"/>
    <w:rsid w:val="00394E96"/>
    <w:rsid w:val="003F78A8"/>
    <w:rsid w:val="0044693C"/>
    <w:rsid w:val="004643D1"/>
    <w:rsid w:val="00465FA2"/>
    <w:rsid w:val="004A3CC5"/>
    <w:rsid w:val="004A40AD"/>
    <w:rsid w:val="004A5450"/>
    <w:rsid w:val="004C6A9D"/>
    <w:rsid w:val="004E57AE"/>
    <w:rsid w:val="004F7B6A"/>
    <w:rsid w:val="00510A24"/>
    <w:rsid w:val="00513185"/>
    <w:rsid w:val="00533F19"/>
    <w:rsid w:val="00541706"/>
    <w:rsid w:val="00543A9F"/>
    <w:rsid w:val="00550140"/>
    <w:rsid w:val="00555C14"/>
    <w:rsid w:val="00562BE6"/>
    <w:rsid w:val="00575F60"/>
    <w:rsid w:val="00576050"/>
    <w:rsid w:val="005A303D"/>
    <w:rsid w:val="005B6A50"/>
    <w:rsid w:val="005C1FE7"/>
    <w:rsid w:val="005F21AD"/>
    <w:rsid w:val="005F783A"/>
    <w:rsid w:val="006023D0"/>
    <w:rsid w:val="00607EDD"/>
    <w:rsid w:val="006205E2"/>
    <w:rsid w:val="00626E34"/>
    <w:rsid w:val="00631E6D"/>
    <w:rsid w:val="006B4378"/>
    <w:rsid w:val="006F6042"/>
    <w:rsid w:val="00733743"/>
    <w:rsid w:val="007444B9"/>
    <w:rsid w:val="0074661D"/>
    <w:rsid w:val="00766629"/>
    <w:rsid w:val="00773159"/>
    <w:rsid w:val="007872D0"/>
    <w:rsid w:val="007C03F1"/>
    <w:rsid w:val="007C4922"/>
    <w:rsid w:val="007D4BEC"/>
    <w:rsid w:val="007E1154"/>
    <w:rsid w:val="00804E67"/>
    <w:rsid w:val="00805730"/>
    <w:rsid w:val="008276E0"/>
    <w:rsid w:val="00866829"/>
    <w:rsid w:val="00882CBD"/>
    <w:rsid w:val="008925AF"/>
    <w:rsid w:val="0089697F"/>
    <w:rsid w:val="008D1559"/>
    <w:rsid w:val="00915697"/>
    <w:rsid w:val="009514E0"/>
    <w:rsid w:val="009530BE"/>
    <w:rsid w:val="009868B3"/>
    <w:rsid w:val="009A31F5"/>
    <w:rsid w:val="009B6EE3"/>
    <w:rsid w:val="009E368F"/>
    <w:rsid w:val="009F23AA"/>
    <w:rsid w:val="00A728E0"/>
    <w:rsid w:val="00A75456"/>
    <w:rsid w:val="00AB4101"/>
    <w:rsid w:val="00AE0820"/>
    <w:rsid w:val="00AE5132"/>
    <w:rsid w:val="00AF2F7A"/>
    <w:rsid w:val="00B04522"/>
    <w:rsid w:val="00B22EC0"/>
    <w:rsid w:val="00B30996"/>
    <w:rsid w:val="00B31DCE"/>
    <w:rsid w:val="00B41805"/>
    <w:rsid w:val="00B571DD"/>
    <w:rsid w:val="00B90205"/>
    <w:rsid w:val="00BA5779"/>
    <w:rsid w:val="00BB3AE8"/>
    <w:rsid w:val="00BC02F5"/>
    <w:rsid w:val="00BC10D5"/>
    <w:rsid w:val="00BD1FFF"/>
    <w:rsid w:val="00BE5836"/>
    <w:rsid w:val="00C116B6"/>
    <w:rsid w:val="00C40653"/>
    <w:rsid w:val="00C42093"/>
    <w:rsid w:val="00C57439"/>
    <w:rsid w:val="00C675B1"/>
    <w:rsid w:val="00C91590"/>
    <w:rsid w:val="00CB1674"/>
    <w:rsid w:val="00D45DC3"/>
    <w:rsid w:val="00D67E0E"/>
    <w:rsid w:val="00D775E5"/>
    <w:rsid w:val="00DC02FE"/>
    <w:rsid w:val="00DD12A1"/>
    <w:rsid w:val="00E62CAA"/>
    <w:rsid w:val="00E6741D"/>
    <w:rsid w:val="00E72F02"/>
    <w:rsid w:val="00EB4CC9"/>
    <w:rsid w:val="00EE1B03"/>
    <w:rsid w:val="00EF482D"/>
    <w:rsid w:val="00EF765F"/>
    <w:rsid w:val="00F37D8F"/>
    <w:rsid w:val="00F400CA"/>
    <w:rsid w:val="00F64850"/>
    <w:rsid w:val="00F71EBF"/>
    <w:rsid w:val="00FA5F09"/>
    <w:rsid w:val="00FB4A6D"/>
    <w:rsid w:val="00FB6E68"/>
    <w:rsid w:val="00FD30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9C8B2"/>
  <w15:docId w15:val="{77A96DC8-80FE-C547-93FA-7ED8E94E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pl-PL" w:eastAsia="pl-PL" w:bidi="ar-SA"/>
      </w:rPr>
    </w:rPrDefault>
    <w:pPrDefault>
      <w:pPr>
        <w:spacing w:after="4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główny"/>
    <w:qFormat/>
    <w:rsid w:val="00817814"/>
  </w:style>
  <w:style w:type="paragraph" w:styleId="Nagwek1">
    <w:name w:val="heading 1"/>
    <w:basedOn w:val="Normalny"/>
    <w:next w:val="Normalny"/>
    <w:link w:val="Nagwek1Znak"/>
    <w:uiPriority w:val="9"/>
    <w:qFormat/>
    <w:rsid w:val="00F53AD6"/>
    <w:pPr>
      <w:keepNext/>
      <w:keepLines/>
      <w:spacing w:before="480" w:after="0" w:line="276" w:lineRule="auto"/>
      <w:outlineLvl w:val="0"/>
    </w:pPr>
    <w:rPr>
      <w:rFonts w:eastAsiaTheme="majorEastAsia" w:cstheme="majorBidi"/>
      <w:color w:val="3886CC"/>
      <w:sz w:val="36"/>
      <w:szCs w:val="32"/>
    </w:rPr>
  </w:style>
  <w:style w:type="paragraph" w:styleId="Nagwek2">
    <w:name w:val="heading 2"/>
    <w:basedOn w:val="Normalny"/>
    <w:next w:val="Normalny"/>
    <w:link w:val="Nagwek2Znak"/>
    <w:uiPriority w:val="9"/>
    <w:unhideWhenUsed/>
    <w:qFormat/>
    <w:rsid w:val="00F53AD6"/>
    <w:pPr>
      <w:keepNext/>
      <w:keepLines/>
      <w:spacing w:before="40" w:after="0" w:line="276" w:lineRule="auto"/>
      <w:outlineLvl w:val="1"/>
    </w:pPr>
    <w:rPr>
      <w:rFonts w:eastAsiaTheme="majorEastAsia" w:cstheme="majorBidi"/>
      <w:color w:val="2F5496" w:themeColor="accent1" w:themeShade="BF"/>
      <w:sz w:val="32"/>
      <w:szCs w:val="26"/>
    </w:rPr>
  </w:style>
  <w:style w:type="paragraph" w:styleId="Nagwek3">
    <w:name w:val="heading 3"/>
    <w:basedOn w:val="Normalny"/>
    <w:next w:val="Normalny"/>
    <w:link w:val="Nagwek3Znak"/>
    <w:uiPriority w:val="9"/>
    <w:semiHidden/>
    <w:unhideWhenUsed/>
    <w:qFormat/>
    <w:rsid w:val="004D4E1E"/>
    <w:pPr>
      <w:keepNext/>
      <w:keepLines/>
      <w:spacing w:before="40" w:after="0"/>
      <w:outlineLvl w:val="2"/>
    </w:pPr>
    <w:rPr>
      <w:rFonts w:asciiTheme="majorHAnsi" w:eastAsiaTheme="majorEastAsia" w:hAnsiTheme="majorHAnsi" w:cstheme="majorBidi"/>
      <w:color w:val="1F3763" w:themeColor="accent1" w:themeShade="7F"/>
    </w:rPr>
  </w:style>
  <w:style w:type="paragraph" w:styleId="Nagwek4">
    <w:name w:val="heading 4"/>
    <w:basedOn w:val="Normalny"/>
    <w:next w:val="Normalny"/>
    <w:uiPriority w:val="9"/>
    <w:semiHidden/>
    <w:unhideWhenUsed/>
    <w:qFormat/>
    <w:rsid w:val="009F3DC7"/>
    <w:pPr>
      <w:keepNext/>
      <w:keepLines/>
      <w:spacing w:before="240" w:after="40"/>
      <w:outlineLvl w:val="3"/>
    </w:pPr>
    <w:rPr>
      <w:b/>
    </w:rPr>
  </w:style>
  <w:style w:type="paragraph" w:styleId="Nagwek5">
    <w:name w:val="heading 5"/>
    <w:basedOn w:val="Normalny"/>
    <w:next w:val="Normalny"/>
    <w:uiPriority w:val="9"/>
    <w:semiHidden/>
    <w:unhideWhenUsed/>
    <w:qFormat/>
    <w:rsid w:val="009F3DC7"/>
    <w:pPr>
      <w:keepNext/>
      <w:keepLines/>
      <w:spacing w:before="220" w:after="40"/>
      <w:outlineLvl w:val="4"/>
    </w:pPr>
    <w:rPr>
      <w:b/>
      <w:sz w:val="22"/>
      <w:szCs w:val="22"/>
    </w:rPr>
  </w:style>
  <w:style w:type="paragraph" w:styleId="Nagwek6">
    <w:name w:val="heading 6"/>
    <w:basedOn w:val="Normalny"/>
    <w:next w:val="Normalny"/>
    <w:uiPriority w:val="9"/>
    <w:semiHidden/>
    <w:unhideWhenUsed/>
    <w:qFormat/>
    <w:rsid w:val="009F3DC7"/>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rsid w:val="00F53AD6"/>
    <w:pPr>
      <w:spacing w:before="360" w:line="276" w:lineRule="auto"/>
      <w:contextualSpacing/>
    </w:pPr>
    <w:rPr>
      <w:rFonts w:ascii="Verdana" w:eastAsiaTheme="majorEastAsia" w:hAnsi="Verdana" w:cstheme="majorBidi"/>
      <w:spacing w:val="-10"/>
      <w:kern w:val="28"/>
      <w:sz w:val="56"/>
    </w:rPr>
  </w:style>
  <w:style w:type="paragraph" w:customStyle="1" w:styleId="Normalny1">
    <w:name w:val="Normalny1"/>
    <w:rsid w:val="009F3DC7"/>
  </w:style>
  <w:style w:type="table" w:customStyle="1" w:styleId="TableNormal0">
    <w:name w:val="Table Normal"/>
    <w:rsid w:val="009F3DC7"/>
    <w:tblPr>
      <w:tblCellMar>
        <w:top w:w="0" w:type="dxa"/>
        <w:left w:w="0" w:type="dxa"/>
        <w:bottom w:w="0" w:type="dxa"/>
        <w:right w:w="0" w:type="dxa"/>
      </w:tblCellMar>
    </w:tblPr>
  </w:style>
  <w:style w:type="table" w:customStyle="1" w:styleId="TableNormal1">
    <w:name w:val="Table Normal"/>
    <w:rsid w:val="009F3DC7"/>
    <w:tblPr>
      <w:tblCellMar>
        <w:top w:w="0" w:type="dxa"/>
        <w:left w:w="0" w:type="dxa"/>
        <w:bottom w:w="0" w:type="dxa"/>
        <w:right w:w="0" w:type="dxa"/>
      </w:tblCellMar>
    </w:tblPr>
  </w:style>
  <w:style w:type="table" w:customStyle="1" w:styleId="TableNormal2">
    <w:name w:val="Table Normal"/>
    <w:rsid w:val="009F3DC7"/>
    <w:tblPr>
      <w:tblCellMar>
        <w:top w:w="0" w:type="dxa"/>
        <w:left w:w="0" w:type="dxa"/>
        <w:bottom w:w="0" w:type="dxa"/>
        <w:right w:w="0" w:type="dxa"/>
      </w:tblCellMar>
    </w:tblPr>
  </w:style>
  <w:style w:type="character" w:customStyle="1" w:styleId="TytuZnak">
    <w:name w:val="Tytuł Znak"/>
    <w:basedOn w:val="Domylnaczcionkaakapitu"/>
    <w:link w:val="Tytu"/>
    <w:uiPriority w:val="10"/>
    <w:rsid w:val="00F53AD6"/>
    <w:rPr>
      <w:rFonts w:ascii="Verdana" w:eastAsiaTheme="majorEastAsia" w:hAnsi="Verdana" w:cstheme="majorBidi"/>
      <w:spacing w:val="-10"/>
      <w:kern w:val="28"/>
      <w:sz w:val="56"/>
    </w:rPr>
  </w:style>
  <w:style w:type="paragraph" w:styleId="Podtytu">
    <w:name w:val="Subtitle"/>
    <w:basedOn w:val="Normalny"/>
    <w:next w:val="Normalny"/>
    <w:link w:val="PodtytuZnak"/>
    <w:uiPriority w:val="11"/>
    <w:qFormat/>
    <w:pPr>
      <w:pBdr>
        <w:top w:val="nil"/>
        <w:left w:val="nil"/>
        <w:bottom w:val="nil"/>
        <w:right w:val="nil"/>
        <w:between w:val="nil"/>
      </w:pBdr>
      <w:spacing w:line="276" w:lineRule="auto"/>
    </w:pPr>
    <w:rPr>
      <w:b/>
      <w:color w:val="0070C0"/>
      <w:sz w:val="48"/>
      <w:szCs w:val="48"/>
    </w:rPr>
  </w:style>
  <w:style w:type="character" w:customStyle="1" w:styleId="PodtytuZnak">
    <w:name w:val="Podtytuł Znak"/>
    <w:basedOn w:val="Domylnaczcionkaakapitu"/>
    <w:link w:val="Podtytu"/>
    <w:uiPriority w:val="11"/>
    <w:rsid w:val="00F53AD6"/>
    <w:rPr>
      <w:rFonts w:ascii="Arial" w:eastAsiaTheme="minorEastAsia" w:hAnsi="Arial" w:cs="Arial"/>
      <w:b/>
      <w:color w:val="0070C0"/>
      <w:spacing w:val="15"/>
      <w:szCs w:val="22"/>
    </w:rPr>
  </w:style>
  <w:style w:type="character" w:customStyle="1" w:styleId="Nagwek1Znak">
    <w:name w:val="Nagłówek 1 Znak"/>
    <w:basedOn w:val="Domylnaczcionkaakapitu"/>
    <w:link w:val="Nagwek1"/>
    <w:uiPriority w:val="9"/>
    <w:rsid w:val="00F53AD6"/>
    <w:rPr>
      <w:rFonts w:ascii="Arial" w:eastAsiaTheme="majorEastAsia" w:hAnsi="Arial" w:cstheme="majorBidi"/>
      <w:color w:val="3886CC"/>
      <w:sz w:val="36"/>
      <w:szCs w:val="32"/>
    </w:rPr>
  </w:style>
  <w:style w:type="paragraph" w:styleId="Bezodstpw">
    <w:name w:val="No Spacing"/>
    <w:aliases w:val="Tekst w liście numerowanej"/>
    <w:autoRedefine/>
    <w:uiPriority w:val="1"/>
    <w:qFormat/>
    <w:rsid w:val="00CB1111"/>
    <w:pPr>
      <w:spacing w:after="0"/>
      <w:contextualSpacing/>
    </w:pPr>
  </w:style>
  <w:style w:type="character" w:styleId="Odwoanieintensywne">
    <w:name w:val="Intense Reference"/>
    <w:basedOn w:val="Domylnaczcionkaakapitu"/>
    <w:uiPriority w:val="32"/>
    <w:qFormat/>
    <w:rsid w:val="00EF1AAE"/>
    <w:rPr>
      <w:b/>
      <w:bCs/>
      <w:smallCaps/>
      <w:color w:val="4472C4" w:themeColor="accent1"/>
      <w:spacing w:val="5"/>
    </w:rPr>
  </w:style>
  <w:style w:type="character" w:customStyle="1" w:styleId="Nagwek2Znak">
    <w:name w:val="Nagłówek 2 Znak"/>
    <w:basedOn w:val="Domylnaczcionkaakapitu"/>
    <w:link w:val="Nagwek2"/>
    <w:uiPriority w:val="9"/>
    <w:rsid w:val="00F53AD6"/>
    <w:rPr>
      <w:rFonts w:ascii="Arial" w:eastAsiaTheme="majorEastAsia" w:hAnsi="Arial" w:cstheme="majorBidi"/>
      <w:color w:val="2F5496" w:themeColor="accent1" w:themeShade="BF"/>
      <w:sz w:val="32"/>
      <w:szCs w:val="26"/>
    </w:rPr>
  </w:style>
  <w:style w:type="paragraph" w:styleId="Nagwek">
    <w:name w:val="header"/>
    <w:basedOn w:val="Normalny"/>
    <w:link w:val="NagwekZnak"/>
    <w:uiPriority w:val="99"/>
    <w:unhideWhenUsed/>
    <w:rsid w:val="002010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102D"/>
    <w:rPr>
      <w:rFonts w:ascii="Verdana" w:hAnsi="Verdana"/>
      <w:sz w:val="24"/>
    </w:rPr>
  </w:style>
  <w:style w:type="paragraph" w:styleId="Stopka">
    <w:name w:val="footer"/>
    <w:basedOn w:val="Normalny"/>
    <w:link w:val="StopkaZnak"/>
    <w:uiPriority w:val="99"/>
    <w:unhideWhenUsed/>
    <w:rsid w:val="002010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0102D"/>
    <w:rPr>
      <w:rFonts w:ascii="Verdana" w:hAnsi="Verdana"/>
      <w:sz w:val="24"/>
    </w:rPr>
  </w:style>
  <w:style w:type="paragraph" w:styleId="Akapitzlist">
    <w:name w:val="List Paragraph"/>
    <w:basedOn w:val="Normalny"/>
    <w:uiPriority w:val="34"/>
    <w:qFormat/>
    <w:rsid w:val="00146C2B"/>
    <w:pPr>
      <w:ind w:left="720"/>
      <w:contextualSpacing/>
    </w:pPr>
  </w:style>
  <w:style w:type="paragraph" w:styleId="NormalnyWeb">
    <w:name w:val="Normal (Web)"/>
    <w:basedOn w:val="Normalny"/>
    <w:uiPriority w:val="99"/>
    <w:unhideWhenUsed/>
    <w:rsid w:val="004A0DB2"/>
    <w:pPr>
      <w:spacing w:before="100" w:beforeAutospacing="1" w:after="100" w:afterAutospacing="1" w:line="240" w:lineRule="auto"/>
    </w:pPr>
    <w:rPr>
      <w:rFonts w:ascii="Times New Roman" w:eastAsia="Times New Roman" w:hAnsi="Times New Roman" w:cs="Times New Roman"/>
    </w:rPr>
  </w:style>
  <w:style w:type="character" w:styleId="Hipercze">
    <w:name w:val="Hyperlink"/>
    <w:basedOn w:val="Domylnaczcionkaakapitu"/>
    <w:uiPriority w:val="99"/>
    <w:semiHidden/>
    <w:unhideWhenUsed/>
    <w:rsid w:val="004A0DB2"/>
    <w:rPr>
      <w:color w:val="0000FF"/>
      <w:u w:val="single"/>
    </w:rPr>
  </w:style>
  <w:style w:type="character" w:styleId="Tytuksiki">
    <w:name w:val="Book Title"/>
    <w:basedOn w:val="Domylnaczcionkaakapitu"/>
    <w:uiPriority w:val="33"/>
    <w:qFormat/>
    <w:rsid w:val="004A0DB2"/>
    <w:rPr>
      <w:b/>
      <w:bCs/>
      <w:i/>
      <w:iCs/>
      <w:spacing w:val="5"/>
    </w:rPr>
  </w:style>
  <w:style w:type="table" w:styleId="Tabela-Siatka">
    <w:name w:val="Table Grid"/>
    <w:basedOn w:val="Standardowy"/>
    <w:uiPriority w:val="59"/>
    <w:rsid w:val="004D4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4D4E1E"/>
    <w:rPr>
      <w:rFonts w:asciiTheme="majorHAnsi" w:eastAsiaTheme="majorEastAsia" w:hAnsiTheme="majorHAnsi" w:cstheme="majorBidi"/>
      <w:color w:val="1F3763" w:themeColor="accent1" w:themeShade="7F"/>
      <w:sz w:val="24"/>
      <w:szCs w:val="24"/>
    </w:rPr>
  </w:style>
  <w:style w:type="table" w:customStyle="1" w:styleId="Tabelasiatki1jasna1">
    <w:name w:val="Tabela siatki 1 — jasna1"/>
    <w:basedOn w:val="Standardowy"/>
    <w:uiPriority w:val="46"/>
    <w:rsid w:val="003C14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Odwoaniedokomentarza">
    <w:name w:val="annotation reference"/>
    <w:uiPriority w:val="99"/>
    <w:semiHidden/>
    <w:unhideWhenUsed/>
    <w:rsid w:val="009F3DC7"/>
    <w:rPr>
      <w:sz w:val="16"/>
      <w:szCs w:val="16"/>
    </w:rPr>
  </w:style>
  <w:style w:type="paragraph" w:styleId="Tekstkomentarza">
    <w:name w:val="annotation text"/>
    <w:basedOn w:val="Normalny"/>
    <w:link w:val="TekstkomentarzaZnak1"/>
    <w:uiPriority w:val="99"/>
    <w:semiHidden/>
    <w:unhideWhenUsed/>
    <w:rsid w:val="009F3DC7"/>
    <w:pPr>
      <w:spacing w:line="240" w:lineRule="auto"/>
    </w:pPr>
    <w:rPr>
      <w:sz w:val="20"/>
      <w:szCs w:val="20"/>
    </w:rPr>
  </w:style>
  <w:style w:type="character" w:customStyle="1" w:styleId="TekstkomentarzaZnak">
    <w:name w:val="Tekst komentarza Znak"/>
    <w:basedOn w:val="Domylnaczcionkaakapitu"/>
    <w:uiPriority w:val="99"/>
    <w:semiHidden/>
    <w:rsid w:val="003C1485"/>
    <w:rPr>
      <w:rFonts w:ascii="Arial" w:hAnsi="Arial"/>
      <w:sz w:val="20"/>
      <w:szCs w:val="20"/>
    </w:rPr>
  </w:style>
  <w:style w:type="paragraph" w:styleId="Tematkomentarza">
    <w:name w:val="annotation subject"/>
    <w:basedOn w:val="Tekstkomentarza"/>
    <w:next w:val="Tekstkomentarza"/>
    <w:link w:val="TematkomentarzaZnak1"/>
    <w:uiPriority w:val="99"/>
    <w:semiHidden/>
    <w:unhideWhenUsed/>
    <w:rsid w:val="009F3DC7"/>
    <w:rPr>
      <w:b/>
      <w:bCs/>
    </w:rPr>
  </w:style>
  <w:style w:type="character" w:customStyle="1" w:styleId="TematkomentarzaZnak">
    <w:name w:val="Temat komentarza Znak"/>
    <w:basedOn w:val="TekstkomentarzaZnak"/>
    <w:uiPriority w:val="99"/>
    <w:semiHidden/>
    <w:rsid w:val="003C1485"/>
    <w:rPr>
      <w:rFonts w:ascii="Arial" w:hAnsi="Arial"/>
      <w:b/>
      <w:bCs/>
      <w:sz w:val="20"/>
      <w:szCs w:val="20"/>
    </w:rPr>
  </w:style>
  <w:style w:type="paragraph" w:styleId="Tekstdymka">
    <w:name w:val="Balloon Text"/>
    <w:basedOn w:val="Normalny"/>
    <w:link w:val="TekstdymkaZnak"/>
    <w:uiPriority w:val="99"/>
    <w:semiHidden/>
    <w:unhideWhenUsed/>
    <w:rsid w:val="0045727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57279"/>
    <w:rPr>
      <w:rFonts w:ascii="Segoe UI" w:hAnsi="Segoe UI" w:cs="Segoe UI"/>
      <w:sz w:val="18"/>
      <w:szCs w:val="18"/>
    </w:rPr>
  </w:style>
  <w:style w:type="table" w:customStyle="1" w:styleId="a">
    <w:basedOn w:val="TableNormal2"/>
    <w:rsid w:val="009F3DC7"/>
    <w:pPr>
      <w:spacing w:after="0" w:line="240" w:lineRule="auto"/>
    </w:pPr>
    <w:tblPr>
      <w:tblStyleRowBandSize w:val="1"/>
      <w:tblStyleColBandSize w:val="1"/>
      <w:tblCellMar>
        <w:top w:w="284" w:type="dxa"/>
        <w:left w:w="108" w:type="dxa"/>
        <w:bottom w:w="284" w:type="dxa"/>
        <w:right w:w="108" w:type="dxa"/>
      </w:tblCellMar>
    </w:tblPr>
  </w:style>
  <w:style w:type="character" w:customStyle="1" w:styleId="TematkomentarzaZnak1">
    <w:name w:val="Temat komentarza Znak1"/>
    <w:basedOn w:val="TekstkomentarzaZnak1"/>
    <w:link w:val="Tematkomentarza"/>
    <w:uiPriority w:val="99"/>
    <w:semiHidden/>
    <w:rsid w:val="009F3DC7"/>
    <w:rPr>
      <w:b/>
      <w:bCs/>
      <w:sz w:val="20"/>
      <w:szCs w:val="20"/>
    </w:rPr>
  </w:style>
  <w:style w:type="character" w:customStyle="1" w:styleId="TekstkomentarzaZnak1">
    <w:name w:val="Tekst komentarza Znak1"/>
    <w:link w:val="Tekstkomentarza"/>
    <w:uiPriority w:val="99"/>
    <w:semiHidden/>
    <w:rsid w:val="009F3DC7"/>
    <w:rPr>
      <w:sz w:val="20"/>
      <w:szCs w:val="20"/>
    </w:rPr>
  </w:style>
  <w:style w:type="table" w:customStyle="1" w:styleId="a0">
    <w:basedOn w:val="TableNormal2"/>
    <w:rsid w:val="009F3DC7"/>
    <w:pPr>
      <w:spacing w:after="0" w:line="240" w:lineRule="auto"/>
    </w:pPr>
    <w:tblPr>
      <w:tblStyleRowBandSize w:val="1"/>
      <w:tblStyleColBandSize w:val="1"/>
      <w:tblCellMar>
        <w:top w:w="284" w:type="dxa"/>
        <w:left w:w="108" w:type="dxa"/>
        <w:bottom w:w="284" w:type="dxa"/>
        <w:right w:w="108" w:type="dxa"/>
      </w:tblCellMar>
    </w:tblPr>
  </w:style>
  <w:style w:type="table" w:customStyle="1" w:styleId="a1">
    <w:basedOn w:val="TableNormal1"/>
    <w:rsid w:val="009F3DC7"/>
    <w:pPr>
      <w:spacing w:after="0" w:line="240" w:lineRule="auto"/>
    </w:pPr>
    <w:tblPr>
      <w:tblStyleRowBandSize w:val="1"/>
      <w:tblStyleColBandSize w:val="1"/>
      <w:tblCellMar>
        <w:top w:w="284" w:type="dxa"/>
        <w:left w:w="108" w:type="dxa"/>
        <w:bottom w:w="284" w:type="dxa"/>
        <w:right w:w="108" w:type="dxa"/>
      </w:tblCellMar>
    </w:tblPr>
  </w:style>
  <w:style w:type="table" w:customStyle="1" w:styleId="a2">
    <w:basedOn w:val="TableNormal0"/>
    <w:pPr>
      <w:spacing w:after="0" w:line="240" w:lineRule="auto"/>
    </w:pPr>
    <w:tblPr>
      <w:tblStyleRowBandSize w:val="1"/>
      <w:tblStyleColBandSize w:val="1"/>
      <w:tblCellMar>
        <w:top w:w="284" w:type="dxa"/>
        <w:left w:w="108" w:type="dxa"/>
        <w:bottom w:w="284" w:type="dxa"/>
        <w:right w:w="108" w:type="dxa"/>
      </w:tblCellMar>
    </w:tblPr>
  </w:style>
  <w:style w:type="paragraph" w:styleId="Tekstprzypisudolnego">
    <w:name w:val="footnote text"/>
    <w:basedOn w:val="Normalny"/>
    <w:link w:val="TekstprzypisudolnegoZnak"/>
    <w:uiPriority w:val="99"/>
    <w:unhideWhenUsed/>
    <w:rsid w:val="00041C0A"/>
    <w:pPr>
      <w:spacing w:after="0" w:line="240" w:lineRule="auto"/>
    </w:pPr>
    <w:rPr>
      <w:rFonts w:asciiTheme="minorHAnsi" w:eastAsiaTheme="minorEastAsia" w:hAnsiTheme="minorHAnsi" w:cstheme="minorBidi"/>
    </w:rPr>
  </w:style>
  <w:style w:type="character" w:customStyle="1" w:styleId="TekstprzypisudolnegoZnak">
    <w:name w:val="Tekst przypisu dolnego Znak"/>
    <w:basedOn w:val="Domylnaczcionkaakapitu"/>
    <w:link w:val="Tekstprzypisudolnego"/>
    <w:uiPriority w:val="99"/>
    <w:rsid w:val="00041C0A"/>
    <w:rPr>
      <w:rFonts w:asciiTheme="minorHAnsi" w:eastAsiaTheme="minorEastAsia" w:hAnsiTheme="minorHAnsi" w:cstheme="minorBidi"/>
    </w:rPr>
  </w:style>
  <w:style w:type="character" w:styleId="Odwoanieprzypisudolnego">
    <w:name w:val="footnote reference"/>
    <w:basedOn w:val="Domylnaczcionkaakapitu"/>
    <w:uiPriority w:val="99"/>
    <w:unhideWhenUsed/>
    <w:rsid w:val="00041C0A"/>
    <w:rPr>
      <w:vertAlign w:val="superscript"/>
    </w:rPr>
  </w:style>
  <w:style w:type="paragraph" w:styleId="Poprawka">
    <w:name w:val="Revision"/>
    <w:hidden/>
    <w:uiPriority w:val="99"/>
    <w:semiHidden/>
    <w:rsid w:val="00CB1674"/>
    <w:pPr>
      <w:spacing w:after="0" w:line="240" w:lineRule="auto"/>
    </w:pPr>
  </w:style>
  <w:style w:type="paragraph" w:styleId="Tekstprzypisukocowego">
    <w:name w:val="endnote text"/>
    <w:basedOn w:val="Normalny"/>
    <w:link w:val="TekstprzypisukocowegoZnak"/>
    <w:uiPriority w:val="99"/>
    <w:semiHidden/>
    <w:unhideWhenUsed/>
    <w:rsid w:val="00575F6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75F60"/>
    <w:rPr>
      <w:sz w:val="20"/>
      <w:szCs w:val="20"/>
    </w:rPr>
  </w:style>
  <w:style w:type="character" w:styleId="Odwoanieprzypisukocowego">
    <w:name w:val="endnote reference"/>
    <w:basedOn w:val="Domylnaczcionkaakapitu"/>
    <w:uiPriority w:val="99"/>
    <w:semiHidden/>
    <w:unhideWhenUsed/>
    <w:rsid w:val="00575F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49810">
      <w:bodyDiv w:val="1"/>
      <w:marLeft w:val="0"/>
      <w:marRight w:val="0"/>
      <w:marTop w:val="0"/>
      <w:marBottom w:val="0"/>
      <w:divBdr>
        <w:top w:val="none" w:sz="0" w:space="0" w:color="auto"/>
        <w:left w:val="none" w:sz="0" w:space="0" w:color="auto"/>
        <w:bottom w:val="none" w:sz="0" w:space="0" w:color="auto"/>
        <w:right w:val="none" w:sz="0" w:space="0" w:color="auto"/>
      </w:divBdr>
    </w:div>
    <w:div w:id="362635136">
      <w:bodyDiv w:val="1"/>
      <w:marLeft w:val="0"/>
      <w:marRight w:val="0"/>
      <w:marTop w:val="0"/>
      <w:marBottom w:val="0"/>
      <w:divBdr>
        <w:top w:val="none" w:sz="0" w:space="0" w:color="auto"/>
        <w:left w:val="none" w:sz="0" w:space="0" w:color="auto"/>
        <w:bottom w:val="none" w:sz="0" w:space="0" w:color="auto"/>
        <w:right w:val="none" w:sz="0" w:space="0" w:color="auto"/>
      </w:divBdr>
      <w:divsChild>
        <w:div w:id="1503666515">
          <w:marLeft w:val="360"/>
          <w:marRight w:val="0"/>
          <w:marTop w:val="200"/>
          <w:marBottom w:val="0"/>
          <w:divBdr>
            <w:top w:val="none" w:sz="0" w:space="0" w:color="auto"/>
            <w:left w:val="none" w:sz="0" w:space="0" w:color="auto"/>
            <w:bottom w:val="none" w:sz="0" w:space="0" w:color="auto"/>
            <w:right w:val="none" w:sz="0" w:space="0" w:color="auto"/>
          </w:divBdr>
        </w:div>
        <w:div w:id="360011489">
          <w:marLeft w:val="360"/>
          <w:marRight w:val="0"/>
          <w:marTop w:val="200"/>
          <w:marBottom w:val="0"/>
          <w:divBdr>
            <w:top w:val="none" w:sz="0" w:space="0" w:color="auto"/>
            <w:left w:val="none" w:sz="0" w:space="0" w:color="auto"/>
            <w:bottom w:val="none" w:sz="0" w:space="0" w:color="auto"/>
            <w:right w:val="none" w:sz="0" w:space="0" w:color="auto"/>
          </w:divBdr>
        </w:div>
        <w:div w:id="1928346949">
          <w:marLeft w:val="360"/>
          <w:marRight w:val="0"/>
          <w:marTop w:val="200"/>
          <w:marBottom w:val="0"/>
          <w:divBdr>
            <w:top w:val="none" w:sz="0" w:space="0" w:color="auto"/>
            <w:left w:val="none" w:sz="0" w:space="0" w:color="auto"/>
            <w:bottom w:val="none" w:sz="0" w:space="0" w:color="auto"/>
            <w:right w:val="none" w:sz="0" w:space="0" w:color="auto"/>
          </w:divBdr>
        </w:div>
      </w:divsChild>
    </w:div>
    <w:div w:id="1010987846">
      <w:bodyDiv w:val="1"/>
      <w:marLeft w:val="0"/>
      <w:marRight w:val="0"/>
      <w:marTop w:val="0"/>
      <w:marBottom w:val="0"/>
      <w:divBdr>
        <w:top w:val="none" w:sz="0" w:space="0" w:color="auto"/>
        <w:left w:val="none" w:sz="0" w:space="0" w:color="auto"/>
        <w:bottom w:val="none" w:sz="0" w:space="0" w:color="auto"/>
        <w:right w:val="none" w:sz="0" w:space="0" w:color="auto"/>
      </w:divBdr>
      <w:divsChild>
        <w:div w:id="1970277092">
          <w:marLeft w:val="360"/>
          <w:marRight w:val="0"/>
          <w:marTop w:val="200"/>
          <w:marBottom w:val="0"/>
          <w:divBdr>
            <w:top w:val="none" w:sz="0" w:space="0" w:color="auto"/>
            <w:left w:val="none" w:sz="0" w:space="0" w:color="auto"/>
            <w:bottom w:val="none" w:sz="0" w:space="0" w:color="auto"/>
            <w:right w:val="none" w:sz="0" w:space="0" w:color="auto"/>
          </w:divBdr>
        </w:div>
        <w:div w:id="1050808730">
          <w:marLeft w:val="360"/>
          <w:marRight w:val="0"/>
          <w:marTop w:val="200"/>
          <w:marBottom w:val="0"/>
          <w:divBdr>
            <w:top w:val="none" w:sz="0" w:space="0" w:color="auto"/>
            <w:left w:val="none" w:sz="0" w:space="0" w:color="auto"/>
            <w:bottom w:val="none" w:sz="0" w:space="0" w:color="auto"/>
            <w:right w:val="none" w:sz="0" w:space="0" w:color="auto"/>
          </w:divBdr>
        </w:div>
        <w:div w:id="594751666">
          <w:marLeft w:val="360"/>
          <w:marRight w:val="0"/>
          <w:marTop w:val="200"/>
          <w:marBottom w:val="0"/>
          <w:divBdr>
            <w:top w:val="none" w:sz="0" w:space="0" w:color="auto"/>
            <w:left w:val="none" w:sz="0" w:space="0" w:color="auto"/>
            <w:bottom w:val="none" w:sz="0" w:space="0" w:color="auto"/>
            <w:right w:val="none" w:sz="0" w:space="0" w:color="auto"/>
          </w:divBdr>
        </w:div>
      </w:divsChild>
    </w:div>
    <w:div w:id="1095978462">
      <w:bodyDiv w:val="1"/>
      <w:marLeft w:val="0"/>
      <w:marRight w:val="0"/>
      <w:marTop w:val="0"/>
      <w:marBottom w:val="0"/>
      <w:divBdr>
        <w:top w:val="none" w:sz="0" w:space="0" w:color="auto"/>
        <w:left w:val="none" w:sz="0" w:space="0" w:color="auto"/>
        <w:bottom w:val="none" w:sz="0" w:space="0" w:color="auto"/>
        <w:right w:val="none" w:sz="0" w:space="0" w:color="auto"/>
      </w:divBdr>
    </w:div>
    <w:div w:id="1570846368">
      <w:bodyDiv w:val="1"/>
      <w:marLeft w:val="0"/>
      <w:marRight w:val="0"/>
      <w:marTop w:val="0"/>
      <w:marBottom w:val="0"/>
      <w:divBdr>
        <w:top w:val="none" w:sz="0" w:space="0" w:color="auto"/>
        <w:left w:val="none" w:sz="0" w:space="0" w:color="auto"/>
        <w:bottom w:val="none" w:sz="0" w:space="0" w:color="auto"/>
        <w:right w:val="none" w:sz="0" w:space="0" w:color="auto"/>
      </w:divBdr>
      <w:divsChild>
        <w:div w:id="247232086">
          <w:marLeft w:val="446"/>
          <w:marRight w:val="0"/>
          <w:marTop w:val="0"/>
          <w:marBottom w:val="0"/>
          <w:divBdr>
            <w:top w:val="none" w:sz="0" w:space="0" w:color="auto"/>
            <w:left w:val="none" w:sz="0" w:space="0" w:color="auto"/>
            <w:bottom w:val="none" w:sz="0" w:space="0" w:color="auto"/>
            <w:right w:val="none" w:sz="0" w:space="0" w:color="auto"/>
          </w:divBdr>
        </w:div>
        <w:div w:id="731274593">
          <w:marLeft w:val="446"/>
          <w:marRight w:val="0"/>
          <w:marTop w:val="0"/>
          <w:marBottom w:val="0"/>
          <w:divBdr>
            <w:top w:val="none" w:sz="0" w:space="0" w:color="auto"/>
            <w:left w:val="none" w:sz="0" w:space="0" w:color="auto"/>
            <w:bottom w:val="none" w:sz="0" w:space="0" w:color="auto"/>
            <w:right w:val="none" w:sz="0" w:space="0" w:color="auto"/>
          </w:divBdr>
        </w:div>
        <w:div w:id="731080110">
          <w:marLeft w:val="446"/>
          <w:marRight w:val="0"/>
          <w:marTop w:val="0"/>
          <w:marBottom w:val="0"/>
          <w:divBdr>
            <w:top w:val="none" w:sz="0" w:space="0" w:color="auto"/>
            <w:left w:val="none" w:sz="0" w:space="0" w:color="auto"/>
            <w:bottom w:val="none" w:sz="0" w:space="0" w:color="auto"/>
            <w:right w:val="none" w:sz="0" w:space="0" w:color="auto"/>
          </w:divBdr>
        </w:div>
      </w:divsChild>
    </w:div>
    <w:div w:id="1608003557">
      <w:bodyDiv w:val="1"/>
      <w:marLeft w:val="0"/>
      <w:marRight w:val="0"/>
      <w:marTop w:val="0"/>
      <w:marBottom w:val="0"/>
      <w:divBdr>
        <w:top w:val="none" w:sz="0" w:space="0" w:color="auto"/>
        <w:left w:val="none" w:sz="0" w:space="0" w:color="auto"/>
        <w:bottom w:val="none" w:sz="0" w:space="0" w:color="auto"/>
        <w:right w:val="none" w:sz="0" w:space="0" w:color="auto"/>
      </w:divBdr>
      <w:divsChild>
        <w:div w:id="852258178">
          <w:marLeft w:val="360"/>
          <w:marRight w:val="0"/>
          <w:marTop w:val="200"/>
          <w:marBottom w:val="0"/>
          <w:divBdr>
            <w:top w:val="none" w:sz="0" w:space="0" w:color="auto"/>
            <w:left w:val="none" w:sz="0" w:space="0" w:color="auto"/>
            <w:bottom w:val="none" w:sz="0" w:space="0" w:color="auto"/>
            <w:right w:val="none" w:sz="0" w:space="0" w:color="auto"/>
          </w:divBdr>
        </w:div>
        <w:div w:id="836266801">
          <w:marLeft w:val="360"/>
          <w:marRight w:val="0"/>
          <w:marTop w:val="200"/>
          <w:marBottom w:val="0"/>
          <w:divBdr>
            <w:top w:val="none" w:sz="0" w:space="0" w:color="auto"/>
            <w:left w:val="none" w:sz="0" w:space="0" w:color="auto"/>
            <w:bottom w:val="none" w:sz="0" w:space="0" w:color="auto"/>
            <w:right w:val="none" w:sz="0" w:space="0" w:color="auto"/>
          </w:divBdr>
        </w:div>
      </w:divsChild>
    </w:div>
    <w:div w:id="1661428209">
      <w:bodyDiv w:val="1"/>
      <w:marLeft w:val="0"/>
      <w:marRight w:val="0"/>
      <w:marTop w:val="0"/>
      <w:marBottom w:val="0"/>
      <w:divBdr>
        <w:top w:val="none" w:sz="0" w:space="0" w:color="auto"/>
        <w:left w:val="none" w:sz="0" w:space="0" w:color="auto"/>
        <w:bottom w:val="none" w:sz="0" w:space="0" w:color="auto"/>
        <w:right w:val="none" w:sz="0" w:space="0" w:color="auto"/>
      </w:divBdr>
    </w:div>
    <w:div w:id="1759861082">
      <w:bodyDiv w:val="1"/>
      <w:marLeft w:val="0"/>
      <w:marRight w:val="0"/>
      <w:marTop w:val="0"/>
      <w:marBottom w:val="0"/>
      <w:divBdr>
        <w:top w:val="none" w:sz="0" w:space="0" w:color="auto"/>
        <w:left w:val="none" w:sz="0" w:space="0" w:color="auto"/>
        <w:bottom w:val="none" w:sz="0" w:space="0" w:color="auto"/>
        <w:right w:val="none" w:sz="0" w:space="0" w:color="auto"/>
      </w:divBdr>
      <w:divsChild>
        <w:div w:id="2024477455">
          <w:marLeft w:val="446"/>
          <w:marRight w:val="0"/>
          <w:marTop w:val="0"/>
          <w:marBottom w:val="0"/>
          <w:divBdr>
            <w:top w:val="none" w:sz="0" w:space="0" w:color="auto"/>
            <w:left w:val="none" w:sz="0" w:space="0" w:color="auto"/>
            <w:bottom w:val="none" w:sz="0" w:space="0" w:color="auto"/>
            <w:right w:val="none" w:sz="0" w:space="0" w:color="auto"/>
          </w:divBdr>
        </w:div>
        <w:div w:id="2016688415">
          <w:marLeft w:val="446"/>
          <w:marRight w:val="0"/>
          <w:marTop w:val="0"/>
          <w:marBottom w:val="0"/>
          <w:divBdr>
            <w:top w:val="none" w:sz="0" w:space="0" w:color="auto"/>
            <w:left w:val="none" w:sz="0" w:space="0" w:color="auto"/>
            <w:bottom w:val="none" w:sz="0" w:space="0" w:color="auto"/>
            <w:right w:val="none" w:sz="0" w:space="0" w:color="auto"/>
          </w:divBdr>
        </w:div>
      </w:divsChild>
    </w:div>
    <w:div w:id="1843160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2p5MXy1JVsTX0TZqpL9IKLGNUQ==">CgMxLjAyCGguZ2pkZ3hzMgloLjMwajB6bGwyCWguMWZvYjl0ZTIJaC4zem55c2g3Mg5oLnM0ajJjZzZ5amdiczIJaC4yZXQ5MnAwOAByITFva2tVbURoWmJiNTQxaXBIZ3F0MHczSFhndk5jaDBnMg==</go:docsCustomData>
</go:gDocsCustomXmlDataStorage>
</file>

<file path=customXml/itemProps1.xml><?xml version="1.0" encoding="utf-8"?>
<ds:datastoreItem xmlns:ds="http://schemas.openxmlformats.org/officeDocument/2006/customXml" ds:itemID="{2ABE2724-7ACE-44E8-AA28-8366530CF7F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122</Pages>
  <Words>20244</Words>
  <Characters>121466</Characters>
  <Application>Microsoft Office Word</Application>
  <DocSecurity>0</DocSecurity>
  <Lines>1012</Lines>
  <Paragraphs>282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Monika Niewielska</dc:creator>
  <cp:lastModifiedBy>ibe-2619A</cp:lastModifiedBy>
  <cp:revision>2</cp:revision>
  <dcterms:created xsi:type="dcterms:W3CDTF">2024-07-24T10:06:00Z</dcterms:created>
  <dcterms:modified xsi:type="dcterms:W3CDTF">2024-07-24T10:06:00Z</dcterms:modified>
</cp:coreProperties>
</file>