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240" w:before="240" w:line="276" w:lineRule="auto"/>
        <w:rPr>
          <w:rFonts w:ascii="Times New Roman" w:cs="Times New Roman" w:eastAsia="Times New Roman" w:hAnsi="Times New Roman"/>
        </w:rPr>
      </w:pPr>
      <w:bookmarkStart w:colFirst="0" w:colLast="0" w:name="_heading=h.3m9z6bjmfnwc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Który most budujecie?</w:t>
      </w:r>
    </w:p>
    <w:p w:rsidR="00000000" w:rsidDel="00000000" w:rsidP="00000000" w:rsidRDefault="00000000" w:rsidRPr="00000000" w14:paraId="00000002">
      <w:pPr>
        <w:spacing w:after="24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Każda grupa losuje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kartę z krótkim opisem mostu warszawskiego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ale bez podanej nazwy. Opis zawiera kilka istotnych cech, np.: typ konstrukcji, rok budowy, funkcję (pieszy/drogowy/kolejowy), unikalne elementy architektoniczne, otoczenie geograficzne. Do karty dołączona jest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schematyczna mapa Warszawy z zaznaczonymi fragmentami Wisły i możliwymi miejscami mostów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240" w:before="24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Wasze zadanie polega na: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24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Rozszyfrowaniu, o jaki most chodzi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korzystając z dostępnych cech i wskazówek.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Weryfikacji hipotez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poprzez wyszukiwanie informacji w internecie, atlasach, zdjęciach lub mapach Google.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Porównaniu danych z opisem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np. wyglądu, historii, typu konstrukcji, lokalizacji.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Nazwaniu mostu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który prawdopodobnie odpowiada opisowi.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Zapisaniu, jakie informacje były kluczowe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 identyfikacji.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Przygotowaniu krótkiego uzasadnienia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„Dlaczego uważamy, że to właśnie ten most?”.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76" w:lineRule="auto"/>
        <w:ind w:left="600" w:right="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To nie jest quiz z wiedzy!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To ćwiczenie polega na: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before="240" w:line="276" w:lineRule="auto"/>
        <w:ind w:left="1320" w:right="6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szukaniu i selekcji informacji,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before="0" w:line="276" w:lineRule="auto"/>
        <w:ind w:left="1320" w:right="6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dekodowaniu opisów,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0" w:line="276" w:lineRule="auto"/>
        <w:ind w:left="1320" w:right="6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analizowaniu wskazówek,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0" w:line="276" w:lineRule="auto"/>
        <w:ind w:left="1320" w:right="6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formułowaniu hipotez,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before="0" w:line="276" w:lineRule="auto"/>
        <w:ind w:left="1320" w:right="6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porównywaniu danych z różnych źródeł.</w:t>
      </w:r>
    </w:p>
    <w:p w:rsidR="00000000" w:rsidDel="00000000" w:rsidP="00000000" w:rsidRDefault="00000000" w:rsidRPr="00000000" w14:paraId="00000010">
      <w:pPr>
        <w:spacing w:after="24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Każda grupa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odkodowuje swoją nazwę mostu na podstawie instrukcji i danych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 dopiero potem zaczyna projektować jego model.</w:t>
      </w:r>
    </w:p>
    <w:p w:rsidR="00000000" w:rsidDel="00000000" w:rsidP="00000000" w:rsidRDefault="00000000" w:rsidRPr="00000000" w14:paraId="00000011">
      <w:pPr>
        <w:spacing w:after="240" w:before="240" w:line="276" w:lineRule="auto"/>
        <w:rPr>
          <w:rFonts w:ascii="Times New Roman" w:cs="Times New Roman" w:eastAsia="Times New Roman" w:hAnsi="Times New Roman"/>
          <w:sz w:val="24"/>
          <w:szCs w:val="24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</w:rPr>
        <w:drawing>
          <wp:inline distB="114300" distT="114300" distL="114300" distR="114300">
            <wp:extent cx="7662863" cy="6426917"/>
            <wp:effectExtent b="0" l="0" r="0" t="0"/>
            <wp:docPr descr="Który most?&#10;Odkodujcie nazwę mostu, który został przypisany waszej drużynie. Zaznaczcie most na mapie znajdującej się poniżej. Ta informacja przyda się wam w finale tego zadania.&#10;most ma 4 pasy ruchu samochodowego&#10;przez most można przejechać tramwajem&#10;most jest udostępniony pieszym&#10;ten most jest „miły” i ładnie się wita&#10;jest metalowy i dwupoziomowy&#10;(Pod tekstem znajduje się schematyczna mapa Warszawy z zaznaczonym biegiem Wisły)." id="6" name="image2.png"/>
            <a:graphic>
              <a:graphicData uri="http://schemas.openxmlformats.org/drawingml/2006/picture">
                <pic:pic>
                  <pic:nvPicPr>
                    <pic:cNvPr descr="Który most?&#10;Odkodujcie nazwę mostu, który został przypisany waszej drużynie. Zaznaczcie most na mapie znajdującej się poniżej. Ta informacja przyda się wam w finale tego zadania.&#10;most ma 4 pasy ruchu samochodowego&#10;przez most można przejechać tramwajem&#10;most jest udostępniony pieszym&#10;ten most jest „miły” i ładnie się wita&#10;jest metalowy i dwupoziomowy&#10;(Pod tekstem znajduje się schematyczna mapa Warszawy z zaznaczonym biegiem Wisły).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62863" cy="64269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</w:rPr>
        <w:drawing>
          <wp:inline distB="114300" distT="114300" distL="114300" distR="114300">
            <wp:extent cx="7634288" cy="6387873"/>
            <wp:effectExtent b="0" l="0" r="0" t="0"/>
            <wp:docPr descr="Który most?&#10;Odkodujcie nazwę mostu, który został przypisany waszej drużynie. Zaznaczcie most na mapie znajdującej się poniżej. Ta informacja przyda się wam w finale tego zadania.&#10;most ma 4 pasy ruchu samochodowego, ale mają być ograniczone do 2&#10;przez most można przejechać tramwajem&#10;most jest udostępniony pieszym&#10;ten most zbudowano po II Wojnie Światowej na filarach mostu Kierbedzia&#10;stanowi fragment Trasy W-Z&#10;(Pod tekstem znajduje się schematyczna mapa Warszawy.)" id="8" name="image4.png"/>
            <a:graphic>
              <a:graphicData uri="http://schemas.openxmlformats.org/drawingml/2006/picture">
                <pic:pic>
                  <pic:nvPicPr>
                    <pic:cNvPr descr="Który most?&#10;Odkodujcie nazwę mostu, który został przypisany waszej drużynie. Zaznaczcie most na mapie znajdującej się poniżej. Ta informacja przyda się wam w finale tego zadania.&#10;most ma 4 pasy ruchu samochodowego, ale mają być ograniczone do 2&#10;przez most można przejechać tramwajem&#10;most jest udostępniony pieszym&#10;ten most zbudowano po II Wojnie Światowej na filarach mostu Kierbedzia&#10;stanowi fragment Trasy W-Z&#10;(Pod tekstem znajduje się schematyczna mapa Warszawy.)"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34288" cy="63878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</w:rPr>
        <w:drawing>
          <wp:inline distB="114300" distT="114300" distL="114300" distR="114300">
            <wp:extent cx="7472363" cy="6243227"/>
            <wp:effectExtent b="0" l="0" r="0" t="0"/>
            <wp:docPr descr="Który most?&#10;Odkodujcie nazwę mostu, który został przypisany waszej drużynie. Zaznaczcie most na mapie znajdującej się poniżej. Ta informacja przyda się wam w finale tego zadania.&#10;most ma 4 pasy ruchu samochodowego, ale planuje się ograniczenie do 2&#10;przez most obecnie nie można przejechać tramwajem, ale planowane są tory&#10;most jest udostępniony pieszym&#10;jest pierwszym wantowym mostem&#10;jest najlepiej przystosowany do potrzeb rowerzystów spośród mostów warszawskich&#10;(Pod tekstem – mapa Warszawy.)" id="7" name="image5.png"/>
            <a:graphic>
              <a:graphicData uri="http://schemas.openxmlformats.org/drawingml/2006/picture">
                <pic:pic>
                  <pic:nvPicPr>
                    <pic:cNvPr descr="Który most?&#10;Odkodujcie nazwę mostu, który został przypisany waszej drużynie. Zaznaczcie most na mapie znajdującej się poniżej. Ta informacja przyda się wam w finale tego zadania.&#10;most ma 4 pasy ruchu samochodowego, ale planuje się ograniczenie do 2&#10;przez most obecnie nie można przejechać tramwajem, ale planowane są tory&#10;most jest udostępniony pieszym&#10;jest pierwszym wantowym mostem&#10;jest najlepiej przystosowany do potrzeb rowerzystów spośród mostów warszawskich&#10;(Pod tekstem – mapa Warszawy.)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72363" cy="62432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</w:rPr>
        <w:drawing>
          <wp:inline distB="114300" distT="114300" distL="114300" distR="114300">
            <wp:extent cx="7415213" cy="6212463"/>
            <wp:effectExtent b="0" l="0" r="0" t="0"/>
            <wp:docPr descr="Który most?&#10;Odkodujcie nazwę mostu, który został przypisany waszej drużynie. Zaznaczcie most na mapie znajdującej się poniżej. Ta informacja przyda się wam w finale tego zadania.&#10;most ma 4 pasy ruchu samochodowego&#10;przez most można przejechać tramwajem&#10;most jest udostępniony pieszym&#10;został wybudowany przez I Wojnę Światową&#10;przy praskiej stronie przeprawy znajduje się popularna plaża&#10;(Pod tekstem – mapa Warszawy.)" id="10" name="image1.png"/>
            <a:graphic>
              <a:graphicData uri="http://schemas.openxmlformats.org/drawingml/2006/picture">
                <pic:pic>
                  <pic:nvPicPr>
                    <pic:cNvPr descr="Który most?&#10;Odkodujcie nazwę mostu, który został przypisany waszej drużynie. Zaznaczcie most na mapie znajdującej się poniżej. Ta informacja przyda się wam w finale tego zadania.&#10;most ma 4 pasy ruchu samochodowego&#10;przez most można przejechać tramwajem&#10;most jest udostępniony pieszym&#10;został wybudowany przez I Wojnę Światową&#10;przy praskiej stronie przeprawy znajduje się popularna plaża&#10;(Pod tekstem – mapa Warszawy.)"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15213" cy="6212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</w:rPr>
        <w:drawing>
          <wp:inline distB="114300" distT="114300" distL="114300" distR="114300">
            <wp:extent cx="7310438" cy="6112170"/>
            <wp:effectExtent b="0" l="0" r="0" t="0"/>
            <wp:docPr descr="Który most?&#10;Odkodujcie nazwę mostu, który został przypisany waszej drużynie. Zaznaczcie most na mapie znajdującej się poniżej. Ta informacja przyda się wam w finale tego zadania.&#10;most ma 6 pasów ruchu samochodowego&#10;przez most nie można przejechać tramwajem&#10;most jest udostępniony pieszym&#10;został wybudowany w latach 70&#10;14 lutego 2015 ok. 17:30 pod praską częścią mostu wybuchł pożar, który uszkodził most&#10;(Pod tekstem – mapa Warszawy.)" id="9" name="image3.png"/>
            <a:graphic>
              <a:graphicData uri="http://schemas.openxmlformats.org/drawingml/2006/picture">
                <pic:pic>
                  <pic:nvPicPr>
                    <pic:cNvPr descr="Który most?&#10;Odkodujcie nazwę mostu, który został przypisany waszej drużynie. Zaznaczcie most na mapie znajdującej się poniżej. Ta informacja przyda się wam w finale tego zadania.&#10;most ma 6 pasów ruchu samochodowego&#10;przez most nie można przejechać tramwajem&#10;most jest udostępniony pieszym&#10;został wybudowany w latach 70&#10;14 lutego 2015 ok. 17:30 pod praską częścią mostu wybuchł pożar, który uszkodził most&#10;(Pod tekstem – mapa Warszawy.)"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10438" cy="61121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8FRl2JSXDN+z87iKzOgPWVTYcA==">CgMxLjAyDmguM205ejZiam1mbndjOAByITFNYUcxTmNiMlpxUlB4NFhRNDI3RkROcTVaRDFCUEJPUA==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