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752D0" w14:textId="427C56F1" w:rsidR="00D13291" w:rsidRDefault="001E3111" w:rsidP="00D13291">
      <w:pPr>
        <w:pStyle w:val="Nagwek1"/>
      </w:pPr>
      <w:r>
        <w:t>Załącznik</w:t>
      </w:r>
      <w:r>
        <w:t xml:space="preserve"> </w:t>
      </w:r>
      <w:r w:rsidR="00D13291">
        <w:t>3</w:t>
      </w:r>
      <w:r>
        <w:t xml:space="preserve">: </w:t>
      </w:r>
      <w:r w:rsidR="00D13291">
        <w:t>Kwestionariusz poczucia własnej skuteczności dla dzieci (SEQ-C)</w:t>
      </w:r>
    </w:p>
    <w:p w14:paraId="6937344D" w14:textId="77777777" w:rsidR="00D13291" w:rsidRDefault="00D13291" w:rsidP="00D13291"/>
    <w:p w14:paraId="6A60F7C9" w14:textId="37203252" w:rsidR="00D13291" w:rsidRDefault="00D13291" w:rsidP="00D13291">
      <w:r>
        <w:t>Zakreśl kółkiem odpowiedź, która najlepiej pokazuje, jak dobrze potrafisz wykonać każdą z poniższych rzeczy.</w:t>
      </w:r>
    </w:p>
    <w:tbl>
      <w:tblPr>
        <w:tblW w:w="873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1134"/>
        <w:gridCol w:w="992"/>
        <w:gridCol w:w="993"/>
        <w:gridCol w:w="1042"/>
        <w:gridCol w:w="1030"/>
      </w:tblGrid>
      <w:tr w:rsidR="00D13291" w14:paraId="327B8765" w14:textId="77777777" w:rsidTr="00D13291">
        <w:tc>
          <w:tcPr>
            <w:tcW w:w="3539" w:type="dxa"/>
          </w:tcPr>
          <w:p w14:paraId="250ECE63" w14:textId="77777777" w:rsidR="00D13291" w:rsidRDefault="00D13291" w:rsidP="00476476"/>
        </w:tc>
        <w:tc>
          <w:tcPr>
            <w:tcW w:w="1134" w:type="dxa"/>
          </w:tcPr>
          <w:p w14:paraId="441062D0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1</w:t>
            </w:r>
          </w:p>
          <w:p w14:paraId="43AB9DE7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W ogóle</w:t>
            </w:r>
          </w:p>
          <w:p w14:paraId="29D586AE" w14:textId="77777777" w:rsidR="00D13291" w:rsidRPr="00D13291" w:rsidRDefault="00D13291" w:rsidP="004764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880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10CBFC3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2</w:t>
            </w:r>
          </w:p>
          <w:p w14:paraId="7F9C79EE" w14:textId="1FD49983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Trochę</w:t>
            </w:r>
          </w:p>
        </w:tc>
        <w:tc>
          <w:tcPr>
            <w:tcW w:w="993" w:type="dxa"/>
          </w:tcPr>
          <w:p w14:paraId="5EEE0195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3</w:t>
            </w:r>
          </w:p>
          <w:p w14:paraId="30FE8C8F" w14:textId="51E20C8B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Średnio</w:t>
            </w:r>
          </w:p>
        </w:tc>
        <w:tc>
          <w:tcPr>
            <w:tcW w:w="1042" w:type="dxa"/>
          </w:tcPr>
          <w:p w14:paraId="1B5B4A8F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4</w:t>
            </w:r>
          </w:p>
          <w:p w14:paraId="30630F69" w14:textId="23DF67BC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Dobrze</w:t>
            </w:r>
          </w:p>
        </w:tc>
        <w:tc>
          <w:tcPr>
            <w:tcW w:w="1030" w:type="dxa"/>
          </w:tcPr>
          <w:p w14:paraId="6352F13B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5</w:t>
            </w:r>
          </w:p>
          <w:p w14:paraId="7FFD4636" w14:textId="77777777" w:rsidR="00D13291" w:rsidRPr="00D13291" w:rsidRDefault="00D13291" w:rsidP="00476476">
            <w:pPr>
              <w:rPr>
                <w:sz w:val="22"/>
                <w:szCs w:val="22"/>
              </w:rPr>
            </w:pPr>
            <w:r w:rsidRPr="00D13291">
              <w:rPr>
                <w:sz w:val="22"/>
                <w:szCs w:val="22"/>
              </w:rPr>
              <w:t>Bardzo dobrze</w:t>
            </w:r>
          </w:p>
        </w:tc>
      </w:tr>
      <w:tr w:rsidR="00D13291" w14:paraId="4FA72504" w14:textId="77777777" w:rsidTr="00D13291">
        <w:tc>
          <w:tcPr>
            <w:tcW w:w="3539" w:type="dxa"/>
          </w:tcPr>
          <w:p w14:paraId="4805F83F" w14:textId="77777777" w:rsidR="00D13291" w:rsidRDefault="00D13291" w:rsidP="00476476">
            <w:r>
              <w:t>Jak dobrze potrafisz poprosić nauczycieli o pomoc, gdy utkniesz w pracy szkolnej?</w:t>
            </w:r>
          </w:p>
        </w:tc>
        <w:tc>
          <w:tcPr>
            <w:tcW w:w="1134" w:type="dxa"/>
          </w:tcPr>
          <w:p w14:paraId="28115876" w14:textId="77777777" w:rsidR="00D13291" w:rsidRDefault="00D13291" w:rsidP="00476476"/>
        </w:tc>
        <w:tc>
          <w:tcPr>
            <w:tcW w:w="992" w:type="dxa"/>
          </w:tcPr>
          <w:p w14:paraId="3C7B7CF6" w14:textId="77777777" w:rsidR="00D13291" w:rsidRDefault="00D13291" w:rsidP="00476476"/>
        </w:tc>
        <w:tc>
          <w:tcPr>
            <w:tcW w:w="993" w:type="dxa"/>
          </w:tcPr>
          <w:p w14:paraId="6875B7E4" w14:textId="77777777" w:rsidR="00D13291" w:rsidRDefault="00D13291" w:rsidP="00476476"/>
        </w:tc>
        <w:tc>
          <w:tcPr>
            <w:tcW w:w="1042" w:type="dxa"/>
          </w:tcPr>
          <w:p w14:paraId="071C8D75" w14:textId="77777777" w:rsidR="00D13291" w:rsidRDefault="00D13291" w:rsidP="00476476"/>
        </w:tc>
        <w:tc>
          <w:tcPr>
            <w:tcW w:w="1030" w:type="dxa"/>
          </w:tcPr>
          <w:p w14:paraId="6D6B7CFF" w14:textId="77777777" w:rsidR="00D13291" w:rsidRDefault="00D13291" w:rsidP="00476476"/>
        </w:tc>
      </w:tr>
      <w:tr w:rsidR="00D13291" w14:paraId="5DA65644" w14:textId="77777777" w:rsidTr="00D13291">
        <w:tc>
          <w:tcPr>
            <w:tcW w:w="3539" w:type="dxa"/>
          </w:tcPr>
          <w:p w14:paraId="7C740211" w14:textId="016D079C" w:rsidR="00D13291" w:rsidRDefault="00D13291" w:rsidP="00476476">
            <w:r>
              <w:t>Jak dobrze potrafisz wyrazić swoje</w:t>
            </w:r>
            <w:r>
              <w:t xml:space="preserve"> </w:t>
            </w:r>
            <w:r>
              <w:t xml:space="preserve">opinie, gdy inni koledzy nie zgadzają się z Tobą? </w:t>
            </w:r>
          </w:p>
        </w:tc>
        <w:tc>
          <w:tcPr>
            <w:tcW w:w="1134" w:type="dxa"/>
          </w:tcPr>
          <w:p w14:paraId="09803AFE" w14:textId="77777777" w:rsidR="00D13291" w:rsidRDefault="00D13291" w:rsidP="00476476"/>
        </w:tc>
        <w:tc>
          <w:tcPr>
            <w:tcW w:w="992" w:type="dxa"/>
          </w:tcPr>
          <w:p w14:paraId="1763DCA5" w14:textId="77777777" w:rsidR="00D13291" w:rsidRDefault="00D13291" w:rsidP="00476476"/>
        </w:tc>
        <w:tc>
          <w:tcPr>
            <w:tcW w:w="993" w:type="dxa"/>
          </w:tcPr>
          <w:p w14:paraId="6D146C85" w14:textId="77777777" w:rsidR="00D13291" w:rsidRDefault="00D13291" w:rsidP="00476476"/>
        </w:tc>
        <w:tc>
          <w:tcPr>
            <w:tcW w:w="1042" w:type="dxa"/>
          </w:tcPr>
          <w:p w14:paraId="43942E91" w14:textId="77777777" w:rsidR="00D13291" w:rsidRDefault="00D13291" w:rsidP="00476476"/>
        </w:tc>
        <w:tc>
          <w:tcPr>
            <w:tcW w:w="1030" w:type="dxa"/>
          </w:tcPr>
          <w:p w14:paraId="26CB3B15" w14:textId="77777777" w:rsidR="00D13291" w:rsidRDefault="00D13291" w:rsidP="00476476"/>
        </w:tc>
      </w:tr>
      <w:tr w:rsidR="00D13291" w14:paraId="23E9F709" w14:textId="77777777" w:rsidTr="00D13291">
        <w:tc>
          <w:tcPr>
            <w:tcW w:w="3539" w:type="dxa"/>
          </w:tcPr>
          <w:p w14:paraId="51484D0A" w14:textId="77777777" w:rsidR="00D13291" w:rsidRDefault="00D13291" w:rsidP="00476476">
            <w:r>
              <w:t xml:space="preserve">Jak dobrze udaje Ci się siebie pocieszać, gdy wydarzy się coś nieprzyjemnego? </w:t>
            </w:r>
          </w:p>
        </w:tc>
        <w:tc>
          <w:tcPr>
            <w:tcW w:w="1134" w:type="dxa"/>
          </w:tcPr>
          <w:p w14:paraId="5DC04668" w14:textId="77777777" w:rsidR="00D13291" w:rsidRDefault="00D13291" w:rsidP="00476476"/>
        </w:tc>
        <w:tc>
          <w:tcPr>
            <w:tcW w:w="992" w:type="dxa"/>
          </w:tcPr>
          <w:p w14:paraId="3459F274" w14:textId="77777777" w:rsidR="00D13291" w:rsidRDefault="00D13291" w:rsidP="00476476"/>
        </w:tc>
        <w:tc>
          <w:tcPr>
            <w:tcW w:w="993" w:type="dxa"/>
          </w:tcPr>
          <w:p w14:paraId="79B70A7A" w14:textId="77777777" w:rsidR="00D13291" w:rsidRDefault="00D13291" w:rsidP="00476476"/>
        </w:tc>
        <w:tc>
          <w:tcPr>
            <w:tcW w:w="1042" w:type="dxa"/>
          </w:tcPr>
          <w:p w14:paraId="7E19EF51" w14:textId="77777777" w:rsidR="00D13291" w:rsidRDefault="00D13291" w:rsidP="00476476"/>
        </w:tc>
        <w:tc>
          <w:tcPr>
            <w:tcW w:w="1030" w:type="dxa"/>
          </w:tcPr>
          <w:p w14:paraId="43FEE026" w14:textId="77777777" w:rsidR="00D13291" w:rsidRDefault="00D13291" w:rsidP="00476476"/>
        </w:tc>
      </w:tr>
      <w:tr w:rsidR="00D13291" w14:paraId="4CA71954" w14:textId="77777777" w:rsidTr="00D13291">
        <w:tc>
          <w:tcPr>
            <w:tcW w:w="3539" w:type="dxa"/>
          </w:tcPr>
          <w:p w14:paraId="61B6D6F4" w14:textId="77777777" w:rsidR="00D13291" w:rsidRDefault="00D13291" w:rsidP="00476476">
            <w:r>
              <w:t>Jak dobrze możesz się uczyć, gdy są inne interesujące rzeczy do zrobienia?</w:t>
            </w:r>
          </w:p>
        </w:tc>
        <w:tc>
          <w:tcPr>
            <w:tcW w:w="1134" w:type="dxa"/>
          </w:tcPr>
          <w:p w14:paraId="3E6141CE" w14:textId="77777777" w:rsidR="00D13291" w:rsidRDefault="00D13291" w:rsidP="00476476"/>
        </w:tc>
        <w:tc>
          <w:tcPr>
            <w:tcW w:w="992" w:type="dxa"/>
          </w:tcPr>
          <w:p w14:paraId="34265CA5" w14:textId="77777777" w:rsidR="00D13291" w:rsidRDefault="00D13291" w:rsidP="00476476"/>
        </w:tc>
        <w:tc>
          <w:tcPr>
            <w:tcW w:w="993" w:type="dxa"/>
          </w:tcPr>
          <w:p w14:paraId="3EBCF37E" w14:textId="77777777" w:rsidR="00D13291" w:rsidRDefault="00D13291" w:rsidP="00476476"/>
        </w:tc>
        <w:tc>
          <w:tcPr>
            <w:tcW w:w="1042" w:type="dxa"/>
          </w:tcPr>
          <w:p w14:paraId="71D60289" w14:textId="77777777" w:rsidR="00D13291" w:rsidRDefault="00D13291" w:rsidP="00476476"/>
        </w:tc>
        <w:tc>
          <w:tcPr>
            <w:tcW w:w="1030" w:type="dxa"/>
          </w:tcPr>
          <w:p w14:paraId="3A2C32D6" w14:textId="77777777" w:rsidR="00D13291" w:rsidRDefault="00D13291" w:rsidP="00476476"/>
        </w:tc>
      </w:tr>
      <w:tr w:rsidR="00D13291" w14:paraId="0A765431" w14:textId="77777777" w:rsidTr="00D13291">
        <w:tc>
          <w:tcPr>
            <w:tcW w:w="3539" w:type="dxa"/>
          </w:tcPr>
          <w:p w14:paraId="41838056" w14:textId="77777777" w:rsidR="00D13291" w:rsidRDefault="00D13291" w:rsidP="00476476">
            <w:r>
              <w:lastRenderedPageBreak/>
              <w:t xml:space="preserve">Jak dobrze udaje ci się uspokoić, gdy jesteś bardzo przestraszony? </w:t>
            </w:r>
          </w:p>
        </w:tc>
        <w:tc>
          <w:tcPr>
            <w:tcW w:w="1134" w:type="dxa"/>
          </w:tcPr>
          <w:p w14:paraId="6CDF2E65" w14:textId="77777777" w:rsidR="00D13291" w:rsidRDefault="00D13291" w:rsidP="00476476"/>
        </w:tc>
        <w:tc>
          <w:tcPr>
            <w:tcW w:w="992" w:type="dxa"/>
          </w:tcPr>
          <w:p w14:paraId="4903B9A6" w14:textId="77777777" w:rsidR="00D13291" w:rsidRDefault="00D13291" w:rsidP="00476476"/>
        </w:tc>
        <w:tc>
          <w:tcPr>
            <w:tcW w:w="993" w:type="dxa"/>
          </w:tcPr>
          <w:p w14:paraId="2EF5F0F1" w14:textId="77777777" w:rsidR="00D13291" w:rsidRDefault="00D13291" w:rsidP="00476476"/>
        </w:tc>
        <w:tc>
          <w:tcPr>
            <w:tcW w:w="1042" w:type="dxa"/>
          </w:tcPr>
          <w:p w14:paraId="2C292D03" w14:textId="77777777" w:rsidR="00D13291" w:rsidRDefault="00D13291" w:rsidP="00476476"/>
        </w:tc>
        <w:tc>
          <w:tcPr>
            <w:tcW w:w="1030" w:type="dxa"/>
          </w:tcPr>
          <w:p w14:paraId="42B08F4D" w14:textId="77777777" w:rsidR="00D13291" w:rsidRDefault="00D13291" w:rsidP="00476476"/>
        </w:tc>
      </w:tr>
      <w:tr w:rsidR="00D13291" w14:paraId="3C8C86E6" w14:textId="77777777" w:rsidTr="00D13291">
        <w:tc>
          <w:tcPr>
            <w:tcW w:w="3539" w:type="dxa"/>
          </w:tcPr>
          <w:p w14:paraId="78889FC2" w14:textId="77777777" w:rsidR="00D13291" w:rsidRDefault="00D13291" w:rsidP="00476476">
            <w:r>
              <w:t>Jak dobrze potrafisz zaprzyjaźnić się z innymi dziećmi?</w:t>
            </w:r>
          </w:p>
        </w:tc>
        <w:tc>
          <w:tcPr>
            <w:tcW w:w="1134" w:type="dxa"/>
          </w:tcPr>
          <w:p w14:paraId="2C65CC04" w14:textId="77777777" w:rsidR="00D13291" w:rsidRDefault="00D13291" w:rsidP="00476476"/>
        </w:tc>
        <w:tc>
          <w:tcPr>
            <w:tcW w:w="992" w:type="dxa"/>
          </w:tcPr>
          <w:p w14:paraId="585076B7" w14:textId="77777777" w:rsidR="00D13291" w:rsidRDefault="00D13291" w:rsidP="00476476"/>
        </w:tc>
        <w:tc>
          <w:tcPr>
            <w:tcW w:w="993" w:type="dxa"/>
          </w:tcPr>
          <w:p w14:paraId="21E72C57" w14:textId="77777777" w:rsidR="00D13291" w:rsidRDefault="00D13291" w:rsidP="00476476"/>
        </w:tc>
        <w:tc>
          <w:tcPr>
            <w:tcW w:w="1042" w:type="dxa"/>
          </w:tcPr>
          <w:p w14:paraId="3C9CC1A0" w14:textId="77777777" w:rsidR="00D13291" w:rsidRDefault="00D13291" w:rsidP="00476476"/>
        </w:tc>
        <w:tc>
          <w:tcPr>
            <w:tcW w:w="1030" w:type="dxa"/>
          </w:tcPr>
          <w:p w14:paraId="64BCDD8E" w14:textId="77777777" w:rsidR="00D13291" w:rsidRDefault="00D13291" w:rsidP="00476476"/>
        </w:tc>
      </w:tr>
      <w:tr w:rsidR="00D13291" w14:paraId="43B211A5" w14:textId="77777777" w:rsidTr="00D13291">
        <w:tc>
          <w:tcPr>
            <w:tcW w:w="3539" w:type="dxa"/>
          </w:tcPr>
          <w:p w14:paraId="761FF81F" w14:textId="77777777" w:rsidR="00D13291" w:rsidRDefault="00D13291" w:rsidP="00476476">
            <w:r>
              <w:t>Jak dobrze potrafisz nauczyć się rozdziału do testu?</w:t>
            </w:r>
          </w:p>
        </w:tc>
        <w:tc>
          <w:tcPr>
            <w:tcW w:w="1134" w:type="dxa"/>
          </w:tcPr>
          <w:p w14:paraId="437EC3E8" w14:textId="77777777" w:rsidR="00D13291" w:rsidRDefault="00D13291" w:rsidP="00476476"/>
        </w:tc>
        <w:tc>
          <w:tcPr>
            <w:tcW w:w="992" w:type="dxa"/>
          </w:tcPr>
          <w:p w14:paraId="712E84DA" w14:textId="77777777" w:rsidR="00D13291" w:rsidRDefault="00D13291" w:rsidP="00476476"/>
        </w:tc>
        <w:tc>
          <w:tcPr>
            <w:tcW w:w="993" w:type="dxa"/>
          </w:tcPr>
          <w:p w14:paraId="20AB9CC7" w14:textId="77777777" w:rsidR="00D13291" w:rsidRDefault="00D13291" w:rsidP="00476476"/>
        </w:tc>
        <w:tc>
          <w:tcPr>
            <w:tcW w:w="1042" w:type="dxa"/>
          </w:tcPr>
          <w:p w14:paraId="72AA4240" w14:textId="77777777" w:rsidR="00D13291" w:rsidRDefault="00D13291" w:rsidP="00476476"/>
        </w:tc>
        <w:tc>
          <w:tcPr>
            <w:tcW w:w="1030" w:type="dxa"/>
          </w:tcPr>
          <w:p w14:paraId="08BC87CA" w14:textId="77777777" w:rsidR="00D13291" w:rsidRDefault="00D13291" w:rsidP="00476476"/>
        </w:tc>
      </w:tr>
      <w:tr w:rsidR="00D13291" w14:paraId="73FFAC4D" w14:textId="77777777" w:rsidTr="00D13291">
        <w:tc>
          <w:tcPr>
            <w:tcW w:w="3539" w:type="dxa"/>
          </w:tcPr>
          <w:p w14:paraId="215BC8CD" w14:textId="77777777" w:rsidR="00D13291" w:rsidRDefault="00D13291" w:rsidP="00476476">
            <w:r>
              <w:t xml:space="preserve">Jak dobrze potrafisz rozmawiać z nieznaną osobą? </w:t>
            </w:r>
          </w:p>
        </w:tc>
        <w:tc>
          <w:tcPr>
            <w:tcW w:w="1134" w:type="dxa"/>
          </w:tcPr>
          <w:p w14:paraId="59331C7D" w14:textId="77777777" w:rsidR="00D13291" w:rsidRDefault="00D13291" w:rsidP="00476476"/>
        </w:tc>
        <w:tc>
          <w:tcPr>
            <w:tcW w:w="992" w:type="dxa"/>
          </w:tcPr>
          <w:p w14:paraId="18D8D435" w14:textId="77777777" w:rsidR="00D13291" w:rsidRDefault="00D13291" w:rsidP="00476476"/>
        </w:tc>
        <w:tc>
          <w:tcPr>
            <w:tcW w:w="993" w:type="dxa"/>
          </w:tcPr>
          <w:p w14:paraId="5151C534" w14:textId="77777777" w:rsidR="00D13291" w:rsidRDefault="00D13291" w:rsidP="00476476"/>
        </w:tc>
        <w:tc>
          <w:tcPr>
            <w:tcW w:w="1042" w:type="dxa"/>
          </w:tcPr>
          <w:p w14:paraId="49072E76" w14:textId="77777777" w:rsidR="00D13291" w:rsidRDefault="00D13291" w:rsidP="00476476"/>
        </w:tc>
        <w:tc>
          <w:tcPr>
            <w:tcW w:w="1030" w:type="dxa"/>
          </w:tcPr>
          <w:p w14:paraId="338E4527" w14:textId="77777777" w:rsidR="00D13291" w:rsidRDefault="00D13291" w:rsidP="00476476"/>
        </w:tc>
      </w:tr>
      <w:tr w:rsidR="00D13291" w14:paraId="0EF161DB" w14:textId="77777777" w:rsidTr="00D13291">
        <w:tc>
          <w:tcPr>
            <w:tcW w:w="3539" w:type="dxa"/>
          </w:tcPr>
          <w:p w14:paraId="3281FC96" w14:textId="77777777" w:rsidR="00D13291" w:rsidRDefault="00D13291" w:rsidP="00476476">
            <w:r>
              <w:t xml:space="preserve">Jak dobrze potrafisz zapobiegać zdenerwowaniu? </w:t>
            </w:r>
          </w:p>
        </w:tc>
        <w:tc>
          <w:tcPr>
            <w:tcW w:w="1134" w:type="dxa"/>
          </w:tcPr>
          <w:p w14:paraId="3FC3CEA6" w14:textId="77777777" w:rsidR="00D13291" w:rsidRDefault="00D13291" w:rsidP="00476476"/>
        </w:tc>
        <w:tc>
          <w:tcPr>
            <w:tcW w:w="992" w:type="dxa"/>
          </w:tcPr>
          <w:p w14:paraId="55DB8D12" w14:textId="77777777" w:rsidR="00D13291" w:rsidRDefault="00D13291" w:rsidP="00476476"/>
        </w:tc>
        <w:tc>
          <w:tcPr>
            <w:tcW w:w="993" w:type="dxa"/>
          </w:tcPr>
          <w:p w14:paraId="62BFD26A" w14:textId="77777777" w:rsidR="00D13291" w:rsidRDefault="00D13291" w:rsidP="00476476"/>
        </w:tc>
        <w:tc>
          <w:tcPr>
            <w:tcW w:w="1042" w:type="dxa"/>
          </w:tcPr>
          <w:p w14:paraId="73F81568" w14:textId="77777777" w:rsidR="00D13291" w:rsidRDefault="00D13291" w:rsidP="00476476"/>
        </w:tc>
        <w:tc>
          <w:tcPr>
            <w:tcW w:w="1030" w:type="dxa"/>
          </w:tcPr>
          <w:p w14:paraId="0F5A1C03" w14:textId="77777777" w:rsidR="00D13291" w:rsidRDefault="00D13291" w:rsidP="00476476"/>
        </w:tc>
      </w:tr>
      <w:tr w:rsidR="00D13291" w14:paraId="5E347E9D" w14:textId="77777777" w:rsidTr="00D13291">
        <w:tc>
          <w:tcPr>
            <w:tcW w:w="3539" w:type="dxa"/>
          </w:tcPr>
          <w:p w14:paraId="5D43BBF7" w14:textId="77777777" w:rsidR="00D13291" w:rsidRDefault="00D13291" w:rsidP="00476476">
            <w:r>
              <w:t>Jak dobrze radzisz sobie z codziennym odrabianiem prac domowych?</w:t>
            </w:r>
          </w:p>
        </w:tc>
        <w:tc>
          <w:tcPr>
            <w:tcW w:w="1134" w:type="dxa"/>
          </w:tcPr>
          <w:p w14:paraId="0A8ECF6C" w14:textId="77777777" w:rsidR="00D13291" w:rsidRDefault="00D13291" w:rsidP="00476476"/>
        </w:tc>
        <w:tc>
          <w:tcPr>
            <w:tcW w:w="992" w:type="dxa"/>
          </w:tcPr>
          <w:p w14:paraId="23B809CC" w14:textId="77777777" w:rsidR="00D13291" w:rsidRDefault="00D13291" w:rsidP="00476476"/>
        </w:tc>
        <w:tc>
          <w:tcPr>
            <w:tcW w:w="993" w:type="dxa"/>
          </w:tcPr>
          <w:p w14:paraId="665CAD5A" w14:textId="77777777" w:rsidR="00D13291" w:rsidRDefault="00D13291" w:rsidP="00476476"/>
        </w:tc>
        <w:tc>
          <w:tcPr>
            <w:tcW w:w="1042" w:type="dxa"/>
          </w:tcPr>
          <w:p w14:paraId="0C733229" w14:textId="77777777" w:rsidR="00D13291" w:rsidRDefault="00D13291" w:rsidP="00476476"/>
        </w:tc>
        <w:tc>
          <w:tcPr>
            <w:tcW w:w="1030" w:type="dxa"/>
          </w:tcPr>
          <w:p w14:paraId="3A5807EA" w14:textId="77777777" w:rsidR="00D13291" w:rsidRDefault="00D13291" w:rsidP="00476476"/>
        </w:tc>
      </w:tr>
      <w:tr w:rsidR="00D13291" w14:paraId="4045D736" w14:textId="77777777" w:rsidTr="00D13291">
        <w:tc>
          <w:tcPr>
            <w:tcW w:w="3539" w:type="dxa"/>
          </w:tcPr>
          <w:p w14:paraId="1EEA2860" w14:textId="77777777" w:rsidR="00D13291" w:rsidRDefault="00D13291" w:rsidP="00476476">
            <w:r>
              <w:t>Jak dobrze potrafisz współpracować z kolegami z klasy?</w:t>
            </w:r>
          </w:p>
        </w:tc>
        <w:tc>
          <w:tcPr>
            <w:tcW w:w="1134" w:type="dxa"/>
          </w:tcPr>
          <w:p w14:paraId="181BAE77" w14:textId="77777777" w:rsidR="00D13291" w:rsidRDefault="00D13291" w:rsidP="00476476"/>
        </w:tc>
        <w:tc>
          <w:tcPr>
            <w:tcW w:w="992" w:type="dxa"/>
          </w:tcPr>
          <w:p w14:paraId="7900B88F" w14:textId="77777777" w:rsidR="00D13291" w:rsidRDefault="00D13291" w:rsidP="00476476"/>
        </w:tc>
        <w:tc>
          <w:tcPr>
            <w:tcW w:w="993" w:type="dxa"/>
          </w:tcPr>
          <w:p w14:paraId="2BB54208" w14:textId="77777777" w:rsidR="00D13291" w:rsidRDefault="00D13291" w:rsidP="00476476"/>
        </w:tc>
        <w:tc>
          <w:tcPr>
            <w:tcW w:w="1042" w:type="dxa"/>
          </w:tcPr>
          <w:p w14:paraId="63B2FEF3" w14:textId="77777777" w:rsidR="00D13291" w:rsidRDefault="00D13291" w:rsidP="00476476"/>
        </w:tc>
        <w:tc>
          <w:tcPr>
            <w:tcW w:w="1030" w:type="dxa"/>
          </w:tcPr>
          <w:p w14:paraId="64EBAC82" w14:textId="77777777" w:rsidR="00D13291" w:rsidRDefault="00D13291" w:rsidP="00476476"/>
        </w:tc>
      </w:tr>
      <w:tr w:rsidR="00D13291" w14:paraId="7E4C96E6" w14:textId="77777777" w:rsidTr="00D13291">
        <w:tc>
          <w:tcPr>
            <w:tcW w:w="3539" w:type="dxa"/>
          </w:tcPr>
          <w:p w14:paraId="525E003E" w14:textId="77777777" w:rsidR="00D13291" w:rsidRDefault="00D13291" w:rsidP="00476476">
            <w:r>
              <w:t>Jak dobrze potrafisz kontrolować swoje emocje?</w:t>
            </w:r>
          </w:p>
        </w:tc>
        <w:tc>
          <w:tcPr>
            <w:tcW w:w="1134" w:type="dxa"/>
          </w:tcPr>
          <w:p w14:paraId="7B3C2B41" w14:textId="77777777" w:rsidR="00D13291" w:rsidRDefault="00D13291" w:rsidP="00476476"/>
        </w:tc>
        <w:tc>
          <w:tcPr>
            <w:tcW w:w="992" w:type="dxa"/>
          </w:tcPr>
          <w:p w14:paraId="4E54498F" w14:textId="77777777" w:rsidR="00D13291" w:rsidRDefault="00D13291" w:rsidP="00476476"/>
        </w:tc>
        <w:tc>
          <w:tcPr>
            <w:tcW w:w="993" w:type="dxa"/>
          </w:tcPr>
          <w:p w14:paraId="1296D0FD" w14:textId="77777777" w:rsidR="00D13291" w:rsidRDefault="00D13291" w:rsidP="00476476"/>
        </w:tc>
        <w:tc>
          <w:tcPr>
            <w:tcW w:w="1042" w:type="dxa"/>
          </w:tcPr>
          <w:p w14:paraId="3EDC2BD0" w14:textId="77777777" w:rsidR="00D13291" w:rsidRDefault="00D13291" w:rsidP="00476476"/>
        </w:tc>
        <w:tc>
          <w:tcPr>
            <w:tcW w:w="1030" w:type="dxa"/>
          </w:tcPr>
          <w:p w14:paraId="1F89A35B" w14:textId="77777777" w:rsidR="00D13291" w:rsidRDefault="00D13291" w:rsidP="00476476"/>
        </w:tc>
      </w:tr>
      <w:tr w:rsidR="00D13291" w14:paraId="7A72D9F0" w14:textId="77777777" w:rsidTr="00D13291">
        <w:tc>
          <w:tcPr>
            <w:tcW w:w="3539" w:type="dxa"/>
          </w:tcPr>
          <w:p w14:paraId="5B45E246" w14:textId="77777777" w:rsidR="00D13291" w:rsidRDefault="00D13291" w:rsidP="00476476">
            <w:r>
              <w:lastRenderedPageBreak/>
              <w:t>Jak dobrze potrafisz koncentrować się na zajęciach?</w:t>
            </w:r>
          </w:p>
        </w:tc>
        <w:tc>
          <w:tcPr>
            <w:tcW w:w="1134" w:type="dxa"/>
          </w:tcPr>
          <w:p w14:paraId="230686DA" w14:textId="77777777" w:rsidR="00D13291" w:rsidRDefault="00D13291" w:rsidP="00476476"/>
        </w:tc>
        <w:tc>
          <w:tcPr>
            <w:tcW w:w="992" w:type="dxa"/>
          </w:tcPr>
          <w:p w14:paraId="4C70107E" w14:textId="77777777" w:rsidR="00D13291" w:rsidRDefault="00D13291" w:rsidP="00476476"/>
        </w:tc>
        <w:tc>
          <w:tcPr>
            <w:tcW w:w="993" w:type="dxa"/>
          </w:tcPr>
          <w:p w14:paraId="02358D91" w14:textId="77777777" w:rsidR="00D13291" w:rsidRDefault="00D13291" w:rsidP="00476476"/>
        </w:tc>
        <w:tc>
          <w:tcPr>
            <w:tcW w:w="1042" w:type="dxa"/>
          </w:tcPr>
          <w:p w14:paraId="5B849458" w14:textId="77777777" w:rsidR="00D13291" w:rsidRDefault="00D13291" w:rsidP="00476476"/>
        </w:tc>
        <w:tc>
          <w:tcPr>
            <w:tcW w:w="1030" w:type="dxa"/>
          </w:tcPr>
          <w:p w14:paraId="083BD54F" w14:textId="77777777" w:rsidR="00D13291" w:rsidRDefault="00D13291" w:rsidP="00476476"/>
        </w:tc>
      </w:tr>
      <w:tr w:rsidR="00D13291" w14:paraId="25A168AD" w14:textId="77777777" w:rsidTr="00D13291">
        <w:tc>
          <w:tcPr>
            <w:tcW w:w="3539" w:type="dxa"/>
          </w:tcPr>
          <w:p w14:paraId="231FCCC4" w14:textId="77777777" w:rsidR="00D13291" w:rsidRDefault="00D13291" w:rsidP="00476476">
            <w:r>
              <w:t>Jak dobrze potrafisz powiedzieć innym dzieciom, że robią coś, co Ci się nie podoba?</w:t>
            </w:r>
          </w:p>
        </w:tc>
        <w:tc>
          <w:tcPr>
            <w:tcW w:w="1134" w:type="dxa"/>
          </w:tcPr>
          <w:p w14:paraId="15FF495B" w14:textId="77777777" w:rsidR="00D13291" w:rsidRDefault="00D13291" w:rsidP="00476476"/>
        </w:tc>
        <w:tc>
          <w:tcPr>
            <w:tcW w:w="992" w:type="dxa"/>
          </w:tcPr>
          <w:p w14:paraId="7DADECD7" w14:textId="77777777" w:rsidR="00D13291" w:rsidRDefault="00D13291" w:rsidP="00476476"/>
        </w:tc>
        <w:tc>
          <w:tcPr>
            <w:tcW w:w="993" w:type="dxa"/>
          </w:tcPr>
          <w:p w14:paraId="1463EA92" w14:textId="77777777" w:rsidR="00D13291" w:rsidRDefault="00D13291" w:rsidP="00476476"/>
        </w:tc>
        <w:tc>
          <w:tcPr>
            <w:tcW w:w="1042" w:type="dxa"/>
          </w:tcPr>
          <w:p w14:paraId="582A9D42" w14:textId="77777777" w:rsidR="00D13291" w:rsidRDefault="00D13291" w:rsidP="00476476"/>
        </w:tc>
        <w:tc>
          <w:tcPr>
            <w:tcW w:w="1030" w:type="dxa"/>
          </w:tcPr>
          <w:p w14:paraId="75DFCBFC" w14:textId="77777777" w:rsidR="00D13291" w:rsidRDefault="00D13291" w:rsidP="00476476"/>
        </w:tc>
      </w:tr>
      <w:tr w:rsidR="00D13291" w14:paraId="594ED612" w14:textId="77777777" w:rsidTr="00D13291">
        <w:tc>
          <w:tcPr>
            <w:tcW w:w="3539" w:type="dxa"/>
          </w:tcPr>
          <w:p w14:paraId="3C397E81" w14:textId="77777777" w:rsidR="00D13291" w:rsidRDefault="00D13291" w:rsidP="00476476">
            <w:r>
              <w:t>Jak dobrze potrafisz dodać sobie otuchy, gdy czujesz się przygnębiony?</w:t>
            </w:r>
          </w:p>
        </w:tc>
        <w:tc>
          <w:tcPr>
            <w:tcW w:w="1134" w:type="dxa"/>
          </w:tcPr>
          <w:p w14:paraId="04B6E38C" w14:textId="77777777" w:rsidR="00D13291" w:rsidRDefault="00D13291" w:rsidP="00476476"/>
        </w:tc>
        <w:tc>
          <w:tcPr>
            <w:tcW w:w="992" w:type="dxa"/>
          </w:tcPr>
          <w:p w14:paraId="77442CAD" w14:textId="77777777" w:rsidR="00D13291" w:rsidRDefault="00D13291" w:rsidP="00476476"/>
        </w:tc>
        <w:tc>
          <w:tcPr>
            <w:tcW w:w="993" w:type="dxa"/>
          </w:tcPr>
          <w:p w14:paraId="0D72D93E" w14:textId="77777777" w:rsidR="00D13291" w:rsidRDefault="00D13291" w:rsidP="00476476"/>
        </w:tc>
        <w:tc>
          <w:tcPr>
            <w:tcW w:w="1042" w:type="dxa"/>
          </w:tcPr>
          <w:p w14:paraId="0A04E4B0" w14:textId="77777777" w:rsidR="00D13291" w:rsidRDefault="00D13291" w:rsidP="00476476"/>
        </w:tc>
        <w:tc>
          <w:tcPr>
            <w:tcW w:w="1030" w:type="dxa"/>
          </w:tcPr>
          <w:p w14:paraId="78C5DA26" w14:textId="77777777" w:rsidR="00D13291" w:rsidRDefault="00D13291" w:rsidP="00476476"/>
        </w:tc>
      </w:tr>
      <w:tr w:rsidR="00D13291" w14:paraId="4A769C07" w14:textId="77777777" w:rsidTr="00D13291">
        <w:tc>
          <w:tcPr>
            <w:tcW w:w="3539" w:type="dxa"/>
          </w:tcPr>
          <w:p w14:paraId="40774A87" w14:textId="77777777" w:rsidR="00D13291" w:rsidRDefault="00D13291" w:rsidP="00476476">
            <w:r>
              <w:t xml:space="preserve">Jak dobrze udaje Ci się zrozumieć wszystkie zagadnienia w szkole?  </w:t>
            </w:r>
          </w:p>
        </w:tc>
        <w:tc>
          <w:tcPr>
            <w:tcW w:w="1134" w:type="dxa"/>
          </w:tcPr>
          <w:p w14:paraId="3B72FCA7" w14:textId="77777777" w:rsidR="00D13291" w:rsidRDefault="00D13291" w:rsidP="00476476"/>
        </w:tc>
        <w:tc>
          <w:tcPr>
            <w:tcW w:w="992" w:type="dxa"/>
          </w:tcPr>
          <w:p w14:paraId="455363D1" w14:textId="77777777" w:rsidR="00D13291" w:rsidRDefault="00D13291" w:rsidP="00476476"/>
        </w:tc>
        <w:tc>
          <w:tcPr>
            <w:tcW w:w="993" w:type="dxa"/>
          </w:tcPr>
          <w:p w14:paraId="2B2917E7" w14:textId="77777777" w:rsidR="00D13291" w:rsidRDefault="00D13291" w:rsidP="00476476"/>
        </w:tc>
        <w:tc>
          <w:tcPr>
            <w:tcW w:w="1042" w:type="dxa"/>
          </w:tcPr>
          <w:p w14:paraId="6286BDA0" w14:textId="77777777" w:rsidR="00D13291" w:rsidRDefault="00D13291" w:rsidP="00476476"/>
        </w:tc>
        <w:tc>
          <w:tcPr>
            <w:tcW w:w="1030" w:type="dxa"/>
          </w:tcPr>
          <w:p w14:paraId="6625929E" w14:textId="77777777" w:rsidR="00D13291" w:rsidRDefault="00D13291" w:rsidP="00476476"/>
        </w:tc>
      </w:tr>
      <w:tr w:rsidR="00D13291" w14:paraId="28CD2F57" w14:textId="77777777" w:rsidTr="00D13291">
        <w:tc>
          <w:tcPr>
            <w:tcW w:w="3539" w:type="dxa"/>
          </w:tcPr>
          <w:p w14:paraId="434C9036" w14:textId="77777777" w:rsidR="00D13291" w:rsidRDefault="00D13291" w:rsidP="00476476">
            <w:r>
              <w:t>Jak dobrze potrafisz opowiedzieć zabawne wydarzenie w grupie dzieci?</w:t>
            </w:r>
          </w:p>
        </w:tc>
        <w:tc>
          <w:tcPr>
            <w:tcW w:w="1134" w:type="dxa"/>
          </w:tcPr>
          <w:p w14:paraId="6B452F06" w14:textId="77777777" w:rsidR="00D13291" w:rsidRDefault="00D13291" w:rsidP="00476476"/>
        </w:tc>
        <w:tc>
          <w:tcPr>
            <w:tcW w:w="992" w:type="dxa"/>
          </w:tcPr>
          <w:p w14:paraId="5829D6FD" w14:textId="77777777" w:rsidR="00D13291" w:rsidRDefault="00D13291" w:rsidP="00476476"/>
        </w:tc>
        <w:tc>
          <w:tcPr>
            <w:tcW w:w="993" w:type="dxa"/>
          </w:tcPr>
          <w:p w14:paraId="582991A2" w14:textId="77777777" w:rsidR="00D13291" w:rsidRDefault="00D13291" w:rsidP="00476476"/>
        </w:tc>
        <w:tc>
          <w:tcPr>
            <w:tcW w:w="1042" w:type="dxa"/>
          </w:tcPr>
          <w:p w14:paraId="4DC4D901" w14:textId="77777777" w:rsidR="00D13291" w:rsidRDefault="00D13291" w:rsidP="00476476"/>
        </w:tc>
        <w:tc>
          <w:tcPr>
            <w:tcW w:w="1030" w:type="dxa"/>
          </w:tcPr>
          <w:p w14:paraId="13C5DD73" w14:textId="77777777" w:rsidR="00D13291" w:rsidRDefault="00D13291" w:rsidP="00476476"/>
        </w:tc>
      </w:tr>
      <w:tr w:rsidR="00D13291" w14:paraId="2C58780A" w14:textId="77777777" w:rsidTr="00D13291">
        <w:tc>
          <w:tcPr>
            <w:tcW w:w="3539" w:type="dxa"/>
          </w:tcPr>
          <w:p w14:paraId="629DD6AC" w14:textId="77777777" w:rsidR="00D13291" w:rsidRDefault="00D13291" w:rsidP="00476476">
            <w:r>
              <w:t>Jak dobrze potrafisz powiedzieć przyjacielowi, że nie czujesz się dobrze?</w:t>
            </w:r>
          </w:p>
        </w:tc>
        <w:tc>
          <w:tcPr>
            <w:tcW w:w="1134" w:type="dxa"/>
          </w:tcPr>
          <w:p w14:paraId="5C417BEB" w14:textId="77777777" w:rsidR="00D13291" w:rsidRDefault="00D13291" w:rsidP="00476476"/>
        </w:tc>
        <w:tc>
          <w:tcPr>
            <w:tcW w:w="992" w:type="dxa"/>
          </w:tcPr>
          <w:p w14:paraId="573BD4BD" w14:textId="77777777" w:rsidR="00D13291" w:rsidRDefault="00D13291" w:rsidP="00476476"/>
        </w:tc>
        <w:tc>
          <w:tcPr>
            <w:tcW w:w="993" w:type="dxa"/>
          </w:tcPr>
          <w:p w14:paraId="2D5D45DB" w14:textId="77777777" w:rsidR="00D13291" w:rsidRDefault="00D13291" w:rsidP="00476476"/>
        </w:tc>
        <w:tc>
          <w:tcPr>
            <w:tcW w:w="1042" w:type="dxa"/>
          </w:tcPr>
          <w:p w14:paraId="6E4DAB50" w14:textId="77777777" w:rsidR="00D13291" w:rsidRDefault="00D13291" w:rsidP="00476476"/>
        </w:tc>
        <w:tc>
          <w:tcPr>
            <w:tcW w:w="1030" w:type="dxa"/>
          </w:tcPr>
          <w:p w14:paraId="34B20437" w14:textId="77777777" w:rsidR="00D13291" w:rsidRDefault="00D13291" w:rsidP="00476476"/>
        </w:tc>
      </w:tr>
      <w:tr w:rsidR="00D13291" w14:paraId="732F1FEE" w14:textId="77777777" w:rsidTr="00D13291">
        <w:tc>
          <w:tcPr>
            <w:tcW w:w="3539" w:type="dxa"/>
          </w:tcPr>
          <w:p w14:paraId="5901EB1A" w14:textId="77777777" w:rsidR="00D13291" w:rsidRDefault="00D13291" w:rsidP="00476476">
            <w:r>
              <w:t>Jak dobrze udaje Ci się zadowolić rodziców swoimi pracami szkolnymi?</w:t>
            </w:r>
          </w:p>
        </w:tc>
        <w:tc>
          <w:tcPr>
            <w:tcW w:w="1134" w:type="dxa"/>
          </w:tcPr>
          <w:p w14:paraId="39A52B9F" w14:textId="77777777" w:rsidR="00D13291" w:rsidRDefault="00D13291" w:rsidP="00476476"/>
        </w:tc>
        <w:tc>
          <w:tcPr>
            <w:tcW w:w="992" w:type="dxa"/>
          </w:tcPr>
          <w:p w14:paraId="1087512D" w14:textId="77777777" w:rsidR="00D13291" w:rsidRDefault="00D13291" w:rsidP="00476476"/>
        </w:tc>
        <w:tc>
          <w:tcPr>
            <w:tcW w:w="993" w:type="dxa"/>
          </w:tcPr>
          <w:p w14:paraId="3241D9BB" w14:textId="77777777" w:rsidR="00D13291" w:rsidRDefault="00D13291" w:rsidP="00476476"/>
        </w:tc>
        <w:tc>
          <w:tcPr>
            <w:tcW w:w="1042" w:type="dxa"/>
          </w:tcPr>
          <w:p w14:paraId="234A9F1F" w14:textId="77777777" w:rsidR="00D13291" w:rsidRDefault="00D13291" w:rsidP="00476476"/>
        </w:tc>
        <w:tc>
          <w:tcPr>
            <w:tcW w:w="1030" w:type="dxa"/>
          </w:tcPr>
          <w:p w14:paraId="00C726FB" w14:textId="77777777" w:rsidR="00D13291" w:rsidRDefault="00D13291" w:rsidP="00476476"/>
        </w:tc>
      </w:tr>
      <w:tr w:rsidR="00D13291" w14:paraId="1559ADD5" w14:textId="77777777" w:rsidTr="00D13291">
        <w:tc>
          <w:tcPr>
            <w:tcW w:w="3539" w:type="dxa"/>
          </w:tcPr>
          <w:p w14:paraId="71E8E8DE" w14:textId="77777777" w:rsidR="00D13291" w:rsidRDefault="00D13291" w:rsidP="00476476">
            <w:r>
              <w:lastRenderedPageBreak/>
              <w:t>Jak dobrze udaje ci się przyjaźnić z innymi dziećmi?</w:t>
            </w:r>
          </w:p>
        </w:tc>
        <w:tc>
          <w:tcPr>
            <w:tcW w:w="1134" w:type="dxa"/>
          </w:tcPr>
          <w:p w14:paraId="0F3A7853" w14:textId="77777777" w:rsidR="00D13291" w:rsidRDefault="00D13291" w:rsidP="00476476"/>
        </w:tc>
        <w:tc>
          <w:tcPr>
            <w:tcW w:w="992" w:type="dxa"/>
          </w:tcPr>
          <w:p w14:paraId="5126BC60" w14:textId="77777777" w:rsidR="00D13291" w:rsidRDefault="00D13291" w:rsidP="00476476"/>
        </w:tc>
        <w:tc>
          <w:tcPr>
            <w:tcW w:w="993" w:type="dxa"/>
          </w:tcPr>
          <w:p w14:paraId="56159FDE" w14:textId="77777777" w:rsidR="00D13291" w:rsidRDefault="00D13291" w:rsidP="00476476"/>
        </w:tc>
        <w:tc>
          <w:tcPr>
            <w:tcW w:w="1042" w:type="dxa"/>
          </w:tcPr>
          <w:p w14:paraId="16A2DE32" w14:textId="77777777" w:rsidR="00D13291" w:rsidRDefault="00D13291" w:rsidP="00476476"/>
        </w:tc>
        <w:tc>
          <w:tcPr>
            <w:tcW w:w="1030" w:type="dxa"/>
          </w:tcPr>
          <w:p w14:paraId="0132CFC7" w14:textId="77777777" w:rsidR="00D13291" w:rsidRDefault="00D13291" w:rsidP="00476476"/>
        </w:tc>
      </w:tr>
      <w:tr w:rsidR="00D13291" w14:paraId="799E1EA3" w14:textId="77777777" w:rsidTr="00D13291">
        <w:tc>
          <w:tcPr>
            <w:tcW w:w="3539" w:type="dxa"/>
          </w:tcPr>
          <w:p w14:paraId="2C6E821F" w14:textId="77777777" w:rsidR="00D13291" w:rsidRDefault="00D13291" w:rsidP="00476476">
            <w:r>
              <w:t>Jak dobrze udaje ci się tłumić nieprzyjemne myśli?</w:t>
            </w:r>
          </w:p>
        </w:tc>
        <w:tc>
          <w:tcPr>
            <w:tcW w:w="1134" w:type="dxa"/>
          </w:tcPr>
          <w:p w14:paraId="2682B804" w14:textId="77777777" w:rsidR="00D13291" w:rsidRDefault="00D13291" w:rsidP="00476476"/>
        </w:tc>
        <w:tc>
          <w:tcPr>
            <w:tcW w:w="992" w:type="dxa"/>
          </w:tcPr>
          <w:p w14:paraId="7FDA3DFD" w14:textId="77777777" w:rsidR="00D13291" w:rsidRDefault="00D13291" w:rsidP="00476476"/>
        </w:tc>
        <w:tc>
          <w:tcPr>
            <w:tcW w:w="993" w:type="dxa"/>
          </w:tcPr>
          <w:p w14:paraId="728914DF" w14:textId="77777777" w:rsidR="00D13291" w:rsidRDefault="00D13291" w:rsidP="00476476"/>
        </w:tc>
        <w:tc>
          <w:tcPr>
            <w:tcW w:w="1042" w:type="dxa"/>
          </w:tcPr>
          <w:p w14:paraId="0FF29E49" w14:textId="77777777" w:rsidR="00D13291" w:rsidRDefault="00D13291" w:rsidP="00476476"/>
        </w:tc>
        <w:tc>
          <w:tcPr>
            <w:tcW w:w="1030" w:type="dxa"/>
          </w:tcPr>
          <w:p w14:paraId="69AEFFF4" w14:textId="77777777" w:rsidR="00D13291" w:rsidRDefault="00D13291" w:rsidP="00476476"/>
        </w:tc>
      </w:tr>
      <w:tr w:rsidR="00D13291" w14:paraId="77FC2FCA" w14:textId="77777777" w:rsidTr="00D13291">
        <w:tc>
          <w:tcPr>
            <w:tcW w:w="3539" w:type="dxa"/>
          </w:tcPr>
          <w:p w14:paraId="420A3BBD" w14:textId="77777777" w:rsidR="00D13291" w:rsidRDefault="00D13291" w:rsidP="00476476">
            <w:r>
              <w:t>Jak dobrze udaje ci się zdać test?</w:t>
            </w:r>
          </w:p>
        </w:tc>
        <w:tc>
          <w:tcPr>
            <w:tcW w:w="1134" w:type="dxa"/>
          </w:tcPr>
          <w:p w14:paraId="1DA2AA7D" w14:textId="77777777" w:rsidR="00D13291" w:rsidRDefault="00D13291" w:rsidP="00476476"/>
        </w:tc>
        <w:tc>
          <w:tcPr>
            <w:tcW w:w="992" w:type="dxa"/>
          </w:tcPr>
          <w:p w14:paraId="04733550" w14:textId="77777777" w:rsidR="00D13291" w:rsidRDefault="00D13291" w:rsidP="00476476"/>
        </w:tc>
        <w:tc>
          <w:tcPr>
            <w:tcW w:w="993" w:type="dxa"/>
          </w:tcPr>
          <w:p w14:paraId="52D0DE81" w14:textId="77777777" w:rsidR="00D13291" w:rsidRDefault="00D13291" w:rsidP="00476476"/>
        </w:tc>
        <w:tc>
          <w:tcPr>
            <w:tcW w:w="1042" w:type="dxa"/>
          </w:tcPr>
          <w:p w14:paraId="31F4EDA8" w14:textId="77777777" w:rsidR="00D13291" w:rsidRDefault="00D13291" w:rsidP="00476476"/>
        </w:tc>
        <w:tc>
          <w:tcPr>
            <w:tcW w:w="1030" w:type="dxa"/>
          </w:tcPr>
          <w:p w14:paraId="1C4E0400" w14:textId="77777777" w:rsidR="00D13291" w:rsidRDefault="00D13291" w:rsidP="00476476"/>
        </w:tc>
      </w:tr>
      <w:tr w:rsidR="00D13291" w14:paraId="1D060D87" w14:textId="77777777" w:rsidTr="00D13291">
        <w:tc>
          <w:tcPr>
            <w:tcW w:w="3539" w:type="dxa"/>
          </w:tcPr>
          <w:p w14:paraId="20C256A4" w14:textId="77777777" w:rsidR="00D13291" w:rsidRDefault="00D13291" w:rsidP="00476476">
            <w:r>
              <w:t>Jak dobrze udaje ci się zapobiegać kłótniom z innymi dziećmi?</w:t>
            </w:r>
          </w:p>
        </w:tc>
        <w:tc>
          <w:tcPr>
            <w:tcW w:w="1134" w:type="dxa"/>
          </w:tcPr>
          <w:p w14:paraId="5A82879A" w14:textId="77777777" w:rsidR="00D13291" w:rsidRDefault="00D13291" w:rsidP="00476476"/>
        </w:tc>
        <w:tc>
          <w:tcPr>
            <w:tcW w:w="992" w:type="dxa"/>
          </w:tcPr>
          <w:p w14:paraId="5C98F75C" w14:textId="77777777" w:rsidR="00D13291" w:rsidRDefault="00D13291" w:rsidP="00476476"/>
        </w:tc>
        <w:tc>
          <w:tcPr>
            <w:tcW w:w="993" w:type="dxa"/>
          </w:tcPr>
          <w:p w14:paraId="73566B25" w14:textId="77777777" w:rsidR="00D13291" w:rsidRDefault="00D13291" w:rsidP="00476476"/>
        </w:tc>
        <w:tc>
          <w:tcPr>
            <w:tcW w:w="1042" w:type="dxa"/>
          </w:tcPr>
          <w:p w14:paraId="55596BC4" w14:textId="77777777" w:rsidR="00D13291" w:rsidRDefault="00D13291" w:rsidP="00476476"/>
        </w:tc>
        <w:tc>
          <w:tcPr>
            <w:tcW w:w="1030" w:type="dxa"/>
          </w:tcPr>
          <w:p w14:paraId="62882BD2" w14:textId="77777777" w:rsidR="00D13291" w:rsidRDefault="00D13291" w:rsidP="00476476"/>
        </w:tc>
      </w:tr>
      <w:tr w:rsidR="00D13291" w14:paraId="0A8B25F9" w14:textId="77777777" w:rsidTr="00D13291">
        <w:tc>
          <w:tcPr>
            <w:tcW w:w="3539" w:type="dxa"/>
          </w:tcPr>
          <w:p w14:paraId="0C41BFA6" w14:textId="77777777" w:rsidR="00D13291" w:rsidRDefault="00D13291" w:rsidP="00476476">
            <w:r>
              <w:t>Jak bardzo udaje Ci się nie martwić o rzeczy, które mogą się wydarzyć?</w:t>
            </w:r>
          </w:p>
        </w:tc>
        <w:tc>
          <w:tcPr>
            <w:tcW w:w="1134" w:type="dxa"/>
          </w:tcPr>
          <w:p w14:paraId="51620158" w14:textId="77777777" w:rsidR="00D13291" w:rsidRDefault="00D13291" w:rsidP="00476476"/>
        </w:tc>
        <w:tc>
          <w:tcPr>
            <w:tcW w:w="992" w:type="dxa"/>
          </w:tcPr>
          <w:p w14:paraId="37DA7618" w14:textId="77777777" w:rsidR="00D13291" w:rsidRDefault="00D13291" w:rsidP="00476476"/>
        </w:tc>
        <w:tc>
          <w:tcPr>
            <w:tcW w:w="993" w:type="dxa"/>
          </w:tcPr>
          <w:p w14:paraId="52F14A7D" w14:textId="77777777" w:rsidR="00D13291" w:rsidRDefault="00D13291" w:rsidP="00476476"/>
        </w:tc>
        <w:tc>
          <w:tcPr>
            <w:tcW w:w="1042" w:type="dxa"/>
          </w:tcPr>
          <w:p w14:paraId="0DC37A1A" w14:textId="77777777" w:rsidR="00D13291" w:rsidRDefault="00D13291" w:rsidP="00476476"/>
        </w:tc>
        <w:tc>
          <w:tcPr>
            <w:tcW w:w="1030" w:type="dxa"/>
          </w:tcPr>
          <w:p w14:paraId="1F2FDF03" w14:textId="77777777" w:rsidR="00D13291" w:rsidRDefault="00D13291" w:rsidP="00476476"/>
        </w:tc>
      </w:tr>
    </w:tbl>
    <w:p w14:paraId="173C778F" w14:textId="77777777" w:rsidR="00D13291" w:rsidRDefault="00D13291" w:rsidP="00D13291"/>
    <w:p w14:paraId="05C361F9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t>P</w:t>
      </w:r>
      <w:bookmarkStart w:id="0" w:name="_GoBack"/>
      <w:bookmarkEnd w:id="0"/>
      <w:r w:rsidRPr="00D13291">
        <w:rPr>
          <w:sz w:val="22"/>
          <w:szCs w:val="22"/>
        </w:rPr>
        <w:t>unktacja:</w:t>
      </w:r>
    </w:p>
    <w:p w14:paraId="339249B3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t>Całkowity wynik poczucia własnej skuteczności można uzyskać poprzez zsumowanie wszystkich pozycji.</w:t>
      </w:r>
    </w:p>
    <w:p w14:paraId="0E22335E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t>Pozycje 1, 4, 7, 10, 13, 16, 19 i 22 = poczucie własnej skuteczności w nauce.</w:t>
      </w:r>
    </w:p>
    <w:p w14:paraId="511960BC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t>Pozycje 2, 6, 8, 11, 14, 17, 20 i 23 = poczucie własnej skuteczności społecznej</w:t>
      </w:r>
    </w:p>
    <w:p w14:paraId="55A0DFFE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t>Pozycje 3, 5, 9, 12, 15, 18, 21 i 24 = poczucie własnej skuteczności emocjonalnej</w:t>
      </w:r>
    </w:p>
    <w:p w14:paraId="17BDE8FF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t>Uwaga: Trzy pozycje tego kwestionariusza zostały zaczerpnięte z Bandura et al. (1999).</w:t>
      </w:r>
    </w:p>
    <w:p w14:paraId="6BA02A51" w14:textId="77777777" w:rsidR="00D13291" w:rsidRPr="00D13291" w:rsidRDefault="00D13291" w:rsidP="00D13291">
      <w:pPr>
        <w:rPr>
          <w:sz w:val="22"/>
          <w:szCs w:val="22"/>
        </w:rPr>
      </w:pPr>
      <w:r w:rsidRPr="00D13291">
        <w:rPr>
          <w:sz w:val="22"/>
          <w:szCs w:val="22"/>
        </w:rPr>
        <w:lastRenderedPageBreak/>
        <w:t xml:space="preserve">Źródło protokołu: </w:t>
      </w:r>
      <w:hyperlink r:id="rId8">
        <w:r w:rsidRPr="00D13291">
          <w:rPr>
            <w:color w:val="0000FF"/>
            <w:sz w:val="22"/>
            <w:szCs w:val="22"/>
            <w:u w:val="single"/>
          </w:rPr>
          <w:t>https://www.phenxtoolkit.org/protocols/view/180602</w:t>
        </w:r>
      </w:hyperlink>
      <w:r w:rsidRPr="00D13291">
        <w:rPr>
          <w:sz w:val="22"/>
          <w:szCs w:val="22"/>
        </w:rPr>
        <w:t>; tłumaczenie własne</w:t>
      </w:r>
    </w:p>
    <w:p w14:paraId="21879838" w14:textId="77777777" w:rsidR="00D13291" w:rsidRDefault="00D13291" w:rsidP="006377C4"/>
    <w:sectPr w:rsidR="00D13291" w:rsidSect="002E261B">
      <w:headerReference w:type="default" r:id="rId9"/>
      <w:footerReference w:type="default" r:id="rId10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C873DA" w16cex:dateUtc="2023-10-04T21:29:00Z"/>
  <w16cex:commentExtensible w16cex:durableId="28C87309" w16cex:dateUtc="2023-10-04T21:26:00Z"/>
  <w16cex:commentExtensible w16cex:durableId="28C87360" w16cex:dateUtc="2023-10-04T21:27:00Z"/>
  <w16cex:commentExtensible w16cex:durableId="28C87376" w16cex:dateUtc="2023-10-04T21:27:00Z"/>
  <w16cex:commentExtensible w16cex:durableId="28C87381" w16cex:dateUtc="2023-10-04T21:2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AD4DB" w14:textId="77777777" w:rsidR="00DE5E2A" w:rsidRDefault="00DE5E2A" w:rsidP="0020102D">
      <w:pPr>
        <w:spacing w:after="0" w:line="240" w:lineRule="auto"/>
      </w:pPr>
      <w:r>
        <w:separator/>
      </w:r>
    </w:p>
  </w:endnote>
  <w:endnote w:type="continuationSeparator" w:id="0">
    <w:p w14:paraId="4264919F" w14:textId="77777777" w:rsidR="00DE5E2A" w:rsidRDefault="00DE5E2A" w:rsidP="0020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E1D616" w14:textId="2359FD02" w:rsidR="009A6634" w:rsidRPr="00272A76" w:rsidRDefault="009A6634" w:rsidP="00272A76">
    <w:pPr>
      <w:pStyle w:val="Stopka"/>
    </w:pPr>
    <w:r>
      <w:rPr>
        <w:noProof/>
        <w:lang w:eastAsia="pl-PL"/>
      </w:rPr>
      <w:drawing>
        <wp:inline distT="0" distB="0" distL="0" distR="0" wp14:anchorId="4E4C0154" wp14:editId="54DBD7EB">
          <wp:extent cx="2074545" cy="694690"/>
          <wp:effectExtent l="0" t="0" r="1905" b="0"/>
          <wp:docPr id="19" name="image6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6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t xml:space="preserve">              </w:t>
    </w:r>
    <w:r>
      <w:rPr>
        <w:noProof/>
        <w:lang w:eastAsia="pl-PL"/>
      </w:rPr>
      <w:drawing>
        <wp:inline distT="0" distB="0" distL="0" distR="0" wp14:anchorId="10F73B80" wp14:editId="77B24AE7">
          <wp:extent cx="1089660" cy="569933"/>
          <wp:effectExtent l="0" t="0" r="0" b="190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t xml:space="preserve">                         </w:t>
    </w:r>
    <w:r>
      <w:rPr>
        <w:noProof/>
        <w:lang w:eastAsia="pl-PL"/>
      </w:rPr>
      <w:drawing>
        <wp:inline distT="0" distB="0" distL="0" distR="0" wp14:anchorId="0DF082F9" wp14:editId="5EDD3218">
          <wp:extent cx="926344" cy="634117"/>
          <wp:effectExtent l="0" t="0" r="7620" b="0"/>
          <wp:docPr id="4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E21BD" w14:textId="77777777" w:rsidR="00DE5E2A" w:rsidRDefault="00DE5E2A" w:rsidP="0020102D">
      <w:pPr>
        <w:spacing w:after="0" w:line="240" w:lineRule="auto"/>
      </w:pPr>
      <w:r>
        <w:separator/>
      </w:r>
    </w:p>
  </w:footnote>
  <w:footnote w:type="continuationSeparator" w:id="0">
    <w:p w14:paraId="46CEF4BF" w14:textId="77777777" w:rsidR="00DE5E2A" w:rsidRDefault="00DE5E2A" w:rsidP="00201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cs="Arial"/>
        <w:sz w:val="22"/>
        <w:szCs w:val="22"/>
      </w:rPr>
      <w:id w:val="673924340"/>
      <w:docPartObj>
        <w:docPartGallery w:val="Page Numbers (Top of Page)"/>
        <w:docPartUnique/>
      </w:docPartObj>
    </w:sdtPr>
    <w:sdtEndPr/>
    <w:sdtContent>
      <w:p w14:paraId="247E9C0F" w14:textId="13A40E3C" w:rsidR="009A6634" w:rsidRPr="002E261B" w:rsidRDefault="009A6634" w:rsidP="002E261B">
        <w:pPr>
          <w:pStyle w:val="Nagwek"/>
          <w:jc w:val="center"/>
          <w:rPr>
            <w:rFonts w:cs="Arial"/>
            <w:sz w:val="22"/>
            <w:szCs w:val="22"/>
          </w:rPr>
        </w:pPr>
        <w:r w:rsidRPr="00F84736">
          <w:rPr>
            <w:rFonts w:cs="Arial"/>
            <w:sz w:val="22"/>
            <w:szCs w:val="22"/>
          </w:rPr>
          <w:t xml:space="preserve">Strona </w:t>
        </w:r>
        <w:r w:rsidRPr="00F84736">
          <w:rPr>
            <w:rFonts w:cs="Arial"/>
            <w:b/>
            <w:bCs/>
            <w:sz w:val="22"/>
            <w:szCs w:val="22"/>
          </w:rPr>
          <w:fldChar w:fldCharType="begin"/>
        </w:r>
        <w:r w:rsidRPr="00F84736">
          <w:rPr>
            <w:rFonts w:cs="Arial"/>
            <w:b/>
            <w:bCs/>
            <w:sz w:val="22"/>
            <w:szCs w:val="22"/>
          </w:rPr>
          <w:instrText>PAGE</w:instrText>
        </w:r>
        <w:r w:rsidRPr="00F84736">
          <w:rPr>
            <w:rFonts w:cs="Arial"/>
            <w:b/>
            <w:bCs/>
            <w:sz w:val="22"/>
            <w:szCs w:val="22"/>
          </w:rPr>
          <w:fldChar w:fldCharType="separate"/>
        </w:r>
        <w:r w:rsidR="00CE6E03">
          <w:rPr>
            <w:rFonts w:cs="Arial"/>
            <w:b/>
            <w:bCs/>
            <w:noProof/>
            <w:sz w:val="22"/>
            <w:szCs w:val="22"/>
          </w:rPr>
          <w:t>7</w:t>
        </w:r>
        <w:r w:rsidRPr="00F84736">
          <w:rPr>
            <w:rFonts w:cs="Arial"/>
            <w:b/>
            <w:bCs/>
            <w:sz w:val="22"/>
            <w:szCs w:val="22"/>
          </w:rPr>
          <w:fldChar w:fldCharType="end"/>
        </w:r>
        <w:r>
          <w:rPr>
            <w:rFonts w:cs="Arial"/>
            <w:sz w:val="22"/>
            <w:szCs w:val="22"/>
          </w:rPr>
          <w:t xml:space="preserve"> z </w:t>
        </w:r>
        <w:r w:rsidRPr="00F84736">
          <w:rPr>
            <w:rFonts w:cs="Arial"/>
            <w:b/>
            <w:bCs/>
            <w:sz w:val="22"/>
            <w:szCs w:val="22"/>
          </w:rPr>
          <w:fldChar w:fldCharType="begin"/>
        </w:r>
        <w:r w:rsidRPr="00F84736">
          <w:rPr>
            <w:rFonts w:cs="Arial"/>
            <w:b/>
            <w:bCs/>
            <w:sz w:val="22"/>
            <w:szCs w:val="22"/>
          </w:rPr>
          <w:instrText>NUMPAGES</w:instrText>
        </w:r>
        <w:r w:rsidRPr="00F84736">
          <w:rPr>
            <w:rFonts w:cs="Arial"/>
            <w:b/>
            <w:bCs/>
            <w:sz w:val="22"/>
            <w:szCs w:val="22"/>
          </w:rPr>
          <w:fldChar w:fldCharType="separate"/>
        </w:r>
        <w:r w:rsidR="00CE6E03">
          <w:rPr>
            <w:rFonts w:cs="Arial"/>
            <w:b/>
            <w:bCs/>
            <w:noProof/>
            <w:sz w:val="22"/>
            <w:szCs w:val="22"/>
          </w:rPr>
          <w:t>10</w:t>
        </w:r>
        <w:r w:rsidRPr="00F84736">
          <w:rPr>
            <w:rFonts w:cs="Arial"/>
            <w:b/>
            <w:bCs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42692"/>
    <w:multiLevelType w:val="multilevel"/>
    <w:tmpl w:val="49FA8440"/>
    <w:lvl w:ilvl="0">
      <w:start w:val="1"/>
      <w:numFmt w:val="decimal"/>
      <w:pStyle w:val="Lista-stylnagwkowy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2F5496" w:themeColor="accent1" w:themeShade="BF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64F4F"/>
    <w:multiLevelType w:val="hybridMultilevel"/>
    <w:tmpl w:val="1F22E674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F799B"/>
    <w:multiLevelType w:val="hybridMultilevel"/>
    <w:tmpl w:val="836648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216B2F"/>
    <w:multiLevelType w:val="multilevel"/>
    <w:tmpl w:val="676AC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1D77A43"/>
    <w:multiLevelType w:val="multilevel"/>
    <w:tmpl w:val="7F90552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2CF57EA7"/>
    <w:multiLevelType w:val="hybridMultilevel"/>
    <w:tmpl w:val="3E40976A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845A7B"/>
    <w:multiLevelType w:val="hybridMultilevel"/>
    <w:tmpl w:val="CDCC90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355B4"/>
    <w:multiLevelType w:val="hybridMultilevel"/>
    <w:tmpl w:val="5B3C7FF2"/>
    <w:lvl w:ilvl="0" w:tplc="37925B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07A05"/>
    <w:multiLevelType w:val="multilevel"/>
    <w:tmpl w:val="B7364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A236315"/>
    <w:multiLevelType w:val="multilevel"/>
    <w:tmpl w:val="D7F0946C"/>
    <w:lvl w:ilvl="0">
      <w:start w:val="1"/>
      <w:numFmt w:val="decimal"/>
      <w:lvlText w:val="%1."/>
      <w:lvlJc w:val="righ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5247422A"/>
    <w:multiLevelType w:val="multilevel"/>
    <w:tmpl w:val="FACCF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320117"/>
    <w:multiLevelType w:val="hybridMultilevel"/>
    <w:tmpl w:val="21622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9554E"/>
    <w:multiLevelType w:val="multilevel"/>
    <w:tmpl w:val="B3B018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540143"/>
    <w:multiLevelType w:val="hybridMultilevel"/>
    <w:tmpl w:val="1F22E674"/>
    <w:lvl w:ilvl="0" w:tplc="C598C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5"/>
  </w:num>
  <w:num w:numId="4">
    <w:abstractNumId w:val="10"/>
  </w:num>
  <w:num w:numId="5">
    <w:abstractNumId w:val="12"/>
    <w:lvlOverride w:ilvl="0">
      <w:lvl w:ilvl="0">
        <w:numFmt w:val="decimal"/>
        <w:lvlText w:val="%1."/>
        <w:lvlJc w:val="left"/>
      </w:lvl>
    </w:lvlOverride>
  </w:num>
  <w:num w:numId="6">
    <w:abstractNumId w:val="1"/>
  </w:num>
  <w:num w:numId="7">
    <w:abstractNumId w:val="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8"/>
  </w:num>
  <w:num w:numId="11">
    <w:abstractNumId w:val="3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E25"/>
    <w:rsid w:val="00017D00"/>
    <w:rsid w:val="000338A9"/>
    <w:rsid w:val="000E19D9"/>
    <w:rsid w:val="001204A6"/>
    <w:rsid w:val="00133020"/>
    <w:rsid w:val="00146C2B"/>
    <w:rsid w:val="00177890"/>
    <w:rsid w:val="001A04B5"/>
    <w:rsid w:val="001B7BDB"/>
    <w:rsid w:val="001D5EBD"/>
    <w:rsid w:val="001E3111"/>
    <w:rsid w:val="0020102D"/>
    <w:rsid w:val="00232D0E"/>
    <w:rsid w:val="002614B3"/>
    <w:rsid w:val="00272A76"/>
    <w:rsid w:val="0027376A"/>
    <w:rsid w:val="002E261B"/>
    <w:rsid w:val="0031192E"/>
    <w:rsid w:val="0032339D"/>
    <w:rsid w:val="00335DC9"/>
    <w:rsid w:val="0035048C"/>
    <w:rsid w:val="003854E7"/>
    <w:rsid w:val="003913C7"/>
    <w:rsid w:val="003A6162"/>
    <w:rsid w:val="003C1485"/>
    <w:rsid w:val="003E0CB5"/>
    <w:rsid w:val="003E6426"/>
    <w:rsid w:val="003F04F7"/>
    <w:rsid w:val="003F6741"/>
    <w:rsid w:val="00402F70"/>
    <w:rsid w:val="00431FA6"/>
    <w:rsid w:val="004770A1"/>
    <w:rsid w:val="004A0DB2"/>
    <w:rsid w:val="004A3FB6"/>
    <w:rsid w:val="004D4E1E"/>
    <w:rsid w:val="00506A71"/>
    <w:rsid w:val="0054711B"/>
    <w:rsid w:val="00560145"/>
    <w:rsid w:val="005824D1"/>
    <w:rsid w:val="005C22A8"/>
    <w:rsid w:val="006245D2"/>
    <w:rsid w:val="006377C4"/>
    <w:rsid w:val="00685193"/>
    <w:rsid w:val="0068773E"/>
    <w:rsid w:val="00692503"/>
    <w:rsid w:val="006E65E1"/>
    <w:rsid w:val="00722674"/>
    <w:rsid w:val="007576A4"/>
    <w:rsid w:val="007650D9"/>
    <w:rsid w:val="007709DF"/>
    <w:rsid w:val="00773619"/>
    <w:rsid w:val="00786552"/>
    <w:rsid w:val="0079059E"/>
    <w:rsid w:val="007A1F57"/>
    <w:rsid w:val="007C4FC4"/>
    <w:rsid w:val="007D4B39"/>
    <w:rsid w:val="007F7DD0"/>
    <w:rsid w:val="00817814"/>
    <w:rsid w:val="00877955"/>
    <w:rsid w:val="008861A7"/>
    <w:rsid w:val="00895AA4"/>
    <w:rsid w:val="008B7462"/>
    <w:rsid w:val="008E29CC"/>
    <w:rsid w:val="008F625F"/>
    <w:rsid w:val="00916E6D"/>
    <w:rsid w:val="00917C88"/>
    <w:rsid w:val="0092045C"/>
    <w:rsid w:val="00966618"/>
    <w:rsid w:val="009710D3"/>
    <w:rsid w:val="00975323"/>
    <w:rsid w:val="009A6634"/>
    <w:rsid w:val="009C1E25"/>
    <w:rsid w:val="009E23D3"/>
    <w:rsid w:val="00A11C3E"/>
    <w:rsid w:val="00A4270E"/>
    <w:rsid w:val="00A50BF4"/>
    <w:rsid w:val="00A54DD0"/>
    <w:rsid w:val="00A57100"/>
    <w:rsid w:val="00A740D4"/>
    <w:rsid w:val="00AB4720"/>
    <w:rsid w:val="00AF0D7A"/>
    <w:rsid w:val="00B02DD1"/>
    <w:rsid w:val="00B66275"/>
    <w:rsid w:val="00BB1C9A"/>
    <w:rsid w:val="00C25694"/>
    <w:rsid w:val="00C8254A"/>
    <w:rsid w:val="00C8508D"/>
    <w:rsid w:val="00CB1111"/>
    <w:rsid w:val="00CB667B"/>
    <w:rsid w:val="00CE6E03"/>
    <w:rsid w:val="00D13291"/>
    <w:rsid w:val="00D63BE6"/>
    <w:rsid w:val="00DA72E1"/>
    <w:rsid w:val="00DE5E2A"/>
    <w:rsid w:val="00E01CBE"/>
    <w:rsid w:val="00E8344B"/>
    <w:rsid w:val="00EF1AAE"/>
    <w:rsid w:val="00F3588B"/>
    <w:rsid w:val="00F53AD6"/>
    <w:rsid w:val="00F561FA"/>
    <w:rsid w:val="00F67C16"/>
    <w:rsid w:val="00F75D44"/>
    <w:rsid w:val="00F84736"/>
    <w:rsid w:val="00FC6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8EB520"/>
  <w15:chartTrackingRefBased/>
  <w15:docId w15:val="{CAD47849-00A2-4292-8940-E86565C7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48"/>
        <w:szCs w:val="48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główny"/>
    <w:qFormat/>
    <w:rsid w:val="00817814"/>
    <w:pPr>
      <w:spacing w:after="480" w:line="360" w:lineRule="auto"/>
    </w:pPr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53AD6"/>
    <w:pPr>
      <w:keepNext/>
      <w:keepLines/>
      <w:spacing w:before="480" w:after="0" w:line="276" w:lineRule="auto"/>
      <w:outlineLvl w:val="0"/>
    </w:pPr>
    <w:rPr>
      <w:rFonts w:eastAsiaTheme="majorEastAsia" w:cstheme="majorBidi"/>
      <w:color w:val="3886CC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53AD6"/>
    <w:pPr>
      <w:keepNext/>
      <w:keepLines/>
      <w:spacing w:before="40" w:after="0" w:line="276" w:lineRule="auto"/>
      <w:outlineLvl w:val="1"/>
    </w:pPr>
    <w:rPr>
      <w:rFonts w:eastAsiaTheme="majorEastAsia" w:cstheme="majorBidi"/>
      <w:color w:val="2F5496" w:themeColor="accent1" w:themeShade="BF"/>
      <w:sz w:val="3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D4E1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autoRedefine/>
    <w:uiPriority w:val="10"/>
    <w:qFormat/>
    <w:rsid w:val="00F53AD6"/>
    <w:pPr>
      <w:spacing w:before="360" w:line="276" w:lineRule="auto"/>
      <w:contextualSpacing/>
    </w:pPr>
    <w:rPr>
      <w:rFonts w:ascii="Verdana" w:eastAsiaTheme="majorEastAsia" w:hAnsi="Verdana" w:cstheme="majorBidi"/>
      <w:spacing w:val="-10"/>
      <w:kern w:val="28"/>
      <w:sz w:val="56"/>
    </w:rPr>
  </w:style>
  <w:style w:type="character" w:customStyle="1" w:styleId="TytuZnak">
    <w:name w:val="Tytuł Znak"/>
    <w:basedOn w:val="Domylnaczcionkaakapitu"/>
    <w:link w:val="Tytu"/>
    <w:uiPriority w:val="10"/>
    <w:rsid w:val="00F53AD6"/>
    <w:rPr>
      <w:rFonts w:ascii="Verdana" w:eastAsiaTheme="majorEastAsia" w:hAnsi="Verdana" w:cstheme="majorBidi"/>
      <w:spacing w:val="-10"/>
      <w:kern w:val="28"/>
      <w:sz w:val="56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F53AD6"/>
    <w:pPr>
      <w:numPr>
        <w:ilvl w:val="1"/>
      </w:numPr>
      <w:spacing w:line="276" w:lineRule="auto"/>
    </w:pPr>
    <w:rPr>
      <w:rFonts w:eastAsiaTheme="minorEastAsia" w:cs="Arial"/>
      <w:b/>
      <w:color w:val="0070C0"/>
      <w:spacing w:val="15"/>
      <w:sz w:val="48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F53AD6"/>
    <w:rPr>
      <w:rFonts w:ascii="Arial" w:eastAsiaTheme="minorEastAsia" w:hAnsi="Arial" w:cs="Arial"/>
      <w:b/>
      <w:color w:val="0070C0"/>
      <w:spacing w:val="15"/>
      <w:szCs w:val="22"/>
    </w:rPr>
  </w:style>
  <w:style w:type="character" w:customStyle="1" w:styleId="Nagwek1Znak">
    <w:name w:val="Nagłówek 1 Znak"/>
    <w:basedOn w:val="Domylnaczcionkaakapitu"/>
    <w:link w:val="Nagwek1"/>
    <w:uiPriority w:val="9"/>
    <w:rsid w:val="00F53AD6"/>
    <w:rPr>
      <w:rFonts w:ascii="Arial" w:eastAsiaTheme="majorEastAsia" w:hAnsi="Arial" w:cstheme="majorBidi"/>
      <w:color w:val="3886CC"/>
      <w:sz w:val="36"/>
      <w:szCs w:val="32"/>
    </w:rPr>
  </w:style>
  <w:style w:type="paragraph" w:styleId="Bezodstpw">
    <w:name w:val="No Spacing"/>
    <w:aliases w:val="Tekst w liście numerowanej"/>
    <w:autoRedefine/>
    <w:uiPriority w:val="1"/>
    <w:qFormat/>
    <w:rsid w:val="00CB1111"/>
    <w:pPr>
      <w:spacing w:after="0" w:line="360" w:lineRule="auto"/>
      <w:contextualSpacing/>
    </w:pPr>
    <w:rPr>
      <w:rFonts w:ascii="Arial" w:hAnsi="Arial"/>
      <w:sz w:val="24"/>
    </w:rPr>
  </w:style>
  <w:style w:type="character" w:styleId="Odwoanieintensywne">
    <w:name w:val="Intense Reference"/>
    <w:basedOn w:val="Domylnaczcionkaakapitu"/>
    <w:uiPriority w:val="32"/>
    <w:qFormat/>
    <w:rsid w:val="00EF1AAE"/>
    <w:rPr>
      <w:b/>
      <w:bCs/>
      <w:smallCaps/>
      <w:color w:val="4472C4" w:themeColor="accent1"/>
      <w:spacing w:val="5"/>
    </w:rPr>
  </w:style>
  <w:style w:type="character" w:customStyle="1" w:styleId="Nagwek2Znak">
    <w:name w:val="Nagłówek 2 Znak"/>
    <w:basedOn w:val="Domylnaczcionkaakapitu"/>
    <w:link w:val="Nagwek2"/>
    <w:uiPriority w:val="9"/>
    <w:rsid w:val="00F53AD6"/>
    <w:rPr>
      <w:rFonts w:ascii="Arial" w:eastAsiaTheme="majorEastAsia" w:hAnsi="Arial" w:cstheme="majorBidi"/>
      <w:color w:val="2F5496" w:themeColor="accent1" w:themeShade="BF"/>
      <w:sz w:val="32"/>
      <w:szCs w:val="26"/>
    </w:rPr>
  </w:style>
  <w:style w:type="paragraph" w:styleId="Nagwek">
    <w:name w:val="header"/>
    <w:basedOn w:val="Normalny"/>
    <w:link w:val="Nagwek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102D"/>
    <w:rPr>
      <w:rFonts w:ascii="Verdana" w:hAnsi="Verdana"/>
      <w:sz w:val="24"/>
    </w:rPr>
  </w:style>
  <w:style w:type="paragraph" w:styleId="Stopka">
    <w:name w:val="footer"/>
    <w:basedOn w:val="Normalny"/>
    <w:link w:val="StopkaZnak"/>
    <w:uiPriority w:val="99"/>
    <w:unhideWhenUsed/>
    <w:rsid w:val="002010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102D"/>
    <w:rPr>
      <w:rFonts w:ascii="Verdana" w:hAnsi="Verdana"/>
      <w:sz w:val="24"/>
    </w:rPr>
  </w:style>
  <w:style w:type="paragraph" w:styleId="Akapitzlist">
    <w:name w:val="List Paragraph"/>
    <w:basedOn w:val="Normalny"/>
    <w:uiPriority w:val="34"/>
    <w:qFormat/>
    <w:rsid w:val="00146C2B"/>
    <w:pPr>
      <w:ind w:left="720"/>
      <w:contextualSpacing/>
    </w:pPr>
  </w:style>
  <w:style w:type="paragraph" w:styleId="NormalnyWeb">
    <w:name w:val="Normal (Web)"/>
    <w:basedOn w:val="Normalny"/>
    <w:link w:val="NormalnyWebZnak"/>
    <w:uiPriority w:val="99"/>
    <w:unhideWhenUsed/>
    <w:rsid w:val="004A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4A0DB2"/>
    <w:rPr>
      <w:color w:val="0000FF"/>
      <w:u w:val="single"/>
    </w:rPr>
  </w:style>
  <w:style w:type="character" w:styleId="Tytuksiki">
    <w:name w:val="Book Title"/>
    <w:basedOn w:val="Domylnaczcionkaakapitu"/>
    <w:uiPriority w:val="33"/>
    <w:qFormat/>
    <w:rsid w:val="004A0DB2"/>
    <w:rPr>
      <w:b/>
      <w:bCs/>
      <w:i/>
      <w:iCs/>
      <w:spacing w:val="5"/>
    </w:rPr>
  </w:style>
  <w:style w:type="table" w:styleId="Tabela-Siatka">
    <w:name w:val="Table Grid"/>
    <w:basedOn w:val="Standardowy"/>
    <w:uiPriority w:val="39"/>
    <w:rsid w:val="004D4E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rsid w:val="004D4E1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elasiatki1jasna">
    <w:name w:val="Grid Table 1 Light"/>
    <w:basedOn w:val="Standardowy"/>
    <w:uiPriority w:val="46"/>
    <w:rsid w:val="003C148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Odwoaniedokomentarza">
    <w:name w:val="annotation reference"/>
    <w:basedOn w:val="Domylnaczcionkaakapitu"/>
    <w:uiPriority w:val="99"/>
    <w:semiHidden/>
    <w:unhideWhenUsed/>
    <w:rsid w:val="003C14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C14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C1485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C14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C1485"/>
    <w:rPr>
      <w:rFonts w:ascii="Arial" w:hAnsi="Arial"/>
      <w:b/>
      <w:bCs/>
      <w:sz w:val="20"/>
      <w:szCs w:val="20"/>
    </w:rPr>
  </w:style>
  <w:style w:type="paragraph" w:customStyle="1" w:styleId="Lista-stylnagwkowy">
    <w:name w:val="Lista - styl nagłówkowy"/>
    <w:basedOn w:val="NormalnyWeb"/>
    <w:link w:val="Lista-stylnagwkowyZnak"/>
    <w:autoRedefine/>
    <w:qFormat/>
    <w:rsid w:val="000E19D9"/>
    <w:pPr>
      <w:numPr>
        <w:numId w:val="7"/>
      </w:numPr>
      <w:spacing w:before="0" w:beforeAutospacing="0" w:after="0" w:afterAutospacing="0" w:line="360" w:lineRule="auto"/>
      <w:textAlignment w:val="baseline"/>
    </w:pPr>
    <w:rPr>
      <w:rFonts w:ascii="Arial" w:hAnsi="Arial" w:cs="Arial"/>
      <w:color w:val="2F5496" w:themeColor="accent1" w:themeShade="BF"/>
      <w:sz w:val="32"/>
      <w:szCs w:val="28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7532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sta-stylnagwkowyZnak">
    <w:name w:val="Lista - styl nagłówkowy Znak"/>
    <w:basedOn w:val="NormalnyWebZnak"/>
    <w:link w:val="Lista-stylnagwkowy"/>
    <w:rsid w:val="000E19D9"/>
    <w:rPr>
      <w:rFonts w:ascii="Arial" w:eastAsia="Times New Roman" w:hAnsi="Arial" w:cs="Arial"/>
      <w:color w:val="2F5496" w:themeColor="accent1" w:themeShade="BF"/>
      <w:sz w:val="32"/>
      <w:szCs w:val="28"/>
      <w:lang w:eastAsia="pl-PL"/>
    </w:rPr>
  </w:style>
  <w:style w:type="character" w:customStyle="1" w:styleId="apple-tab-span">
    <w:name w:val="apple-tab-span"/>
    <w:basedOn w:val="Domylnaczcionkaakapitu"/>
    <w:rsid w:val="00A50B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4F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C4FC4"/>
    <w:rPr>
      <w:rFonts w:ascii="Arial" w:hAnsi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C4FC4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BB1C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FB6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uiPriority w:val="99"/>
    <w:semiHidden/>
    <w:rsid w:val="001E311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33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enxtoolkit.org/protocols/view/1806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7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45EFE4-2214-493B-BD64-CFA598B26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358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Studium przypadku grupa UNICEF</vt:lpstr>
    </vt:vector>
  </TitlesOfParts>
  <Company>Instytut Badań Edukacyjnych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Studium przypadku grupa UNICEF</dc:title>
  <dc:subject/>
  <dc:creator>Monika Niewielska</dc:creator>
  <cp:keywords/>
  <dc:description/>
  <cp:lastModifiedBy>OZP-KW</cp:lastModifiedBy>
  <cp:revision>2</cp:revision>
  <dcterms:created xsi:type="dcterms:W3CDTF">2023-10-13T15:19:00Z</dcterms:created>
  <dcterms:modified xsi:type="dcterms:W3CDTF">2023-10-13T15:19:00Z</dcterms:modified>
</cp:coreProperties>
</file>