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6B2DB0" w14:textId="77777777" w:rsidR="00726B74" w:rsidRDefault="004E7832" w:rsidP="00726B74">
      <w:pPr>
        <w:keepNext/>
      </w:pPr>
      <w:r>
        <w:rPr>
          <w:noProof/>
        </w:rPr>
        <w:drawing>
          <wp:inline distT="0" distB="0" distL="0" distR="0" wp14:anchorId="5043F1F8" wp14:editId="1EA0796F">
            <wp:extent cx="3730059" cy="5276850"/>
            <wp:effectExtent l="0" t="0" r="3810" b="0"/>
            <wp:docPr id="8" name="Obraz 7" descr="Tabela składająca się z dwóch kolumn i siedmiu wierszy. &#10;Kolumna pierwsza, wiersz pierwszy: Podoba mi się (kto? co?)&#10;Kolumna druga, wiersz pierwszy: kolega, dziewczyna, Polska, szkoła, las, klasa, komputer&#10;Kolumna pierwsza, wiersz drugi: Nie mam (kogo? czego?)&#10;Kolumna druga, wiersz drugi: mapy, kanapki, planu lekcji, czasu, zeszytu, długopisu&#10;Kolumna pierwsza, wiersz trzeci: Pomagam (komu? czemu?) &#10;Kolumna druga, wiersz trzeci: koledze, siostrze, nauczycielowi, mamie, tacie, bratu&#10;Kolumna pierwsza, wiersz czwarty: Chcę kupić (kogo? co?)&#10;Kolumna druga, wiersz czwarty: kanapkę, jabłko, drożdżówkę, samochód, bilet&#10;Kolumna pierwsza, wiersz piąty: Jestem (kim? czym?)&#10;Kolumna druga, wiersz piąty: Ukraińcem, Polakiem, Europejczykiem, chłopcem, dziewczyną&#10;Kolumna pierwsza, wiersz szósty: Opowiadam (o kim? o czym?)&#10;Kolumna druga, wiersz szósty: o Polsce, o Ukrainie, o mieście, o podróży, o marzeniach&#10;Kolumna pierwsza, wiersz siódmy: Hej, zaczekaj….!&#10;Kolumna druga, wiersz siódmy: kolego, koleżanko, piesku, kotku, motylku, babciu">
              <a:extLst xmlns:a="http://schemas.openxmlformats.org/drawingml/2006/main">
                <a:ext uri="{FF2B5EF4-FFF2-40B4-BE49-F238E27FC236}">
                  <a16:creationId xmlns:a16="http://schemas.microsoft.com/office/drawing/2014/main" id="{889894A5-2142-4B35-B85E-22B66C0545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7" descr="Tabela składająca się z dwóch kolumn i siedmiu wierszy. &#10;Kolumna pierwsza, wiersz pierwszy: Podoba mi się (kto? co?)&#10;Kolumna druga, wiersz pierwszy: kolega, dziewczyna, Polska, szkoła, las, klasa, komputer&#10;Kolumna pierwsza, wiersz drugi: Nie mam (kogo? czego?)&#10;Kolumna druga, wiersz drugi: mapy, kanapki, planu lekcji, czasu, zeszytu, długopisu&#10;Kolumna pierwsza, wiersz trzeci: Pomagam (komu? czemu?) &#10;Kolumna druga, wiersz trzeci: koledze, siostrze, nauczycielowi, mamie, tacie, bratu&#10;Kolumna pierwsza, wiersz czwarty: Chcę kupić (kogo? co?)&#10;Kolumna druga, wiersz czwarty: kanapkę, jabłko, drożdżówkę, samochód, bilet&#10;Kolumna pierwsza, wiersz piąty: Jestem (kim? czym?)&#10;Kolumna druga, wiersz piąty: Ukraińcem, Polakiem, Europejczykiem, chłopcem, dziewczyną&#10;Kolumna pierwsza, wiersz szósty: Opowiadam (o kim? o czym?)&#10;Kolumna druga, wiersz szósty: o Polsce, o Ukrainie, o mieście, o podróży, o marzeniach&#10;Kolumna pierwsza, wiersz siódmy: Hej, zaczekaj….!&#10;Kolumna druga, wiersz siódmy: kolego, koleżanko, piesku, kotku, motylku, babciu">
                      <a:extLst>
                        <a:ext uri="{FF2B5EF4-FFF2-40B4-BE49-F238E27FC236}">
                          <a16:creationId xmlns:a16="http://schemas.microsoft.com/office/drawing/2014/main" id="{889894A5-2142-4B35-B85E-22B66C0545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8595" cy="528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48E5B" w14:textId="0A1D946A" w:rsidR="00726B74" w:rsidRDefault="00726B74" w:rsidP="00726B74">
      <w:pPr>
        <w:pStyle w:val="Legenda"/>
      </w:pPr>
      <w:r>
        <w:t xml:space="preserve">Rysunek </w:t>
      </w:r>
      <w:fldSimple w:instr=" SEQ Rysunek \* ARABIC ">
        <w:r>
          <w:rPr>
            <w:noProof/>
          </w:rPr>
          <w:t>1</w:t>
        </w:r>
      </w:fldSimple>
      <w:r>
        <w:t>Przypadki</w:t>
      </w:r>
    </w:p>
    <w:p w14:paraId="23CBD9AE" w14:textId="1192A25B" w:rsidR="00912333" w:rsidRDefault="00912333">
      <w:r>
        <w:br w:type="page"/>
      </w:r>
    </w:p>
    <w:p w14:paraId="27A20C7E" w14:textId="1C1D647B" w:rsidR="00726B74" w:rsidRDefault="00726B74" w:rsidP="00726B74">
      <w:pPr>
        <w:pStyle w:val="Legenda"/>
        <w:keepNext/>
      </w:pPr>
      <w:r>
        <w:lastRenderedPageBreak/>
        <w:t xml:space="preserve">Tabela </w:t>
      </w:r>
      <w:fldSimple w:instr=" SEQ Tabela \* ARABIC ">
        <w:r>
          <w:rPr>
            <w:noProof/>
          </w:rPr>
          <w:t>1</w:t>
        </w:r>
      </w:fldSimple>
      <w:r>
        <w:t>Przypadki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Tabela z pytaniami i odpowiedziami"/>
      </w:tblPr>
      <w:tblGrid>
        <w:gridCol w:w="3029"/>
        <w:gridCol w:w="6033"/>
      </w:tblGrid>
      <w:tr w:rsidR="00912333" w:rsidRPr="00912333" w14:paraId="142F475E" w14:textId="77777777" w:rsidTr="00912333">
        <w:tc>
          <w:tcPr>
            <w:tcW w:w="0" w:type="auto"/>
            <w:hideMark/>
          </w:tcPr>
          <w:p w14:paraId="02FEDF10" w14:textId="77777777" w:rsidR="00912333" w:rsidRPr="00912333" w:rsidRDefault="00912333" w:rsidP="009123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Pytanie</w:t>
            </w:r>
          </w:p>
        </w:tc>
        <w:tc>
          <w:tcPr>
            <w:tcW w:w="0" w:type="auto"/>
            <w:hideMark/>
          </w:tcPr>
          <w:p w14:paraId="06C023EF" w14:textId="77777777" w:rsidR="00912333" w:rsidRPr="00912333" w:rsidRDefault="00912333" w:rsidP="0091233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l-PL"/>
                <w14:ligatures w14:val="none"/>
              </w:rPr>
              <w:t>Odpowiedź</w:t>
            </w:r>
          </w:p>
        </w:tc>
      </w:tr>
      <w:tr w:rsidR="00912333" w:rsidRPr="00912333" w14:paraId="618B87F7" w14:textId="77777777" w:rsidTr="00912333">
        <w:tc>
          <w:tcPr>
            <w:tcW w:w="0" w:type="auto"/>
            <w:hideMark/>
          </w:tcPr>
          <w:p w14:paraId="74D1ACD0" w14:textId="77777777" w:rsidR="00912333" w:rsidRPr="00912333" w:rsidRDefault="00912333" w:rsidP="0091233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Podoba mi się (kto? co?)</w:t>
            </w:r>
          </w:p>
        </w:tc>
        <w:tc>
          <w:tcPr>
            <w:tcW w:w="0" w:type="auto"/>
            <w:hideMark/>
          </w:tcPr>
          <w:p w14:paraId="2ADFAA0D" w14:textId="77777777" w:rsidR="00912333" w:rsidRPr="00912333" w:rsidRDefault="00912333" w:rsidP="0091233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kolega, dziewczyna, Polska, szkoła, las, klasa, komputer</w:t>
            </w:r>
          </w:p>
        </w:tc>
      </w:tr>
      <w:tr w:rsidR="00912333" w:rsidRPr="00912333" w14:paraId="63BBF291" w14:textId="77777777" w:rsidTr="00912333">
        <w:tc>
          <w:tcPr>
            <w:tcW w:w="0" w:type="auto"/>
            <w:hideMark/>
          </w:tcPr>
          <w:p w14:paraId="40EC075E" w14:textId="77777777" w:rsidR="00912333" w:rsidRPr="00912333" w:rsidRDefault="00912333" w:rsidP="0091233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Nie mam (kogo? czego?)</w:t>
            </w:r>
          </w:p>
        </w:tc>
        <w:tc>
          <w:tcPr>
            <w:tcW w:w="0" w:type="auto"/>
            <w:hideMark/>
          </w:tcPr>
          <w:p w14:paraId="39E3658F" w14:textId="77777777" w:rsidR="00912333" w:rsidRPr="00912333" w:rsidRDefault="00912333" w:rsidP="0091233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mapy, kanapki, planu lekcji, czasu, zeszytu, długopisu</w:t>
            </w:r>
          </w:p>
        </w:tc>
      </w:tr>
      <w:tr w:rsidR="00912333" w:rsidRPr="00912333" w14:paraId="17F6E6B8" w14:textId="77777777" w:rsidTr="00912333">
        <w:tc>
          <w:tcPr>
            <w:tcW w:w="0" w:type="auto"/>
            <w:hideMark/>
          </w:tcPr>
          <w:p w14:paraId="3C5599CA" w14:textId="77777777" w:rsidR="00912333" w:rsidRPr="00912333" w:rsidRDefault="00912333" w:rsidP="0091233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Pomagam (komu? czemu?)</w:t>
            </w:r>
          </w:p>
        </w:tc>
        <w:tc>
          <w:tcPr>
            <w:tcW w:w="0" w:type="auto"/>
            <w:hideMark/>
          </w:tcPr>
          <w:p w14:paraId="3AF9B08D" w14:textId="77777777" w:rsidR="00912333" w:rsidRPr="00912333" w:rsidRDefault="00912333" w:rsidP="0091233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koledze, siostrze, nauczycielowi, mamie, tacie, bratu</w:t>
            </w:r>
          </w:p>
        </w:tc>
      </w:tr>
      <w:tr w:rsidR="00912333" w:rsidRPr="00912333" w14:paraId="748A2739" w14:textId="77777777" w:rsidTr="00912333">
        <w:tc>
          <w:tcPr>
            <w:tcW w:w="0" w:type="auto"/>
            <w:hideMark/>
          </w:tcPr>
          <w:p w14:paraId="75FDDDFB" w14:textId="77777777" w:rsidR="00912333" w:rsidRPr="00912333" w:rsidRDefault="00912333" w:rsidP="0091233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Chcę kupić (kogo? co?)</w:t>
            </w:r>
          </w:p>
        </w:tc>
        <w:tc>
          <w:tcPr>
            <w:tcW w:w="0" w:type="auto"/>
            <w:hideMark/>
          </w:tcPr>
          <w:p w14:paraId="2739EEC8" w14:textId="77777777" w:rsidR="00912333" w:rsidRPr="00912333" w:rsidRDefault="00912333" w:rsidP="0091233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kanapkę, jabłko, drożdżówkę, samochód, bilet</w:t>
            </w:r>
          </w:p>
        </w:tc>
      </w:tr>
      <w:tr w:rsidR="00912333" w:rsidRPr="00912333" w14:paraId="21DB83DF" w14:textId="77777777" w:rsidTr="00912333">
        <w:tc>
          <w:tcPr>
            <w:tcW w:w="0" w:type="auto"/>
            <w:hideMark/>
          </w:tcPr>
          <w:p w14:paraId="730FBB3A" w14:textId="77777777" w:rsidR="00912333" w:rsidRPr="00912333" w:rsidRDefault="00912333" w:rsidP="0091233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Jestem (kim? czym?)</w:t>
            </w:r>
          </w:p>
        </w:tc>
        <w:tc>
          <w:tcPr>
            <w:tcW w:w="0" w:type="auto"/>
            <w:hideMark/>
          </w:tcPr>
          <w:p w14:paraId="3D8E9449" w14:textId="77777777" w:rsidR="00912333" w:rsidRPr="00912333" w:rsidRDefault="00912333" w:rsidP="0091233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Ukraińcem, Polakiem, Europejczykiem, chłopcem, dziewczyną</w:t>
            </w:r>
          </w:p>
        </w:tc>
      </w:tr>
      <w:tr w:rsidR="00912333" w:rsidRPr="00912333" w14:paraId="5EC70715" w14:textId="77777777" w:rsidTr="00912333">
        <w:tc>
          <w:tcPr>
            <w:tcW w:w="0" w:type="auto"/>
            <w:hideMark/>
          </w:tcPr>
          <w:p w14:paraId="7D5EC332" w14:textId="77777777" w:rsidR="00912333" w:rsidRPr="00912333" w:rsidRDefault="00912333" w:rsidP="0091233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Opowiadam (o kim? o czym?)</w:t>
            </w:r>
          </w:p>
        </w:tc>
        <w:tc>
          <w:tcPr>
            <w:tcW w:w="0" w:type="auto"/>
            <w:hideMark/>
          </w:tcPr>
          <w:p w14:paraId="3773566B" w14:textId="77777777" w:rsidR="00912333" w:rsidRPr="00912333" w:rsidRDefault="00912333" w:rsidP="0091233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o Polsce, o Ukrainie, o mieście, o podróży, o marzeniach</w:t>
            </w:r>
          </w:p>
        </w:tc>
      </w:tr>
      <w:tr w:rsidR="00912333" w:rsidRPr="00912333" w14:paraId="57ADE9CF" w14:textId="77777777" w:rsidTr="00912333">
        <w:tc>
          <w:tcPr>
            <w:tcW w:w="0" w:type="auto"/>
            <w:hideMark/>
          </w:tcPr>
          <w:p w14:paraId="1467A405" w14:textId="77777777" w:rsidR="00912333" w:rsidRPr="00912333" w:rsidRDefault="00912333" w:rsidP="0091233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Hej, zaczekaj…!</w:t>
            </w:r>
          </w:p>
        </w:tc>
        <w:tc>
          <w:tcPr>
            <w:tcW w:w="0" w:type="auto"/>
            <w:hideMark/>
          </w:tcPr>
          <w:p w14:paraId="670C232A" w14:textId="77777777" w:rsidR="00912333" w:rsidRPr="00912333" w:rsidRDefault="00912333" w:rsidP="0091233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91233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  <w:t>kolego, koleżanko, piesku, kotku, motylku, babciu</w:t>
            </w:r>
          </w:p>
        </w:tc>
      </w:tr>
    </w:tbl>
    <w:p w14:paraId="441D0577" w14:textId="77777777" w:rsidR="004E7832" w:rsidRPr="004E7832" w:rsidRDefault="004E7832" w:rsidP="00726B74"/>
    <w:sectPr w:rsidR="004E7832" w:rsidRPr="004E7832" w:rsidSect="004E7832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832"/>
    <w:rsid w:val="004E7832"/>
    <w:rsid w:val="006D38A7"/>
    <w:rsid w:val="00726B74"/>
    <w:rsid w:val="007B12CB"/>
    <w:rsid w:val="00912333"/>
    <w:rsid w:val="00B4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86B4"/>
  <w15:chartTrackingRefBased/>
  <w15:docId w15:val="{6DC20A74-8C3A-44C5-B7C4-1D44816CD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E783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E7832"/>
    <w:rPr>
      <w:rFonts w:ascii="Consolas" w:hAnsi="Consolas"/>
      <w:sz w:val="20"/>
      <w:szCs w:val="20"/>
    </w:rPr>
  </w:style>
  <w:style w:type="table" w:styleId="Tabela-Siatka">
    <w:name w:val="Table Grid"/>
    <w:basedOn w:val="Standardowy"/>
    <w:uiPriority w:val="39"/>
    <w:rsid w:val="009123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726B7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Budzisz</dc:creator>
  <cp:keywords/>
  <dc:description/>
  <cp:lastModifiedBy>IBE-2406</cp:lastModifiedBy>
  <cp:revision>2</cp:revision>
  <dcterms:created xsi:type="dcterms:W3CDTF">2023-10-13T13:15:00Z</dcterms:created>
  <dcterms:modified xsi:type="dcterms:W3CDTF">2023-11-06T11:22:00Z</dcterms:modified>
</cp:coreProperties>
</file>