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8406D" w14:textId="4D3A0B32" w:rsidR="001E3111" w:rsidRDefault="001E3111" w:rsidP="001E3111">
      <w:pPr>
        <w:pStyle w:val="Nagwek1"/>
      </w:pPr>
      <w:r>
        <w:t>Załącznik</w:t>
      </w:r>
      <w:r>
        <w:t xml:space="preserve"> 1: </w:t>
      </w:r>
      <w:r w:rsidRPr="00936095">
        <w:t xml:space="preserve">Arkusz obserwacji </w:t>
      </w:r>
      <w:proofErr w:type="spellStart"/>
      <w:r w:rsidRPr="00936095">
        <w:t>zachowań</w:t>
      </w:r>
      <w:proofErr w:type="spellEnd"/>
      <w:r w:rsidRPr="00936095">
        <w:t xml:space="preserve"> w grupie </w:t>
      </w:r>
    </w:p>
    <w:p w14:paraId="46CC6683" w14:textId="77777777" w:rsidR="001E3111" w:rsidRPr="001E3111" w:rsidRDefault="001E3111" w:rsidP="001E3111"/>
    <w:tbl>
      <w:tblPr>
        <w:tblW w:w="906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1559"/>
        <w:gridCol w:w="1554"/>
      </w:tblGrid>
      <w:tr w:rsidR="001E3111" w14:paraId="20EB9595" w14:textId="77777777" w:rsidTr="001E3111">
        <w:tc>
          <w:tcPr>
            <w:tcW w:w="5949" w:type="dxa"/>
          </w:tcPr>
          <w:p w14:paraId="70FC6279" w14:textId="50BE0DEE" w:rsidR="001E3111" w:rsidRDefault="001E3111" w:rsidP="00476476">
            <w:r>
              <w:t>Uczeń/ Uczennica:</w:t>
            </w:r>
          </w:p>
        </w:tc>
        <w:tc>
          <w:tcPr>
            <w:tcW w:w="1559" w:type="dxa"/>
          </w:tcPr>
          <w:p w14:paraId="1D5AA3BC" w14:textId="2E62CA92" w:rsidR="001E3111" w:rsidRDefault="001E3111" w:rsidP="001E3111">
            <w:pPr>
              <w:jc w:val="center"/>
            </w:pPr>
            <w:r>
              <w:t>TAK</w:t>
            </w:r>
          </w:p>
        </w:tc>
        <w:tc>
          <w:tcPr>
            <w:tcW w:w="1554" w:type="dxa"/>
          </w:tcPr>
          <w:p w14:paraId="39482CCD" w14:textId="2D386F8E" w:rsidR="001E3111" w:rsidRDefault="001E3111" w:rsidP="001E3111">
            <w:pPr>
              <w:jc w:val="center"/>
            </w:pPr>
            <w:r>
              <w:t>NIE</w:t>
            </w:r>
          </w:p>
        </w:tc>
      </w:tr>
      <w:tr w:rsidR="001E3111" w14:paraId="3BD748CE" w14:textId="77777777" w:rsidTr="001E3111">
        <w:tc>
          <w:tcPr>
            <w:tcW w:w="5949" w:type="dxa"/>
          </w:tcPr>
          <w:p w14:paraId="08D63832" w14:textId="77777777" w:rsidR="001E3111" w:rsidRPr="00936095" w:rsidRDefault="001E3111" w:rsidP="00476476">
            <w:r w:rsidRPr="00936095">
              <w:t>1.Uważnie słucha innych, nie przerywa.</w:t>
            </w:r>
          </w:p>
        </w:tc>
        <w:tc>
          <w:tcPr>
            <w:tcW w:w="1559" w:type="dxa"/>
          </w:tcPr>
          <w:p w14:paraId="1D367915" w14:textId="77777777" w:rsidR="001E3111" w:rsidRDefault="001E3111" w:rsidP="00476476"/>
        </w:tc>
        <w:tc>
          <w:tcPr>
            <w:tcW w:w="1554" w:type="dxa"/>
          </w:tcPr>
          <w:p w14:paraId="4DCFE6D5" w14:textId="77777777" w:rsidR="001E3111" w:rsidRDefault="001E3111" w:rsidP="00476476"/>
        </w:tc>
      </w:tr>
      <w:tr w:rsidR="001E3111" w14:paraId="4745D720" w14:textId="77777777" w:rsidTr="001E3111">
        <w:tc>
          <w:tcPr>
            <w:tcW w:w="5949" w:type="dxa"/>
          </w:tcPr>
          <w:p w14:paraId="4D10CEFE" w14:textId="77777777" w:rsidR="001E3111" w:rsidRPr="00936095" w:rsidRDefault="001E3111" w:rsidP="00476476">
            <w:r w:rsidRPr="00936095">
              <w:t>2. Aktywnie uczestniczy w poszczególnych zadaniach i pracy całej grupy.</w:t>
            </w:r>
          </w:p>
        </w:tc>
        <w:tc>
          <w:tcPr>
            <w:tcW w:w="1559" w:type="dxa"/>
          </w:tcPr>
          <w:p w14:paraId="18E1BD0B" w14:textId="77777777" w:rsidR="001E3111" w:rsidRDefault="001E3111" w:rsidP="00476476"/>
        </w:tc>
        <w:tc>
          <w:tcPr>
            <w:tcW w:w="1554" w:type="dxa"/>
          </w:tcPr>
          <w:p w14:paraId="271E0F83" w14:textId="77777777" w:rsidR="001E3111" w:rsidRDefault="001E3111" w:rsidP="00476476"/>
        </w:tc>
      </w:tr>
      <w:tr w:rsidR="001E3111" w14:paraId="3AB494D2" w14:textId="77777777" w:rsidTr="001E3111">
        <w:tc>
          <w:tcPr>
            <w:tcW w:w="5949" w:type="dxa"/>
          </w:tcPr>
          <w:p w14:paraId="5D5ACBDA" w14:textId="77777777" w:rsidR="001E3111" w:rsidRPr="00936095" w:rsidRDefault="001E3111" w:rsidP="00476476">
            <w:r w:rsidRPr="00936095">
              <w:t>3. Rozumie kierowane do niego polecenia/instrukcje.</w:t>
            </w:r>
          </w:p>
        </w:tc>
        <w:tc>
          <w:tcPr>
            <w:tcW w:w="1559" w:type="dxa"/>
          </w:tcPr>
          <w:p w14:paraId="7F4B533E" w14:textId="77777777" w:rsidR="001E3111" w:rsidRDefault="001E3111" w:rsidP="00476476"/>
        </w:tc>
        <w:tc>
          <w:tcPr>
            <w:tcW w:w="1554" w:type="dxa"/>
          </w:tcPr>
          <w:p w14:paraId="07C564B1" w14:textId="77777777" w:rsidR="001E3111" w:rsidRDefault="001E3111" w:rsidP="00476476"/>
        </w:tc>
      </w:tr>
      <w:tr w:rsidR="001E3111" w14:paraId="663633D9" w14:textId="77777777" w:rsidTr="001E3111">
        <w:tc>
          <w:tcPr>
            <w:tcW w:w="5949" w:type="dxa"/>
          </w:tcPr>
          <w:p w14:paraId="3CBE10CF" w14:textId="77777777" w:rsidR="001E3111" w:rsidRPr="00936095" w:rsidRDefault="001E3111" w:rsidP="00476476">
            <w:r w:rsidRPr="00936095">
              <w:t>4. Zadaje pytania, parafrazuje wypowiedzi innych, by upewnić się, czy dobrze je rozumie.</w:t>
            </w:r>
          </w:p>
        </w:tc>
        <w:tc>
          <w:tcPr>
            <w:tcW w:w="1559" w:type="dxa"/>
          </w:tcPr>
          <w:p w14:paraId="6297AAD7" w14:textId="77777777" w:rsidR="001E3111" w:rsidRDefault="001E3111" w:rsidP="00476476"/>
        </w:tc>
        <w:tc>
          <w:tcPr>
            <w:tcW w:w="1554" w:type="dxa"/>
          </w:tcPr>
          <w:p w14:paraId="6F81EB8B" w14:textId="77777777" w:rsidR="001E3111" w:rsidRDefault="001E3111" w:rsidP="00476476"/>
        </w:tc>
      </w:tr>
      <w:tr w:rsidR="001E3111" w14:paraId="09CF87C7" w14:textId="77777777" w:rsidTr="001E3111">
        <w:tc>
          <w:tcPr>
            <w:tcW w:w="5949" w:type="dxa"/>
          </w:tcPr>
          <w:p w14:paraId="486FEB84" w14:textId="77777777" w:rsidR="001E3111" w:rsidRPr="00936095" w:rsidRDefault="001E3111" w:rsidP="00476476">
            <w:r w:rsidRPr="00936095">
              <w:t>5. Podąża za pracą całej grupy.</w:t>
            </w:r>
          </w:p>
        </w:tc>
        <w:tc>
          <w:tcPr>
            <w:tcW w:w="1559" w:type="dxa"/>
          </w:tcPr>
          <w:p w14:paraId="08AAFF13" w14:textId="77777777" w:rsidR="001E3111" w:rsidRDefault="001E3111" w:rsidP="00476476"/>
        </w:tc>
        <w:tc>
          <w:tcPr>
            <w:tcW w:w="1554" w:type="dxa"/>
          </w:tcPr>
          <w:p w14:paraId="23082065" w14:textId="77777777" w:rsidR="001E3111" w:rsidRDefault="001E3111" w:rsidP="00476476"/>
        </w:tc>
      </w:tr>
      <w:tr w:rsidR="001E3111" w14:paraId="13C4C898" w14:textId="77777777" w:rsidTr="001E3111">
        <w:tc>
          <w:tcPr>
            <w:tcW w:w="5949" w:type="dxa"/>
          </w:tcPr>
          <w:p w14:paraId="7998A2E6" w14:textId="77777777" w:rsidR="001E3111" w:rsidRPr="00936095" w:rsidRDefault="001E3111" w:rsidP="00476476">
            <w:r w:rsidRPr="00936095">
              <w:t>6. Reaguje adekwatnie do sytuacji.</w:t>
            </w:r>
          </w:p>
        </w:tc>
        <w:tc>
          <w:tcPr>
            <w:tcW w:w="1559" w:type="dxa"/>
          </w:tcPr>
          <w:p w14:paraId="6FAE47F0" w14:textId="77777777" w:rsidR="001E3111" w:rsidRDefault="001E3111" w:rsidP="00476476"/>
        </w:tc>
        <w:tc>
          <w:tcPr>
            <w:tcW w:w="1554" w:type="dxa"/>
          </w:tcPr>
          <w:p w14:paraId="0C0AC218" w14:textId="77777777" w:rsidR="001E3111" w:rsidRDefault="001E3111" w:rsidP="00476476"/>
        </w:tc>
      </w:tr>
      <w:tr w:rsidR="001E3111" w14:paraId="53160732" w14:textId="77777777" w:rsidTr="001E3111">
        <w:tc>
          <w:tcPr>
            <w:tcW w:w="5949" w:type="dxa"/>
          </w:tcPr>
          <w:p w14:paraId="7F5039B2" w14:textId="77777777" w:rsidR="001E3111" w:rsidRPr="00936095" w:rsidRDefault="001E3111" w:rsidP="00476476">
            <w:r w:rsidRPr="00936095">
              <w:t>7. Realizuje powierzone mu zadania.</w:t>
            </w:r>
          </w:p>
        </w:tc>
        <w:tc>
          <w:tcPr>
            <w:tcW w:w="1559" w:type="dxa"/>
          </w:tcPr>
          <w:p w14:paraId="43C250A2" w14:textId="77777777" w:rsidR="001E3111" w:rsidRDefault="001E3111" w:rsidP="00476476"/>
        </w:tc>
        <w:tc>
          <w:tcPr>
            <w:tcW w:w="1554" w:type="dxa"/>
          </w:tcPr>
          <w:p w14:paraId="109C3125" w14:textId="77777777" w:rsidR="001E3111" w:rsidRDefault="001E3111" w:rsidP="00476476"/>
        </w:tc>
      </w:tr>
      <w:tr w:rsidR="001E3111" w14:paraId="2D6A964F" w14:textId="77777777" w:rsidTr="001E3111">
        <w:tc>
          <w:tcPr>
            <w:tcW w:w="5949" w:type="dxa"/>
          </w:tcPr>
          <w:p w14:paraId="0F1EF032" w14:textId="77777777" w:rsidR="001E3111" w:rsidRPr="00936095" w:rsidRDefault="001E3111" w:rsidP="00476476">
            <w:r w:rsidRPr="00936095">
              <w:t>8. Jest wytrwały w pracy.</w:t>
            </w:r>
          </w:p>
        </w:tc>
        <w:tc>
          <w:tcPr>
            <w:tcW w:w="1559" w:type="dxa"/>
          </w:tcPr>
          <w:p w14:paraId="30F15846" w14:textId="77777777" w:rsidR="001E3111" w:rsidRDefault="001E3111" w:rsidP="00476476"/>
        </w:tc>
        <w:tc>
          <w:tcPr>
            <w:tcW w:w="1554" w:type="dxa"/>
          </w:tcPr>
          <w:p w14:paraId="35D4526B" w14:textId="77777777" w:rsidR="001E3111" w:rsidRDefault="001E3111" w:rsidP="00476476"/>
        </w:tc>
      </w:tr>
      <w:tr w:rsidR="001E3111" w14:paraId="63D2BDB2" w14:textId="77777777" w:rsidTr="001E3111">
        <w:tc>
          <w:tcPr>
            <w:tcW w:w="5949" w:type="dxa"/>
          </w:tcPr>
          <w:p w14:paraId="6D151A74" w14:textId="77777777" w:rsidR="001E3111" w:rsidRPr="00936095" w:rsidRDefault="001E3111" w:rsidP="00476476">
            <w:r w:rsidRPr="00936095">
              <w:t>9. Skoncentrowany na wykonywaniu powierzonych mu zadań.</w:t>
            </w:r>
          </w:p>
        </w:tc>
        <w:tc>
          <w:tcPr>
            <w:tcW w:w="1559" w:type="dxa"/>
          </w:tcPr>
          <w:p w14:paraId="5DA4D876" w14:textId="77777777" w:rsidR="001E3111" w:rsidRDefault="001E3111" w:rsidP="00476476"/>
        </w:tc>
        <w:tc>
          <w:tcPr>
            <w:tcW w:w="1554" w:type="dxa"/>
          </w:tcPr>
          <w:p w14:paraId="18111EAE" w14:textId="77777777" w:rsidR="001E3111" w:rsidRDefault="001E3111" w:rsidP="00476476"/>
        </w:tc>
      </w:tr>
      <w:tr w:rsidR="001E3111" w14:paraId="316D1326" w14:textId="77777777" w:rsidTr="001E3111">
        <w:tc>
          <w:tcPr>
            <w:tcW w:w="5949" w:type="dxa"/>
          </w:tcPr>
          <w:p w14:paraId="26C43041" w14:textId="77777777" w:rsidR="001E3111" w:rsidRPr="00936095" w:rsidRDefault="001E3111" w:rsidP="00476476">
            <w:r w:rsidRPr="00936095">
              <w:t>10. Doprowadza zadanie do końca.</w:t>
            </w:r>
          </w:p>
        </w:tc>
        <w:tc>
          <w:tcPr>
            <w:tcW w:w="1559" w:type="dxa"/>
          </w:tcPr>
          <w:p w14:paraId="4F7BF83E" w14:textId="77777777" w:rsidR="001E3111" w:rsidRDefault="001E3111" w:rsidP="00476476"/>
        </w:tc>
        <w:tc>
          <w:tcPr>
            <w:tcW w:w="1554" w:type="dxa"/>
          </w:tcPr>
          <w:p w14:paraId="61EF3910" w14:textId="77777777" w:rsidR="001E3111" w:rsidRDefault="001E3111" w:rsidP="00476476"/>
        </w:tc>
      </w:tr>
    </w:tbl>
    <w:p w14:paraId="408467B4" w14:textId="77777777" w:rsidR="001E3111" w:rsidRDefault="001E3111" w:rsidP="001E3111">
      <w:bookmarkStart w:id="0" w:name="_GoBack"/>
      <w:bookmarkEnd w:id="0"/>
    </w:p>
    <w:sectPr w:rsidR="001E3111" w:rsidSect="002E261B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873DA" w16cex:dateUtc="2023-10-04T21:29:00Z"/>
  <w16cex:commentExtensible w16cex:durableId="28C87309" w16cex:dateUtc="2023-10-04T21:26:00Z"/>
  <w16cex:commentExtensible w16cex:durableId="28C87360" w16cex:dateUtc="2023-10-04T21:27:00Z"/>
  <w16cex:commentExtensible w16cex:durableId="28C87376" w16cex:dateUtc="2023-10-04T21:27:00Z"/>
  <w16cex:commentExtensible w16cex:durableId="28C87381" w16cex:dateUtc="2023-10-04T21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D63DD" w14:textId="77777777" w:rsidR="00D54A41" w:rsidRDefault="00D54A41" w:rsidP="0020102D">
      <w:pPr>
        <w:spacing w:after="0" w:line="240" w:lineRule="auto"/>
      </w:pPr>
      <w:r>
        <w:separator/>
      </w:r>
    </w:p>
  </w:endnote>
  <w:endnote w:type="continuationSeparator" w:id="0">
    <w:p w14:paraId="6EA2CB74" w14:textId="77777777" w:rsidR="00D54A41" w:rsidRDefault="00D54A41" w:rsidP="0020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1D616" w14:textId="2359FD02" w:rsidR="009A6634" w:rsidRPr="00272A76" w:rsidRDefault="009A6634" w:rsidP="00272A76">
    <w:pPr>
      <w:pStyle w:val="Stopka"/>
    </w:pPr>
    <w:r>
      <w:rPr>
        <w:noProof/>
        <w:lang w:eastAsia="pl-PL"/>
      </w:rPr>
      <w:drawing>
        <wp:inline distT="0" distB="0" distL="0" distR="0" wp14:anchorId="4E4C0154" wp14:editId="54DBD7EB">
          <wp:extent cx="2074545" cy="694690"/>
          <wp:effectExtent l="0" t="0" r="1905" b="0"/>
          <wp:docPr id="19" name="image6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6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t xml:space="preserve">              </w:t>
    </w:r>
    <w:r>
      <w:rPr>
        <w:noProof/>
        <w:lang w:eastAsia="pl-PL"/>
      </w:rPr>
      <w:drawing>
        <wp:inline distT="0" distB="0" distL="0" distR="0" wp14:anchorId="10F73B80" wp14:editId="77B24AE7">
          <wp:extent cx="1089660" cy="569933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</w:t>
    </w:r>
    <w:r>
      <w:rPr>
        <w:noProof/>
        <w:lang w:eastAsia="pl-PL"/>
      </w:rPr>
      <w:drawing>
        <wp:inline distT="0" distB="0" distL="0" distR="0" wp14:anchorId="0DF082F9" wp14:editId="5EDD3218">
          <wp:extent cx="926344" cy="634117"/>
          <wp:effectExtent l="0" t="0" r="7620" b="0"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0AD93" w14:textId="77777777" w:rsidR="00D54A41" w:rsidRDefault="00D54A41" w:rsidP="0020102D">
      <w:pPr>
        <w:spacing w:after="0" w:line="240" w:lineRule="auto"/>
      </w:pPr>
      <w:r>
        <w:separator/>
      </w:r>
    </w:p>
  </w:footnote>
  <w:footnote w:type="continuationSeparator" w:id="0">
    <w:p w14:paraId="1F2D752E" w14:textId="77777777" w:rsidR="00D54A41" w:rsidRDefault="00D54A41" w:rsidP="00201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 w:val="22"/>
        <w:szCs w:val="22"/>
      </w:rPr>
      <w:id w:val="673924340"/>
      <w:docPartObj>
        <w:docPartGallery w:val="Page Numbers (Top of Page)"/>
        <w:docPartUnique/>
      </w:docPartObj>
    </w:sdtPr>
    <w:sdtEndPr/>
    <w:sdtContent>
      <w:p w14:paraId="247E9C0F" w14:textId="13A40E3C" w:rsidR="009A6634" w:rsidRPr="002E261B" w:rsidRDefault="009A6634" w:rsidP="002E261B">
        <w:pPr>
          <w:pStyle w:val="Nagwek"/>
          <w:jc w:val="center"/>
          <w:rPr>
            <w:rFonts w:cs="Arial"/>
            <w:sz w:val="22"/>
            <w:szCs w:val="22"/>
          </w:rPr>
        </w:pPr>
        <w:r w:rsidRPr="00F84736">
          <w:rPr>
            <w:rFonts w:cs="Arial"/>
            <w:sz w:val="22"/>
            <w:szCs w:val="22"/>
          </w:rPr>
          <w:t xml:space="preserve">Strona </w:t>
        </w:r>
        <w:r w:rsidRPr="00F84736">
          <w:rPr>
            <w:rFonts w:cs="Arial"/>
            <w:b/>
            <w:bCs/>
            <w:sz w:val="22"/>
            <w:szCs w:val="22"/>
          </w:rPr>
          <w:fldChar w:fldCharType="begin"/>
        </w:r>
        <w:r w:rsidRPr="00F84736">
          <w:rPr>
            <w:rFonts w:cs="Arial"/>
            <w:b/>
            <w:bCs/>
            <w:sz w:val="22"/>
            <w:szCs w:val="22"/>
          </w:rPr>
          <w:instrText>PAGE</w:instrText>
        </w:r>
        <w:r w:rsidRPr="00F84736">
          <w:rPr>
            <w:rFonts w:cs="Arial"/>
            <w:b/>
            <w:bCs/>
            <w:sz w:val="22"/>
            <w:szCs w:val="22"/>
          </w:rPr>
          <w:fldChar w:fldCharType="separate"/>
        </w:r>
        <w:r w:rsidR="00CE6E03">
          <w:rPr>
            <w:rFonts w:cs="Arial"/>
            <w:b/>
            <w:bCs/>
            <w:noProof/>
            <w:sz w:val="22"/>
            <w:szCs w:val="22"/>
          </w:rPr>
          <w:t>7</w:t>
        </w:r>
        <w:r w:rsidRPr="00F84736">
          <w:rPr>
            <w:rFonts w:cs="Arial"/>
            <w:b/>
            <w:bCs/>
            <w:sz w:val="22"/>
            <w:szCs w:val="22"/>
          </w:rPr>
          <w:fldChar w:fldCharType="end"/>
        </w:r>
        <w:r>
          <w:rPr>
            <w:rFonts w:cs="Arial"/>
            <w:sz w:val="22"/>
            <w:szCs w:val="22"/>
          </w:rPr>
          <w:t xml:space="preserve"> z </w:t>
        </w:r>
        <w:r w:rsidRPr="00F84736">
          <w:rPr>
            <w:rFonts w:cs="Arial"/>
            <w:b/>
            <w:bCs/>
            <w:sz w:val="22"/>
            <w:szCs w:val="22"/>
          </w:rPr>
          <w:fldChar w:fldCharType="begin"/>
        </w:r>
        <w:r w:rsidRPr="00F84736">
          <w:rPr>
            <w:rFonts w:cs="Arial"/>
            <w:b/>
            <w:bCs/>
            <w:sz w:val="22"/>
            <w:szCs w:val="22"/>
          </w:rPr>
          <w:instrText>NUMPAGES</w:instrText>
        </w:r>
        <w:r w:rsidRPr="00F84736">
          <w:rPr>
            <w:rFonts w:cs="Arial"/>
            <w:b/>
            <w:bCs/>
            <w:sz w:val="22"/>
            <w:szCs w:val="22"/>
          </w:rPr>
          <w:fldChar w:fldCharType="separate"/>
        </w:r>
        <w:r w:rsidR="00CE6E03">
          <w:rPr>
            <w:rFonts w:cs="Arial"/>
            <w:b/>
            <w:bCs/>
            <w:noProof/>
            <w:sz w:val="22"/>
            <w:szCs w:val="22"/>
          </w:rPr>
          <w:t>10</w:t>
        </w:r>
        <w:r w:rsidRPr="00F84736">
          <w:rPr>
            <w:rFonts w:cs="Arial"/>
            <w:b/>
            <w:bCs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42692"/>
    <w:multiLevelType w:val="multilevel"/>
    <w:tmpl w:val="49FA8440"/>
    <w:lvl w:ilvl="0">
      <w:start w:val="1"/>
      <w:numFmt w:val="decimal"/>
      <w:pStyle w:val="Lista-stylnagwkowy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F5496" w:themeColor="accent1" w:themeShade="BF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64F4F"/>
    <w:multiLevelType w:val="hybridMultilevel"/>
    <w:tmpl w:val="1F22E674"/>
    <w:lvl w:ilvl="0" w:tplc="C598C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F799B"/>
    <w:multiLevelType w:val="hybridMultilevel"/>
    <w:tmpl w:val="83664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16B2F"/>
    <w:multiLevelType w:val="multilevel"/>
    <w:tmpl w:val="676AC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1D77A43"/>
    <w:multiLevelType w:val="multilevel"/>
    <w:tmpl w:val="7F9055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CF57EA7"/>
    <w:multiLevelType w:val="hybridMultilevel"/>
    <w:tmpl w:val="3E40976A"/>
    <w:lvl w:ilvl="0" w:tplc="C598C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45A7B"/>
    <w:multiLevelType w:val="hybridMultilevel"/>
    <w:tmpl w:val="CDCC9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355B4"/>
    <w:multiLevelType w:val="hybridMultilevel"/>
    <w:tmpl w:val="5B3C7FF2"/>
    <w:lvl w:ilvl="0" w:tplc="37925B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07A05"/>
    <w:multiLevelType w:val="multilevel"/>
    <w:tmpl w:val="B7364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A236315"/>
    <w:multiLevelType w:val="multilevel"/>
    <w:tmpl w:val="D7F0946C"/>
    <w:lvl w:ilvl="0">
      <w:start w:val="1"/>
      <w:numFmt w:val="decimal"/>
      <w:lvlText w:val="%1."/>
      <w:lvlJc w:val="righ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5247422A"/>
    <w:multiLevelType w:val="multilevel"/>
    <w:tmpl w:val="FACC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320117"/>
    <w:multiLevelType w:val="hybridMultilevel"/>
    <w:tmpl w:val="21622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9554E"/>
    <w:multiLevelType w:val="multilevel"/>
    <w:tmpl w:val="B3B018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540143"/>
    <w:multiLevelType w:val="hybridMultilevel"/>
    <w:tmpl w:val="1F22E674"/>
    <w:lvl w:ilvl="0" w:tplc="C598C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10"/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8"/>
  </w:num>
  <w:num w:numId="11">
    <w:abstractNumId w:val="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25"/>
    <w:rsid w:val="00017D00"/>
    <w:rsid w:val="000338A9"/>
    <w:rsid w:val="000E19D9"/>
    <w:rsid w:val="001204A6"/>
    <w:rsid w:val="00133020"/>
    <w:rsid w:val="00146C2B"/>
    <w:rsid w:val="00177890"/>
    <w:rsid w:val="001A04B5"/>
    <w:rsid w:val="001B7BDB"/>
    <w:rsid w:val="001D5EBD"/>
    <w:rsid w:val="001E3111"/>
    <w:rsid w:val="0020102D"/>
    <w:rsid w:val="00232D0E"/>
    <w:rsid w:val="002614B3"/>
    <w:rsid w:val="00272A76"/>
    <w:rsid w:val="0027376A"/>
    <w:rsid w:val="002E261B"/>
    <w:rsid w:val="0031192E"/>
    <w:rsid w:val="0032339D"/>
    <w:rsid w:val="00335DC9"/>
    <w:rsid w:val="0035048C"/>
    <w:rsid w:val="003854E7"/>
    <w:rsid w:val="003913C7"/>
    <w:rsid w:val="003A6162"/>
    <w:rsid w:val="003C1485"/>
    <w:rsid w:val="003E0CB5"/>
    <w:rsid w:val="003E6426"/>
    <w:rsid w:val="003F04F7"/>
    <w:rsid w:val="003F6741"/>
    <w:rsid w:val="00402F70"/>
    <w:rsid w:val="00431FA6"/>
    <w:rsid w:val="004770A1"/>
    <w:rsid w:val="004A0DB2"/>
    <w:rsid w:val="004A3FB6"/>
    <w:rsid w:val="004D4E1E"/>
    <w:rsid w:val="00506A71"/>
    <w:rsid w:val="0054711B"/>
    <w:rsid w:val="00560145"/>
    <w:rsid w:val="005824D1"/>
    <w:rsid w:val="005C22A8"/>
    <w:rsid w:val="006245D2"/>
    <w:rsid w:val="00685193"/>
    <w:rsid w:val="0068773E"/>
    <w:rsid w:val="00692503"/>
    <w:rsid w:val="006E65E1"/>
    <w:rsid w:val="00722674"/>
    <w:rsid w:val="007576A4"/>
    <w:rsid w:val="007650D9"/>
    <w:rsid w:val="007709DF"/>
    <w:rsid w:val="00773619"/>
    <w:rsid w:val="00786552"/>
    <w:rsid w:val="0079059E"/>
    <w:rsid w:val="007A1F57"/>
    <w:rsid w:val="007C4FC4"/>
    <w:rsid w:val="007D4B39"/>
    <w:rsid w:val="007F7DD0"/>
    <w:rsid w:val="00817814"/>
    <w:rsid w:val="00877955"/>
    <w:rsid w:val="008861A7"/>
    <w:rsid w:val="00895AA4"/>
    <w:rsid w:val="008B7462"/>
    <w:rsid w:val="008F625F"/>
    <w:rsid w:val="00916E6D"/>
    <w:rsid w:val="00917C88"/>
    <w:rsid w:val="0092045C"/>
    <w:rsid w:val="00966618"/>
    <w:rsid w:val="009710D3"/>
    <w:rsid w:val="00975323"/>
    <w:rsid w:val="009A6634"/>
    <w:rsid w:val="009C1E25"/>
    <w:rsid w:val="009E23D3"/>
    <w:rsid w:val="00A11C3E"/>
    <w:rsid w:val="00A4270E"/>
    <w:rsid w:val="00A50BF4"/>
    <w:rsid w:val="00A54DD0"/>
    <w:rsid w:val="00A57100"/>
    <w:rsid w:val="00A740D4"/>
    <w:rsid w:val="00AB4720"/>
    <w:rsid w:val="00B02DD1"/>
    <w:rsid w:val="00B66275"/>
    <w:rsid w:val="00BB1C9A"/>
    <w:rsid w:val="00C25694"/>
    <w:rsid w:val="00C8254A"/>
    <w:rsid w:val="00C8508D"/>
    <w:rsid w:val="00CB1111"/>
    <w:rsid w:val="00CB667B"/>
    <w:rsid w:val="00CE6E03"/>
    <w:rsid w:val="00D54A41"/>
    <w:rsid w:val="00D63BE6"/>
    <w:rsid w:val="00DA72E1"/>
    <w:rsid w:val="00E01CBE"/>
    <w:rsid w:val="00E8344B"/>
    <w:rsid w:val="00EF1AAE"/>
    <w:rsid w:val="00F3588B"/>
    <w:rsid w:val="00F53AD6"/>
    <w:rsid w:val="00F561FA"/>
    <w:rsid w:val="00F67C16"/>
    <w:rsid w:val="00F75D44"/>
    <w:rsid w:val="00F84736"/>
    <w:rsid w:val="00FC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EB520"/>
  <w15:chartTrackingRefBased/>
  <w15:docId w15:val="{CAD47849-00A2-4292-8940-E86565C7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48"/>
        <w:szCs w:val="4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główny"/>
    <w:qFormat/>
    <w:rsid w:val="00817814"/>
    <w:pPr>
      <w:spacing w:after="480"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3AD6"/>
    <w:pPr>
      <w:keepNext/>
      <w:keepLines/>
      <w:spacing w:before="480" w:after="0" w:line="276" w:lineRule="auto"/>
      <w:outlineLvl w:val="0"/>
    </w:pPr>
    <w:rPr>
      <w:rFonts w:eastAsiaTheme="majorEastAsia" w:cstheme="majorBidi"/>
      <w:color w:val="3886CC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AD6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4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autoRedefine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F53AD6"/>
    <w:pPr>
      <w:numPr>
        <w:ilvl w:val="1"/>
      </w:numPr>
      <w:spacing w:line="276" w:lineRule="auto"/>
    </w:pPr>
    <w:rPr>
      <w:rFonts w:eastAsiaTheme="minorEastAsia" w:cs="Arial"/>
      <w:b/>
      <w:color w:val="0070C0"/>
      <w:spacing w:val="15"/>
      <w:sz w:val="48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53AD6"/>
    <w:rPr>
      <w:rFonts w:ascii="Arial" w:eastAsiaTheme="majorEastAsia" w:hAnsi="Arial" w:cstheme="majorBidi"/>
      <w:color w:val="3886CC"/>
      <w:sz w:val="36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CB1111"/>
    <w:pPr>
      <w:spacing w:after="0" w:line="360" w:lineRule="auto"/>
      <w:contextualSpacing/>
    </w:pPr>
    <w:rPr>
      <w:rFonts w:ascii="Arial" w:hAnsi="Arial"/>
      <w:sz w:val="24"/>
    </w:r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53AD6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link w:val="NormalnyWebZnak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D4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siatki1jasna">
    <w:name w:val="Grid Table 1 Light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C14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14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4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customStyle="1" w:styleId="Lista-stylnagwkowy">
    <w:name w:val="Lista - styl nagłówkowy"/>
    <w:basedOn w:val="NormalnyWeb"/>
    <w:link w:val="Lista-stylnagwkowyZnak"/>
    <w:autoRedefine/>
    <w:qFormat/>
    <w:rsid w:val="000E19D9"/>
    <w:pPr>
      <w:numPr>
        <w:numId w:val="7"/>
      </w:numPr>
      <w:spacing w:before="0" w:beforeAutospacing="0" w:after="0" w:afterAutospacing="0" w:line="360" w:lineRule="auto"/>
      <w:textAlignment w:val="baseline"/>
    </w:pPr>
    <w:rPr>
      <w:rFonts w:ascii="Arial" w:hAnsi="Arial" w:cs="Arial"/>
      <w:color w:val="2F5496" w:themeColor="accent1" w:themeShade="BF"/>
      <w:sz w:val="32"/>
      <w:szCs w:val="28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753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-stylnagwkowyZnak">
    <w:name w:val="Lista - styl nagłówkowy Znak"/>
    <w:basedOn w:val="NormalnyWebZnak"/>
    <w:link w:val="Lista-stylnagwkowy"/>
    <w:rsid w:val="000E19D9"/>
    <w:rPr>
      <w:rFonts w:ascii="Arial" w:eastAsia="Times New Roman" w:hAnsi="Arial" w:cs="Arial"/>
      <w:color w:val="2F5496" w:themeColor="accent1" w:themeShade="BF"/>
      <w:sz w:val="32"/>
      <w:szCs w:val="28"/>
      <w:lang w:eastAsia="pl-PL"/>
    </w:rPr>
  </w:style>
  <w:style w:type="character" w:customStyle="1" w:styleId="apple-tab-span">
    <w:name w:val="apple-tab-span"/>
    <w:basedOn w:val="Domylnaczcionkaakapitu"/>
    <w:rsid w:val="00A50B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4F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4FC4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4FC4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BB1C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3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FB6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uiPriority w:val="99"/>
    <w:semiHidden/>
    <w:rsid w:val="001E31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7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CB670-4FD9-4009-80AC-D25826A96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Studium przypadku grupa UNICEF</vt:lpstr>
    </vt:vector>
  </TitlesOfParts>
  <Company>Instytut Badań Edukacyjnych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Studium przypadku grupa UNICEF</dc:title>
  <dc:subject/>
  <dc:creator>Monika Niewielska</dc:creator>
  <cp:keywords/>
  <dc:description/>
  <cp:lastModifiedBy>OZP-KW</cp:lastModifiedBy>
  <cp:revision>2</cp:revision>
  <dcterms:created xsi:type="dcterms:W3CDTF">2023-10-13T15:13:00Z</dcterms:created>
  <dcterms:modified xsi:type="dcterms:W3CDTF">2023-10-13T15:13:00Z</dcterms:modified>
</cp:coreProperties>
</file>