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A86C" w14:textId="6E5F5669" w:rsidR="00844D07" w:rsidRPr="00DF4A31" w:rsidRDefault="00000000" w:rsidP="00B429CB">
      <w:pPr>
        <w:spacing w:before="5160" w:line="360" w:lineRule="auto"/>
        <w:ind w:left="2268" w:right="51" w:firstLine="0"/>
        <w:rPr>
          <w:color w:val="auto"/>
          <w:sz w:val="96"/>
          <w:szCs w:val="96"/>
        </w:rPr>
      </w:pPr>
      <w:r w:rsidRPr="00DF4A31">
        <w:rPr>
          <w:color w:val="auto"/>
          <w:sz w:val="96"/>
          <w:szCs w:val="96"/>
        </w:rPr>
        <w:t>SCHEMAT KLASYFIKACJI</w:t>
      </w:r>
    </w:p>
    <w:p w14:paraId="44536E8F" w14:textId="4FC52A4E" w:rsidR="00E70D93" w:rsidRPr="00DF4A31" w:rsidRDefault="00E70D93" w:rsidP="00E51440">
      <w:pPr>
        <w:spacing w:after="160" w:line="240" w:lineRule="auto"/>
        <w:ind w:left="0" w:right="0" w:firstLine="0"/>
        <w:jc w:val="left"/>
        <w:rPr>
          <w:color w:val="auto"/>
          <w:sz w:val="20"/>
        </w:rPr>
      </w:pPr>
      <w:r w:rsidRPr="00DF4A31">
        <w:rPr>
          <w:color w:val="auto"/>
          <w:sz w:val="20"/>
        </w:rPr>
        <w:br w:type="page"/>
      </w:r>
    </w:p>
    <w:tbl>
      <w:tblPr>
        <w:tblStyle w:val="TableGrid"/>
        <w:tblW w:w="9360" w:type="dxa"/>
        <w:tblInd w:w="-108" w:type="dxa"/>
        <w:tblCellMar>
          <w:top w:w="15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819"/>
        <w:gridCol w:w="867"/>
        <w:gridCol w:w="836"/>
        <w:gridCol w:w="1226"/>
        <w:gridCol w:w="5612"/>
      </w:tblGrid>
      <w:tr w:rsidR="00844D07" w:rsidRPr="00DF4A31" w14:paraId="636AC4E6" w14:textId="77777777" w:rsidTr="00214F37">
        <w:trPr>
          <w:trHeight w:val="454"/>
          <w:tblHeader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6A57" w14:textId="77777777" w:rsidR="00844D07" w:rsidRPr="00DF4A31" w:rsidRDefault="00000000" w:rsidP="00214F37">
            <w:pPr>
              <w:spacing w:line="240" w:lineRule="auto"/>
              <w:ind w:left="37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lastRenderedPageBreak/>
              <w:t xml:space="preserve">DZIAŁ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4E24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 xml:space="preserve">GRUPA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A04F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 xml:space="preserve">KLASA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B976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 xml:space="preserve">PODKLASA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B7A3" w14:textId="77777777" w:rsidR="00844D07" w:rsidRPr="00DF4A31" w:rsidRDefault="00000000" w:rsidP="00214F37">
            <w:pPr>
              <w:spacing w:line="240" w:lineRule="auto"/>
              <w:ind w:left="0" w:right="46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NAZWA GRUPOWANIA </w:t>
            </w:r>
          </w:p>
        </w:tc>
      </w:tr>
      <w:tr w:rsidR="00844D07" w:rsidRPr="00DF4A31" w14:paraId="45BBDD94" w14:textId="77777777" w:rsidTr="00214F37"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2109FD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 xml:space="preserve">SEKCJA A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2D0F7B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>ROLNICTWO, LEŚNICTWO, ŁOWIECTWO I RYBACTWO</w:t>
            </w:r>
            <w:r w:rsidRPr="00DF4A31">
              <w:rPr>
                <w:b w:val="0"/>
                <w:color w:val="auto"/>
                <w:sz w:val="20"/>
              </w:rPr>
              <w:t xml:space="preserve"> </w:t>
            </w:r>
          </w:p>
        </w:tc>
      </w:tr>
      <w:tr w:rsidR="00844D07" w:rsidRPr="00DF4A31" w14:paraId="02FC6B79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65D26A" w14:textId="7899BBB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45E17B" w14:textId="3CC2EE5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18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E815A2" w14:textId="1D3F36E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18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92C9EF" w14:textId="1D2B3DC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18"/>
                <w:szCs w:val="22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D211A9" w14:textId="5A82FE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UPRAWY ROLNE, CHÓW I HODOWLA ZWIERZĄT,ŁOWIECTWO, WŁĄCZAJĄC DZIAŁALNOŚĆ USŁUGOWĄ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3A1D69E1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B3A3BA" w14:textId="4563D6D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9CD4D7" w14:textId="1EEEA62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01.1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9E046A" w14:textId="446A223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1C14DA" w14:textId="36AF098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58A777" w14:textId="1A4ED95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Uprawy rolne inne niż wieloletnie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60FA5A7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73BAED" w14:textId="2234F29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D6D5F1" w14:textId="740D0AF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DA28BD" w14:textId="336B2CF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599840" w14:textId="31A86A8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53D498" w14:textId="6E69130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Uprawa zbóż, roślin strączkowych i roślin oleistych na nasiona, z wyłączeniem ryżu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0B5DA9D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530116" w14:textId="644C069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5D87EC" w14:textId="250B876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346E42" w14:textId="4655288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76A7D3" w14:textId="4C013EF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113F4A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Uprawa ryżu </w:t>
            </w:r>
          </w:p>
        </w:tc>
      </w:tr>
      <w:tr w:rsidR="00844D07" w:rsidRPr="00DF4A31" w14:paraId="576787A9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90A60E" w14:textId="53A69AD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3F4BF1" w14:textId="66D8E40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5122C3" w14:textId="29B145D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01.13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AF4DE2" w14:textId="10D0829A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01.13.Z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93566E" w14:textId="1B8ABA5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Uprawa warzyw, włączając melony oraz uprawa roślin korzeniowych i roślin bulwiastych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BF34205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CC4619" w14:textId="398FE45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A9EF8B" w14:textId="2A2F045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5785C1" w14:textId="68C678D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01.14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B32A70" w14:textId="21178869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01.14.Z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6FBEB1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Uprawa trzciny cukrowej </w:t>
            </w:r>
          </w:p>
        </w:tc>
      </w:tr>
      <w:tr w:rsidR="00844D07" w:rsidRPr="00DF4A31" w14:paraId="0D377751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38C316" w14:textId="6038494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A0F3D8" w14:textId="1ED8DA9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B75893" w14:textId="0047BB4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01.15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CDAE3B" w14:textId="5AE7C75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01.15.Z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A1FB6E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Uprawa tytoniu </w:t>
            </w:r>
          </w:p>
        </w:tc>
      </w:tr>
      <w:tr w:rsidR="00844D07" w:rsidRPr="00DF4A31" w14:paraId="620F7476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E9156D" w14:textId="6A5F266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E7B683" w14:textId="08D731D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51971B" w14:textId="429F05A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01.16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1EC6A4" w14:textId="69A8B2A1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01.16.Z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B767A1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Uprawa roślin włóknistych </w:t>
            </w:r>
          </w:p>
        </w:tc>
      </w:tr>
      <w:tr w:rsidR="00844D07" w:rsidRPr="00DF4A31" w14:paraId="5138A06E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F3BF11" w14:textId="5F51AE9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F5ADBD" w14:textId="07D9B7F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171F33" w14:textId="46731A4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01.19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14C4F6" w14:textId="48C4F62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01.19.Z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D4FE9D" w14:textId="651FB0B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Pozostałe uprawy rolne inne niż wieloletnie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B58C6D5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6F7C2C" w14:textId="4725265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FB6027" w14:textId="773DADF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01.2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A48C8A" w14:textId="1447404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B051D7" w14:textId="0C78FCE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40786E" w14:textId="26EE599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Uprawa roślin wieloletnich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B552FAF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D0E666" w14:textId="188B8E2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2384D6" w14:textId="3CD92C4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ABDEE9" w14:textId="7284B63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9349F7" w14:textId="685084E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8960DA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Uprawa winogron </w:t>
            </w:r>
          </w:p>
        </w:tc>
      </w:tr>
      <w:tr w:rsidR="00844D07" w:rsidRPr="00DF4A31" w14:paraId="0D7FC885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133806" w14:textId="740748B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591ADF" w14:textId="567C7FA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688493" w14:textId="013ACD8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B2D1A5" w14:textId="47EB073C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2D5E19" w14:textId="1EBCBE9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Uprawa drzew i krzewów owocowych tropikalnych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podzwrotnikowych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451273B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3C3BDA" w14:textId="1E81712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D11A78" w14:textId="66DF8B4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F16C99" w14:textId="28EE60D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DFFEED" w14:textId="5C06916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439FAB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Uprawa drzew i krzewów owocowych cytrusowych </w:t>
            </w:r>
          </w:p>
        </w:tc>
      </w:tr>
      <w:tr w:rsidR="00844D07" w:rsidRPr="00DF4A31" w14:paraId="22788143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5AE08C" w14:textId="03048F6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652ABB" w14:textId="60FD653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2539E7" w14:textId="7420B4D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2B10F6" w14:textId="25C58B7F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367021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Uprawa drzew i krzewów owocowych ziarnkowych i pestkowych </w:t>
            </w:r>
          </w:p>
        </w:tc>
      </w:tr>
      <w:tr w:rsidR="00844D07" w:rsidRPr="00DF4A31" w14:paraId="79839ACC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03AC5A" w14:textId="26854B6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F7B757" w14:textId="62AA4DB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13264" w14:textId="3A7522A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36D922" w14:textId="3ABF361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EAEC9A" w14:textId="039EB66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Uprawa pozostałych drzew i krzewów owocowych oraz orzechów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A1A7CB9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D66F8E" w14:textId="548AC68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8286B5" w14:textId="6AEF0F6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76ABB6" w14:textId="702E742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A65CC6" w14:textId="412BBE2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421B34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Uprawa drzew oleistych </w:t>
            </w:r>
          </w:p>
        </w:tc>
      </w:tr>
      <w:tr w:rsidR="00844D07" w:rsidRPr="00DF4A31" w14:paraId="0B503B5C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2F8F29" w14:textId="462A0BD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93FC73" w14:textId="56145F9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4898A1" w14:textId="66A3F7B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01.27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140B97" w14:textId="3B6271AF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01.27.Z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0D750C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Uprawa roślin wykorzystywanych do produkcji napojów </w:t>
            </w:r>
          </w:p>
        </w:tc>
      </w:tr>
      <w:tr w:rsidR="00844D07" w:rsidRPr="00DF4A31" w14:paraId="6605D256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01DE6A" w14:textId="4AB0106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BE3F82" w14:textId="5F712FD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971E24" w14:textId="1445BD8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01.28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6C2298" w14:textId="5283A24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01.28.Z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3FAE12" w14:textId="7AC925C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Uprawa roślin przyprawowych i aromatycznych oraz roślin wykorzystywanych do produkcji leków i wyrobów farmaceutycznych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0FAB49F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63195E" w14:textId="1EF5624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D0E2BE" w14:textId="46C7E12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978AAF" w14:textId="7D15B18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B0387C" w14:textId="4448FE8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01.29.Z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73CFE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Uprawa pozostałych roślin wieloletnich </w:t>
            </w:r>
          </w:p>
        </w:tc>
      </w:tr>
      <w:tr w:rsidR="00844D07" w:rsidRPr="00DF4A31" w14:paraId="66EC20DB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EFEEFC" w14:textId="3F5A7E8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B00E5F" w14:textId="0DB3EA7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01.3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2402CD" w14:textId="4A35A0C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8C6215" w14:textId="0665E72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9B7535" w14:textId="4B4F3CA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Rozmnażanie roślin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B8D94EC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B57104" w14:textId="0E62B75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BD6445" w14:textId="7C20401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01.4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BC7F49" w14:textId="7C47E17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6BF3A8" w14:textId="6CA158B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6F293B" w14:textId="00AC8EF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Chów i hodowla zwierząt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566E65B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971AE5" w14:textId="04D621A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EF9218" w14:textId="25D5D92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C46075" w14:textId="17F8DD6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01.41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B55C1E" w14:textId="4152744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01.41.Z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9BCF2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Chów i hodowla bydła mlecznego </w:t>
            </w:r>
          </w:p>
        </w:tc>
      </w:tr>
      <w:tr w:rsidR="00844D07" w:rsidRPr="00DF4A31" w14:paraId="36708839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A00D12" w14:textId="1343F36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224779" w14:textId="30DCA86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1CE84A" w14:textId="1C3655C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01.42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0837F8" w14:textId="6B85C0F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01.42.Z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58242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Chów i hodowla pozostałego bydła i bawołów </w:t>
            </w:r>
          </w:p>
        </w:tc>
      </w:tr>
      <w:tr w:rsidR="00844D07" w:rsidRPr="00DF4A31" w14:paraId="76C28ECA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26BD30" w14:textId="0549498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34A30A" w14:textId="6796B30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5FB735" w14:textId="1B60195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01.43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0460C5" w14:textId="50B8349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01.43.Z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012A5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Chów i hodowla koni i pozostałych zwierząt koniowatych </w:t>
            </w:r>
          </w:p>
        </w:tc>
      </w:tr>
      <w:tr w:rsidR="00844D07" w:rsidRPr="00DF4A31" w14:paraId="1A6DC3D3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ECE255" w14:textId="45C6112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B38F9A" w14:textId="5A8C8A3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98CDAE" w14:textId="5C9E33C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01.44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1751AC" w14:textId="3C35E33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01.44.Z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A4F591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Chów i hodowla wielbłądów i zwierząt wielbłądowatych </w:t>
            </w:r>
          </w:p>
        </w:tc>
      </w:tr>
      <w:tr w:rsidR="00844D07" w:rsidRPr="00DF4A31" w14:paraId="10140480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FE2AC6" w14:textId="679B23F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BBE5D0" w14:textId="45BF23E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6C4E61" w14:textId="50D0503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01.45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07B5B5" w14:textId="62A25A3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01.45.Z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D2ABC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Chów i hodowla owiec i kóz </w:t>
            </w:r>
          </w:p>
        </w:tc>
      </w:tr>
      <w:tr w:rsidR="00844D07" w:rsidRPr="00DF4A31" w14:paraId="3A474582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FD5FDD" w14:textId="096CFDE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53986D" w14:textId="35563B2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0B39E1" w14:textId="4828EB2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01.46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B853FE" w14:textId="64D27E7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01.46.Z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7AF649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Chów i hodowla świń </w:t>
            </w:r>
          </w:p>
        </w:tc>
      </w:tr>
      <w:tr w:rsidR="00844D07" w:rsidRPr="00DF4A31" w14:paraId="7BE4B54F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4250C9" w14:textId="7A4AEE7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221094" w14:textId="27AAB3B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E2C446" w14:textId="5ABCD90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01.47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908859" w14:textId="19DEDD2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01.47.Z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CB8CC8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Chów i hodowla drobiu </w:t>
            </w:r>
          </w:p>
        </w:tc>
      </w:tr>
      <w:tr w:rsidR="00844D07" w:rsidRPr="00DF4A31" w14:paraId="35EB6813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0CA40B" w14:textId="15D7D5F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FDF5B7" w14:textId="1437938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C83E67" w14:textId="3322BFF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01.49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0ED5DB" w14:textId="572B231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01.49.Z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2EDD4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Chów i hodowla pozostałych zwierząt </w:t>
            </w:r>
          </w:p>
        </w:tc>
      </w:tr>
      <w:tr w:rsidR="00844D07" w:rsidRPr="00DF4A31" w14:paraId="668A3A2F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0469BC" w14:textId="2CEF458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591A0D" w14:textId="724B7A7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01.5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494CE0" w14:textId="54A66EC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01.50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16F36F" w14:textId="0FF423F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01.50.Z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E5A225" w14:textId="3149344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Uprawy rolne połączone z chowem i hodowlą zwierząt</w:t>
            </w:r>
            <w:r w:rsidR="00E51440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(działalność mieszana)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ACC103C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E7079F" w14:textId="24141DC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1C43D7" w14:textId="32C863B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01.6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636A39" w14:textId="4CA560C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EEBB64" w14:textId="7F7FA11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A2BA26" w14:textId="7082A24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usługowa wspomagająca rolnictwo i następująca po zbiorach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72D203B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978BC3" w14:textId="5E52E80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D999FF" w14:textId="2D9C799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F5A3AD" w14:textId="66F2356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01.61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950E19" w14:textId="74F89C0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01.61.Z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AD01DD" w14:textId="731D39B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usługowa wspomagająca produkcję roślinną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1912F9F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3A1999" w14:textId="00873F1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F4FC30" w14:textId="5F8C412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7BB612" w14:textId="22AD43C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01.62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04BB77" w14:textId="6C0ED65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01.62.Z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601EF9" w14:textId="433C636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usługowa wspomagająca chów i hodowlę zwierząt gospodarskich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C25F42A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DC8F3A" w14:textId="1042347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6F5AD7" w14:textId="56E3266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FCE1D7" w14:textId="6345E6B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01.63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70D922" w14:textId="0BB18A8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01.63.Z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46D9FF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usługowa następująca po zbiorach </w:t>
            </w:r>
          </w:p>
        </w:tc>
      </w:tr>
      <w:tr w:rsidR="00844D07" w:rsidRPr="00DF4A31" w14:paraId="53D16987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14B1A4" w14:textId="351CE4F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EFDE3B" w14:textId="3087C15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2D6ECC" w14:textId="63115E5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01.64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008191" w14:textId="2C5CA50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01.64.Z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778260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Obróbka nasion dla celów rozmnażania roślin </w:t>
            </w:r>
          </w:p>
        </w:tc>
      </w:tr>
      <w:tr w:rsidR="00844D07" w:rsidRPr="00DF4A31" w14:paraId="11D571D3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7A80F3" w14:textId="16E99EC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1D919" w14:textId="1B7E159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01.7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E2606F" w14:textId="4F0FD42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01.70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9A5FAF" w14:textId="2D4B4EF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01.70.Z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555CCA" w14:textId="5E97F55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Łowiectwo i pozyskiwanie zwierząt łownych, włączając działalność usługową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D34E658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7C6738" w14:textId="3D20147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lastRenderedPageBreak/>
              <w:t>02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90B8B1" w14:textId="12BD294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0A46FB" w14:textId="7DE5C77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51B538" w14:textId="7322C47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A1FB5C" w14:textId="3AD684F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LEŚNICTWO I POZYSKIWANIE DREWNA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825E198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75836E" w14:textId="17D758E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3FD50C" w14:textId="3B7A69C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02.1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DD0F23" w14:textId="6238417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02.10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9AB37D" w14:textId="23356EF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02.10.Z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C06D17" w14:textId="06D4E38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Gospodarka leśna i pozostała działalność leśna,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z wyłączeniem pozyskiwania produktów leśnych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2A6651A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4C870B" w14:textId="53EDEA2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E59087" w14:textId="693D4C8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02.2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E67B95" w14:textId="6FAEFB1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02.20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1FFCBE" w14:textId="26E385D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02.20.Z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2FB101" w14:textId="421F4ED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Pozyskiwanie drewna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8FA035C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818C4E" w14:textId="01922C8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F081E6" w14:textId="5FC3CD7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02.3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B42E3F" w14:textId="75AE9A4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02.30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5EEA9E" w14:textId="4660D29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02.30.Z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976B3D" w14:textId="6D9DD4B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Pozyskiwanie dziko rosnących produktów leśnych,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z wyłączeniem drewna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2B02F3C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5FD889" w14:textId="0B7B7AA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02B9C4" w14:textId="1B1DB21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02.4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9D5E4E" w14:textId="5D46BAA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02.40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37C8D4" w14:textId="7D739AB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02.40.Z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203579" w14:textId="49179C8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usługowa związana z leśnictwem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60BEDC36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10E730" w14:textId="5704517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03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8206D7" w14:textId="5BB58E4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4D16E3" w14:textId="5F2124E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73BF75" w14:textId="159147E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84BFCC" w14:textId="799A49E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RYBACTWO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8328950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12DB10" w14:textId="017F185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6AA751" w14:textId="03D4C14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03.1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A1923D" w14:textId="1406AEB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73F066" w14:textId="5F684D4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DA426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Rybołówstwo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7209A38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AB3E0" w14:textId="3F69148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639534" w14:textId="3D4587D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5FDD69" w14:textId="2F79F6B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03.11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BDBFD0" w14:textId="74F989C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03.11.Z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747106" w14:textId="655E937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Rybołówstwo w wodach morskich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B3F3503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C9222C" w14:textId="2426F72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30C4EE" w14:textId="05E449A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FFBB39" w14:textId="21E9F47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03.12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BE4E99" w14:textId="2753610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03.12.Z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DA3C11" w14:textId="45B3AA7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Rybołówstwo w wodach śródlądowych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70188A8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E18FF3" w14:textId="44BF0CE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5C51A4" w14:textId="7060052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03.2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B4DDCB" w14:textId="2EB2FC0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AD66BA" w14:textId="237B04B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F430D1" w14:textId="0D4EE1A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Chów i hodowla ryb oraz pozostałych organizmów wodnych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D89110A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E480DA" w14:textId="416FA89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3013A6" w14:textId="73A425E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6E82B9" w14:textId="7B4E5EA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03.21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99CE9E" w14:textId="08927A8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03.21.Z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B31714" w14:textId="57D8DF9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Chów i hodowla ryb oraz pozostałych organizmów wodnych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wodach morskich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51DA89C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E5F7E02" w14:textId="767232C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5071D03E" w14:textId="1612D19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94EB93C" w14:textId="6AFE500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03.22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C24FD0E" w14:textId="39524BF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03.22.Z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CA6C699" w14:textId="58B2F46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Chów i hodowla ryb oraz pozostałych organizmów wodnych w wodach śródlądowych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9889409" w14:textId="77777777" w:rsidTr="00214F37"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DDA380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 xml:space="preserve">SEKCJA B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7A3FF5E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>GÓRNICTWO I WYDOBYWANIE</w:t>
            </w:r>
            <w:r w:rsidRPr="00DF4A31">
              <w:rPr>
                <w:b w:val="0"/>
                <w:color w:val="auto"/>
                <w:sz w:val="20"/>
              </w:rPr>
              <w:t xml:space="preserve"> </w:t>
            </w:r>
          </w:p>
        </w:tc>
      </w:tr>
      <w:tr w:rsidR="00844D07" w:rsidRPr="00DF4A31" w14:paraId="76B880DD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3188FD" w14:textId="5E1E5F2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612562" w14:textId="4E3490F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E3E16A" w14:textId="51AB1A7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4B7DEB" w14:textId="2C2432C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FE3EB5" w14:textId="2632941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WYDOBYWANIE WĘGLA KAMIENNEGO I WĘGLA BRUNATNEGO (LIGNITU)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87C9815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3499B2" w14:textId="03BD08C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F8FB6F" w14:textId="7A5A811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05.1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D2ACE3" w14:textId="7D17D7A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05.10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3F58F5" w14:textId="16B807D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05.10.Z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447655" w14:textId="3D6DE47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Wydobywanie węgla kamiennego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3F68753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E34B79" w14:textId="2D11A08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D345BD" w14:textId="1848BB6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05.2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2722F9" w14:textId="39494BA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05.20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7596F4" w14:textId="4BE7660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05.20.Z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2CE914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Wydobywanie węgla brunatnego (lignitu) </w:t>
            </w:r>
          </w:p>
        </w:tc>
      </w:tr>
      <w:tr w:rsidR="00844D07" w:rsidRPr="00DF4A31" w14:paraId="105A9BE2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B23392" w14:textId="07432FF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06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715FA1" w14:textId="3794848E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6E5312" w14:textId="57AE034B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759A21" w14:textId="49C12791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A6AD7E" w14:textId="71E3CD46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GÓRNICTWO ROPY NAFTOWEJ I GAZU ZIEMNEGO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8718AF7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1AF029" w14:textId="1217BEE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7C448A" w14:textId="3403FDA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06.1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5E2E7D" w14:textId="1827106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06.10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2A2869" w14:textId="2DAC978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06.10.Z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5D040F" w14:textId="7AE9882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Górnictwo ropy naftowej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9A4AFC3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ED0591" w14:textId="513F0A8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FB4B5E" w14:textId="7A831AF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06.2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8717C2" w14:textId="12ADFAE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06.20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A759AC" w14:textId="377F37E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06.20.Z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28006A" w14:textId="4C806B3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Górnictwo gazu ziemnego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69382EE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F789BC" w14:textId="269147E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07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6BA61E" w14:textId="2E813E3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D0CF45" w14:textId="2F3CAC2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AC8C5D" w14:textId="45A45A4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91C731" w14:textId="5C2640B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GÓRNICTWO RUD METALI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6C42FF8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12E664" w14:textId="4D2781D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1D3C9B" w14:textId="7FAE376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07.1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AADB93" w14:textId="5991549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07.10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B68B5E" w14:textId="376833B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07.10.Z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0D5D62" w14:textId="5B3307F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Górnictwo rud żelaza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CA84CF9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714636" w14:textId="33942EF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9F6F0B" w14:textId="56DBC5B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07.2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73C246" w14:textId="483D494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F0E9FF" w14:textId="723151C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4DAB10" w14:textId="076B9A8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Górnictwo rud metali nieżelaznych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ED0B1F8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9D9CDD" w14:textId="691A49F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978ACC" w14:textId="309404C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B49D02" w14:textId="39876EA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07.21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F83AF4" w14:textId="1BABDC6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07.21.Z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FA8BC4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Górnictwo rud uranu i toru </w:t>
            </w:r>
          </w:p>
        </w:tc>
      </w:tr>
      <w:tr w:rsidR="00844D07" w:rsidRPr="00DF4A31" w14:paraId="1A84FC2E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487A25" w14:textId="2B32FA9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82AB72" w14:textId="5DC43BE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F7EB44" w14:textId="4C3B374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07.29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0941AF" w14:textId="16C5872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07.29.Z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298FF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Górnictwo pozostałych rud metali nieżelaznych </w:t>
            </w:r>
          </w:p>
        </w:tc>
      </w:tr>
      <w:tr w:rsidR="00844D07" w:rsidRPr="00DF4A31" w14:paraId="3495309A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CB3771" w14:textId="32DD9DA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08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1AD5DF" w14:textId="7AF6175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8BB489" w14:textId="4DEB22C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99D485" w14:textId="50A1032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7AC99B" w14:textId="1C5882F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POZOSTAŁE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GÓRNICTWO I WYDOBYWANIE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47EE4D60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764FFF" w14:textId="4C03D6F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E7D17E" w14:textId="4A5AF17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08.1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5C78CE" w14:textId="1DED2D8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937337" w14:textId="2EF7833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B7F2E6" w14:textId="6A9A051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Wydobywanie kamienia, piasku i gliny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30160B4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1B4454" w14:textId="68715DD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1905EF" w14:textId="60292BC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057D3D" w14:textId="2680B5F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08.11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A257B8" w14:textId="32D10A8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08.11.Z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460A2D" w14:textId="64565DF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Wydobywanie kamieni ozdobnych oraz kamienia dla potrzeb budownictwa, skał wapiennych, gipsu, kredy i łupków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DBCF77B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E792B5" w14:textId="188D184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F4283C" w14:textId="77E87F8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B867A8" w14:textId="2D7253C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08.12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6D540C" w14:textId="160520C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08.12.Z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3E3D27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Wydobywanie żwiru i piasku; wydobywanie gliny i kaolinu </w:t>
            </w:r>
          </w:p>
        </w:tc>
      </w:tr>
      <w:tr w:rsidR="00844D07" w:rsidRPr="00DF4A31" w14:paraId="7EB9F2EE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6EFC54" w14:textId="5DC68B0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D309C4" w14:textId="24D0F34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08.9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2A8995" w14:textId="7F127D5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ECE9D3" w14:textId="035EEDB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D3358B" w14:textId="067281E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Górnictwo i wydobywanie, gdzie indziej niesklasyfikowane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30FB57A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A981B5" w14:textId="6BD326A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E1D04D" w14:textId="1E7DC67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00E1C0" w14:textId="5A33339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08.91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E18367" w14:textId="794E434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08.91.Z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47DDAB" w14:textId="064F65D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Wydobywanie minerałów dla przemysłu chemicznego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oraz do produkcji nawozów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DFBD678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C052" w14:textId="4A78C3F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2BC9B4" w14:textId="16023F8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E5D5E8" w14:textId="6F4C20B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08.92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4C051D" w14:textId="5690044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08.92.Z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6D0F9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Wydobywanie torfu </w:t>
            </w:r>
          </w:p>
        </w:tc>
      </w:tr>
      <w:tr w:rsidR="00844D07" w:rsidRPr="00DF4A31" w14:paraId="6D4D71A7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5F7F81" w14:textId="6E0175C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AB3D66" w14:textId="4911416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5F3B1C" w14:textId="3606865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08.93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6B7ED5" w14:textId="335CE93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08.93.Z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ED8D2B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Wydobywanie soli </w:t>
            </w:r>
          </w:p>
        </w:tc>
      </w:tr>
      <w:tr w:rsidR="00844D07" w:rsidRPr="00DF4A31" w14:paraId="0FEBF883" w14:textId="77777777" w:rsidTr="00214F37"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0DF500" w14:textId="0E6A9CA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7CD90A" w14:textId="2B08475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9F3EE3" w14:textId="77A6004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08.99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3C2D4E" w14:textId="36650FD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08.99.Z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9B53D6" w14:textId="7B95B0B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Pozostałe górnictwo i wydobywanie, gdzie indziej niesklasyfikowane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A90CCA9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4F7301" w14:textId="75091F2F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FBD79C" w14:textId="79FE3D31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8B6B3E" w14:textId="297E6907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9DEEC2" w14:textId="718FFE7E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2019F5" w14:textId="3164AC85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USŁUGOWA WSPOMAGAJĄCA GÓRNICTWO I WYDOBYWANIE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BC81673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081E3A" w14:textId="3C231685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7C5EB4" w14:textId="2923B1C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09.1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49EBBE" w14:textId="5967E161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09.10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E5B562" w14:textId="013E2806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09.10.Z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4DCD41" w14:textId="7D68DFF8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usługowa wspomagająca eksploatację złóż ropy naftowej i gazu ziemnego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1591C96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611F978" w14:textId="4892233B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A9C3334" w14:textId="295E58FD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09.9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5653E16" w14:textId="2388BCF3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09.90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780BB6EB" w14:textId="4FC5845A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09.90.Z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527AF014" w14:textId="3B65193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usługowa wspomagająca pozostałe górnictwo i wydobywanie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AC9F5D9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2AA80DB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lastRenderedPageBreak/>
              <w:t xml:space="preserve">SEKCJA C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21E2DA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 xml:space="preserve">PRZETWÓRSTWO PRZEMYSŁOWE </w:t>
            </w:r>
          </w:p>
        </w:tc>
      </w:tr>
      <w:tr w:rsidR="00844D07" w:rsidRPr="00DF4A31" w14:paraId="6AA47A77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E956AE" w14:textId="677354DF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AF2AAD" w14:textId="4E8BE998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05040B" w14:textId="688D4C59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78E1A1" w14:textId="0FB6F443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74A9D7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ARTYKUŁÓW SPOŻYWCZYCH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5D035CA4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FB0D82" w14:textId="78C56077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420BBE" w14:textId="4712A2ED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10.1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C957DB" w14:textId="310134F1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3C529D" w14:textId="1658C909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108D23" w14:textId="7E3B3C96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Przetwarzanie i konserwowanie mięsa oraz produkcja wyrobów z mięsa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68568D3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05F331" w14:textId="67251CAF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4F830E" w14:textId="15CA4B2E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638B45" w14:textId="0CB2E2E1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E2D872" w14:textId="45B689EF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94B8E0" w14:textId="11ED556D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Przetwarzanie i konserwowanie mięsa, z wyłączeniem mięsa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z drobiu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FB71628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1365BC" w14:textId="06D67882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32932C" w14:textId="6CD9CF2B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44C976" w14:textId="7AED8A72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F1A2D7" w14:textId="05E531ED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00C5F5" w14:textId="7A04ECD4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Przetwarzanie i konserwowanie mięsa z drobiu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47B1EFD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D9C150" w14:textId="44B903F9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DA1087" w14:textId="08DA4E1D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B8C543" w14:textId="39F35C2B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10.13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747A5A" w14:textId="4823A8D9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10.13.Z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140E73" w14:textId="53BED166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wyrobów z mięsa, włączając wyroby z mięsa drobiowego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16E31F9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60C3E6" w14:textId="1B1174C3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482F4A" w14:textId="07B90DD9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10.2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4AF076" w14:textId="6154E95D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F7E31E" w14:textId="11898315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D0C04D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Przetwarzanie i konserwowanie ryb, skorupiaków i mięczaków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60F64C0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7FFBCC" w14:textId="63767E7D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EB6886" w14:textId="53DF74A6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10.3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15A4FD" w14:textId="3E8AEC15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673C40" w14:textId="728FAB0E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7F41E3" w14:textId="24DB05A5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Przetwarzanie i konserwowanie owoców i warzyw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7A5845F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98F7F0" w14:textId="0CA23897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6C7207" w14:textId="4661C01D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5F4718" w14:textId="2F13E869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10.31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372150" w14:textId="29C7CFC0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10.31.Z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05B960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Przetwarzanie i konserwowanie ziemniaków </w:t>
            </w:r>
          </w:p>
        </w:tc>
      </w:tr>
      <w:tr w:rsidR="00844D07" w:rsidRPr="00DF4A31" w14:paraId="16A1B994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D40AF4" w14:textId="7179B6CA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B4EF55" w14:textId="65664C81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4E6EA9" w14:textId="2091EB13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10.32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F840FB" w14:textId="18F3F532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10.32.Z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E1B320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soków z owoców i warzyw </w:t>
            </w:r>
          </w:p>
        </w:tc>
      </w:tr>
      <w:tr w:rsidR="00844D07" w:rsidRPr="00DF4A31" w14:paraId="33A341B6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592C45" w14:textId="621248F7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04342C" w14:textId="728628B5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526569" w14:textId="1FD4A70F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10.39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09366D" w14:textId="3C19B54E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10.39.Z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BFEAE5" w14:textId="5A740BC5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Pozostałe przetwarzanie i konserwowanie owoców i warzyw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A248595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1CB9E3" w14:textId="414D366C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13F9FA" w14:textId="4A2D92D8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10.4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69D4B8" w14:textId="5167387E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127C12" w14:textId="7FEF134F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E018CF" w14:textId="30853104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olejów i tłuszczów pochodzenia roślinnego i zwierzęcego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CB36E1F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256A70" w14:textId="11C4C03A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712533" w14:textId="440F34BB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ACFF8D" w14:textId="1666C49A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10.41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D49EF7" w14:textId="7F90F32D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10.41.Z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E31BF0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olejów i pozostałych tłuszczów płynnych </w:t>
            </w:r>
          </w:p>
        </w:tc>
      </w:tr>
      <w:tr w:rsidR="00844D07" w:rsidRPr="00DF4A31" w14:paraId="2F0A7210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949458" w14:textId="76CDFE21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0BE230" w14:textId="579B30B2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F12CB2" w14:textId="77A80E7A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10.42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4C79AA" w14:textId="05405B2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10.42.Z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E42FCC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margaryny i podobnych tłuszczów jadalnych </w:t>
            </w:r>
          </w:p>
        </w:tc>
      </w:tr>
      <w:tr w:rsidR="00844D07" w:rsidRPr="00DF4A31" w14:paraId="03EF16B2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C6AF32" w14:textId="10F5B253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3BF3C5" w14:textId="3CC6D4BF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10.5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03A7E8" w14:textId="32DC7EE0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4D32DD" w14:textId="4FFC28E5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A54258" w14:textId="638880AC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Wytwarzanie wyrobów mleczarskich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83ABE62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464D49" w14:textId="17B9CB03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0F99D9" w14:textId="4DADE231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8DF9BE" w14:textId="22CB632B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10.51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B2B4AE" w14:textId="6FA83BA4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10.51.Z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CA5C10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Przetwórstwo mleka i wyrób serów </w:t>
            </w:r>
          </w:p>
        </w:tc>
      </w:tr>
      <w:tr w:rsidR="00844D07" w:rsidRPr="00DF4A31" w14:paraId="1FB8CEF8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A69715" w14:textId="2404E64F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FEE687" w14:textId="6B04358B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DECA71" w14:textId="1B871554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10.52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094591" w14:textId="2849E67F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10.52.Z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BE907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lodów </w:t>
            </w:r>
          </w:p>
        </w:tc>
      </w:tr>
      <w:tr w:rsidR="00844D07" w:rsidRPr="00DF4A31" w14:paraId="36EACF6D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E8BA51" w14:textId="361C6BB5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406E12" w14:textId="7B5CC2DC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10.6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CB8EAB" w14:textId="30AC7665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2CFFC6" w14:textId="6346DFEC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1F5AC9" w14:textId="00B63EB9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Wytwarzanie produktów przemiału zbóż, skrobi i wyrobów skrobiowych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FD10616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244C8E" w14:textId="31095BC5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99DA20" w14:textId="4F1251C8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51BEBE" w14:textId="0CD84EDC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10.61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0F2C94" w14:textId="6156024C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10.61.Z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2E1464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Wytwarzanie produktów przemiału zbóż </w:t>
            </w:r>
          </w:p>
        </w:tc>
      </w:tr>
      <w:tr w:rsidR="00844D07" w:rsidRPr="00DF4A31" w14:paraId="5E594B33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E357F5" w14:textId="3BA2F62D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FCF0" w14:textId="75CAEAA5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41601A" w14:textId="0498B508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10.62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108D6A" w14:textId="71659566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10.62.Z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0DF413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Wytwarzanie skrobi i wyrobów skrobiowych </w:t>
            </w:r>
          </w:p>
        </w:tc>
      </w:tr>
      <w:tr w:rsidR="00844D07" w:rsidRPr="00DF4A31" w14:paraId="43CE1CCC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A6DC9D" w14:textId="61214B4F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6A3AE3" w14:textId="55530D35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10.7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621E15" w14:textId="6E2E9F97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290324" w14:textId="0DAD4EEE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6A4B0D" w14:textId="211AC6F4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wyrobów piekarskich i mącznych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292ACB0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338750" w14:textId="4CB9C9AA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DAF3A9" w14:textId="0E7A6A5C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C26DF0" w14:textId="094EF89B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10.71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007E56" w14:textId="35A41A1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10.71.Z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320FBD" w14:textId="6A90F1A2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pieczywa; produkcja świeżych wyrobów ciastkarskich i ciastek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9F6A55F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F7AC6A" w14:textId="7389BEA4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9E1522" w14:textId="06639510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9D7CC9" w14:textId="355A477A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10.72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C91724" w14:textId="6374E3CB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10.72.Z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80B6EE" w14:textId="5592B70F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sucharów i herbatników; produkcja konserwowanych wyrobów ciastkarskich i ciastek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843F292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331058" w14:textId="1653BFBC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06C9D9" w14:textId="25EF52BC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7A676A" w14:textId="6945BC0E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10.73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DE48B1" w14:textId="334C430C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10.73.Z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1B3819" w14:textId="30F47CFA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makaronów, klusek, kuskusu i podobnych wyrobów mącznych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926A678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BD9C8F" w14:textId="0FB4F4A9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2C0BC3" w14:textId="2C1AADF2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10.8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CC34AC" w14:textId="168FD962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0D75A4" w14:textId="27934E7C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66CF2B" w14:textId="4B39586E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pozostałych artykułów spożywczych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EF32E87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CD418D" w14:textId="5936A245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58B716" w14:textId="1FFC05E3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7479F1" w14:textId="227AA09F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10.81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77002B" w14:textId="5570AE5B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10.81.Z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4E67D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cukru </w:t>
            </w:r>
          </w:p>
        </w:tc>
      </w:tr>
      <w:tr w:rsidR="00844D07" w:rsidRPr="00DF4A31" w14:paraId="3B6A7D98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4CAF16" w14:textId="5EDDB48B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E5A1C0" w14:textId="7A643061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7B3CE1" w14:textId="70A0EB0D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10.82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DB86F1" w14:textId="68664EA0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10.82.Z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D4811F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kakao, czekolady i wyrobów cukierniczych </w:t>
            </w:r>
          </w:p>
        </w:tc>
      </w:tr>
      <w:tr w:rsidR="00844D07" w:rsidRPr="00DF4A31" w14:paraId="5ECE6B91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61094E" w14:textId="37E34889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AEF46A" w14:textId="256285A4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E362BE" w14:textId="4FAD9E33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10.83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5003DF" w14:textId="529AD82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10.83.Z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B12468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Przetwórstwo herbaty i kawy </w:t>
            </w:r>
          </w:p>
        </w:tc>
      </w:tr>
      <w:tr w:rsidR="00844D07" w:rsidRPr="00DF4A31" w14:paraId="35C8D44A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019451" w14:textId="196330E7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A3B008" w14:textId="0D57D481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A4FD1E" w14:textId="7D801062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10.84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8F5C69" w14:textId="3501704B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10.84.Z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D9135E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przypraw </w:t>
            </w:r>
          </w:p>
        </w:tc>
      </w:tr>
      <w:tr w:rsidR="00844D07" w:rsidRPr="00DF4A31" w14:paraId="1CEFE1AC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84FE3C" w14:textId="133DCE48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1A3E75" w14:textId="451F5C40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DACF51" w14:textId="5F22D0A6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10.85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5034D5" w14:textId="55AB627F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10.85.Z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07CA7C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Wytwarzanie gotowych posiłków i dań </w:t>
            </w:r>
          </w:p>
        </w:tc>
      </w:tr>
      <w:tr w:rsidR="00844D07" w:rsidRPr="00DF4A31" w14:paraId="239015B2" w14:textId="77777777" w:rsidTr="00214F37">
        <w:tblPrEx>
          <w:tblCellMar>
            <w:top w:w="39" w:type="dxa"/>
            <w:left w:w="10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B1492B" w14:textId="2AEE7515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50CD9C" w14:textId="190E8365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ECD573" w14:textId="5CD36838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10.86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C59FAD" w14:textId="355224D4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10.86.Z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10E0E1" w14:textId="2E6B58B1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Produkcja artykułów spożywczych homogenizowanych i żywności dietetycznej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E8BAC2A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1953DF" w14:textId="2B5BB5D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B35D2B" w14:textId="785C480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09F537" w14:textId="0745357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10.89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111A77" w14:textId="05205A1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10.89.Z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4F2D5A" w14:textId="673637E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artykułów spożywczych, gdzie indziej niesklasyfikowana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19DB5AC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589243" w14:textId="452BF71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EFE75C" w14:textId="42B43BE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10.9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8B9826" w14:textId="176AC60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58E0F1" w14:textId="763B4AA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BA500B" w14:textId="5B4D5BB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gotowych paszy i karmy dla zwierząt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DD1D983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4F751B" w14:textId="5BAC32F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4C5CC1" w14:textId="782C64C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8F510C" w14:textId="5A231CD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10.91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2519A5" w14:textId="1015D8A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10.91.Z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559214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gotowej paszy dla zwierząt gospodarskich </w:t>
            </w:r>
          </w:p>
        </w:tc>
      </w:tr>
      <w:tr w:rsidR="00844D07" w:rsidRPr="00DF4A31" w14:paraId="5481F1FB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926508" w14:textId="3124ED7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3ADA11" w14:textId="70B59DB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CCA92C" w14:textId="026FEF3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10.92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82E582" w14:textId="1B37D46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10.92.Z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AB950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gotowej karmy dla zwierząt domowych </w:t>
            </w:r>
          </w:p>
        </w:tc>
      </w:tr>
      <w:tr w:rsidR="00844D07" w:rsidRPr="00DF4A31" w14:paraId="0720846D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2D175B" w14:textId="47DBAC8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11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E5CA7D" w14:textId="5176FB0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95DB60" w14:textId="5C8A288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0DD407" w14:textId="3B41476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8C0ECC" w14:textId="2654621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NAPOJÓW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C80EE13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84F4AF" w14:textId="525C8F5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ABA20F" w14:textId="43F39F1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11.0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74F40A" w14:textId="742A64A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C2EE42" w14:textId="1964692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3B56E2" w14:textId="4D10DF9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napojów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2F10C90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3A1DCE" w14:textId="3C23F62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962594" w14:textId="4AA649D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2C6C04" w14:textId="686AE4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11.01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38B9B6" w14:textId="67CB87A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11.01.Z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392FF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Destylowanie, rektyfikowanie i mieszanie alkoholi </w:t>
            </w:r>
          </w:p>
        </w:tc>
      </w:tr>
      <w:tr w:rsidR="00844D07" w:rsidRPr="00DF4A31" w14:paraId="151C107E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7BCC40" w14:textId="061F735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578839" w14:textId="7F97FB5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11A570" w14:textId="0491F75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11.02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046C0A" w14:textId="6EC9DFF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11.02.Z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B197E0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win gronowych </w:t>
            </w:r>
          </w:p>
        </w:tc>
      </w:tr>
      <w:tr w:rsidR="00844D07" w:rsidRPr="00DF4A31" w14:paraId="4045FB6E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B17A61" w14:textId="51A255D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B0CC74" w14:textId="5BC3A85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A069AA" w14:textId="7C1D006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11.03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026B55" w14:textId="7FA4FBC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11.03.Z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DC8E24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cydru i pozostałych win owocowych </w:t>
            </w:r>
          </w:p>
        </w:tc>
      </w:tr>
      <w:tr w:rsidR="00844D07" w:rsidRPr="00DF4A31" w14:paraId="756D1C4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CB8AA5" w14:textId="775C007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92B40F" w14:textId="1F89F8B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126E4E" w14:textId="0B16921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11.04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E6B6C" w14:textId="7BEE620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11.04.Z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CAD57D" w14:textId="260C265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niedestylowanych napojów fermentowanych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A4BCD71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E4054C" w14:textId="0332935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AC2587" w14:textId="464A1A8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287BB1" w14:textId="23E8D5A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11.05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1E125C" w14:textId="36588CD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11.05.Z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B34430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piwa </w:t>
            </w:r>
          </w:p>
        </w:tc>
      </w:tr>
      <w:tr w:rsidR="00844D07" w:rsidRPr="00DF4A31" w14:paraId="191DAD44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152006" w14:textId="7E2081B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7A53F4" w14:textId="401CAF8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F3A64F" w14:textId="2787BA6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11.06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40097A" w14:textId="1D0780E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11.06.Z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B872ED" w14:textId="70007AD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słodu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0482B79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8CC1E7" w14:textId="43E9C6B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F7773D" w14:textId="7A78F9F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A61B1B" w14:textId="0E19C43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11.07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6A9A46" w14:textId="0D88F28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11.07.Z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0357B2" w14:textId="3B28782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napojów bezalkoholowych; produkcja wód mineralnych i pozostałych wód butelkowanych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3E3F277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B87257" w14:textId="59CC231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12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071B9E" w14:textId="076C111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12.0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BB5617" w14:textId="57D8550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12.00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E27416" w14:textId="2141E34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12.00.Z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8C77FC" w14:textId="70DD478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WYROBÓW TYTONIOWYCH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C87CFAA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D972A2" w14:textId="77B9D5F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13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0F7B8D" w14:textId="2F5157A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03D419" w14:textId="5E9C075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EC90F0" w14:textId="22D3845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80F01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PRODUKCJA WYROBÓW TEKSTYLNYCH </w:t>
            </w:r>
          </w:p>
        </w:tc>
      </w:tr>
      <w:tr w:rsidR="00844D07" w:rsidRPr="00DF4A31" w14:paraId="403CF532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368BC4" w14:textId="27895D6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9CC456" w14:textId="5BD19AD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13.1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24BA76" w14:textId="132E73E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120294" w14:textId="7820AB5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F9CD12" w14:textId="4918089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Przygotowanie i przędzenie włókien tekstylnych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7568DA2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9747D7" w14:textId="185B488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AC0AA7" w14:textId="00FA6E5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2172C5" w14:textId="2267A66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3CE20E" w14:textId="7D68342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13.10.A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B921E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przędzy bawełnianej </w:t>
            </w:r>
          </w:p>
        </w:tc>
      </w:tr>
      <w:tr w:rsidR="00844D07" w:rsidRPr="00DF4A31" w14:paraId="41D54279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845D36" w14:textId="21A5CD5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F8C6E6" w14:textId="70C36CE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F316B5" w14:textId="1436B6A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BAFD96" w14:textId="12094C7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13.10.B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9F498B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przędzy wełnianej</w:t>
            </w:r>
            <w:r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01F55EA1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63E1CB" w14:textId="09C7C62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D9E74F" w14:textId="500A8EB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8BB53E" w14:textId="4012625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B4C299" w14:textId="1C54801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13.10.C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9A2E7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przędzy z włókien chemicznych</w:t>
            </w:r>
            <w:r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63E034C6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3C0055" w14:textId="70C311A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E59F6A" w14:textId="068913F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216A85" w14:textId="53CF3AD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002EF6" w14:textId="5011946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13.10.D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CE27F8" w14:textId="1A965D1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przędzy z pozostałych włókien tekstylnych, włączając produkcję nici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695759A2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558E69" w14:textId="4D776A7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451D00" w14:textId="793C4DC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13.2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764E15" w14:textId="19803FA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9E679A" w14:textId="6817CA3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F94EF9" w14:textId="5412A22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tkanin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F44FFF8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167803" w14:textId="73B51E7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06F4F7" w14:textId="065F3C9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F07474" w14:textId="0EA5041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B08658" w14:textId="6B9BA56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13.20.A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1EAFA4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tkanin bawełnianych </w:t>
            </w:r>
          </w:p>
        </w:tc>
      </w:tr>
      <w:tr w:rsidR="00844D07" w:rsidRPr="00DF4A31" w14:paraId="730461A3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1C9B53" w14:textId="4D25243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7F648B" w14:textId="24EBADB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40F478" w14:textId="007548B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EFA6D7" w14:textId="2E733D2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13.20.B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E05AB4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tkanin wełnianych </w:t>
            </w:r>
          </w:p>
        </w:tc>
      </w:tr>
      <w:tr w:rsidR="00844D07" w:rsidRPr="00DF4A31" w14:paraId="52D81CCA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22978A" w14:textId="15FE664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1C3D35" w14:textId="5BA7687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64FD50" w14:textId="40602A5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569EA2" w14:textId="4444F9C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13.20.C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108C0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tkanin z włókien chemicznych </w:t>
            </w:r>
          </w:p>
        </w:tc>
      </w:tr>
      <w:tr w:rsidR="00844D07" w:rsidRPr="00DF4A31" w14:paraId="6CB4CE77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D55915" w14:textId="252E837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C76374" w14:textId="0476F72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3F3767" w14:textId="62F3609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3D3139" w14:textId="2DCE46A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13.20.D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964A7F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pozostałych tkanin </w:t>
            </w:r>
          </w:p>
        </w:tc>
      </w:tr>
      <w:tr w:rsidR="00844D07" w:rsidRPr="00DF4A31" w14:paraId="117E603A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618D62" w14:textId="5D78F91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79E702" w14:textId="04F8B65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13.3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9FFBB0" w14:textId="54779F9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875F1D" w14:textId="0C322CF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589CA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Wykończanie wyrobów włókienniczych </w:t>
            </w:r>
          </w:p>
        </w:tc>
      </w:tr>
      <w:tr w:rsidR="00844D07" w:rsidRPr="00DF4A31" w14:paraId="25FAC5A9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3E5555" w14:textId="7BF4A42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5C6390" w14:textId="734B2A0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13.9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64624E" w14:textId="2597A30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1C1FC2" w14:textId="45556F8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FB0BA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Produkcja pozostałych wyrobów tekstylnych </w:t>
            </w:r>
          </w:p>
        </w:tc>
      </w:tr>
      <w:tr w:rsidR="00844D07" w:rsidRPr="00DF4A31" w14:paraId="0E854666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7D9C85" w14:textId="79A5364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EA4FAB" w14:textId="5221567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FF132F" w14:textId="63FF882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13.91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8FD788" w14:textId="5D17D18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13.91.Z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4C2DC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dzianin metrażowych</w:t>
            </w:r>
            <w:r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7CC74F29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EA6A62" w14:textId="75CD33A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FFF557" w14:textId="5C4470A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73C5E0" w14:textId="48A38E5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13.92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7AEFD9" w14:textId="459966B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13.92.Z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3FEF2D" w14:textId="157EFF6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gotowych wyrobów tekstylnych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202C62C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34D27B" w14:textId="2907628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7B7274" w14:textId="1B5B0D1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E2A7B4" w14:textId="0F12DCF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13.93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487CE2" w14:textId="61B4AC6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13.93.Z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EBB170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dywanów i chodników </w:t>
            </w:r>
          </w:p>
        </w:tc>
      </w:tr>
      <w:tr w:rsidR="00844D07" w:rsidRPr="00DF4A31" w14:paraId="67ADE535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79271A" w14:textId="6B45D03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DDF53A" w14:textId="7052AD8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158850" w14:textId="2ED8913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13.94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1B4187" w14:textId="45482EE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13.94.Z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A2F56B" w14:textId="44199C9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wyrobów powroźniczych, lin, szpagatów i wyrobów sieciowych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2B287CC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3F0C35" w14:textId="7D3CC6D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C3FA96" w14:textId="1FA4D4F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712236" w14:textId="1189C2E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13.95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3A43AA" w14:textId="6D069E8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13.95.Z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FF281D" w14:textId="2598215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włóknin i wyrobów wykonanych z włóknin, z wyłączeniem odzieży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0562321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107DD7" w14:textId="31FBE0D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B88E0C" w14:textId="26ED0BB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2E66C2" w14:textId="6EE852F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13.96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28F8D2" w14:textId="61C47B0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13.96.Z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BD9DA8" w14:textId="58440F6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technicznych i przemysłowych wyrobów tekstylnych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B04546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8E8574" w14:textId="49B030D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A26C29" w14:textId="074E0FD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1C4380" w14:textId="58C2178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13.99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5660D6" w14:textId="290E466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13.99.Z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71E8FF" w14:textId="78858C4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wyrobów tekstylnych, gdzie indziej niesklasyfikowana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02443D2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27D8FB" w14:textId="23AFB08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14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BBC091" w14:textId="26137C4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D75B09" w14:textId="5493EF8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CC3260" w14:textId="4A592DA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B55900" w14:textId="6B9E69A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ODZIEŻY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B018096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4A9B91" w14:textId="5A38C25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3EE011" w14:textId="4E858F8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14.1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26D693" w14:textId="74DFFFC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029C8C" w14:textId="5064C8B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CF767D" w14:textId="4610960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odzieży, z wyłączeniem wyrobów futrzarskich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9AF27E5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AED8FB" w14:textId="4575EB4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C6CA89" w14:textId="57CFDCD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54A9D6" w14:textId="5C58A42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14.11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0435D6" w14:textId="4F9D9FB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14.11.Z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9203F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odzieży skórzanej </w:t>
            </w:r>
          </w:p>
        </w:tc>
      </w:tr>
      <w:tr w:rsidR="00844D07" w:rsidRPr="00DF4A31" w14:paraId="699854B6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9A5E1E" w14:textId="6D060B5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19B49C" w14:textId="1BEF231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32AD7F" w14:textId="4020F7D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14.12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36BF66" w14:textId="4BD1344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14.12.Z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5972D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odzieży roboczej </w:t>
            </w:r>
          </w:p>
        </w:tc>
      </w:tr>
      <w:tr w:rsidR="00844D07" w:rsidRPr="00DF4A31" w14:paraId="73BAC76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77A41B" w14:textId="33CF1F3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DF881B" w14:textId="2BEE881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756E05" w14:textId="78E853F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14.13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0A731B" w14:textId="03E9201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14.13.Z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EEC2FA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pozostałej odzieży wierzchniej </w:t>
            </w:r>
          </w:p>
        </w:tc>
      </w:tr>
      <w:tr w:rsidR="00844D07" w:rsidRPr="00DF4A31" w14:paraId="0DAE935A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81ECA0" w14:textId="2181D12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5FA758" w14:textId="0C42809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A3A00D" w14:textId="6E4CFBF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14.14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3FFEB2" w14:textId="1A6C543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14.14.Z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1AC2C4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bielizny </w:t>
            </w:r>
          </w:p>
        </w:tc>
      </w:tr>
      <w:tr w:rsidR="00844D07" w:rsidRPr="00DF4A31" w14:paraId="31603693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57955F" w14:textId="48E8392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0A47C3" w14:textId="0FE6096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6FCD32" w14:textId="0702912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14.19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1FCA56" w14:textId="0887408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14.19.Z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619363" w14:textId="055749D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pozostałej odzieży i dodatków do odzieży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C20E3DA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1A77AC" w14:textId="47C2B60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6DEC42" w14:textId="13CE45F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14.2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0D7399" w14:textId="6B5E241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14.20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188355" w14:textId="159C462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14.20.Z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732A0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Produkcja wyrobów futrzarskich </w:t>
            </w:r>
          </w:p>
        </w:tc>
      </w:tr>
      <w:tr w:rsidR="00844D07" w:rsidRPr="00DF4A31" w14:paraId="5B7E9C44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D205B3" w14:textId="273C02F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318642" w14:textId="4449709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14.3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F870D6" w14:textId="5070AAD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0D99F0" w14:textId="0D57DCF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D737A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Produkcja odzieży dzianej </w:t>
            </w:r>
          </w:p>
        </w:tc>
      </w:tr>
      <w:tr w:rsidR="00844D07" w:rsidRPr="00DF4A31" w14:paraId="7DD14D08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3DC90D" w14:textId="7EC4D32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56CFB1" w14:textId="5FE5A72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6A7637" w14:textId="084A8CA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14.31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460FAB" w14:textId="2F03152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14.31.Z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D3FE58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wyrobów pończoszniczych </w:t>
            </w:r>
          </w:p>
        </w:tc>
      </w:tr>
      <w:tr w:rsidR="00844D07" w:rsidRPr="00DF4A31" w14:paraId="2D48151E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852EA8" w14:textId="244F1FE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5BBB85" w14:textId="0A87DD9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35CB03" w14:textId="194D1A0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14.39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BA08EE" w14:textId="3DEBC05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14.39.Z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F5804E" w14:textId="75C82EF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pozostałej odzieży dzianej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3E4011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5EDF23" w14:textId="183F1FA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15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A3273D" w14:textId="48AF07A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255415" w14:textId="7DC5DA1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178C75" w14:textId="2A4CED0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7454BF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SKÓR I WYROBÓW ZE SKÓR WYPRAWIONYCH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46E520D0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0BE504" w14:textId="642D76B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5DB3B9" w14:textId="3F30102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15.1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C4C85A" w14:textId="31E8F24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47002E" w14:textId="50A256A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C1A509" w14:textId="2539B1D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Wyprawa skór, garbowanie; wyprawa i barwienie skór futerkowych; produkcja toreb bagażowych, toreb ręcznych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 podobnych wyrobów kaletniczych; produkcja wyrobów rymarskich</w:t>
            </w:r>
          </w:p>
        </w:tc>
      </w:tr>
      <w:tr w:rsidR="00844D07" w:rsidRPr="00DF4A31" w14:paraId="3085482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289D88" w14:textId="7EE3BAA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305FAC" w14:textId="017CA56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D3073A" w14:textId="25E17F3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15.11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C90952" w14:textId="56DB0A7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15.11.Z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77730A" w14:textId="3167DD1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Wyprawa skór, garbowanie; wyprawa i barwienie skór futerkowych</w:t>
            </w:r>
          </w:p>
        </w:tc>
      </w:tr>
      <w:tr w:rsidR="00844D07" w:rsidRPr="00DF4A31" w14:paraId="4576C383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2F0F2A" w14:textId="2C2CA11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657ACD" w14:textId="472D30F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24DB51" w14:textId="2BBC81B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15.12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FEB241" w14:textId="79C951B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15.12.Z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745892" w14:textId="323BE62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toreb bagażowych, toreb ręcznych i podobnych wyrobów kaletniczych; produkcja wyrobów rymarskich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3519F4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3756C6" w14:textId="3B50226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08D021" w14:textId="0C44DCA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15.2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2578E7" w14:textId="48D1C99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15.20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9BF396" w14:textId="332F4DF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15.20.Z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DC87C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Produkcja obuwia </w:t>
            </w:r>
          </w:p>
        </w:tc>
      </w:tr>
      <w:tr w:rsidR="00844D07" w:rsidRPr="00DF4A31" w14:paraId="0FAC7D4E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594E26" w14:textId="38CDF73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16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17E757" w14:textId="5091923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12BEC8" w14:textId="7BA3C37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2DF81E" w14:textId="548D900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F54D8A" w14:textId="3EF854E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WYROBÓW Z DREWNA ORAZ KORKA,Z WYŁĄCZENIEM MEBLI; PRODUKCJA WYROBÓW ZE SŁOMY I MATERIAŁÓW UŻYWANYCH DO WYPLATANIA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292092E3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4FC877" w14:textId="55DA5AF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CA60BB" w14:textId="34E199F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16.1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EDEE87" w14:textId="4DDB79F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16.10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E48FFB" w14:textId="77E289D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16.10.Z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7448FB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Produkcja wyrobów tartacznych </w:t>
            </w:r>
          </w:p>
        </w:tc>
      </w:tr>
      <w:tr w:rsidR="00844D07" w:rsidRPr="00DF4A31" w14:paraId="5DA714C6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AFE6CE" w14:textId="48CDDA4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364C98" w14:textId="1C3C07C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16.2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25424E" w14:textId="4602137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6D7112" w14:textId="58B07C7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D61317" w14:textId="57DD3FB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wyrobów z drewna, korka, słomy i materiałów używanych do wyplatania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8386719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D4CB57" w14:textId="05A4A83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89B986" w14:textId="18D639E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9F1955" w14:textId="6D77DFF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16.21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9B8895" w14:textId="2AD784B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16.21.Z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1D399F" w14:textId="5DE287A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arkuszy fornirowych i płyt wykonanych na bazie drewna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CB71576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D7F7EE" w14:textId="290AF15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4F5B1A" w14:textId="23D96B6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66AEAB" w14:textId="66FAFFC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16.22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478EC4" w14:textId="463249B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16.22.Z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3CDB54" w14:textId="110A77D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gotowych parkietów podłogowych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37CD95E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BF11BA" w14:textId="1242803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17FFCF" w14:textId="1C3E9C0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BD8FF9" w14:textId="28F543D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16.23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49333F" w14:textId="6437590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16.23.Z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28DB96" w14:textId="567AFDA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wyrobów stolarskich i ciesielskich dla budownictwa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12136BE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ABB6C0" w14:textId="3A5F52E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8EC827" w14:textId="75FC87A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A1694A" w14:textId="73ED687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16.24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513604" w14:textId="75CE544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16.24.Z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92144B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opakowań drewnianych </w:t>
            </w:r>
          </w:p>
        </w:tc>
      </w:tr>
      <w:tr w:rsidR="00844D07" w:rsidRPr="00DF4A31" w14:paraId="7FC28173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3E0B64" w14:textId="0783418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47B240" w14:textId="5175413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8E208E" w14:textId="1A52BF4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16.29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83E996" w14:textId="7380F5C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16.29.Z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D879BA" w14:textId="47614C9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wyrobów z drewna; produkcja wyrobów z korka, słomy i materiałów używanych do wyplatania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0B7B291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ED1169" w14:textId="3561140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17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C1D412" w14:textId="684B2B3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F171BB" w14:textId="26C687F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A4FFCD" w14:textId="295A1F0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F658C1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PRODUKCJA PAPIERU I WYROBÓW Z PAPIERU </w:t>
            </w:r>
          </w:p>
        </w:tc>
      </w:tr>
      <w:tr w:rsidR="00844D07" w:rsidRPr="00DF4A31" w14:paraId="438CBDB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4A1EF9" w14:textId="0164969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92F612" w14:textId="0AF243A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17.1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F6F28B" w14:textId="0B19150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C3AECF" w14:textId="5C47E8C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16461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masy włóknistej, papieru i tektury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8E93114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5821EE" w14:textId="4DBAADF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1A5D43" w14:textId="0DB1BD3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7896DA" w14:textId="76B3EB6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17.11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3FF5EC" w14:textId="6F5B7A4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17.11.Z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CA389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masy włóknistej </w:t>
            </w:r>
          </w:p>
        </w:tc>
      </w:tr>
      <w:tr w:rsidR="00844D07" w:rsidRPr="00DF4A31" w14:paraId="6748B446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0C7F71" w14:textId="236EF34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81EE37" w14:textId="72788E0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9C777E" w14:textId="15EDF0E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17.12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A0E981" w14:textId="643F645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17.12.Z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2AAD5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papieru i tektury </w:t>
            </w:r>
          </w:p>
        </w:tc>
      </w:tr>
      <w:tr w:rsidR="00844D07" w:rsidRPr="00DF4A31" w14:paraId="349625B7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38E12E" w14:textId="6EF8838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23964E" w14:textId="4EDB389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17.2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49D3B9" w14:textId="4B171BF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4C528C" w14:textId="509909D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07B421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Produkcja wyrobów z papieru i tektury </w:t>
            </w:r>
          </w:p>
        </w:tc>
      </w:tr>
      <w:tr w:rsidR="00844D07" w:rsidRPr="00DF4A31" w14:paraId="590203EA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319B25" w14:textId="1A1BEDB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19C717" w14:textId="3C7ACF6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F77F84" w14:textId="4E72B6E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17.21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E3D3B4" w14:textId="21DF564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17.21.Z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253F81" w14:textId="7AC4897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papieru falistego i tektury falistej oraz opakowań z papieru i tektury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54DE366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5D0FDC" w14:textId="0FFE52B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363B52" w14:textId="2AB702C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8E8ECE" w14:textId="49F35CA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17.22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0962C1" w14:textId="18360E8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17.22.Z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02E668" w14:textId="28D6A9D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artykułów gospodarstwa domowego, toaletowych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sanitarnych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FBE46B7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197BB3" w14:textId="6CD8B3D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AB4BFC" w14:textId="5078855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8EC0BC" w14:textId="3AA1329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17.23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84E35C" w14:textId="551F146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17.23.Z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130BF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artykułów piśmiennych </w:t>
            </w:r>
          </w:p>
        </w:tc>
      </w:tr>
      <w:tr w:rsidR="00844D07" w:rsidRPr="00DF4A31" w14:paraId="14DAFA07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ABA15E" w14:textId="245EF18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5A402E" w14:textId="6964019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5D04ED" w14:textId="3C9EA16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17.24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92A4E8" w14:textId="2CA2BD3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17.24.Z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CD239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tapet </w:t>
            </w:r>
          </w:p>
        </w:tc>
      </w:tr>
      <w:tr w:rsidR="00844D07" w:rsidRPr="00DF4A31" w14:paraId="34C24D4B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B68B6D" w14:textId="7A40D34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0FA6DF" w14:textId="23F6E3E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817D6C" w14:textId="5192C25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17.29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B56BDA" w14:textId="0636ECF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17.29.Z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DBCFDE" w14:textId="54BB794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wyrobów z papieru i tektury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B5F05DB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1C0154" w14:textId="042C586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18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6BA724" w14:textId="3449320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F7EFAF" w14:textId="7710131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B30416" w14:textId="3EBA866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6C64AD" w14:textId="3728737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POLIGRAFIA I REPRODUKCJA ZAPISANYCH NOŚNIKÓW INFORMACJI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F3FCC47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708790" w14:textId="14C2AD8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0D7374" w14:textId="0B87EFE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18.1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1328AB" w14:textId="790B654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0C07F5" w14:textId="4539585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9A01B1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Drukowanie i działalność usługowa związana z poligrafią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4CD5FF6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8C85A1" w14:textId="43FFE67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EF300D" w14:textId="4B3A292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135644" w14:textId="114A35B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18.11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E125A0" w14:textId="66FB277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18.11.Z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6D4A70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Drukowanie gazet </w:t>
            </w:r>
          </w:p>
        </w:tc>
      </w:tr>
      <w:tr w:rsidR="00844D07" w:rsidRPr="00DF4A31" w14:paraId="1E275E0E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E73FD3" w14:textId="4C26ABD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886B3A" w14:textId="029C4C1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86674A" w14:textId="41203CD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18.12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3545D8" w14:textId="0CCBC5B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18.12.Z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53FA5" w14:textId="2CB64C0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Pozostałe drukowanie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B586EC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501301" w14:textId="006C459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F5F7FD" w14:textId="54B6520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376A98" w14:textId="7174A0E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18.13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012037" w14:textId="224E314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18.13.Z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3D8D08" w14:textId="0B04A01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Działalność usługowa związana z przygotowywaniem do druku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2BD2F61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BA5FAD" w14:textId="2CC5962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F56543" w14:textId="331E782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3A8717" w14:textId="32F4B1D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18.14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5D6FB3" w14:textId="70580D2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18.14.Z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92E08C" w14:textId="3432FE6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Introligatorstwo i podobne usługi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D5C52D6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CF71E1" w14:textId="7CFD6EE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50B62F" w14:textId="219476C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18.2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69DCB3" w14:textId="579C6DB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18.20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449EA2" w14:textId="272976F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18.20.Z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86A45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Reprodukcja zapisanych nośników informacji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A96F69B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E2A76B" w14:textId="7CC4F29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19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3D9F3F" w14:textId="2A9C3C9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12F287" w14:textId="46CC3DB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EEF931" w14:textId="2469B5A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5E16A2" w14:textId="25E2211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WYTWARZANIE I PRZETWARZANIE KOKSU I PRODUKTÓW RAFINACJI ROPY NAFTOWEJ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31C44E6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7F632A" w14:textId="0669DB4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0C0757" w14:textId="260CE01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19.1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828095" w14:textId="56FDDB4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19.10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B7DCA" w14:textId="63D0FA9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19.10.Z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6587E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Wytwarzanie i przetwarzanie koksu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95FBBD8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8BEF10" w14:textId="632B6D7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5F2BE9" w14:textId="141367E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19.2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242DD6" w14:textId="4786553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19.20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FF3A51" w14:textId="0781388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19.20.Z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6D0B8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Wytwarzanie i przetwarzanie produktów rafinacji ropy naftowej</w:t>
            </w:r>
            <w:r w:rsidRPr="00DF4A31">
              <w:rPr>
                <w:color w:val="auto"/>
                <w:sz w:val="4"/>
              </w:rPr>
              <w:t xml:space="preserve"> </w:t>
            </w:r>
          </w:p>
        </w:tc>
      </w:tr>
      <w:tr w:rsidR="00844D07" w:rsidRPr="00DF4A31" w14:paraId="2688A3D5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B60EBB" w14:textId="0362DA2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20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5FFDCA" w14:textId="0256EF3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9810C3" w14:textId="5C23F8E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C7F5A3" w14:textId="6B10B3A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273E2A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CHEMIKALIÓW I WYROBÓW CHEMICZNYCH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C8267EA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01DC4C" w14:textId="7AC8D03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6D391B" w14:textId="04E8401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20.1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34B76B" w14:textId="5CF0A80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6D7250" w14:textId="176AC1F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503EB5" w14:textId="3F854A1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podstawowych chemikaliów, nawozów i związków azotowych, tworzyw sztucznych i kauczuku syntetycznego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w formach podstawowych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897D8B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D964C2" w14:textId="759F63F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FB3DC5" w14:textId="7ECAC8A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7D7980" w14:textId="4480AB4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AAC930" w14:textId="173778F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F51E49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gazów technicznych </w:t>
            </w:r>
          </w:p>
        </w:tc>
      </w:tr>
      <w:tr w:rsidR="00844D07" w:rsidRPr="00DF4A31" w14:paraId="07371A4D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62E589" w14:textId="4628821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0CA3EB" w14:textId="1B133E1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F93E79" w14:textId="4C42BA3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DE621B" w14:textId="36EFE95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66577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barwników i pigmentów </w:t>
            </w:r>
          </w:p>
        </w:tc>
      </w:tr>
      <w:tr w:rsidR="00844D07" w:rsidRPr="00DF4A31" w14:paraId="7069F82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F89ED0" w14:textId="2CD6878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F17D29" w14:textId="3D19AA8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5B6171" w14:textId="1CB07D4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20.13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B5F3D5" w14:textId="39C3AE8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20.13.Z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EAD13D" w14:textId="6F1CB4D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podstawowych chemikaliów nieorganicznych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4517D16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6319E9" w14:textId="230BCD7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E5DCC7" w14:textId="16D6D05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53B607" w14:textId="4A0429B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20.14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7B0E92" w14:textId="1CC2537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20.14.Z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2D98F3" w14:textId="3B537AF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podstawowych chemikaliów organicznych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A3170C1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38BAE3" w14:textId="6607BB5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668716" w14:textId="51ABCA2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590AC5" w14:textId="4677458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20.15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FEEEC1" w14:textId="68B36CE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20.15.Z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1A04A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nawozów i związków azotowych </w:t>
            </w:r>
          </w:p>
        </w:tc>
      </w:tr>
      <w:tr w:rsidR="00844D07" w:rsidRPr="00DF4A31" w14:paraId="6066E33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BF8025" w14:textId="4666262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A3D1BA" w14:textId="57D345A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B18E96" w14:textId="5F24893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20.16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B7C4F0" w14:textId="17B1B40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20.16.Z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0B311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tworzyw sztucznych w formach podstawowych </w:t>
            </w:r>
          </w:p>
        </w:tc>
      </w:tr>
      <w:tr w:rsidR="00844D07" w:rsidRPr="00DF4A31" w14:paraId="6760F1D3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28C206" w14:textId="1753C28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A84DBA" w14:textId="035AEDB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BAA17B" w14:textId="525F620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20.17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D1950C" w14:textId="30413FE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20.17.Z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4FAB0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kauczuku syntetycznego w formach podstawowych </w:t>
            </w:r>
          </w:p>
        </w:tc>
      </w:tr>
      <w:tr w:rsidR="00844D07" w:rsidRPr="00DF4A31" w14:paraId="21938F84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2A1408" w14:textId="523D36B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4F2B5C" w14:textId="1168F45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20.2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3F2197" w14:textId="027313C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F88E65" w14:textId="13CADFD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6E4682" w14:textId="0CA2541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pestycydów i pozostałych środków agrochemicznych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34BA7BE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F58DD3" w14:textId="68FACC9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4EB8F2" w14:textId="7887D39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20.3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1A0394" w14:textId="0DCDF33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0816E3" w14:textId="30F791D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1D68D5" w14:textId="4A80CCD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farb, lakierów i podobnych powłok, farb drukarskich i mas uszczelniających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F6429C8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6F013B" w14:textId="24A1D1C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8F3324" w14:textId="6EFA54E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20.4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A9A579" w14:textId="1497FAF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3DF20B" w14:textId="2582749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BB0964" w14:textId="4A3E85A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mydła i detergentów, środków myjących i czyszczących, wyrobów kosmetycznych i toaletowych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D22E53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A3993A" w14:textId="18BEE56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3A090F" w14:textId="6E73442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7A46C3" w14:textId="570AA50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20.41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F9772A" w14:textId="4E699FA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20.41.Z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9E8360" w14:textId="5B9A510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mydła i detergentów, środków myjących i czyszczących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6955976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C186E3" w14:textId="451DFC7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60ACF9" w14:textId="2A6C442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D8A5B2" w14:textId="167FE9A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20.42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598452" w14:textId="4433A92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20.42.Z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35EB6D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wyrobów kosmetycznych i toaletowych </w:t>
            </w:r>
          </w:p>
        </w:tc>
      </w:tr>
      <w:tr w:rsidR="00844D07" w:rsidRPr="00DF4A31" w14:paraId="5CEC8A43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95EBCB" w14:textId="0CEDE05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83B91E" w14:textId="1CC43DE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20.5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617CBB" w14:textId="2F8787A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FADAB0" w14:textId="7D6C0F7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A47A1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pozostałych wyrobów chemicznych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72DC23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81183C" w14:textId="359A6DD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8BA537" w14:textId="0073FB9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4E0CB7" w14:textId="7C88863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20.51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4AAB3C" w14:textId="1C9186B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20.51.Z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98061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materiałów wybuchowych </w:t>
            </w:r>
          </w:p>
        </w:tc>
      </w:tr>
      <w:tr w:rsidR="00844D07" w:rsidRPr="00DF4A31" w14:paraId="42A0DBF0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81BF55" w14:textId="15EA937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95EE8F" w14:textId="63282CC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ED8CC9" w14:textId="174A7B0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20.52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3ED4A2" w14:textId="1F5E7FE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20.52.Z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702DFC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klejów </w:t>
            </w:r>
          </w:p>
        </w:tc>
      </w:tr>
      <w:tr w:rsidR="00844D07" w:rsidRPr="00DF4A31" w14:paraId="238D9178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22534A" w14:textId="075CA76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E21434" w14:textId="088E7A3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2DCBF6" w14:textId="5CF2CC5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20.53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F65144" w14:textId="69953EC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20.53.Z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9880B0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olejków eterycznych </w:t>
            </w:r>
          </w:p>
        </w:tc>
      </w:tr>
      <w:tr w:rsidR="00844D07" w:rsidRPr="00DF4A31" w14:paraId="0473821A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125E8C" w14:textId="1D97369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C1CBF2" w14:textId="4D15D27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B9C766" w14:textId="5938CF8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20.59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236EA6" w14:textId="737DC71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20.59.Z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630996" w14:textId="4A24437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wyrobów chemicznych, gdzie indziej niesklasyfikowana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757EC6C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52D22C" w14:textId="3B4B391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55BAB3" w14:textId="4FD9CD5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20.6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E84144" w14:textId="71A7865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20.60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1C982F" w14:textId="42D92AC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20.60.Z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070BAF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włókien chemicznych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4E67982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15DFC0" w14:textId="204B855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21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358D9B" w14:textId="0C471B0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8670BE" w14:textId="1EE556E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9FF620" w14:textId="5F44AB7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6E8B65" w14:textId="6983A88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PODSTAWOWYCH SUBSTANCJIFARMACEUTYCZNYCH ORAZ LEKÓW I POZOSTAŁYCHWYROBÓW FARMACEUTYCZNYCH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D2B546E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D04592" w14:textId="68721D1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09C79B" w14:textId="7CD2CBA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21.1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3B6FC8" w14:textId="3DDCA14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21.10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3C29C4" w14:textId="5423531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21.10.Z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1B2371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podstawowych substancji farmaceutycznych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36F4BD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52EA83" w14:textId="6A378BB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FB624F" w14:textId="6FF70C8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21.2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F72572" w14:textId="73A92B6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21.20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6481D2" w14:textId="3BF1FDE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21.20.Z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D5356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leków i pozostałych wyrobów farmaceutycznych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1D27BB1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BE8978" w14:textId="4DA5924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22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ACAA2A" w14:textId="63E8A89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090AEA" w14:textId="6F97C48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F47E03" w14:textId="2C5B409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4471E6" w14:textId="7AE4364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WYROBÓW Z GUMY I TWORZYW SZTUCZNYCH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93ACC80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E007CB" w14:textId="43C8C62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97F66D" w14:textId="0865B67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22.1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D57ADB" w14:textId="4115718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D6F370" w14:textId="6EB05B3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45B4ED" w14:textId="6CC9FCE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wyrobów z gumy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75A3A728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C4339F" w14:textId="7EA9639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FD54F9" w14:textId="435F753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B191C1" w14:textId="4021CB6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22.11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313C8F" w14:textId="6B85F0C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22.11.Z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E1A5D5" w14:textId="152A3EE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opon i dętek z gumy; bieżnikowanie i regenerowanie opon z gumy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B4B4C09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508E03" w14:textId="0C722C5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64D2E6" w14:textId="131C458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FB71CF" w14:textId="3EA2F9F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22.19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49EB23" w14:textId="0D5B867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22.19.Z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CE8EDB" w14:textId="2EB64FB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wyrobów z gumy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621F115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B0E55C" w14:textId="0B425D0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5BF070" w14:textId="0BF66D5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22.2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23AF75" w14:textId="07CD801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0F133E" w14:textId="71B8CCB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61EF31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wyrobów z tworzyw sztucznych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5BAB1B7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2A9B02" w14:textId="5993B10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89502D" w14:textId="11FB13E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D5ADE1" w14:textId="6837BE9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22.21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7C8149" w14:textId="3D9784B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22.21.Z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FC93B0" w14:textId="200229D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płyt, arkuszy, rur i kształtowników z tworzyw sztucznych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1632597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4066BC" w14:textId="78CC375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B22F69" w14:textId="4D7458B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1A551" w14:textId="037CBA1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22.22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BFC38E" w14:textId="62FC4BD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22.22.Z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BE0217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opakowań z tworzyw sztucznych </w:t>
            </w:r>
          </w:p>
        </w:tc>
      </w:tr>
      <w:tr w:rsidR="00844D07" w:rsidRPr="00DF4A31" w14:paraId="7DDCEA10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A5E7CC" w14:textId="03F558A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BA6410" w14:textId="7656122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9D8378" w14:textId="5F03FB3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22.23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C95B47" w14:textId="36C9A06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22.23.Z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BF6D9C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wyrobów dla budownictwa z tworzyw sztucznych </w:t>
            </w:r>
          </w:p>
        </w:tc>
      </w:tr>
      <w:tr w:rsidR="00844D07" w:rsidRPr="00DF4A31" w14:paraId="3CA7218C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3C431C" w14:textId="701C9D4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E77BAA" w14:textId="14CAE6F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7FF138" w14:textId="470C604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22.29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559742" w14:textId="40D6AB5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22.29.Z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98955F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pozostałych wyrobów z tworzyw sztucznych </w:t>
            </w:r>
          </w:p>
        </w:tc>
      </w:tr>
      <w:tr w:rsidR="00844D07" w:rsidRPr="00DF4A31" w14:paraId="0CE4C392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BECF00" w14:textId="0677BB6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23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18165B" w14:textId="3A5D9BB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1E7581" w14:textId="342A820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8EA489" w14:textId="5DCB579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4B115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WYROBÓW Z POZOSTAŁYCH MINERALNYCH SUROWCÓW NIEMETALICZNYCH</w:t>
            </w:r>
            <w:r w:rsidRPr="00DF4A31">
              <w:rPr>
                <w:b w:val="0"/>
                <w:color w:val="auto"/>
                <w:sz w:val="2"/>
              </w:rPr>
              <w:t xml:space="preserve"> </w:t>
            </w:r>
          </w:p>
        </w:tc>
      </w:tr>
      <w:tr w:rsidR="00844D07" w:rsidRPr="00DF4A31" w14:paraId="259E24E8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2F7BC6" w14:textId="5CECA1F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AC3C90" w14:textId="7D0E2D3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23.1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9C2DCA" w14:textId="23EA52F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95712E" w14:textId="6F7D33B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23C08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szkła i wyrobów ze szkła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9965A30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FAA9BB" w14:textId="313665A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4E2F6B" w14:textId="0EE66D8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7DF676" w14:textId="390537F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64D77F" w14:textId="18413A6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ABF9AE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szkła płaskiego </w:t>
            </w:r>
          </w:p>
        </w:tc>
      </w:tr>
      <w:tr w:rsidR="00844D07" w:rsidRPr="00DF4A31" w14:paraId="1C6B5B4D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0E8BF9" w14:textId="196B41D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1CB390" w14:textId="42C896B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216891" w14:textId="244AAF4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B54091" w14:textId="603293CD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7AD5DC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Kształtowanie i obróbka szkła płaskiego </w:t>
            </w:r>
          </w:p>
        </w:tc>
      </w:tr>
      <w:tr w:rsidR="00844D07" w:rsidRPr="00DF4A31" w14:paraId="69B280EC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9A4E8B" w14:textId="0F5CFFF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C425D5" w14:textId="7DD5183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EC0F1C" w14:textId="730F2CF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23.13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0C5785" w14:textId="283C7C5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23.13.Z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868BEA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szkła gospodarczego </w:t>
            </w:r>
          </w:p>
        </w:tc>
      </w:tr>
      <w:tr w:rsidR="00844D07" w:rsidRPr="00DF4A31" w14:paraId="358FF9E5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08D3AD" w14:textId="337BA8A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AD4393" w14:textId="2A027A6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06534B" w14:textId="3C1E391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23.14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6334C" w14:textId="6E816E1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23.14.Z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AB64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włókien szklanych </w:t>
            </w:r>
          </w:p>
        </w:tc>
      </w:tr>
      <w:tr w:rsidR="00844D07" w:rsidRPr="00DF4A31" w14:paraId="34678854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7284D4" w14:textId="766850E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5EB387" w14:textId="1AF56A5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19F4EC" w14:textId="53FD682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23.19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D5C206" w14:textId="3B91136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23.19.Z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BB6D93" w14:textId="0E0BE8D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i obróbka pozostałego szkła, włączając szkło techniczne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92471C5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E5D5E3" w14:textId="47A3417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4B1100" w14:textId="5D128E2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23.2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D7F4EF" w14:textId="2BE3480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DC4DB1" w14:textId="4950002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9D431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wyrobów ogniotrwałych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C5A01F8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2D8249" w14:textId="1D2395F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EBFDB2" w14:textId="793BFEF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23.3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703A9B" w14:textId="0DB211D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8514D6" w14:textId="03634E8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7D4F5A" w14:textId="1A86DDE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ceramicznych materiałów budowlanych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95A7707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0A4B80" w14:textId="13C880B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FF677C" w14:textId="0DFDAC2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31CECB" w14:textId="57C1B08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23.31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D73E47" w14:textId="3C9D0D0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23.31.Z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7CFF4A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ceramicznych kafli i płytek </w:t>
            </w:r>
          </w:p>
        </w:tc>
      </w:tr>
      <w:tr w:rsidR="00844D07" w:rsidRPr="00DF4A31" w14:paraId="164CFD3D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950369" w14:textId="70094F9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B0B200" w14:textId="303EEE0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A9A88F" w14:textId="793D855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23.32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B4217D" w14:textId="4831207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23.32.Z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09B40C" w14:textId="4B823DD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cegieł, dachówek i materiałów budowlanych, z wypalanej gliny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51B9C82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9BCE93" w14:textId="1FB64D9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50A6D5" w14:textId="2FCC739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23.4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1D1385" w14:textId="517AABB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829C81" w14:textId="6A195E3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BAA369" w14:textId="385C0A4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pozostałych wyrobów z porcelany i ceramiki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5A886F29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4FF064" w14:textId="6A41728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C627A0" w14:textId="6BD35E2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EAE797" w14:textId="26CF4E4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23.41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C343C0" w14:textId="79FB442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23.41.Z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0B09EB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ceramicznych wyrobów stołowych i ozdobnych </w:t>
            </w:r>
          </w:p>
        </w:tc>
      </w:tr>
      <w:tr w:rsidR="00844D07" w:rsidRPr="00DF4A31" w14:paraId="353B4707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1D5C39" w14:textId="37733D4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67D8DC" w14:textId="5B0298D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F76E2C" w14:textId="0DAE7E5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23.42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4A90A8" w14:textId="7A30E02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23.42.Z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9C74D7" w14:textId="2E56846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ceramicznych wyrobów sanitarnych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7A51017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20B91A" w14:textId="4015677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69E0F5" w14:textId="102EBB1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E7C78E" w14:textId="6BCB1A3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23.43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DF8766" w14:textId="69B8D1A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23.43.Z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5A34B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ceramicznych izolatorów i osłon izolacyjnych </w:t>
            </w:r>
          </w:p>
        </w:tc>
      </w:tr>
      <w:tr w:rsidR="00844D07" w:rsidRPr="00DF4A31" w14:paraId="1B94F411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674ABA" w14:textId="724F8CE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AA8B87" w14:textId="70DDF56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B7783B" w14:textId="0E1B543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23.44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8C667E" w14:textId="4979C06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23.44.Z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44E1BE" w14:textId="46241D4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technicznych wyrobów ceramicznych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8D81311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63F2F0" w14:textId="5ED813A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6BB4F5" w14:textId="2275CEE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09F7B0" w14:textId="1C8F050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23.49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700F3A" w14:textId="35BFBAB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23.49.Z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03AB85" w14:textId="79F10BE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wyrobów ceramicznych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0ADA277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602F7F" w14:textId="176B305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0AD714" w14:textId="062B1B8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23.5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EA0018" w14:textId="3ECAF4C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126CDD" w14:textId="0B1DA37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E7337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cementu, wapna i gipsu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CB6A6A7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3E60FC" w14:textId="0B146A3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1B6E68" w14:textId="293B87F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673600" w14:textId="6BDCBDB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23.51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8F989F" w14:textId="0E67EAC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23.51.Z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DEDC4F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cementu </w:t>
            </w:r>
          </w:p>
        </w:tc>
      </w:tr>
      <w:tr w:rsidR="00844D07" w:rsidRPr="00DF4A31" w14:paraId="3C7BC6A6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243A59" w14:textId="43A6BC8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DF2E78" w14:textId="6E9B073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0665AB" w14:textId="4C6FCA9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23.52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77342C" w14:textId="77BB594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23.52.Z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198122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wapna i gipsu </w:t>
            </w:r>
          </w:p>
        </w:tc>
      </w:tr>
      <w:tr w:rsidR="00844D07" w:rsidRPr="00DF4A31" w14:paraId="10C5D2B4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80AB37" w14:textId="695C8D2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353FD0" w14:textId="1EA0BA6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23.6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DDD884" w14:textId="171C176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C82481" w14:textId="2BBB7CC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2D5FED" w14:textId="26F4A83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wyrobów z betonu, cementu i gipsu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59354235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31016F" w14:textId="52AF93E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10C216" w14:textId="34C9A6B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F299C2" w14:textId="370D6AE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23.61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01AA87" w14:textId="18CA46F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23.61.Z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F7CB0B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wyrobów budowlanych z betonu </w:t>
            </w:r>
          </w:p>
        </w:tc>
      </w:tr>
      <w:tr w:rsidR="00844D07" w:rsidRPr="00DF4A31" w14:paraId="7B80727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39C398" w14:textId="2311CDB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117DFB" w14:textId="7D0DF11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1ABF0F" w14:textId="1AE6289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23.62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2050C1" w14:textId="0AAFF5C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23.62.Z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C6DFB2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wyrobów budowlanych z gipsu </w:t>
            </w:r>
          </w:p>
        </w:tc>
      </w:tr>
      <w:tr w:rsidR="00844D07" w:rsidRPr="00DF4A31" w14:paraId="53DCADCB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B5733E" w14:textId="1B75CE9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12C3CE" w14:textId="1182EF7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EE64BE" w14:textId="6728763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23.63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9B9BA0" w14:textId="164B6C8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23.63.Z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AE115A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masy betonowej prefabrykowanej </w:t>
            </w:r>
          </w:p>
        </w:tc>
      </w:tr>
      <w:tr w:rsidR="00844D07" w:rsidRPr="00DF4A31" w14:paraId="7B85CAB7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042793" w14:textId="669037E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6F22A5" w14:textId="45BCD11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90F187" w14:textId="77AD253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23.64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8E9CDC" w14:textId="487A412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23.64.Z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249571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zaprawy murarskiej </w:t>
            </w:r>
          </w:p>
        </w:tc>
      </w:tr>
      <w:tr w:rsidR="00844D07" w:rsidRPr="00DF4A31" w14:paraId="257D41B9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BED74C" w14:textId="1521F3E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567285" w14:textId="52966EA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745871" w14:textId="7020146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23.65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71D844" w14:textId="19BB601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23.65.Z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82943A" w14:textId="7BFB7B9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cementu wzmocnionego włóknem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1F5F1D1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4F2914" w14:textId="44619CA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E7BA0E" w14:textId="6FC2C39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D9AA77" w14:textId="1DD7A3A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23.69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6D68FA" w14:textId="74ACE42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23.69.Z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611F2E" w14:textId="28F2A79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wyrobów z betonu, gipsu i cementu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1571E95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4AAB0E" w14:textId="27B97A6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91008B" w14:textId="1199407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23.7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CEA0C6" w14:textId="3F4A216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23.70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FAA253" w14:textId="19EFDA3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23.70.Z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320E30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Cięcie, formowanie i wykańczanie kamienia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DAC3FBD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3CF71F" w14:textId="21931E2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E1348F" w14:textId="23F7FA5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23.9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AA12B0" w14:textId="7B4C667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9BC160" w14:textId="3D05167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56F2C5" w14:textId="7A989DB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wyrobów ściernych i pozostałych wyrobów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z mineralnych surowców niemetalicznych, gdzie indziej niesklasyfikowana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617EB6D8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161D24" w14:textId="073C991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689BB5" w14:textId="3ACA05D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2A6058" w14:textId="734EAD9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23.91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BEF7E5" w14:textId="2C668BA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23.91.Z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38E38F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wyrobów ściernych </w:t>
            </w:r>
          </w:p>
        </w:tc>
      </w:tr>
      <w:tr w:rsidR="00844D07" w:rsidRPr="00DF4A31" w14:paraId="20B89021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396AC3" w14:textId="7508E4E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C1A311" w14:textId="714169B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99900E" w14:textId="7580C97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23.99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382A80" w14:textId="68BE11E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23.99.Z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923999" w14:textId="6AC1384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wyrobów z mineralnych surowców niemetalicznych, gdzie indziej niesklasyfikowana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7A2C14E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7E0AE4" w14:textId="5EC0C65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24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74C2EA" w14:textId="2486F7F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666F0A" w14:textId="68E477B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BE98FE" w14:textId="1FD1299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00114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METALI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4FCD44D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DEAD40" w14:textId="3634EFE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A9278D" w14:textId="27E4424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24.1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5F01A6" w14:textId="7ACFF4C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CF0455" w14:textId="16EDBB8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153772" w14:textId="1198FEC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surówki, żelazostopów, żeliwa i stali oraz wyrobów hutniczych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F8B6924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69572E" w14:textId="3940DA7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4244F1" w14:textId="080A546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24.2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5BCB76" w14:textId="0F541A2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9935A5" w14:textId="287D23B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DFCB69" w14:textId="10BC2EC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rur, przewodów, kształtowników zamkniętych i łączników, ze stali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9109E64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4D566E" w14:textId="63D0D90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F99752" w14:textId="5E22094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24.3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2F0B11" w14:textId="5ACAC3A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C862B1" w14:textId="2FC1D0B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34FE67" w14:textId="3572928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pozostałych wyrobów ze stali poddanej wstępnej obróbce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68324C3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994E87" w14:textId="3970C28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664F9C" w14:textId="35E3FB9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08E0D8" w14:textId="06382A2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24.31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A6C21E" w14:textId="33B4C5A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24.31.Z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71D848" w14:textId="1DA872F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prętów ciągnionych na zimno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556C639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26282D" w14:textId="39102C3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E0304B" w14:textId="3C7D979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A9A74E" w14:textId="392E6D7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24.32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84310F" w14:textId="452ABC6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24.32.Z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5AB821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wyrobów płaskich walcowanych na zimno </w:t>
            </w:r>
          </w:p>
        </w:tc>
      </w:tr>
      <w:tr w:rsidR="00844D07" w:rsidRPr="00DF4A31" w14:paraId="550E24BC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650B31" w14:textId="138BC35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6B288D" w14:textId="73D2CD3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FF6339" w14:textId="79173ED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24.33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8E2572" w14:textId="0BD2E78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24.33.Z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3F78E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wyrobów formowanych na zimno </w:t>
            </w:r>
          </w:p>
        </w:tc>
      </w:tr>
      <w:tr w:rsidR="00844D07" w:rsidRPr="00DF4A31" w14:paraId="4D7C5D71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A432F1" w14:textId="3508A75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42F795" w14:textId="2807ABA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20D32A" w14:textId="4950648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24.34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51C967" w14:textId="2C2E7B5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24.34.Z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A8316A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drutu </w:t>
            </w:r>
          </w:p>
        </w:tc>
      </w:tr>
      <w:tr w:rsidR="00844D07" w:rsidRPr="00DF4A31" w14:paraId="590D630E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198FCB" w14:textId="0E3EBE0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AE2D1E" w14:textId="180DE5D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24.4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05D7F4" w14:textId="68366EB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3A6F5F" w14:textId="0B437DD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F423C7" w14:textId="1E5AB89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metali szlachetnych i innych metali nieżelaznych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C429669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9E0126" w14:textId="373F5C8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9F12AD" w14:textId="14CD5C1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9C6B10" w14:textId="2552CF4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24.41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C41416" w14:textId="74E6800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24.41.Z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43709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metali szlachetnych </w:t>
            </w:r>
          </w:p>
        </w:tc>
      </w:tr>
      <w:tr w:rsidR="00844D07" w:rsidRPr="00DF4A31" w14:paraId="3638AB3B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912047" w14:textId="49C97C7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8FE703" w14:textId="51B8631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9E1FCE" w14:textId="29BECB0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24.42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36EC3E" w14:textId="17801C5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11C82A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aluminium </w:t>
            </w:r>
          </w:p>
        </w:tc>
      </w:tr>
      <w:tr w:rsidR="00844D07" w:rsidRPr="00DF4A31" w14:paraId="475D19DF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0DC436" w14:textId="28CD24E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2D13ED" w14:textId="610D9B3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622971" w14:textId="6207888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DC8C53" w14:textId="560CB7A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24.42.A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000F70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aluminium hutniczego </w:t>
            </w:r>
          </w:p>
        </w:tc>
      </w:tr>
      <w:tr w:rsidR="00844D07" w:rsidRPr="00DF4A31" w14:paraId="6B3E5B63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B66636" w14:textId="40EF102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7C1C87" w14:textId="2E4BC41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5F4AFF" w14:textId="2BAEA65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CCFE50" w14:textId="662FEE0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24.42.B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452F90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wyrobów z aluminium i stopów aluminium </w:t>
            </w:r>
          </w:p>
        </w:tc>
      </w:tr>
      <w:tr w:rsidR="00844D07" w:rsidRPr="00DF4A31" w14:paraId="5787B5F2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44C805" w14:textId="57CAA87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BA46C0" w14:textId="14AE43C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3912EA" w14:textId="7C6B4C5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24.43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974259" w14:textId="3B5C62A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24.43.Z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D911A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ołowiu, cynku i cyny </w:t>
            </w:r>
          </w:p>
        </w:tc>
      </w:tr>
      <w:tr w:rsidR="00844D07" w:rsidRPr="00DF4A31" w14:paraId="5DBE5529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5BE32D" w14:textId="62423BD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26FC28" w14:textId="21FDD13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A456F5" w14:textId="2150E4D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24.44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A8D955" w14:textId="37687B4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24.44.Z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A6740A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miedzi </w:t>
            </w:r>
          </w:p>
        </w:tc>
      </w:tr>
      <w:tr w:rsidR="00844D07" w:rsidRPr="00DF4A31" w14:paraId="0BA0C5F8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D5E234" w14:textId="3E4E24D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53DCB3" w14:textId="56E821F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46A9E1" w14:textId="226C2D7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24.45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EFD0F7" w14:textId="2B1815A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24.45.Z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305E5B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pozostałych metali nieżelaznych </w:t>
            </w:r>
          </w:p>
        </w:tc>
      </w:tr>
      <w:tr w:rsidR="00844D07" w:rsidRPr="00DF4A31" w14:paraId="3E4B18FE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D766B4" w14:textId="56046E9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8BD64B" w14:textId="031310B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A8B8FD" w14:textId="0D74F40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24.46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CD8F29" w14:textId="5AC194B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24.46.Z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F9FC27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Wytwarzanie paliw jądrowych </w:t>
            </w:r>
          </w:p>
        </w:tc>
      </w:tr>
      <w:tr w:rsidR="00844D07" w:rsidRPr="00DF4A31" w14:paraId="308CEA24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0AA449" w14:textId="4F72425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4D6075" w14:textId="6D67B6A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24.5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7A3D79" w14:textId="3ED6331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95240B" w14:textId="4EC155C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ab/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94B91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Odlewnictwo metali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62E0EE5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FF318F" w14:textId="6A052DA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1D038E" w14:textId="63B44E0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1E38CD" w14:textId="1721785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24.51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75DE9F" w14:textId="7A139F9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24.51.Z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EA64E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Odlewnictwo żeliwa </w:t>
            </w:r>
          </w:p>
        </w:tc>
      </w:tr>
      <w:tr w:rsidR="00844D07" w:rsidRPr="00DF4A31" w14:paraId="4B9068C9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FE2F45" w14:textId="5DDE3DD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68603A" w14:textId="31F7672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407C25" w14:textId="7B3D1B4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24.52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E76092" w14:textId="724C8A5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24.52.Z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70A5A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Odlewnictwo staliwa </w:t>
            </w:r>
          </w:p>
        </w:tc>
      </w:tr>
      <w:tr w:rsidR="00844D07" w:rsidRPr="00DF4A31" w14:paraId="0C4F5589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10D4C9" w14:textId="7D654A0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C02731" w14:textId="31D607E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AC6C86" w14:textId="7AFABBA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24.53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CC35D6" w14:textId="7FFEDEF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24.53.Z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3A0E9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Odlewnictwo metali lekkich </w:t>
            </w:r>
          </w:p>
        </w:tc>
      </w:tr>
      <w:tr w:rsidR="00844D07" w:rsidRPr="00DF4A31" w14:paraId="3F799F76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911A98" w14:textId="6FBCCB8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B63168" w14:textId="38D7CDA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223BE" w14:textId="49F89B7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24.54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721C5E" w14:textId="6171E9D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B7350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Odlewnictwo pozostałych metali nieżelaznych </w:t>
            </w:r>
          </w:p>
        </w:tc>
      </w:tr>
      <w:tr w:rsidR="00844D07" w:rsidRPr="00DF4A31" w14:paraId="50072B9D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E756F2" w14:textId="6A25D33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FF5D07" w14:textId="482508E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A0AA97" w14:textId="4FD4300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BD1C8C" w14:textId="1A447FA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24.54.A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FD21D0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Odlewnictwo miedzi i stopów miedzi </w:t>
            </w:r>
          </w:p>
        </w:tc>
      </w:tr>
      <w:tr w:rsidR="00844D07" w:rsidRPr="00DF4A31" w14:paraId="05836CB8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20F409" w14:textId="50E0DE3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3EDA7C" w14:textId="5DBA9E1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507906" w14:textId="5B4F4FE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3FBAF0" w14:textId="0CB8A38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24.54.B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F40C2A" w14:textId="076BF90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Odlewnictwo pozostałych metali nieżelaznych, gdzie indziej niesklasyfikowane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F68C060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EE90EF" w14:textId="2265AF9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25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3ADC3E" w14:textId="320DBC8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2011F0" w14:textId="5407236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5CEEBF" w14:textId="30E5C00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7FC9AD" w14:textId="543DF71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METALOWYCH WYROBÓW GOTOWYCH, Z WYŁĄCZENIEM MASZYN I URZĄDZEŃ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BC0951C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A8E423" w14:textId="7905447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44F492" w14:textId="5A20FE6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25.1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67676B" w14:textId="3ECC4F1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F760AA" w14:textId="3F04175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44501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metalowych elementów konstrukcyjnych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EDA261B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253374" w14:textId="1B00AF4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33D2B6" w14:textId="04516A5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278DB3" w14:textId="4268ADB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73CFFC" w14:textId="44DD553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FEED1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konstrukcji metalowych i ich części </w:t>
            </w:r>
          </w:p>
        </w:tc>
      </w:tr>
      <w:tr w:rsidR="00844D07" w:rsidRPr="00DF4A31" w14:paraId="3A1C67F2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F4ADBB" w14:textId="7A1A217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B9A332" w14:textId="578315A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B67AD8" w14:textId="5AE229F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93ADD3" w14:textId="3171C0F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804D2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metalowych elementów stolarki budowlanej </w:t>
            </w:r>
          </w:p>
        </w:tc>
      </w:tr>
      <w:tr w:rsidR="00844D07" w:rsidRPr="00DF4A31" w14:paraId="4CA831AF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CC9124" w14:textId="740415A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E9174D" w14:textId="5BBF664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25.2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2FBD50" w14:textId="58C4B8D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7E85D1" w14:textId="0DF40FA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E0A860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zbiorników, cystern i pojemników metalowych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BDF1729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86D300" w14:textId="6708998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598B55" w14:textId="4FF6F4E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42F7BF" w14:textId="501D735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27393E" w14:textId="14DDD5E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CBFE14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grzejników i kotłów centralnego ogrzewania </w:t>
            </w:r>
          </w:p>
        </w:tc>
      </w:tr>
      <w:tr w:rsidR="00844D07" w:rsidRPr="00DF4A31" w14:paraId="39D975D9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886E30" w14:textId="1D62B7F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F80FAA" w14:textId="6F390E9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7DB9A3" w14:textId="7AF0D09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25.29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4763A1" w14:textId="037E9A0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25.29.Z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527183" w14:textId="5E8AA8C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zbiorników, cystern i pojemników metalowych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7B2CB80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8AD5B4" w14:textId="2AE6E2E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354C5A" w14:textId="769C20F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25.3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BF2376" w14:textId="5EA8BA0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C04EFF" w14:textId="09F4AD5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F694AE" w14:textId="087903E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wytwornic pary, z wyłączeniem kotłów do centralnego ogrzewania gorącą wodą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3D3D69A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35C3BF" w14:textId="0AAA37C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A32C7D" w14:textId="3F29781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25.4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EE706F" w14:textId="34F2200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25.40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5C1A11" w14:textId="47C322B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25.40.Z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60BA3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broni i amunicji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82CBB68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DC7B88" w14:textId="24181B4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7BE2FA" w14:textId="4BDB473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25.5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BF711A" w14:textId="3648BDD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25.50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62DBF2" w14:textId="1FA789F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25.50.Z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2C4A57" w14:textId="25977E3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Kucie, prasowanie, wytłaczanie i walcowanie metali; metalurgia proszków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7560A0F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1E496B" w14:textId="7963BC2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F35009" w14:textId="02367A6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25.6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522BA8" w14:textId="7F020DC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61A352" w14:textId="0CD7F8D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FC5BAE" w14:textId="3FD136B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Obróbka metali i nakładanie powłok na metale;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obróbka mechaniczna elementów metalowych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6F25224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CCD837" w14:textId="5471533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F65A3" w14:textId="1A91AD3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3AE5C5" w14:textId="61AFAB3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25.61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8DA251" w14:textId="2B49383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25.61.Z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98B8B1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Obróbka metali i nakładanie powłok na metale </w:t>
            </w:r>
          </w:p>
        </w:tc>
      </w:tr>
      <w:tr w:rsidR="00844D07" w:rsidRPr="00DF4A31" w14:paraId="0532A367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4601DF" w14:textId="32FDCBB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C2BD32" w14:textId="4D7D782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E12AA9" w14:textId="6178863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25.62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2E8D34" w14:textId="67C15EA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25.62.Z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EBEEB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Obróbka mechaniczna elementów metalowych </w:t>
            </w:r>
          </w:p>
        </w:tc>
      </w:tr>
      <w:tr w:rsidR="00844D07" w:rsidRPr="00DF4A31" w14:paraId="207D4B3C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B358A0" w14:textId="0058AD0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5B9A10" w14:textId="64F3555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25.7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322A8A" w14:textId="661CC17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96A8A2" w14:textId="7837E86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B6E508" w14:textId="582D735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wyrobów nożowniczych, sztućców, narzędzi i wyrobów metalowych ogólnego przeznaczenia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B8217E0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BC02C9" w14:textId="13DC556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C37F29" w14:textId="06C5D02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F20CD4" w14:textId="6DCF195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25.71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E3160E" w14:textId="3D0B3E9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25.71.Z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D1E66F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wyrobów nożowniczych i sztućców </w:t>
            </w:r>
          </w:p>
        </w:tc>
      </w:tr>
      <w:tr w:rsidR="00844D07" w:rsidRPr="00DF4A31" w14:paraId="4F75426E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DAC744" w14:textId="736E3FE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1B3BD8" w14:textId="6795D76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D39386" w14:textId="7A75990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25.72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CF7582" w14:textId="0C7BAE9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25.72.Z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DC09EA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zamków i zawiasów </w:t>
            </w:r>
          </w:p>
        </w:tc>
      </w:tr>
      <w:tr w:rsidR="00844D07" w:rsidRPr="00DF4A31" w14:paraId="731BA9D5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824981" w14:textId="7FE631D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4AC803" w14:textId="3D140F6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E7CF04" w14:textId="459ECE4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25.73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FDA192" w14:textId="785C9C6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25.73.Z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2C5091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narzędzi </w:t>
            </w:r>
          </w:p>
        </w:tc>
      </w:tr>
      <w:tr w:rsidR="00844D07" w:rsidRPr="00DF4A31" w14:paraId="31277B79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4F4472" w14:textId="13E861F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018AD5" w14:textId="550274F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25.9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37B072" w14:textId="5A4E828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78DF8E" w14:textId="10F2112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2511C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pozostałych gotowych wyrobów metalowych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47A9B7F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B8A0AE" w14:textId="3188705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F9173E" w14:textId="5A4A806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FD6BCE" w14:textId="772D2EE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25.91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1DA636" w14:textId="1B6E6B2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25.91.Z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7E406E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pojemników metalowych </w:t>
            </w:r>
          </w:p>
        </w:tc>
      </w:tr>
      <w:tr w:rsidR="00844D07" w:rsidRPr="00DF4A31" w14:paraId="2F2C5364" w14:textId="77777777" w:rsidTr="00214F37">
        <w:tblPrEx>
          <w:tblCellMar>
            <w:top w:w="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AC2151" w14:textId="7611996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86F386" w14:textId="1C36BCE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392005" w14:textId="7AFA355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25.92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8E061B" w14:textId="6BDD771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25.92.Z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8D0CAF" w14:textId="5F6B277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Produkcja opakowań z metali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71B8894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6CDDFB" w14:textId="2A2E8C9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8CA8DF" w14:textId="56D4519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373FD0" w14:textId="2A4B452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25.93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97EF5E" w14:textId="24A7E81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25.93.Z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C6DD10" w14:textId="06EF9AB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wyrobów z drutu, łańcuchów i sprężyn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4395066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536078" w14:textId="587EAF4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A8B91B" w14:textId="0F177EE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D20EAA" w14:textId="136D2A2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25.94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8938AC" w14:textId="5DF7152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25.94.Z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4FD8B4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złączy i śrub </w:t>
            </w:r>
          </w:p>
        </w:tc>
      </w:tr>
      <w:tr w:rsidR="00844D07" w:rsidRPr="00DF4A31" w14:paraId="24FA6CD9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CE3F2E" w14:textId="6AF2493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5AB7BA" w14:textId="6BF0701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47499E" w14:textId="020A095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25.99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DFED37" w14:textId="56150B5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25.99.Z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6AF308" w14:textId="62AF589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gotowych wyrobów metalowych, gdzie indziej niesklasyfikowana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2B89974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2E8CBC" w14:textId="0062214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26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D9E236" w14:textId="4FA311C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C80A41" w14:textId="3DEEFF7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3E5B3E" w14:textId="14CAD16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3F4EA4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KOMPUTERÓW, WYROBÓW ELEKTRONICZNYCH I OPTYCZNYCH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5011B78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E3F9F8" w14:textId="43D0CC4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F95843" w14:textId="3C3910B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26.1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BBF2E2" w14:textId="7443F9C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619B59" w14:textId="6ED310D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A639B7" w14:textId="196788B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elektronicznych elementów i obwodów drukowanych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07E3598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8772FC" w14:textId="3239697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52DD59" w14:textId="5F8FA29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029B30" w14:textId="245E5D9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0863F0" w14:textId="5338592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EEF6C8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elementów elektronicznych </w:t>
            </w:r>
          </w:p>
        </w:tc>
      </w:tr>
      <w:tr w:rsidR="00844D07" w:rsidRPr="00DF4A31" w14:paraId="770AFF26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DAC104" w14:textId="33C1AA2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2B8427" w14:textId="27A86FD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79B3DE" w14:textId="03D8036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F63479" w14:textId="1107F81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47E438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elektronicznych obwodów drukowanych </w:t>
            </w:r>
          </w:p>
        </w:tc>
      </w:tr>
      <w:tr w:rsidR="00844D07" w:rsidRPr="00DF4A31" w14:paraId="15CEA7E2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EB4797" w14:textId="79C44FA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26768D" w14:textId="7B2FE12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26.2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9EBB17" w14:textId="76DE67C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7C4036" w14:textId="4D3FC41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B8562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komputerów i urządzeń peryferyjnych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1E5137B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0B5109" w14:textId="2253546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308822" w14:textId="71D9619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26.3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E34D3B" w14:textId="3B81887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1691DA" w14:textId="735E0AE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E5FB4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sprzętu (</w:t>
            </w:r>
            <w:proofErr w:type="spellStart"/>
            <w:r w:rsidRPr="00DF4A31">
              <w:rPr>
                <w:color w:val="auto"/>
                <w:sz w:val="18"/>
              </w:rPr>
              <w:t>tele</w:t>
            </w:r>
            <w:proofErr w:type="spellEnd"/>
            <w:r w:rsidRPr="00DF4A31">
              <w:rPr>
                <w:color w:val="auto"/>
                <w:sz w:val="18"/>
              </w:rPr>
              <w:t>)komunikacyjnego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E668B44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291CF2" w14:textId="79D47A6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48196D" w14:textId="6767EC3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26.4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043634" w14:textId="18DE32D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26.40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A026EF" w14:textId="1F50CCF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26.40.Z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02619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elektronicznego sprzętu powszechnego użytku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139358B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F97192" w14:textId="79D4641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86948E" w14:textId="6411AFC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26.5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FDCCFF" w14:textId="15927B0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AE426E" w14:textId="2F86ABC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08BCA1" w14:textId="7BE5FC8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instrumentów i przyrządów pomiarowych, kontrolnych i nawigacyjnych; produkcja zegarków i zegarów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0A54F43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C7F328" w14:textId="5C791B9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C82151" w14:textId="2D24DE2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B30DD2" w14:textId="7A6A632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26.51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26129E" w14:textId="5E6A3D0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26.51.Z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0B0400" w14:textId="0AA0813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instrumentów i przyrządów pomiarowych, kontrolnych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nawigacyjnych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273952D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DEA051" w14:textId="2CB45DE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B9419B" w14:textId="1E836CB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16ACA8" w14:textId="32EF783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26.52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EA583C" w14:textId="27E46D0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26.52.Z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47E04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zegarków i zegarów </w:t>
            </w:r>
          </w:p>
        </w:tc>
      </w:tr>
      <w:tr w:rsidR="00844D07" w:rsidRPr="00DF4A31" w14:paraId="49A0290E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2EBE94" w14:textId="0136F66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522ECD" w14:textId="349810A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26.6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DA2BB0" w14:textId="48C4CAB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26.60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CAE823" w14:textId="40A0A15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26.60.Z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FF77B5" w14:textId="7D7DB72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urządzeń napromieniowujących, sprzętu elektromedycznego i elektroterapeutycznego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F27C99C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53D0CF" w14:textId="6D5B194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7E5D0E" w14:textId="5AE6280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26.7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C4C357" w14:textId="4A9AE0B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26.70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86D7F7" w14:textId="32ABF1E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26.70.Z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B2F32C" w14:textId="5AE7592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instrumentów optycznych i sprzętu fotograficznego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4C93162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6E2B6D" w14:textId="096CC6F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84F8EC" w14:textId="2D1A08F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26.8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4E472F" w14:textId="5AD5A7C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26.80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0D9A8F" w14:textId="5192F0F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26.80.Z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A58AC3" w14:textId="7855450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magnetycznych i optycznych niezapisanych nośników informacji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D1B8671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784E93" w14:textId="0D32DB8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27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6B2C4E" w14:textId="731C421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8F6A14" w14:textId="1E20AF8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E54E84" w14:textId="66FB481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02023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URZĄDZEŃ ELEKTRYCZNYCH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65EA911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017911" w14:textId="5109064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8E36C1" w14:textId="6242918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27.1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D738B8" w14:textId="2ED6E48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A7C3EE" w14:textId="0509F71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940A5E" w14:textId="7A45048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elektrycznych silników, prądnic, transformatorów, aparatury rozdzielczej i sterowniczej energii elektrycznej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B17E978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88C0BF" w14:textId="6A5A1F3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575BD7" w14:textId="1E6BD78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6B3BFE" w14:textId="2A38DE8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E966E5" w14:textId="62BE355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1D677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elektrycznych silników, prądnic i transformatorów </w:t>
            </w:r>
          </w:p>
        </w:tc>
      </w:tr>
      <w:tr w:rsidR="00844D07" w:rsidRPr="00DF4A31" w14:paraId="786459C5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64903D" w14:textId="36102E7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FE405E" w14:textId="25D303A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F7FF36" w14:textId="2B405D5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0682C5" w14:textId="5F49782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FADFB2" w14:textId="44CBFF9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aparatury rozdzielczej i sterowniczej energii elektrycznej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D60FAD3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D4DDEB" w14:textId="2092FD5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5243E2" w14:textId="420E64B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27.2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0301D3" w14:textId="3D39FC4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69FBDB" w14:textId="7490BE3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EFD23B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baterii i akumulatorów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557C080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833EE1" w14:textId="6FDDE5D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10097E" w14:textId="2EC7939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27.3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48F2BF" w14:textId="3975048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9590A3" w14:textId="593AB91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58D106" w14:textId="61184AF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izolowanych przewodów i kabli oraz sprzętu instalacyjnego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D142254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80C8DE" w14:textId="3CDC1E6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A6A260" w14:textId="6386DD8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AFF96C" w14:textId="47ECB5B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27.31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0065B9" w14:textId="5F051AF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27.31.Z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4B3A9C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kabli światłowodowych </w:t>
            </w:r>
          </w:p>
        </w:tc>
      </w:tr>
      <w:tr w:rsidR="00844D07" w:rsidRPr="00DF4A31" w14:paraId="493D9572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75B812" w14:textId="61E8EAA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237649" w14:textId="3F7F9A0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7DB000" w14:textId="1D440A2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27.32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D5D5E7" w14:textId="56475D2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27.32.Z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655A15" w14:textId="237A536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elektronicznych i elektrycznych przewodów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kabli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6122332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9B0AA2" w14:textId="0ACE78B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F3C8FD" w14:textId="2DF9D78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72471D" w14:textId="64CD2D3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27.33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1ED5AA" w14:textId="2E4D013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27.33.Z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F7A217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sprzętu instalacyjnego </w:t>
            </w:r>
          </w:p>
        </w:tc>
      </w:tr>
      <w:tr w:rsidR="00844D07" w:rsidRPr="00DF4A31" w14:paraId="749F0BA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DD2303" w14:textId="5B3420C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94E8A8" w14:textId="79D93F1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27.4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AE4236" w14:textId="1E55366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27.40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2EC88A" w14:textId="4616104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27.40.Z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D03571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elektrycznego sprzętu oświetleniowego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E98DCBE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903E66" w14:textId="577B200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B69269" w14:textId="2987804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27.5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1BD1AA" w14:textId="4E5133A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4722A0" w14:textId="1C37844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0832F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sprzętu gospodarstwa domowego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B47DCEF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592DC8" w14:textId="18DA863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3E1372" w14:textId="125CA1F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7CC253" w14:textId="06BE1F0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27.51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37AFAF" w14:textId="46B82B8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27.51.Z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5BBBFE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elektrycznego sprzętu gospodarstwa domowego </w:t>
            </w:r>
          </w:p>
        </w:tc>
      </w:tr>
      <w:tr w:rsidR="00844D07" w:rsidRPr="00DF4A31" w14:paraId="31B87DD9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F3989C" w14:textId="226A9C6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328610" w14:textId="6EFFFF4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4E1B83" w14:textId="6DF02B8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27.52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822245" w14:textId="31C33F8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27.52.Z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6974F3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nieelektrycznego sprzętu gospodarstwa domowego </w:t>
            </w:r>
          </w:p>
        </w:tc>
      </w:tr>
      <w:tr w:rsidR="00844D07" w:rsidRPr="00DF4A31" w14:paraId="48853FF8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C0B312" w14:textId="2A69C5C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A266B9" w14:textId="36D5876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27.9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4B8EFD" w14:textId="38B7B2D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27.90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B95A33" w14:textId="7A55903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27.90.Z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C62BA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pozostałego sprzętu elektrycznego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E55B204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F3DD91" w14:textId="3F8A763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28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87E0AA" w14:textId="3DE59C3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C29D31" w14:textId="2CA665A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154CEB" w14:textId="0695E38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43991C" w14:textId="71D4231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MASZYN I URZĄDZEŃ, GDZIE INDZIEJ NIESKLASYFIKOWANA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9986BF8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9B4467" w14:textId="3F46663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9C147D" w14:textId="0ACB4FD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28.1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CAB68F" w14:textId="34C22C5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CA59CC" w14:textId="182AF10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E3DCBF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maszyn ogólnego przeznaczenia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BCE8C63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72E81B" w14:textId="426D459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3F1392" w14:textId="7513F74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DEB7FB" w14:textId="1A02C3A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450068" w14:textId="7717A0C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EE6CBF" w14:textId="7252E5F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silników i turbin, z wyłączeniem silników lotniczych, samochodowych i motocyklowych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7A1CF84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ECAA39" w14:textId="607FA8F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4B3B14" w14:textId="1C82E2D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26372D" w14:textId="6444AE9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1F62B5" w14:textId="39EAACF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23FCB1" w14:textId="16FAC9B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sprzętu i wyposażenia do napędu hydraulicznego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pneumatycznego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03D9CC3" w14:textId="77777777" w:rsidTr="00214F37">
        <w:tblPrEx>
          <w:tblCellMar>
            <w:top w:w="39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A2E427" w14:textId="7AF9B4C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1786E9" w14:textId="589A041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9F4AD9" w14:textId="279C150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28.13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073521" w14:textId="29DEFD7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28.13.Z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8E2C1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pozostałych pomp i sprężarek </w:t>
            </w:r>
          </w:p>
        </w:tc>
      </w:tr>
      <w:tr w:rsidR="00844D07" w:rsidRPr="00DF4A31" w14:paraId="1BDDBCDD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3C8A71" w14:textId="6AAD9A5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97C559" w14:textId="2107B21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7ADF4A" w14:textId="3F48AB3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28.14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D512BE" w14:textId="61DD756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28.14.Z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3CDC5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pozostałych kurków i zaworów </w:t>
            </w:r>
          </w:p>
        </w:tc>
      </w:tr>
      <w:tr w:rsidR="00844D07" w:rsidRPr="00DF4A31" w14:paraId="7F28C412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A33A29" w14:textId="07ED1BF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FB0280" w14:textId="2E57047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9BA68A" w14:textId="5B52F70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28.15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50E543" w14:textId="18DB074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28.15.Z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77E8BF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łożysk, kół zębatych, przekładni zębatych i elementów napędowych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090608F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F6DAD4" w14:textId="25B2284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35CD41" w14:textId="3EC0C3B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28.2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103971" w14:textId="0421816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785D3A" w14:textId="146EF7A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9D1DE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pozostałych maszyn ogólnego przeznaczenia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F6900E9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D538A5" w14:textId="0020BA3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EB04F5" w14:textId="02936D1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29FDF2" w14:textId="6CCD319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00300A" w14:textId="16F58B4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3FC4AE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pieców, palenisk i palników piecowych </w:t>
            </w:r>
          </w:p>
        </w:tc>
      </w:tr>
      <w:tr w:rsidR="00844D07" w:rsidRPr="00DF4A31" w14:paraId="5DECD040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5498E0" w14:textId="64EDC7D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79A5FD" w14:textId="111845C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E1A1DF" w14:textId="6B3A498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0B9C03" w14:textId="362460A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6CFB2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urządzeń dźwigowych i chwytaków </w:t>
            </w:r>
          </w:p>
        </w:tc>
      </w:tr>
      <w:tr w:rsidR="00844D07" w:rsidRPr="00DF4A31" w14:paraId="623D1030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FE1E76" w14:textId="2C9D4DA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E36E56" w14:textId="29B9994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0C8813" w14:textId="5038F6F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28.23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CD0889" w14:textId="3466CC2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28.23.Z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884EA0" w14:textId="714D595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maszyn i sprzętu biurowego, z wyłączeniem komputerów i urządzeń peryferyjnych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3559C3C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A2E6E4" w14:textId="66B2C20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80906C" w14:textId="72CA091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313FAC" w14:textId="4BCB97F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28.24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648B6A" w14:textId="5C90B14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28.24.Z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454AD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narzędzi ręcznych mechanicznych </w:t>
            </w:r>
          </w:p>
        </w:tc>
      </w:tr>
      <w:tr w:rsidR="00844D07" w:rsidRPr="00DF4A31" w14:paraId="1457D6EB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577A1E" w14:textId="35ED912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F4C650" w14:textId="75E6BDB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68B6D2" w14:textId="3008FDE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28.25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3A3BE8" w14:textId="6402756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28.25.Z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67A5FE" w14:textId="3F6987B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przemysłowych urządzeń chłodniczych i wentylacyjnych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9D54617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DCC074" w14:textId="4D5E66A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CFD5C5" w14:textId="3995E38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489FD0" w14:textId="46465C0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28.29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27BFB6" w14:textId="1444616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28.29.Z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F5F56E" w14:textId="4E88765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maszyn ogólnego przeznaczenia, gdzie indziej niesklasyfikowana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59CAFD3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EEC4FC" w14:textId="1E59EB3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07CF37" w14:textId="7AA0557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28.3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A53863" w14:textId="73FADB6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710BC7" w14:textId="79C06C0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DD94A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maszyn dla rolnictwa i leśnictwa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75C9614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11ED85" w14:textId="65FCAEB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D1E62D" w14:textId="29C6A30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28.4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78248A" w14:textId="44691E8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1E93F4" w14:textId="0FC4285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1EDEF7" w14:textId="12F4819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maszyn i narzędzi mechanicznych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536E6D8B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F649EB" w14:textId="734C2D2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7E8F3F" w14:textId="4C6E118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4A1351" w14:textId="35A4585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28.41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D3E370" w14:textId="7CDCEC3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28.41.Z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C937CC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maszyn do obróbki metalu </w:t>
            </w:r>
          </w:p>
        </w:tc>
      </w:tr>
      <w:tr w:rsidR="00844D07" w:rsidRPr="00DF4A31" w14:paraId="75A70D92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6D3E91" w14:textId="425E330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062F0B" w14:textId="32D8469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47A831" w14:textId="2E181D4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28.49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0C288F" w14:textId="6E27857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28.49.Z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A19391" w14:textId="6430889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narzędzi mechanicznych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63A94BB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C08976" w14:textId="7D37A57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662B3E" w14:textId="5AD440B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28.9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95A5EB" w14:textId="1BC38F0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0AEB49" w14:textId="38523A7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F10ADE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pozostałych maszyn specjalnego przeznaczenia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9900A3F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68989B" w14:textId="4599889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B367DF" w14:textId="2E1942B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A4AFA1" w14:textId="1A218C7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28.91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F27041" w14:textId="1415D81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28.91.Z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C9535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maszyn dla metalurgii </w:t>
            </w:r>
          </w:p>
        </w:tc>
      </w:tr>
      <w:tr w:rsidR="00844D07" w:rsidRPr="00DF4A31" w14:paraId="15E8E9A5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E60FA4" w14:textId="250ED82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F2F0F9" w14:textId="4587DB3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137DF7" w14:textId="07F18E8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28.92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D429CB" w14:textId="58F641D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28.92.Z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54525F" w14:textId="77777777" w:rsidR="00844D07" w:rsidRPr="00DF4A31" w:rsidRDefault="00000000" w:rsidP="00214F37">
            <w:pPr>
              <w:spacing w:line="240" w:lineRule="auto"/>
              <w:ind w:left="1" w:right="0" w:hanging="1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maszyn dla górnictwa i do wydobywania oraz budownictwa </w:t>
            </w:r>
          </w:p>
        </w:tc>
      </w:tr>
      <w:tr w:rsidR="00844D07" w:rsidRPr="00DF4A31" w14:paraId="64248724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581E55" w14:textId="7A498D2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906FFC" w14:textId="72BA0C0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24C680" w14:textId="666B6A9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28.93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DFFFEF" w14:textId="41E4EFC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28.93.Z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AC040E" w14:textId="72F9923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maszyn stosowanych w przetwórstwie żywności, tytoniu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produkcji napojów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31CD730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616C28" w14:textId="06D0A09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7F32F0" w14:textId="0CAD397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D21D6B" w14:textId="6C81583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28.94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BF7201" w14:textId="3921868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28.94.Z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8A3B96" w14:textId="10EE21F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maszyn dla przemysłu tekstylnego, odzieżowego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skórzanego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7FB148D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782348" w14:textId="5633A9F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EE48A3" w14:textId="170C1AE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6579FE" w14:textId="4672112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28.95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05EAE0" w14:textId="2107CB5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28.95.Z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1078E7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maszyn dla przemysłu papierniczego </w:t>
            </w:r>
          </w:p>
        </w:tc>
      </w:tr>
      <w:tr w:rsidR="00844D07" w:rsidRPr="00DF4A31" w14:paraId="72509178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504EE0" w14:textId="4310DD3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EE9F32" w14:textId="79025BB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5E275E" w14:textId="6A848CA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28.96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1911B3" w14:textId="7A1516D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28.96.Z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1F3C14" w14:textId="1A37A65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maszyn do obróbki gumy lub tworzyw sztucznych oraz wytwarzania wyrobów z tych materiałów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28EB42D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E9B05E" w14:textId="161B3CE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1FBEB7" w14:textId="2DFD611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E47802" w14:textId="6C824EA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28.99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DC8C36" w14:textId="5E1119D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28.99.Z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304333" w14:textId="63F648E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maszyn specjalnego przeznaczenia, gdzie indziej niesklasyfikowana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C5F732E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A2E21D" w14:textId="5119229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29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C93C1E" w14:textId="4C512B1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140C9B" w14:textId="60EECD3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34A1FA" w14:textId="4443E29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0FBA00" w14:textId="39E8CE2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POJAZDÓW SAMOCHODOWYCH, PRZYCZEP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 NACZEP, Z WYŁĄCZENIEM MOTOCYKLI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06EE9A8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D29C2E" w14:textId="7B57ACD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BE5CEA" w14:textId="6D8F927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29.1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FF4C6F" w14:textId="37F2ECE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29.10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24067C" w14:textId="7D77DFC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19737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pojazdów samochodowych,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z wyłączeniem motocykli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AC490FE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069492" w14:textId="7AD1423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7E63E8" w14:textId="48E61F4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CB7DF8" w14:textId="3F4BDFC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AC5FE5" w14:textId="5CD3E8F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29.10.A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178E8E" w14:textId="32DA658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silników do pojazdów samochodowych (z wyłączeniem motocykli) oraz do ciągników rolniczych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11D72A8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FB049D" w14:textId="489C731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ECD88D" w14:textId="34F817C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3C40B5" w14:textId="2CB48EF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8B5565" w14:textId="25DCC4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29.10.B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57BDEA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samochodów osobowych </w:t>
            </w:r>
          </w:p>
        </w:tc>
      </w:tr>
      <w:tr w:rsidR="00844D07" w:rsidRPr="00DF4A31" w14:paraId="1EAB4404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C456CC" w14:textId="2169C7F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4299B0" w14:textId="72286A0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0EDD04" w14:textId="1378639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41A165" w14:textId="0C9151A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29.10.C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D9695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autobusów </w:t>
            </w:r>
          </w:p>
        </w:tc>
      </w:tr>
      <w:tr w:rsidR="00844D07" w:rsidRPr="00DF4A31" w14:paraId="3A410EA0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5D0846" w14:textId="3DF542B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132F76" w14:textId="050C326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108707" w14:textId="3FF76D4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18E420" w14:textId="1228AD1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29.10.D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0E362D" w14:textId="7F76D73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pojazdów samochodowych przeznaczonych do przewozu towarów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7A85195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DAE564" w14:textId="3D8512D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9F224B" w14:textId="3530808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F35F8E" w14:textId="20BF53E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A588EE" w14:textId="670343E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29.10.E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82CABB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pozostałych pojazdów samochodowych, z wyłączeniem motocykli </w:t>
            </w:r>
          </w:p>
        </w:tc>
      </w:tr>
      <w:tr w:rsidR="00844D07" w:rsidRPr="00DF4A31" w14:paraId="3DF5336C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4E9F50" w14:textId="0350AD1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42A644" w14:textId="490E143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29.2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F14F41" w14:textId="3C2A644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29.20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7A2E35" w14:textId="4156415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29.20.Z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AAB52B" w14:textId="0D2B68F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nadwozi do pojazdów silnikowych; produkcja przyczep i naczep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CD0C572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C2994B" w14:textId="2515E4B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7F8AAA" w14:textId="53F37A0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29.3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F79358" w14:textId="3E9E021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DC83FE" w14:textId="4EC2FD2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0FB649" w14:textId="1ADB466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części i akcesoriów do pojazdów silnikowych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D57FDF0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335F5D" w14:textId="2975AD7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DE3F0E" w14:textId="228D475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25C332" w14:textId="20F7820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29.31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BE171A" w14:textId="5244AFD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29.31.Z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DC3E8A" w14:textId="6929553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wyposażenia elektrycznego i elektronicznego do pojazdów silnikowych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B25062E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B5B6CF" w14:textId="301BC99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32D5C7" w14:textId="3512707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3FFE12" w14:textId="1F7061D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29.32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02DD05" w14:textId="35653C5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29.32.Z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CDF460" w14:textId="71B6A00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pozostałych części i akcesoriów do pojazdów silnikowych, z wyłączeniem motocykli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5819320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6ADD90" w14:textId="07C8659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30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C2C8C3" w14:textId="2DED399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9CA673" w14:textId="00C79F3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AA59CD" w14:textId="0532D0E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023A41" w14:textId="5567B69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POZOSTAŁEGO SPRZĘTU TRANSPORTOWEGO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59376D2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F5FF59" w14:textId="0984E6F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51F989" w14:textId="4A9C734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30.1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DECE85" w14:textId="6EFFC03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A57E4F" w14:textId="647EFF2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EB8D2B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Produkcja statków i łodzi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98FE020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DB93A2" w14:textId="7710A73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BB8B23" w14:textId="54EC779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D59D05" w14:textId="0EB5EBE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30.11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F5CAD0" w14:textId="7427A7E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30.11.Z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72937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statków i konstrukcji pływających </w:t>
            </w:r>
          </w:p>
        </w:tc>
      </w:tr>
      <w:tr w:rsidR="00844D07" w:rsidRPr="00DF4A31" w14:paraId="551DB0FF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95DF53" w14:textId="306212F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A559BA" w14:textId="3D7EDF9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702809" w14:textId="47550E8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30.12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BCB796" w14:textId="251B4D5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30.12.Z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DBD8EB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łodzi wycieczkowych i sportowych </w:t>
            </w:r>
          </w:p>
        </w:tc>
      </w:tr>
      <w:tr w:rsidR="00844D07" w:rsidRPr="00DF4A31" w14:paraId="1849E08A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1C099D" w14:textId="2373364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A9CA37" w14:textId="15F6580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30.2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BF7554" w14:textId="269BBF4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30.20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04C6B9" w14:textId="40063CF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30.20.Z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486B50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lokomotyw kolejowych oraz taboru szynowego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F75BB99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37C700" w14:textId="4A5CD93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DA4609" w14:textId="67051F5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30.3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BD847C" w14:textId="4A91289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30.30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90723F" w14:textId="3DCE578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30.30.Z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F393B1" w14:textId="64D4887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statków powietrznych, statków kosmicznych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 podobnych maszyn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B5922F9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AAD5AB" w14:textId="3001DFB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D3C8FB" w14:textId="52F0565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30.4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D20015" w14:textId="692DC9F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30.40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59D043" w14:textId="1CA9A13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30.40.Z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9781BE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wojskowych pojazdów bojowych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64C2A43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9F9934" w14:textId="329B3D7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C52533" w14:textId="08928AD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30.9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30F00B" w14:textId="78E587A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7599A8" w14:textId="18916C2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949CB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sprzętu transportowego, gdzie indziej niesklasyfikowana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BB945E0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FE1EC2" w14:textId="1DEE07D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EEF130" w14:textId="4FAF21B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A789E3" w14:textId="0CAC365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30.91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61C64B" w14:textId="45AD02B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30.91.Z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011CC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motocykli </w:t>
            </w:r>
          </w:p>
        </w:tc>
      </w:tr>
      <w:tr w:rsidR="00844D07" w:rsidRPr="00DF4A31" w14:paraId="44059611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BA5E78" w14:textId="194EFEC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C6EEFE" w14:textId="0690E44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CB7877" w14:textId="7F920BF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30.92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D9402D" w14:textId="20E13DCC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30.92.Z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7FDB1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rowerów i wózków inwalidzkich </w:t>
            </w:r>
          </w:p>
        </w:tc>
      </w:tr>
      <w:tr w:rsidR="00844D07" w:rsidRPr="00DF4A31" w14:paraId="10CF396A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5ADC4D" w14:textId="7C0C90C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C237E9" w14:textId="091A073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E7B97E" w14:textId="4692BCF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30.99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C3D411" w14:textId="066730B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30.99.Z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A7C8CE" w14:textId="3FE2A01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Produkcja pozostałego sprzętu transportowego, gdzie indziej niesklasyfikowana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79A724C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DA6248" w14:textId="3FC5653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31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F96EFF" w14:textId="12C84B9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31.0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241CCE" w14:textId="2909AA1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71E187" w14:textId="72CE147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E5D7F4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MEBLI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E84D9B8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1FB277" w14:textId="66F3B4E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0E456F" w14:textId="2E6EF6A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8ABB19" w14:textId="71F83EA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31.01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3866A7" w14:textId="5B876C8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31.01.Z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C6F3D4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mebli biurowych i sklepowych </w:t>
            </w:r>
          </w:p>
        </w:tc>
      </w:tr>
      <w:tr w:rsidR="00844D07" w:rsidRPr="00DF4A31" w14:paraId="2D34D19D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A1292E" w14:textId="755C0A6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B5B289" w14:textId="6707FF8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8F1007" w14:textId="38E411C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31.02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66C9B8" w14:textId="2089D5C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31.02.Z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553DE8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mebli kuchennych </w:t>
            </w:r>
          </w:p>
        </w:tc>
      </w:tr>
      <w:tr w:rsidR="00844D07" w:rsidRPr="00DF4A31" w14:paraId="40D9FC2D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5A46D4" w14:textId="62DC1E9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5C2834" w14:textId="318F8AF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7F3008" w14:textId="6AD3BB7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31.03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624DEB" w14:textId="57CC915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31.03.Z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53EDE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materaców </w:t>
            </w:r>
          </w:p>
        </w:tc>
      </w:tr>
      <w:tr w:rsidR="00844D07" w:rsidRPr="00DF4A31" w14:paraId="7DD658E6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AC149B" w14:textId="5DF1667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9F3203" w14:textId="10F3C5B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4E5D4E" w14:textId="72F5781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31.09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5E465C" w14:textId="4E0DE0E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31.09.Z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BE2D2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pozostałych mebli </w:t>
            </w:r>
          </w:p>
        </w:tc>
      </w:tr>
      <w:tr w:rsidR="00844D07" w:rsidRPr="00DF4A31" w14:paraId="2FD35743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1D70CF" w14:textId="057ACFA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32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7D756A" w14:textId="537BD35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0E3088" w14:textId="50677C8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68C71E" w14:textId="2D20612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C363AB" w14:textId="74242A5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POZOSTAŁA PRODUKCJA WYROBÓW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523AAF6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C76B66" w14:textId="4E3B7AB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6FFB86" w14:textId="5ADFBA1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32.1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112ADC" w14:textId="53F3B92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A5F1F9" w14:textId="48123BF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417B4A" w14:textId="2A78DD8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wyrobów jubilerskich, biżuterii i podobnych wyrobów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BBFE262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627A8E" w14:textId="7E9290A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047599" w14:textId="57C4130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204A86" w14:textId="181C0FE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D7A54A" w14:textId="0799CDA9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ECBA9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monet </w:t>
            </w:r>
          </w:p>
        </w:tc>
      </w:tr>
      <w:tr w:rsidR="00844D07" w:rsidRPr="00DF4A31" w14:paraId="14E9AD09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5C8D7C" w14:textId="3273723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ACBD9E" w14:textId="11F2373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F31BA2" w14:textId="143D4DD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77E965" w14:textId="0EE0EE0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41B5D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wyrobów jubilerskich i podobnych </w:t>
            </w:r>
          </w:p>
        </w:tc>
      </w:tr>
      <w:tr w:rsidR="00844D07" w:rsidRPr="00DF4A31" w14:paraId="5AC373B9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9FE106" w14:textId="66194F9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888A36" w14:textId="740F897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2AE3BB" w14:textId="131A18E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32.13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6F338F" w14:textId="6B3A8BC4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32.13.Z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19B863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sztucznej biżuterii i wyrobów podobnych </w:t>
            </w:r>
          </w:p>
        </w:tc>
      </w:tr>
      <w:tr w:rsidR="00844D07" w:rsidRPr="00DF4A31" w14:paraId="438F8D78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3B5E2C" w14:textId="4010D85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9868EB" w14:textId="6148381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32.2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FDDC49" w14:textId="2A9C332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F898FD" w14:textId="456246F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11EBCA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instrumentów muzycznych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97FDCE6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331818" w14:textId="664A351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305950" w14:textId="47E4BE9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32.3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DF3100" w14:textId="2D70F9B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6785CC" w14:textId="62284D7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84B0D0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sprzętu sportowego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BB73CCC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4A4C62" w14:textId="3F31080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61037F" w14:textId="570EC68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32.4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D00C4E" w14:textId="6CE3AAF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32.40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74FF20" w14:textId="7521E7B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32.40.Z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6C52F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gier i zabawek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5756AF6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A435FF" w14:textId="30C2732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B87A4F" w14:textId="2EC870C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32.5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392083" w14:textId="5A9AE19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32.50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A10613" w14:textId="02CE897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32.50.Z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416968" w14:textId="79D6D44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urządzeń, instrumentów oraz wyrobów medycznych, włączając dentystyczne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0CBA1D6E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953157" w14:textId="487CB25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92B0F8" w14:textId="72D25CB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32.9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9BF62E" w14:textId="0B3CCB2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40259D" w14:textId="364A60D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EFEF40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Produkcja wyrobów, gdzie indziej niesklasyfikowana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F760ECA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07BAC2" w14:textId="5E71475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948E59" w14:textId="3ACA691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25DF6C" w14:textId="022D54D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32.91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F90C13" w14:textId="201CA7A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32.91.Z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510694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mioteł, szczotek i pędzli </w:t>
            </w:r>
          </w:p>
        </w:tc>
      </w:tr>
      <w:tr w:rsidR="00844D07" w:rsidRPr="00DF4A31" w14:paraId="38033828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224FF8" w14:textId="0657981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62CF35" w14:textId="6971A71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B41698" w14:textId="4823A17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32.99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D3A640" w14:textId="19F69EC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32.99.Z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9DC7B4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Produkcja pozostałych wyrobów, gdzie indziej niesklasyfikowana </w:t>
            </w:r>
          </w:p>
        </w:tc>
      </w:tr>
      <w:tr w:rsidR="00844D07" w:rsidRPr="00DF4A31" w14:paraId="7493F7F6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8E225B" w14:textId="25365A3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33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C8F65E" w14:textId="312FB79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A050FD" w14:textId="0EA3CE6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4FAF68" w14:textId="3D31895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AFFD44" w14:textId="419BE63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NAPRAWA, KONSERWACJA I INSTALOWANIE MASZYN I URZĄDZEŃ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39AB51C0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9C8589" w14:textId="306E1B6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BBCBA2" w14:textId="0B1F227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33.1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7FF13A" w14:textId="447A822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55FCCA" w14:textId="2ADFF83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599B65" w14:textId="14DBAE3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Naprawa i konserwacja metalowych wyrobów gotowych, maszyn i urządzeń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053F518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6C0757" w14:textId="6D42655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629794" w14:textId="2735C0A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5DF615" w14:textId="542B78B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B6845B" w14:textId="22C1EB7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00734B" w14:textId="51F56A8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Naprawa i konserwacja metalowych wyrobów gotowych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5022ED1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EE3BF6" w14:textId="0473849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7F2695" w14:textId="5EB30D9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F7FEAA" w14:textId="161E420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F1A61B" w14:textId="21D832B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7E5EA8" w14:textId="244CBA7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Naprawa i konserwacja maszyn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177FDE9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CAF552" w14:textId="7E1EF32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322C1F" w14:textId="0462A9A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D37939" w14:textId="58137C5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33.13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DE895B" w14:textId="7E967F3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33.13.Z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480F19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Naprawa i konserwacja urządzeń elektronicznych i optycznych </w:t>
            </w:r>
          </w:p>
        </w:tc>
      </w:tr>
      <w:tr w:rsidR="00844D07" w:rsidRPr="00DF4A31" w14:paraId="73AF9568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54A697" w14:textId="6E9BE1E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87CB9E" w14:textId="6D367BA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9B414A" w14:textId="5E320DE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33.14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24AC5F" w14:textId="414B5FB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33.14.Z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F56EFC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Naprawa i konserwacja urządzeń elektrycznych </w:t>
            </w:r>
          </w:p>
        </w:tc>
      </w:tr>
      <w:tr w:rsidR="00844D07" w:rsidRPr="00DF4A31" w14:paraId="17F8F875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03AB25" w14:textId="03A37CF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C987BA" w14:textId="31FE043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68C9E1" w14:textId="78F5A9A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33.15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159860" w14:textId="037AFB9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33.15.Z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837A5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Naprawa i konserwacja statków i łodzi </w:t>
            </w:r>
          </w:p>
        </w:tc>
      </w:tr>
      <w:tr w:rsidR="00844D07" w:rsidRPr="00DF4A31" w14:paraId="0807E65B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60515B" w14:textId="201263B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1DFA62" w14:textId="7C881C1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1B51C6" w14:textId="0CABDDC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33.16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1D0067" w14:textId="3866FEC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33.16.Z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D4E2A7" w14:textId="4AB72C7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Naprawa i konserwacja statków powietrznych i statków kosmicznych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C6D23C2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1CE1B0" w14:textId="6248943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0AF25C" w14:textId="156C161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006998" w14:textId="6E977A9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33.17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DFD292" w14:textId="4445F83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33.17.Z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E03564" w14:textId="70321C8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Naprawa i konserwacja pozostałego sprzętu transportowego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B8EA599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018890" w14:textId="4B4F892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E0FA44" w14:textId="454E7C9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EDE995" w14:textId="6F0E35E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33.19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26BBAB" w14:textId="0F3777C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33.19.Z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FA4DF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Naprawa i konserwacja pozostałego sprzętu i wyposażenia </w:t>
            </w:r>
          </w:p>
        </w:tc>
      </w:tr>
      <w:tr w:rsidR="00844D07" w:rsidRPr="00DF4A31" w14:paraId="6419F128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73AB62" w14:textId="5DF9D27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82AF68" w14:textId="540D327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33.2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901CB3" w14:textId="1956FC3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9B281" w14:textId="3917A2A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33.20.Z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31D08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 xml:space="preserve">Instalowanie maszyn przemysłowych, sprzętu i wyposażenia </w:t>
            </w:r>
          </w:p>
        </w:tc>
      </w:tr>
      <w:tr w:rsidR="00844D07" w:rsidRPr="00DF4A31" w14:paraId="3DFE727B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0A2808C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 xml:space="preserve">SEKCJA D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29A215C" w14:textId="40FC667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 xml:space="preserve">WYTWARZANIE I ZAOPATRYWANIE W ENERGIĘ ELEKTRYCZNĄ, GAZ, PARĘWODNĄ, GORĄCĄ WODĘ I POWIETRZE DO UKŁADÓW KLIMATYZACYJNYCH </w:t>
            </w:r>
          </w:p>
        </w:tc>
      </w:tr>
      <w:tr w:rsidR="00844D07" w:rsidRPr="00DF4A31" w14:paraId="7B9517CE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001D49" w14:textId="5AC7A91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704904" w14:textId="38AFFCE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AE13F1" w14:textId="5286004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3FD732" w14:textId="79C6C11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22654E" w14:textId="032EEB0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WYTWARZANIE I ZAOPATRYWANIE W ENERGIĘELEKTRYCZNĄ, GAZ, PARĘ WODNĄ, GORĄCĄ WODĘ I POWIETRZE DO UKŁADÓW KLIMATYZACYJNYCH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01D69D3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BF3C10" w14:textId="58EAB33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6FFFF7" w14:textId="439C9AF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35.1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BB6B84" w14:textId="69F24BC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18770D" w14:textId="0F52CF4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DAC57A" w14:textId="39FC3D0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Wytwarzanie, przesyłanie, dystrybucja i handel energią elektryczną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16FF81E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59C376" w14:textId="76E71F3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AC4B1B" w14:textId="1BA5C9A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CA0EFE" w14:textId="42355CD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35.11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AE0B5A" w14:textId="143769C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35.11.Z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F656E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Wytwarzanie energii elektrycznej </w:t>
            </w:r>
          </w:p>
        </w:tc>
      </w:tr>
      <w:tr w:rsidR="00844D07" w:rsidRPr="00DF4A31" w14:paraId="196B0B27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8E4C78" w14:textId="2CE2416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1892EC" w14:textId="7EF2D54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C96730" w14:textId="44ED7AC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35.12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88753B" w14:textId="658C311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35.12.Z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06154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Przesyłanie energii elektrycznej </w:t>
            </w:r>
          </w:p>
        </w:tc>
      </w:tr>
      <w:tr w:rsidR="00844D07" w:rsidRPr="00DF4A31" w14:paraId="314394E9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97A026" w14:textId="4E43D81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E7A87F" w14:textId="1BC5753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37F00D" w14:textId="012ECC2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35.13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00C305" w14:textId="7B5A895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35.13.Z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46554E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Dystrybucja energii elektrycznej </w:t>
            </w:r>
          </w:p>
        </w:tc>
      </w:tr>
      <w:tr w:rsidR="00844D07" w:rsidRPr="00DF4A31" w14:paraId="190425AD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B486FD" w14:textId="5B54EAD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AB514F" w14:textId="63C2EE2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5AFC6C" w14:textId="483683F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35.14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9281F8" w14:textId="6E72617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35.14.Z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90CC8D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Handel energią elektryczną </w:t>
            </w:r>
          </w:p>
        </w:tc>
      </w:tr>
      <w:tr w:rsidR="00844D07" w:rsidRPr="00DF4A31" w14:paraId="6F54B9B9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261944" w14:textId="3512FDC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A4211F" w14:textId="349EC7C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35.2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974674" w14:textId="4A63339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769FB7" w14:textId="5ABF5CA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14A6ED" w14:textId="06261B3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Wytwarzanie paliw gazowych; dystrybucja i handel paliwami gazowymi w systemie sieciowym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CFBBD09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65D024" w14:textId="7A527E5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EEB823" w14:textId="49C572E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1B065B" w14:textId="36D5AA5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35.21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CFC3C6" w14:textId="3DF380D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35.21.Z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96605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Wytwarzanie paliw gazowych </w:t>
            </w:r>
          </w:p>
        </w:tc>
      </w:tr>
      <w:tr w:rsidR="00844D07" w:rsidRPr="00DF4A31" w14:paraId="212386B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8FAF74" w14:textId="41A2F11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4ABCED" w14:textId="23085E5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3E8406" w14:textId="13181F0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35.22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5BAF4D" w14:textId="1F6B06D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35.22.Z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60DDA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Dystrybucja paliw gazowych w systemie sieciowym </w:t>
            </w:r>
          </w:p>
        </w:tc>
      </w:tr>
      <w:tr w:rsidR="00844D07" w:rsidRPr="00DF4A31" w14:paraId="337BA64F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F2EAEC" w14:textId="67F241E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2B4989" w14:textId="53D6B53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B0D288" w14:textId="6EF32D0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35.23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96301" w14:textId="0213B09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35.23.Z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A7EEA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Handel paliwami gazowymi w systemie sieciowym </w:t>
            </w:r>
          </w:p>
        </w:tc>
      </w:tr>
      <w:tr w:rsidR="00844D07" w:rsidRPr="00DF4A31" w14:paraId="79F6C72C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9A7E12B" w14:textId="486AC10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875F881" w14:textId="427B6B5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35.3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50CB2416" w14:textId="13D255A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35.30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C3434D0" w14:textId="072DC2F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35.30.Z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7C057F6F" w14:textId="696E9C5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Wytwarzanie i zaopatrywanie w parę wodną, gorącą wodę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 powietrze do układów klimatyzacyjnych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B58DE80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533486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 xml:space="preserve">SEKCJA E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C0A1F20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>DOSTAWA WODY; GOSPODAROWANIE ŚCIEKAMI I ODPADAMI ORAZ DZIAŁALNOŚĆ ZWIĄZANA Z REKULTYWACJĄ</w:t>
            </w:r>
            <w:r w:rsidRPr="00DF4A31">
              <w:rPr>
                <w:color w:val="auto"/>
                <w:sz w:val="16"/>
              </w:rPr>
              <w:t xml:space="preserve"> </w:t>
            </w:r>
          </w:p>
        </w:tc>
      </w:tr>
      <w:tr w:rsidR="00844D07" w:rsidRPr="00DF4A31" w14:paraId="6C6D9752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5CA01B" w14:textId="019D2D8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76E9DA" w14:textId="05E8B64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36.0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F612F5" w14:textId="4BA50BD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36.00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4214C5" w14:textId="15C44B3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36.00.Z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23CC9F" w14:textId="22E51B7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POBÓR, UZDATNIANIE I DOSTARCZANIE WODY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69AE7E2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532165" w14:textId="2685A31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37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34FC3A" w14:textId="6FCD9E3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37.0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BD236B" w14:textId="3E3B720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37.00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04C4B8" w14:textId="0993676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37.00.Z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FBA2A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ODPROWADZANIE I OCZYSZCZANIE ŚCIEKÓW </w:t>
            </w:r>
          </w:p>
        </w:tc>
      </w:tr>
      <w:tr w:rsidR="00844D07" w:rsidRPr="00DF4A31" w14:paraId="0AC9A9FB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EAA70" w14:textId="76F32FA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38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9D3C4B" w14:textId="6A7864A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1EC62A" w14:textId="27BA10B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A50695" w14:textId="281F2EB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C1E060" w14:textId="6D8FD0A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ZWIĄZANA ZE ZBIERANIEM,PRZETWARZANIEM I UNIESZKODLIWIANIEM ODPADÓW;ODZYSK SUROWCÓW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7DC81DC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8AB342" w14:textId="4F50093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0BEA34" w14:textId="4C7E113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38.1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24B738" w14:textId="1B67587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958927" w14:textId="66B91C1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BB84A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Zbieranie odpadów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E2F7E92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6EBF8C" w14:textId="6676FF1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B7238B" w14:textId="7E25B8D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DB627C" w14:textId="083066D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38.11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5E2AD4" w14:textId="43E55CF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38.11.Z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9DE38E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Zbieranie odpadów innych niż niebezpieczne </w:t>
            </w:r>
          </w:p>
        </w:tc>
      </w:tr>
      <w:tr w:rsidR="00844D07" w:rsidRPr="00DF4A31" w14:paraId="4E9F3CD7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17ABE3" w14:textId="512CE91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29FF41" w14:textId="42F7046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3227A4" w14:textId="196FBBB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38.12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27C646" w14:textId="6E81BB2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38.12.Z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EE437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Zbieranie odpadów niebezpiecznych </w:t>
            </w:r>
          </w:p>
        </w:tc>
      </w:tr>
      <w:tr w:rsidR="00844D07" w:rsidRPr="00DF4A31" w14:paraId="01E3F0E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EDF3AC" w14:textId="01F5357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A9F915" w14:textId="3711B4F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38.2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C56E2C" w14:textId="3D58E05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207C21" w14:textId="15A374A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46D84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Przetwarzanie i unieszkodliwianie odpadów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77CC99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9E01AC" w14:textId="3ABFC91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B2F3F5" w14:textId="6A936D8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45F1FE" w14:textId="34DE720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38.21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617E01" w14:textId="54C9F63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38.21.Z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3C89BB" w14:textId="41451CC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Obróbka i usuwanie</w:t>
            </w:r>
            <w:r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odpadów innych niż niebezpieczne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157113C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4D7241" w14:textId="62F6D31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24F265" w14:textId="320C63D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73CACE" w14:textId="205FAE3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38.22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3830EE" w14:textId="11AC204C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38.22.Z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B9EA1C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Przetwarzanie i unieszkodliwianie odpadów niebezpiecznych </w:t>
            </w:r>
          </w:p>
        </w:tc>
      </w:tr>
      <w:tr w:rsidR="00844D07" w:rsidRPr="00DF4A31" w14:paraId="0F078713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3CF533" w14:textId="135FB7B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978D86" w14:textId="5A1697A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38.3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1D5260" w14:textId="2FC3DA4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EE2117" w14:textId="079980A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783EA1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Odzysk surowców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CC25E5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D59C8D" w14:textId="26E95C9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E38CFC" w14:textId="6192B39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A48F7D" w14:textId="5401CAA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38.31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21967C" w14:textId="63C7639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38.31.Z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96F85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Demontaż wyrobów zużytych </w:t>
            </w:r>
          </w:p>
        </w:tc>
      </w:tr>
      <w:tr w:rsidR="00844D07" w:rsidRPr="00DF4A31" w14:paraId="344A0243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AA6B60" w14:textId="7344A7A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E6230F" w14:textId="2BE02E3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DBC07B" w14:textId="525A0D0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38.32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73F3D8" w14:textId="63B3D5CF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38.32.Z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5E720C" w14:textId="60A689E6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Odzysk surowców z materiałów segregowanych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A1F9AE5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6459E42" w14:textId="051E4C7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39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07D4FC42" w14:textId="7668BBD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39.0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0DE1EE3" w14:textId="2AFAE09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39.00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45392B4" w14:textId="75864D8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39.00.Z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5A37080" w14:textId="136D73B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ZWIĄZANA Z REKULTYWACJĄ I POZOSTAŁA DZIAŁALNOŚĆ USŁUGOWA ZWIĄZANA Z GOSPODARKĄ ODPADAMI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345DAD9D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986061A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 xml:space="preserve">SEKCJA F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55A4F52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 xml:space="preserve">BUDOWNICTWO </w:t>
            </w:r>
          </w:p>
        </w:tc>
      </w:tr>
      <w:tr w:rsidR="00844D07" w:rsidRPr="00DF4A31" w14:paraId="1F32D45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3ECB51" w14:textId="3C5923F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0ABC0A" w14:textId="42C662C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DCAEC3" w14:textId="4FC812C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295497" w14:textId="4986509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96471D" w14:textId="68FD8F5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ROBOTY BUDOWLANE ZWIĄZANE ZE WZNOSZENIEM BUDYNKÓW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36CC22E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07E46A" w14:textId="40CF607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D2B12A" w14:textId="6EB48F5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41.1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E37F70" w14:textId="1FECF6B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41.10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9CA3BC" w14:textId="60C0D3B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41.10.Z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42380B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Realizacja projektów budowlanych związanych ze wznoszeniem budynków </w:t>
            </w:r>
          </w:p>
        </w:tc>
      </w:tr>
      <w:tr w:rsidR="00844D07" w:rsidRPr="00DF4A31" w14:paraId="401310D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6243CB" w14:textId="6087178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CF777E" w14:textId="399D8BA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41.2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28182E" w14:textId="6C034CB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41.20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347CD9" w14:textId="55A2505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41.20.Z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D97965" w14:textId="6270141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Roboty budowlane związane ze wznoszeniem budynków mieszkalnych i niemieszkalnych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0F9F4F6D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7A4A05" w14:textId="4EF1B17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42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767EF5" w14:textId="2931E61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F12803" w14:textId="7A55D61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98DEF9" w14:textId="4A038F0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74DF18" w14:textId="00BF349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ROBOTY ZWIĄZANE Z BUDOWĄ OBIEKTÓW INŻYNIERII LĄDOWEJ I WODNEJ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40AC526B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F194D0" w14:textId="05936C8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E6F0AA" w14:textId="03B7D84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42.1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AB8266" w14:textId="3EF0F61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B65852" w14:textId="3D1D58B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6736C2" w14:textId="7E57F89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Roboty związane z budową dróg kołowych i szynowych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47383AB6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E2B793" w14:textId="29E27E6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A96109" w14:textId="711878F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C7FEC" w14:textId="52E6122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42.11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C438B5" w14:textId="5F53E57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42.11.Z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C0458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Roboty związane z budową dróg i autostrad </w:t>
            </w:r>
          </w:p>
        </w:tc>
      </w:tr>
      <w:tr w:rsidR="00844D07" w:rsidRPr="00DF4A31" w14:paraId="2E0BE634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313CD2" w14:textId="309805D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F722ED" w14:textId="5325C92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03A161" w14:textId="6BA1A24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42.12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530AC9" w14:textId="32DC170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42.12.Z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D1A74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Roboty związane z budową dróg szynowych</w:t>
            </w:r>
            <w:r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 xml:space="preserve">i kolei podziemnej </w:t>
            </w:r>
          </w:p>
        </w:tc>
      </w:tr>
      <w:tr w:rsidR="00844D07" w:rsidRPr="00DF4A31" w14:paraId="532AA6D7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B1955" w14:textId="406B294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578D73" w14:textId="6A1C41B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DA37C4" w14:textId="5911118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42.13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9A1C84" w14:textId="7ED9FC9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42.13.Z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44C44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Roboty związane z budową</w:t>
            </w:r>
            <w:r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 xml:space="preserve">mostów i tuneli </w:t>
            </w:r>
          </w:p>
        </w:tc>
      </w:tr>
      <w:tr w:rsidR="00844D07" w:rsidRPr="00DF4A31" w14:paraId="5E8538EC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4F7839" w14:textId="0BBB646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C3EEAF" w14:textId="2F07848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42.2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A89074" w14:textId="4E74295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BAAD06" w14:textId="59623FC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362DBA" w14:textId="7EEECB6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Roboty związane z budową rurociągów, linii telekomunikacyjnych i elektroenergetycznych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E8AC7D2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E59558" w14:textId="29357AF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9F221D" w14:textId="03BB9FD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ECA7DF" w14:textId="4FEEC3F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42.21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F1013B" w14:textId="15E150B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42.21.Z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C931DE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Roboty związane z budową</w:t>
            </w:r>
            <w:r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 xml:space="preserve">rurociągów przesyłowych i sieci rozdzielczych </w:t>
            </w:r>
          </w:p>
        </w:tc>
      </w:tr>
      <w:tr w:rsidR="00844D07" w:rsidRPr="00DF4A31" w14:paraId="12FC61A2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20A9A4" w14:textId="7FE2893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18D711" w14:textId="30B621A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FF5C99" w14:textId="5635B91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42.22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9046FB" w14:textId="660A94C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42.22.Z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619E22" w14:textId="16B1C22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Roboty związane z budową</w:t>
            </w:r>
            <w:r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linii telekomunikacyjnych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elektroenergetycznych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E3F4FE4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3A512D" w14:textId="3EF96B1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491693" w14:textId="018DDC9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42.9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F3B62D" w14:textId="3A54968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A0E611" w14:textId="5A1E79D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1D1871" w14:textId="42501E0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Roboty związane z budową pozostałych obiektów inżynierii lądowej i wodnej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3133FC7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E89115" w14:textId="5E348A5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12A666" w14:textId="20ABFAA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8673BE" w14:textId="00BBCAB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42.91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130DF4" w14:textId="3F5C6D2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42.91.Z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0AF985" w14:textId="0B7C8C9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Roboty związane z budową obiektów inżynierii wodnej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9882DFF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8294AE" w14:textId="57D349A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8E9374" w14:textId="5FBC851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BBA47B" w14:textId="5E4AE13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42.99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A1C646" w14:textId="79AF636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42.99.Z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02C68E" w14:textId="169BCDD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Roboty związane z budową pozostałych obiektów inżynierii lądowej i wodnej, gdzie indziej niesklasyfikowane</w:t>
            </w:r>
            <w:r w:rsidRPr="00DF4A31">
              <w:rPr>
                <w:rFonts w:ascii="Times New Roman" w:eastAsia="Times New Roman" w:hAnsi="Times New Roman" w:cs="Times New Roman"/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F5B38C7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596581" w14:textId="588577D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43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97E5D8" w14:textId="1353D5C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598374" w14:textId="123C857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15003C" w14:textId="36D7ED3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B6EAD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ROBOTY BUDOWLANE SPECJALISTYCZNE </w:t>
            </w:r>
          </w:p>
        </w:tc>
      </w:tr>
      <w:tr w:rsidR="00844D07" w:rsidRPr="00DF4A31" w14:paraId="5B48EE76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9E16DD" w14:textId="14B4DE9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DFFDC4" w14:textId="79CBAE0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43.1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172E1B" w14:textId="15E1243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509CDA" w14:textId="7936C5E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9DFEE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Rozbiórka i przygotowanie terenu pod budowę </w:t>
            </w:r>
          </w:p>
        </w:tc>
      </w:tr>
      <w:tr w:rsidR="00844D07" w:rsidRPr="00DF4A31" w14:paraId="2D4742A1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F1077A" w14:textId="455398D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B8884C" w14:textId="331B739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518F33" w14:textId="3F2ED2A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EF44DD" w14:textId="0255411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3181A4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Rozbiórka i burzenie obiektów budowlanych </w:t>
            </w:r>
          </w:p>
        </w:tc>
      </w:tr>
      <w:tr w:rsidR="00844D07" w:rsidRPr="00DF4A31" w14:paraId="440B68E9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D3E0FF" w14:textId="1BAEEE1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6B6D8D" w14:textId="20EFCC6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56AF0A" w14:textId="2A82890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85CCEE" w14:textId="6CCFAF0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138613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Przygotowanie terenu pod budowę </w:t>
            </w:r>
          </w:p>
        </w:tc>
      </w:tr>
      <w:tr w:rsidR="00844D07" w:rsidRPr="00DF4A31" w14:paraId="23CEE7D3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47C9A" w14:textId="767B79E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ECDE24" w14:textId="7A01BB8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12B56A" w14:textId="2F845E6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43.13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C66F09" w14:textId="04262AA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43.13.Z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9E9536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Wykonywanie wykopów i wierceń geologiczno-inżynierskich </w:t>
            </w:r>
          </w:p>
        </w:tc>
      </w:tr>
      <w:tr w:rsidR="00844D07" w:rsidRPr="00DF4A31" w14:paraId="524A52B4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A04DC3" w14:textId="473DFF1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D40FF3" w14:textId="3070BDD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43.2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74BC83" w14:textId="702FFE2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70C242" w14:textId="7C36139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B4CDDD" w14:textId="07D36DC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Wykonywanie instalacji elektrycznych, wodno-kanalizacyjnych i pozostałych instalacji budowlanych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3B955A9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539ECF" w14:textId="419A06E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000F65" w14:textId="4D06D82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5B3EE8" w14:textId="1A9F380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88FA02" w14:textId="6934E83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EC139D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Wykonywanie instalacji elektrycznych </w:t>
            </w:r>
          </w:p>
        </w:tc>
      </w:tr>
      <w:tr w:rsidR="00844D07" w:rsidRPr="00DF4A31" w14:paraId="219B298B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181640" w14:textId="2DBD5C0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1A77A2" w14:textId="547F338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6C484A" w14:textId="2EE9BA5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1DE878" w14:textId="579E305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6C162A" w14:textId="77777777" w:rsidR="00844D07" w:rsidRPr="00DF4A31" w:rsidRDefault="00000000" w:rsidP="00214F37">
            <w:pPr>
              <w:spacing w:line="240" w:lineRule="auto"/>
              <w:ind w:left="1" w:right="0" w:hanging="1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Wykonywanie instalacji wodno-kanalizacyjnych, cieplnych, gazowych i klimatyzacyjnych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E0026E6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957CA1" w14:textId="6AB21F5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DB2319" w14:textId="4E688E3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DE6486" w14:textId="1C23BBE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43.29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C35EFD" w14:textId="21EB648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43.29.Z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2008D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Wykonywanie pozostałych instalacji budowlanych </w:t>
            </w:r>
          </w:p>
        </w:tc>
      </w:tr>
      <w:tr w:rsidR="00844D07" w:rsidRPr="00DF4A31" w14:paraId="48A9B075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E13D11" w14:textId="5E7D6FC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F08426" w14:textId="0D3711F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43.3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0A90E1" w14:textId="14B932A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64D0DE" w14:textId="1FD92F8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ADB94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Wykonywanie robót budowlanych wykończeniowych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A595597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E36646" w14:textId="6A00EF0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D7693E" w14:textId="40DE1CE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ED32E2" w14:textId="2408C44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43.31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C5ED41" w14:textId="7F5FC91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43.31.Z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2BB8B2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Tynkowanie </w:t>
            </w:r>
          </w:p>
        </w:tc>
      </w:tr>
      <w:tr w:rsidR="00844D07" w:rsidRPr="00DF4A31" w14:paraId="104E60DF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353BEC" w14:textId="18B3432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48C42C" w14:textId="30237B3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9A9425" w14:textId="5C3BD81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43.32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31FFD9" w14:textId="7EDD804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43.32.Z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30E859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Zakładanie stolarki budowlanej </w:t>
            </w:r>
          </w:p>
        </w:tc>
      </w:tr>
      <w:tr w:rsidR="00844D07" w:rsidRPr="00DF4A31" w14:paraId="7DC71481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E709E1" w14:textId="1290390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72BF6D" w14:textId="41E7C13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268567" w14:textId="72EB48D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43.33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D87ADD" w14:textId="4757653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43.33.Z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EE3DD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Posadzkarstwo; tapetowanie i oblicowywanie ścian </w:t>
            </w:r>
          </w:p>
        </w:tc>
      </w:tr>
      <w:tr w:rsidR="00844D07" w:rsidRPr="00DF4A31" w14:paraId="3EBEB7D3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6A8A14" w14:textId="7ED2862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400CC9" w14:textId="6D70A50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376DF6" w14:textId="1579211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43.34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824245" w14:textId="62F6635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43.34.Z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352AFC" w14:textId="495953E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Malowanie i szklenie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2B36621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9EEEEC" w14:textId="214CE19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40A256" w14:textId="1D77E69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A0857A" w14:textId="1BD58B7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43.39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2D50B1" w14:textId="6A551E7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43.39.Z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99F75B" w14:textId="7235000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Wykonywanie pozostałych robót budowlanych wykończeniowych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43F7D02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61D46E" w14:textId="5E7D9B5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1F74FF" w14:textId="13BCF44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43.9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D85033" w14:textId="52F33C6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898E25" w14:textId="5862012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1EDE34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Pozostałe specjalistyczne roboty budowlane </w:t>
            </w:r>
          </w:p>
        </w:tc>
      </w:tr>
      <w:tr w:rsidR="00844D07" w:rsidRPr="00DF4A31" w14:paraId="1456DBDB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AB82FB" w14:textId="42D23F8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CC9512" w14:textId="16DC178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7FD517" w14:textId="147E743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43.91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1EAF71" w14:textId="523C952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43.91.Z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3D64F4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Wykonywanie konstrukcji i pokryć dachowych </w:t>
            </w:r>
          </w:p>
        </w:tc>
      </w:tr>
      <w:tr w:rsidR="00844D07" w:rsidRPr="00DF4A31" w14:paraId="256B4CA9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33D13BC" w14:textId="7933D89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92AEF76" w14:textId="5508A1E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F314561" w14:textId="4738B3D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43.99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03F66F7" w14:textId="65577E5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43.99.Z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5D2311B6" w14:textId="5527237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Pozostałe specjalistyczne roboty budowlane, gdzie indziej niesklasyfikowane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222E393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068A53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 xml:space="preserve">SEKCJA G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99632A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 xml:space="preserve">HANDEL HURTOWY I DETALICZNY; NAPRAWA POJAZDÓW SAMOCHODOWYCH, WŁĄCZAJĄC MOTOCYKLE </w:t>
            </w:r>
          </w:p>
        </w:tc>
      </w:tr>
      <w:tr w:rsidR="00844D07" w:rsidRPr="00DF4A31" w14:paraId="13D53AF4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231432" w14:textId="6897B86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CA9B8E" w14:textId="1F89787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BE64D0" w14:textId="77DE760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2E4B52" w14:textId="2C62780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65936B" w14:textId="7820D20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HANDEL HURTOWY I DETALICZNY</w:t>
            </w:r>
            <w:r w:rsidRPr="00DF4A31">
              <w:rPr>
                <w:color w:val="auto"/>
                <w:sz w:val="20"/>
              </w:rPr>
              <w:t xml:space="preserve"> </w:t>
            </w:r>
            <w:r w:rsidRPr="00DF4A31">
              <w:rPr>
                <w:color w:val="auto"/>
                <w:sz w:val="18"/>
              </w:rPr>
              <w:t>POJAZDAMISAMOCHODOWYMI; NAPRAWA POJAZDÓW SAMOCHODOWYCH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0A1E517D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435643" w14:textId="58A3990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514E51" w14:textId="1733993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45.1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362436" w14:textId="318A62E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17FA98" w14:textId="2500CBB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213C98" w14:textId="1E278F3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hurtowa i detaliczna pojazdów samochodowych, z wyłączeniem motocykli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05EA5E0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28D9B6" w14:textId="2A936A1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3508E3" w14:textId="7458F86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A2CA47" w14:textId="143F36C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45.11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36C928" w14:textId="5826422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45.11.Z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CFC25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i detaliczna samochodów osobowych i furgonetek </w:t>
            </w:r>
          </w:p>
        </w:tc>
      </w:tr>
      <w:tr w:rsidR="00844D07" w:rsidRPr="00DF4A31" w14:paraId="011910DE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0E2D03" w14:textId="4EC45FF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E18D21" w14:textId="5EA1FDA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EFF7F0" w14:textId="078D3D6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45.19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07A0EF" w14:textId="507A29D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45.19.Z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B5B622" w14:textId="42410A0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i detaliczna pozostałych pojazdów samochodowych, z wyłączeniem motocykli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82B6C31" w14:textId="77777777" w:rsidTr="00214F37">
        <w:tblPrEx>
          <w:tblCellMar>
            <w:bottom w:w="6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A8D84F" w14:textId="79A3A2C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7F295E" w14:textId="15A964D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45.2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62B1D9" w14:textId="1E8D97B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45.20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4D9C3D" w14:textId="39032A7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45.20.Z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391D71" w14:textId="6EAD53D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Konserwacja i naprawa pojazdów samochodowych</w:t>
            </w:r>
            <w:r w:rsidRPr="00DF4A31">
              <w:rPr>
                <w:b w:val="0"/>
                <w:color w:val="auto"/>
                <w:sz w:val="18"/>
              </w:rPr>
              <w:t xml:space="preserve">, </w:t>
            </w:r>
            <w:r w:rsidRPr="00DF4A31">
              <w:rPr>
                <w:color w:val="auto"/>
                <w:sz w:val="18"/>
              </w:rPr>
              <w:t>z wyłączeniem motocykli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6B1413E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A31800" w14:textId="4981EEC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DC8E65" w14:textId="18B21B5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45.3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4F7CB9" w14:textId="03CEAFC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70C2B6" w14:textId="2B3ACF8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910D1F" w14:textId="0A7667C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hurtowa i detaliczna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części i akcesoriów do pojazdów samochodowych, z wyłączeniem motocykli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161C35A2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20BF58" w14:textId="0A37F3D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5941F4" w14:textId="1F914BE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43DCD9" w14:textId="2418BDF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45.31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7C34F1" w14:textId="643DAF8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45.31.Z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07DFA9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części i akcesoriów do pojazdów samochodowych, z wyłączeniem motocykli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38B48CB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423628" w14:textId="2D83003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24801D" w14:textId="15AB3C3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539B5F" w14:textId="6531800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45.32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7C6640" w14:textId="3708ED3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45.32.Z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C6893A" w14:textId="7B77FCC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części i akcesoriów do pojazdów samochodowych, z wyłączeniem motocykli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55165D9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745B9B" w14:textId="6C81806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EB0433" w14:textId="3F27709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45.4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0D0FE4" w14:textId="671833A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45.40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276A55" w14:textId="2681F70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45.40.Z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CA2099" w14:textId="1BD3178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hurtowa i detaliczna motocykli, ich naprawa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 konserwacja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oraz sprzedaż</w:t>
            </w:r>
            <w:r w:rsidRPr="00DF4A31">
              <w:rPr>
                <w:color w:val="auto"/>
                <w:sz w:val="22"/>
              </w:rPr>
              <w:t xml:space="preserve"> </w:t>
            </w:r>
            <w:r w:rsidRPr="00DF4A31">
              <w:rPr>
                <w:color w:val="auto"/>
                <w:sz w:val="18"/>
              </w:rPr>
              <w:t>hurtowa i detaliczna części i akcesoriów do nich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2722B54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BD1A16" w14:textId="62EF1A0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46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9E9954" w14:textId="09C5EE1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6D1577" w14:textId="094A90C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DD49ED" w14:textId="0CA158F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95C9F9" w14:textId="3BBF373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HANDEL HURTOWY, Z WYŁĄCZENIEM HANDLU POJAZDAMI SAMOCHODOWYMI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66979E8E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F4EF23" w14:textId="24DEF5C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86DF58" w14:textId="18881C1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46.1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32ED57" w14:textId="38AAE37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C7E92F" w14:textId="0EE62EA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49B453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hurtowa realizowana na zlecenie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B88072F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AA9596" w14:textId="2F98299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3979D3" w14:textId="7B7F46E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0387CC" w14:textId="5CD145E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7D3F0E" w14:textId="6374356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44D40F" w14:textId="7303B18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agentów zajmujących się sprzedażą płodów rolnych, żywych zwierząt, surowców dla przemysłu tekstylnego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półproduktów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D142629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8877B6" w14:textId="7C31222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65283A" w14:textId="03F92B4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C5323B" w14:textId="08FE4AA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24D042" w14:textId="1E82351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7296E9" w14:textId="244C58F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agentów zajmujących się sprzedażą paliw, rud, metali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chemikaliów przemysłowych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1F890A6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08D19A" w14:textId="043C9AF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5DF191" w14:textId="2410B74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08FB61" w14:textId="3053698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A07874" w14:textId="0B03E78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9A8BF8" w14:textId="6A1BEE3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agentów zajmujących się sprzedażą drewna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materiałów budowlanych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F095B70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D1E4D5" w14:textId="2FD652E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447F86" w14:textId="4C37437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DCEE62" w14:textId="7F249E2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B1C9A5" w14:textId="3AD4EBA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FE9791" w14:textId="3ABC62F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agentów zajmujących się sprzedażą maszyn, urządzeń przemysłowych, statków i samolotów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AA42F6A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058F48" w14:textId="1562490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56B4D0" w14:textId="7699659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6392EA" w14:textId="75DA507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07DE84" w14:textId="534D57D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C7BCD7" w14:textId="682C521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agentów zajmujących się sprzedażą mebli, artykułów gospodarstwa domowego i drobnych wyrobów metalowych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8631703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BBCEE5" w14:textId="592ED97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FD1BC8" w14:textId="755ABE8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1F9369" w14:textId="354CB96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66EF20" w14:textId="5B72903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98B4F6" w14:textId="0755884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agentów zajmujących się sprzedażą wyrobów tekstylnych, odzieży, wyrobów futrzarskich, obuwia i artykułów skórzanych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57617A1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76992A" w14:textId="5512A2D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DEE09C" w14:textId="46FDA8F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5BA05B" w14:textId="0C47A83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46.17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239B3F" w14:textId="340CADA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46.17.Z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2D71DE" w14:textId="5989551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agentów zajmujących się sprzedażą żywności, napojów i wyrobów tytoniowych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CB993F1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756E5A" w14:textId="656DD20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175E12" w14:textId="4120316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80972E" w14:textId="0B1375B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46.18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3493DC" w14:textId="0496A8C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46.18.Z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C9C5E3" w14:textId="049235A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agentów specjalizujących się w sprzedaży pozostałych określonych towarów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470B033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6D75C5" w14:textId="22D6550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4BCBA7" w14:textId="1387D85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D08B46" w14:textId="5D8428D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7BF2D0" w14:textId="321EF39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46.19.Z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875264" w14:textId="775A02C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agentów zajmujących się sprzedażą towarów różnego rodzaju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AA53D7F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24879E" w14:textId="687449B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73923C" w14:textId="503BD09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46.2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BDFFD6" w14:textId="21BECB3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0C67C5" w14:textId="2F85B41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F5BECA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hurtowa płodów rolnych i żywych zwierząt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D4FAD3D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35237B" w14:textId="375AFDB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9EE033" w14:textId="38C559F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0BFF69" w14:textId="0619EAF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5234CA" w14:textId="2B57FE7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122CDB" w14:textId="5329773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zboża, nieprzetworzonego tytoniu, nasion i pasz dla zwierząt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43A1D74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B5FBA3" w14:textId="69C9006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838D6F" w14:textId="5F224B7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D5A07C" w14:textId="41B5BCF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7A81A0" w14:textId="74202EE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CBA308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kwiatów i roślin </w:t>
            </w:r>
          </w:p>
        </w:tc>
      </w:tr>
      <w:tr w:rsidR="00844D07" w:rsidRPr="00DF4A31" w14:paraId="045E46F9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88EA25" w14:textId="11B4D4A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8B62B6" w14:textId="614DBD4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56AEB9" w14:textId="7E639E7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46.23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799113" w14:textId="4EC237B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46.23.Z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BF63A2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żywych zwierząt </w:t>
            </w:r>
          </w:p>
        </w:tc>
      </w:tr>
      <w:tr w:rsidR="00844D07" w:rsidRPr="00DF4A31" w14:paraId="582A4FCE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D58185" w14:textId="0BE0E35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D69499" w14:textId="4D7D60D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0F7DC9" w14:textId="5DF9A7D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46.24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595771" w14:textId="4DA9E89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46.24.Z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7C7893" w14:textId="61AD491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skór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5896ABD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4478B6" w14:textId="0A4C7C6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D7C704" w14:textId="334DB1A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46.3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FAC9AE" w14:textId="46A4D73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180142" w14:textId="3CE03AE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E3E9B3" w14:textId="78CF5A9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hurtowa żywności, napojów i wyrobów tytoniowych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1CE1CBA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D0D863" w14:textId="013FBFE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0A0E07" w14:textId="05B1C58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C90800" w14:textId="0FF49AC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449961" w14:textId="35E185A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BCEC9C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owoców i warzyw </w:t>
            </w:r>
          </w:p>
        </w:tc>
      </w:tr>
      <w:tr w:rsidR="00844D07" w:rsidRPr="00DF4A31" w14:paraId="53069CB8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30CF61" w14:textId="27D0762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90A4D7" w14:textId="0352254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109577" w14:textId="016C6CC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42A30A" w14:textId="37960EA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7581EF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mięsa i wyrobów z mięsa </w:t>
            </w:r>
          </w:p>
        </w:tc>
      </w:tr>
      <w:tr w:rsidR="00844D07" w:rsidRPr="00DF4A31" w14:paraId="121E4DD7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B71217" w14:textId="12BCC68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3DCEA0" w14:textId="6F19C43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2CBAE5" w14:textId="4A889C1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0ADD41" w14:textId="75D9D86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129D04" w14:textId="706D6A9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mleka, wyrobów mleczarskich, jaj, olejów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tłuszczów jadalnych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6829BAD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9CEB1A" w14:textId="414EE4E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F40E8D" w14:textId="0AAFEF2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DF0359" w14:textId="1A7642F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905C26" w14:textId="45F5015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2C1085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napojów alkoholowych i bezalkoholowych </w:t>
            </w:r>
          </w:p>
        </w:tc>
      </w:tr>
      <w:tr w:rsidR="00844D07" w:rsidRPr="00DF4A31" w14:paraId="666C82EE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9B2221" w14:textId="63410BC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78FD37" w14:textId="516D620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970DC9" w14:textId="6C55873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F89396" w14:textId="28324F4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46.34.A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42CAD7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napojów alkoholowych </w:t>
            </w:r>
          </w:p>
        </w:tc>
      </w:tr>
      <w:tr w:rsidR="00844D07" w:rsidRPr="00DF4A31" w14:paraId="0ADB69FA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E7C2B8" w14:textId="2D185D7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25FA04" w14:textId="1AC57B3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F537F5" w14:textId="2513B0B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7076F0" w14:textId="7F6E180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46.34.B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8FB33A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napojów bezalkoholowych </w:t>
            </w:r>
          </w:p>
        </w:tc>
      </w:tr>
      <w:tr w:rsidR="00844D07" w:rsidRPr="00DF4A31" w14:paraId="59AA85AC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7D4E40" w14:textId="3D9C479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2FAA17" w14:textId="2F743D1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2113" w14:textId="1959244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0AC540" w14:textId="0BD2829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3DD894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wyrobów tytoniowych </w:t>
            </w:r>
          </w:p>
        </w:tc>
      </w:tr>
      <w:tr w:rsidR="00844D07" w:rsidRPr="00DF4A31" w14:paraId="3CD7DB4D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D70480" w14:textId="25E9259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D4ADB8" w14:textId="7C54BF7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193234" w14:textId="5A412FD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A7BDDF" w14:textId="11D5F4A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2BEAB3" w14:textId="4BC14B7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cukru, czekolady, wyrobów cukierniczych i piekarskich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75E9785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04DFA1" w14:textId="5817431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040858" w14:textId="0F75D1C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C0DE2D" w14:textId="35FE766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46.37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1845C2" w14:textId="7E10E11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46.37.Z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38DC0D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herbaty, kawy, kakao i przypraw </w:t>
            </w:r>
          </w:p>
        </w:tc>
      </w:tr>
      <w:tr w:rsidR="00844D07" w:rsidRPr="00DF4A31" w14:paraId="7C4B1A7B" w14:textId="77777777" w:rsidTr="00214F37">
        <w:tblPrEx>
          <w:tblCellMar>
            <w:top w:w="10" w:type="dxa"/>
            <w:left w:w="108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E79705" w14:textId="689959B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997328" w14:textId="5E12F02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E3A54B" w14:textId="179511D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46.38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48E6F8" w14:textId="4CDA4BF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46.38.Z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FB507A" w14:textId="6DD8C79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Sprzedaż hurtowa pozostałej żywności, włączając ryby, skorupiaki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mięczaki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D7C6FD0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66C067" w14:textId="6DA1C51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F01E50" w14:textId="72129BD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C7B64F" w14:textId="4EF209A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A9C6F9" w14:textId="366A526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46.39.Z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D1D244" w14:textId="6516794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niewyspecjalizowana żywności, napojów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wyrobów tytoniowych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0A500A7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DA7B18" w14:textId="27E8B68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B11D5D" w14:textId="25AF22D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46.4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C043DC" w14:textId="4AD8B57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F84F46" w14:textId="76B5D5B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06101D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hurtowa artykułów użytku domowego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179A07A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16D185" w14:textId="38D4BE9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70C6C4" w14:textId="54A1BE6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8612F7" w14:textId="5C11D9F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924555" w14:textId="33E4D30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7A78D1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wyrobów tekstylnych </w:t>
            </w:r>
          </w:p>
        </w:tc>
      </w:tr>
      <w:tr w:rsidR="00844D07" w:rsidRPr="00DF4A31" w14:paraId="516CDDB6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0E24C9" w14:textId="6C812AC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A62344" w14:textId="32540A9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A39EEE" w14:textId="5D25F52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14BEEA" w14:textId="143BA86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ED0886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odzieży i obuwia </w:t>
            </w:r>
          </w:p>
        </w:tc>
      </w:tr>
      <w:tr w:rsidR="00844D07" w:rsidRPr="00DF4A31" w14:paraId="537769AD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827192" w14:textId="4FB81DD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4BE1CE" w14:textId="655E3B5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2267AA" w14:textId="6B1852B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EFB7B3" w14:textId="1F2976C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A11A37" w14:textId="78217A3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elektrycznych artykułów użytku domowego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801819F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1DE672" w14:textId="14BF149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1E59AA" w14:textId="01861D0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6295B7" w14:textId="1114818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1667D9" w14:textId="5AB974F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CE1B7E" w14:textId="2FC3FAF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wyrobów porcelanowych, ceramicznych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szklanych oraz środków czyszczących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72700F0A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D68A3A" w14:textId="17C97FD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81A843" w14:textId="283B05C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210055" w14:textId="7B59312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16AF98" w14:textId="27BF962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5B3795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perfum i kosmetyków </w:t>
            </w:r>
          </w:p>
        </w:tc>
      </w:tr>
      <w:tr w:rsidR="00844D07" w:rsidRPr="00DF4A31" w14:paraId="08DCD307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FDF083" w14:textId="7BF0796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00B16C" w14:textId="536F8FA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A3624A" w14:textId="79E7157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FE737F" w14:textId="312E821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A194F9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wyrobów farmaceutycznych i medycznych </w:t>
            </w:r>
          </w:p>
        </w:tc>
      </w:tr>
      <w:tr w:rsidR="00844D07" w:rsidRPr="00DF4A31" w14:paraId="66FED571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985A5C" w14:textId="604197E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CF3258" w14:textId="4F6C5F5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CB3947" w14:textId="0B91725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46.47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61346E" w14:textId="65DBDA6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46.47.Z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253F6C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mebli, dywanów i sprzętu oświetleniowego </w:t>
            </w:r>
          </w:p>
        </w:tc>
      </w:tr>
      <w:tr w:rsidR="00844D07" w:rsidRPr="00DF4A31" w14:paraId="71EBD774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4F4DA1" w14:textId="3E57869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6203D0" w14:textId="3ED3973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3912BD" w14:textId="565CE79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46.48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909DC6" w14:textId="452D075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46.48.Z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0188D9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zegarków, zegarów i biżuterii </w:t>
            </w:r>
          </w:p>
        </w:tc>
      </w:tr>
      <w:tr w:rsidR="00844D07" w:rsidRPr="00DF4A31" w14:paraId="55A09A6B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B5692F" w14:textId="6B80322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912D94" w14:textId="30110B4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8E6A31" w14:textId="18EAD8F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8CDB80" w14:textId="0491853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46.49.Z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CDA785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pozostałych artykułów użytku domowego </w:t>
            </w:r>
          </w:p>
        </w:tc>
      </w:tr>
      <w:tr w:rsidR="00844D07" w:rsidRPr="00DF4A31" w14:paraId="0219FBC1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50D384" w14:textId="5DAF9B5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CF1DDB" w14:textId="34E8349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46.5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B94F85" w14:textId="4B35B38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2C8FFC" w14:textId="66364BB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FCC4E3" w14:textId="3CD854C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hurtowa narzędzi technologii informacyjnej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 komunikacyjnej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82DB43B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DBD2F0" w14:textId="4C03925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380107" w14:textId="401295F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8C5119" w14:textId="240FBD3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46.51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0FE09B" w14:textId="0ADB697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46.51.Z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E2719E" w14:textId="4253B64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komputerów, urządzeń peryferyjnych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oprogramowania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1B1D40F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6822C3" w14:textId="1E6A86D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0A58D4" w14:textId="77C413A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FE6327" w14:textId="3832482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46.52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2EBA77" w14:textId="7C05F3D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46.52.Z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44926A" w14:textId="34B3515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sprzętu elektronicznego i telekomunikacyjnego oraz części do niego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F6F86A3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211E56" w14:textId="0B67DDB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95AFBF" w14:textId="2AB0827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46.6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83F873" w14:textId="508A5E7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DF00E2" w14:textId="67577E8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6A1333" w14:textId="5E442CD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hurtowa maszyn, urządzeń i dodatkowego wyposażenia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5A02A48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8CDF79" w14:textId="229F00A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661102" w14:textId="48E9C6B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A72A5A" w14:textId="4B781F9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46.61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10BA7A" w14:textId="5A617D0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46.61.Z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49D5EA" w14:textId="7879AB8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maszyn i urządzeń rolniczych oraz dodatkowego wyposażenia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71A3555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82CF71" w14:textId="69079D0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5D003C" w14:textId="6420546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DEE414" w14:textId="475225F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46.62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E0847E" w14:textId="35866F6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46.62.Z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47BC94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obrabiarek </w:t>
            </w:r>
          </w:p>
        </w:tc>
      </w:tr>
      <w:tr w:rsidR="00844D07" w:rsidRPr="00DF4A31" w14:paraId="4AA8F930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7CE73B" w14:textId="016DC9D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BF84C0" w14:textId="6BE5391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5463B7" w14:textId="53CCD89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46.63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820C2B" w14:textId="749EE48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46.63.Z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1AE3FB" w14:textId="6EB5DE9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maszyn wykorzystywanych w górnictwie, budownictwie oraz inżynierii lądowej i wodnej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45F3397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6C7A95" w14:textId="0EB346E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A77F4C" w14:textId="0EB2BBD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CB3FEE" w14:textId="79DD175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46.64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606594" w14:textId="31D58EE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46.64.Z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E8FDD8" w14:textId="2D3C94A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maszyn dla przemysłu tekstylnego oraz maszyn do szycia i maszyn dziewiarskich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5FF9EA6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4B05D2" w14:textId="68D8A24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2AF439" w14:textId="59D5DCD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E80B9E" w14:textId="7C85677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46.65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128F3B" w14:textId="24E0024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46.65.Z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0D9450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mebli biurowych </w:t>
            </w:r>
          </w:p>
        </w:tc>
      </w:tr>
      <w:tr w:rsidR="00844D07" w:rsidRPr="00DF4A31" w14:paraId="37B56087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761B20" w14:textId="40C4059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FB65C8" w14:textId="3B16E9E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7C6440" w14:textId="7918861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46.66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1EC6BD" w14:textId="3CDD9A5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46.66.Z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BB122F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pozostałych maszyn i urządzeń biurowych </w:t>
            </w:r>
          </w:p>
        </w:tc>
      </w:tr>
      <w:tr w:rsidR="00844D07" w:rsidRPr="00DF4A31" w14:paraId="4EAADF71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44F183" w14:textId="1C75ED7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F1F998" w14:textId="7323D87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010F3E" w14:textId="4134AFE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46.69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B27AE3" w14:textId="1D4C832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46.69.Z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214D9A" w14:textId="7411EE6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pozostałych maszyn i urządzeń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A8252BD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4ACB5E" w14:textId="1B4FB03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689C68" w14:textId="5B288B1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46.7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4511A8" w14:textId="3D6CF26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C325A3" w14:textId="179B6B3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879C41" w14:textId="23A9D61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Pozostała wyspecjalizowana sprzedaż hurtowa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27EE4E3D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ACF06E" w14:textId="406C55F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9088A5" w14:textId="172A1DA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D7163C" w14:textId="45BF4E8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46.71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7CABAE" w14:textId="57337A5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46.71.Z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26FE15" w14:textId="522A0A0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paliw i produktów pochodnych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8F5C371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3C2F22" w14:textId="6CEA10E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E9154D" w14:textId="6A978D4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E2FED2" w14:textId="5314373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46.72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567B95" w14:textId="4996D89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46.72.Z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CFCCEE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metali i rud metali </w:t>
            </w:r>
          </w:p>
        </w:tc>
      </w:tr>
      <w:tr w:rsidR="00844D07" w:rsidRPr="00DF4A31" w14:paraId="1259A258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579EFD" w14:textId="3B00587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7B410D" w14:textId="174DF8B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7B745A" w14:textId="254B3C2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46.73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2B786F" w14:textId="524F7C6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46.73.Z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F252A7" w14:textId="31CF4BB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drewna, materiałów budowlanych i wyposażenia sanitarnego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0C97B3D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B5BCFF" w14:textId="4E65871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2050DD" w14:textId="27FD46B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CAFA09" w14:textId="3A8FAD6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46.74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E71D9D" w14:textId="34FB519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46.74.Z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D83DD9" w14:textId="67B85C8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hurtowa wyrobów metalowych oraz sprzętu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dodatkowego wyposażenia hydraulicznego i grzejnego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3405D80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8978A0" w14:textId="287597D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E56512" w14:textId="424E333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634BC5" w14:textId="4D0EF22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46.75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5E6B14" w14:textId="516DD9E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46.75.Z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3EC60A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wyrobów chemicznych </w:t>
            </w:r>
          </w:p>
        </w:tc>
      </w:tr>
      <w:tr w:rsidR="00844D07" w:rsidRPr="00DF4A31" w14:paraId="17444375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4FD8AF" w14:textId="7E4E45A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387B9A" w14:textId="1BD3928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EAAE77" w14:textId="1EA923F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46.76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33FE2B" w14:textId="59D60CF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46.76.Z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AAA9E2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pozostałych półproduktów </w:t>
            </w:r>
          </w:p>
        </w:tc>
      </w:tr>
      <w:tr w:rsidR="00844D07" w:rsidRPr="00DF4A31" w14:paraId="4642BE14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DC98D3" w14:textId="03BCC6E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DFAEC5" w14:textId="7C26B3C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40866C" w14:textId="73CCA84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46.77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71A252" w14:textId="0D6149F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46.77.Z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6CE966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hurtowa odpadów i złomu </w:t>
            </w:r>
          </w:p>
        </w:tc>
      </w:tr>
      <w:tr w:rsidR="00844D07" w:rsidRPr="00DF4A31" w14:paraId="1363B345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82DECF" w14:textId="685E96C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AA60FF" w14:textId="0FCAAC7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46.9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580083" w14:textId="6D47A4E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46.90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186E64" w14:textId="708E10E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46.90.Z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4FD322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hurtowa niewyspecjalizowana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ED1C609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E11177" w14:textId="152C3A3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47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67F34C" w14:textId="5CC28CB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ED8833" w14:textId="2E9D844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8EBAFB" w14:textId="6BE76C6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FB53FB" w14:textId="081F22F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HANDEL DETALICZNY, Z WYŁĄCZENIEM HANDLU DETALICZNEGO POJAZDAMI SAMOCHODOWYMI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67AD72FD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A718DE" w14:textId="2837A85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71CF11" w14:textId="7A42703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47.1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21B7E2" w14:textId="61D7E0E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984AD7" w14:textId="31DC89C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7D6C37" w14:textId="69C9F06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detaliczna prowadzona w niewyspecjalizowanych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7939BCC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213B3E" w14:textId="749ECBD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EA5926" w14:textId="0AFFFA6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6AACF1" w14:textId="1936643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7984D9" w14:textId="56B046A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135AEA" w14:textId="0317B15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prowadzona w niewyspecjalizowanych sklepach z przewagą żywności, napojów i wyrobów tytoniowych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9178D49" w14:textId="77777777" w:rsidTr="00214F37">
        <w:tblPrEx>
          <w:tblCellMar>
            <w:top w:w="12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CCC450" w14:textId="43948F3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941DC8" w14:textId="3546796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477100" w14:textId="6BAB86F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47.19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C6E3B2" w14:textId="2E6637F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47.19.Z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482746" w14:textId="3EFB83B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Pozostała sprzedaż detaliczna prowadzona w niewyspecjalizowanych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C879A9F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28275F" w14:textId="227E682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7B4146" w14:textId="666DB2E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47.2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840B7F" w14:textId="1975E80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B9E4B8" w14:textId="5B52CAF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2571B2" w14:textId="51F7E76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detaliczna żywności, napojów i wyrobów tytoniowych prowadzona 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5E7F868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43A140" w14:textId="1240C2E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8DE5C5" w14:textId="59816CE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B4A862" w14:textId="553BF67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AC8E25" w14:textId="786A380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D5F369" w14:textId="7C27F8F2" w:rsidR="00844D07" w:rsidRPr="00DF4A31" w:rsidRDefault="00000000" w:rsidP="00214F37">
            <w:pPr>
              <w:spacing w:line="240" w:lineRule="auto"/>
              <w:ind w:left="0" w:right="1123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owoców i warzyw prowadzona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CE77C97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3191E2" w14:textId="1DF50CE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B67EB7" w14:textId="5CFC22E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2816D0" w14:textId="4FD4BC5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FFE55B" w14:textId="2F4ADC3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0EABF3" w14:textId="059133F2" w:rsidR="00844D07" w:rsidRPr="00DF4A31" w:rsidRDefault="00000000" w:rsidP="00214F37">
            <w:pPr>
              <w:spacing w:line="240" w:lineRule="auto"/>
              <w:ind w:left="0" w:right="512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mięsa i wyrobów z mięsa prowadzona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014A7AC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A39BAC" w14:textId="65EF8FD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980833" w14:textId="326ECF4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7F69E3" w14:textId="6011AC6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47.23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0E0FBE" w14:textId="210FE9A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47.23.Z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2344D7" w14:textId="5E0CACF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ryb, skorupiaków i mięczaków prowadzona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wyspecjalizowanych sklepach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519E0AB1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715AD5" w14:textId="7A8447C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B6860D" w14:textId="3FC32E8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41977D" w14:textId="3DDDE88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47.24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5D4611" w14:textId="052DA4C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47.24.Z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F60EAE" w14:textId="4F36CC2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pieczywa, ciast, wyrobów ciastkarskich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cukierniczych prowadzona 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29656A1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0D0E34" w14:textId="4317798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E6BBEF" w14:textId="769E06F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C46789" w14:textId="277DD9D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47.25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C4D6F4" w14:textId="221A07A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47.25.Z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C17446" w14:textId="159C612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napojów alkoholowych i bezalkoholowych prowadzona w wyspecjalizowanych sklepach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3B70A985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8636FB" w14:textId="5BA4A4F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F81984" w14:textId="5659E8B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F7D12C" w14:textId="5241321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47.26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202DF9" w14:textId="2A2B30A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47.26.Z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5816D4" w14:textId="6AF534E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wyrobów tytoniowych prowadzona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5AF771E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24195F" w14:textId="55F6A5D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EE4B58" w14:textId="7245699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CD564C" w14:textId="6BF0DE6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47.29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746797" w14:textId="1291351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47.29.Z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56C424" w14:textId="2D8CE08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pozostałej żywności prowadzona 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9B8F360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796BCE" w14:textId="67AE903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297043" w14:textId="2EDE83A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47.3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C49D8B" w14:textId="296DDEC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DCCA38" w14:textId="770795A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F539D8" w14:textId="5243F79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detaliczna paliw do pojazdów silnikowych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na stacjach paliw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5CCBCA9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5D96E5" w14:textId="7906594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72B40C" w14:textId="039BD8A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47.4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71F692" w14:textId="0CD2584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0CFA16" w14:textId="7C907F3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4E3179" w14:textId="7022DB1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detaliczna narzędzi technologii informacyjnej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 komunikacyjnej prowadzona w wyspecjalizowanych sklepach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17C82C9A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6E60BC" w14:textId="4E6C62E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81CEC3" w14:textId="2F1A10C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E5C6BC" w14:textId="16018CB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47.41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060778" w14:textId="5480F33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47.41.Z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D2CB26" w14:textId="10132A8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komputerów, urządzeń peryferyjnych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oprogramowania prowadzona 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85959C7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63C178" w14:textId="71FF8CE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021B46" w14:textId="73CD406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DCF783" w14:textId="242D6C9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47.42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104770" w14:textId="7DABB25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47.42.Z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40646C" w14:textId="31F9E65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sprzętu telekomunikacyjnego prowadzona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wyspecjalizowanych sklepach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0AD1B418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D5F944" w14:textId="3EE5E3D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C87499" w14:textId="14626AF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2E1C0D" w14:textId="1EAEB15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47.43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F6EBF9" w14:textId="2ED5489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47.43.Z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7A8875" w14:textId="3995395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sprzętu audiowizualnego prowadzona 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CB3A0AB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F6AA0D" w14:textId="474FA73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E68A70" w14:textId="55CEF6A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47.5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59E31A" w14:textId="7FD9EA7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6A0C06" w14:textId="6604CA1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A2C6DC" w14:textId="2CC6074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detaliczna artykułów użytku domowego prowadzona 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DBD5A74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278330" w14:textId="60C9E61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E06B5B" w14:textId="3C8CE55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834E42" w14:textId="0447CE9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47.51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5E46C4" w14:textId="51CC69D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47.51.Z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4E8E7E" w14:textId="2997E3D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wyrobów tekstylnych prowadzona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D4E2EC9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43F672" w14:textId="2A053CC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52593D" w14:textId="25F9E98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3673AA" w14:textId="7F7F9E5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47.52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00405D" w14:textId="5DEACE2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47.52.Z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53DCE6" w14:textId="71D3A4F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drobnych wyrobów metalowych, farb i szkła prowadzona w wyspecjalizowanych sklepach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236E05F4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65A20B" w14:textId="13F3273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0675B6" w14:textId="7233AD7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DE8861" w14:textId="439365B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47.53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22D318" w14:textId="08B1ADB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47.53.Z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09221A" w14:textId="7422BE6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dywanów, chodników i innych pokryć podłogowych oraz pokryć ściennych prowadzona w wyspecjalizowanych sklepach</w:t>
            </w:r>
            <w:r w:rsidR="00B07066"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59BFEB1F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E7388F" w14:textId="2363157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719467" w14:textId="2B3B15A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56EDB5" w14:textId="14B9791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47.54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EA4518" w14:textId="2A67124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47.54.Z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250865" w14:textId="5F6C9E2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elektrycznego sprzętu gospodarstwa domowego prowadzona 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79D1589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ABFBB3" w14:textId="4F357DC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E3CA09" w14:textId="5227B79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CA8419" w14:textId="58BA72A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47.59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3AA233" w14:textId="03CD018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47.59.Z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08E745" w14:textId="64FC12E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mebli, sprzętu oświetleniowego i pozostałych artykułów użytku domowego prowadzona 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53BA4F9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500FF1" w14:textId="6AC06CD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809553" w14:textId="731D256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47.6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ED65E5" w14:textId="40321AA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6AECBD" w14:textId="5D35079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7B74C6" w14:textId="356E5F3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detaliczna wyrobów związanych z kulturą i rekreacją prowadzona w wyspecjalizowanych sklepach</w:t>
            </w:r>
            <w:r w:rsidRPr="00DF4A31">
              <w:rPr>
                <w:color w:val="auto"/>
                <w:sz w:val="8"/>
              </w:rPr>
              <w:t xml:space="preserve"> </w:t>
            </w:r>
          </w:p>
        </w:tc>
      </w:tr>
      <w:tr w:rsidR="00844D07" w:rsidRPr="00DF4A31" w14:paraId="3CCDAA7D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34C484" w14:textId="5670983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63D08C" w14:textId="388CAC4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446779" w14:textId="07BA1D6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47.61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4253EA" w14:textId="0A05AFD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47.61.Z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BFA299" w14:textId="6646BFE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książek prowadzona 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8077AF6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124E42" w14:textId="173774E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511372" w14:textId="458D1C7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63AB3E" w14:textId="518A94F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47.62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D5785" w14:textId="4C81B25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47.62.Z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FA5E7B" w14:textId="730BD22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gazet i artykułów piśmiennych prowadzona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wyspecjalizowanych sklepach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796A5A09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0506E2" w14:textId="26A412B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E5EBEF" w14:textId="7F6FDA0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9915E1" w14:textId="010BA0E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47.63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E91B7F" w14:textId="3627678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47.63.Z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F920C1" w14:textId="6E53813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nagrań dźwiękowych i audiowizualnych prowadzona w wyspecjalizowanych sklepach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3A5010E8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0D07E1" w14:textId="20BC4C3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F3F8EA" w14:textId="72C49D9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A0E900" w14:textId="7BDD975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47.64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176AC6" w14:textId="7F04ED4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47.64.Z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2EE690" w14:textId="63F461C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sprzętu sportowego prowadzona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wyspecjalizowanych sklepach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5BC6014E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A57205" w14:textId="7B10A26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13E635" w14:textId="4834086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736888" w14:textId="0F32A14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47.65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7DE4C0" w14:textId="2460BB3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47.65.Z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3942D7" w14:textId="61F254B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gier i zabawek prowadzona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wyspecjalizowanych sklepach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53163CF2" w14:textId="77777777" w:rsidTr="00214F37">
        <w:tblPrEx>
          <w:tblCellMar>
            <w:top w:w="39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2CE6F3" w14:textId="2DFAF1D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A4DB69" w14:textId="0F1C9C2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47.7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820A89" w14:textId="57A0205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DAF6DF" w14:textId="3506B4E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3D9F55" w14:textId="58CA4D24" w:rsidR="00844D07" w:rsidRPr="00DF4A31" w:rsidRDefault="00000000" w:rsidP="00214F37">
            <w:pPr>
              <w:spacing w:line="240" w:lineRule="auto"/>
              <w:ind w:left="0" w:right="473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Sprzedaż detaliczna pozostałych wyrobów prowadzona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B31FE67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6BBEC6" w14:textId="5D57CED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82ACF6" w14:textId="0CA64F9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323D19" w14:textId="6349278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5EB8DB" w14:textId="087D682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47.71.Z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E67C0F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Sprzedaż detaliczna odzieży prowadzona w wyspecjalizowanych sklepach </w:t>
            </w:r>
          </w:p>
        </w:tc>
      </w:tr>
      <w:tr w:rsidR="00844D07" w:rsidRPr="00DF4A31" w14:paraId="00CA5F43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F97CAE" w14:textId="4E11E71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30C8BA" w14:textId="1FDBB41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912CD0" w14:textId="4A99134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70E59A" w14:textId="6D8454D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653C63" w14:textId="53B81E2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obuwia i wyrobów skórzanych prowadzona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C2983DD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B530C8" w14:textId="08B8A19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1D5645" w14:textId="2E1BE8B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837832" w14:textId="7FBB533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A6FBEB" w14:textId="5073B78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927F47" w14:textId="2D488A2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wyrobów farmaceutycznych prowadzona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B711CE8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B46A30" w14:textId="0253799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5A700E" w14:textId="576CC31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89A0E7" w14:textId="0285216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EE9342" w14:textId="485F20F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9446E8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wyrobów medycznych, włączając ortopedyczne, prowadzona 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12B0BBA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6EB5F7" w14:textId="047FA40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479BB8" w14:textId="2FC58A2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2DDDA1" w14:textId="48519E3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9C1FA9" w14:textId="7E2F3F4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F989DF" w14:textId="27438DB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kosmetyków i artykułów toaletowych prowadzona 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60A255D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6D9EA2" w14:textId="759A7EF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6B924F" w14:textId="4304FE2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D891EE" w14:textId="3196075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47.76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6317E6" w14:textId="63A455C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47.76.Z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50E265" w14:textId="1558D9D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kwiatów, roślin, nasion, nawozów, żywych zwierząt domowych, karmy dla zwierząt domowych prowadzona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FD7BD57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485778" w14:textId="327C27A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508C02" w14:textId="6009585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17F467" w14:textId="618F611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47.77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07FECA" w14:textId="548D8F5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47.77.Z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D25A1D" w14:textId="6F883DE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zegarków, zegarów i biżuterii prowadzona 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3389C58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876BED" w14:textId="55C1F05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443B37" w14:textId="0C2D7E9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A077D6" w14:textId="485D2F0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47.78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2211D4" w14:textId="39E316A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47.78.Z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1B4526" w14:textId="45820D5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pozostałych nowych wyrobów prowadzona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92D3E41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D2B822" w14:textId="57E829E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EEB3DC" w14:textId="009D6A9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76F203" w14:textId="320E5E7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2F36EE" w14:textId="6C4A1B7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47.79.Z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0663BE" w14:textId="2AE8E79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artykułów używanych prowadzona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wyspecjalizowanych sklepach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574BC73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B9E901" w14:textId="720CD10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2C9758" w14:textId="70BCCB1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47.8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B6C57D" w14:textId="15C83CC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C320EE" w14:textId="3DD1394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8376E3" w14:textId="4D5E3A9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detaliczna prowadzona na straganach i targowiskach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DBF0BA7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6E8DC0" w14:textId="1E8FF4A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40CFE6" w14:textId="13A853B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747988" w14:textId="3B9FCEF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47.81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671B1E" w14:textId="7CD4E5B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47.81.Z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E84C2B" w14:textId="32FAFC3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żywności, napojów i wyrobów tytoniowych prowadzona na straganach i targowiskach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9C35642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2ECD39" w14:textId="0E7DE94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83EF74" w14:textId="0F6B71C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8616A0" w14:textId="27F7E9F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47.82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1EB7AB" w14:textId="6CD7249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47.82.Z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C8932F" w14:textId="61A999E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wyrobów tekstylnych, odzieży i obuwia prowadzona na straganach i targowiskach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F1C3EE1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D0CFD6" w14:textId="14A44EE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C1FE83" w14:textId="7E73289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4DC326" w14:textId="22E9FA2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47.89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4487A9" w14:textId="052FAD5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47.89.Z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580749" w14:textId="5B97127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pozostałych wyrobów prowadzona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na straganach i targowiskach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CAE6552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A522E4" w14:textId="1119113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3866EA" w14:textId="09B6FA9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47.9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0C992" w14:textId="4BB8843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D1A01C" w14:textId="00B51A8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6D06E5" w14:textId="0D4538C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Sprzedaż detaliczna prowadzona poza siecią sklepową, straganami i targowiskami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3C77A33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71C45F" w14:textId="3EC6AF9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873239" w14:textId="674BF15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9E9A03" w14:textId="6775F9E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47.91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872EBE" w14:textId="340123A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47.91.Z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A35382" w14:textId="33A09F1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Sprzedaż detaliczna prowadzona przez domy sprzedaży wysyłkowej lub Internet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4FB4E19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6A7988C" w14:textId="2AC2A15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693F82B" w14:textId="07B4DD0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5A46422" w14:textId="4091100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47.99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EA2565F" w14:textId="1820508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47.99.Z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0082EE1" w14:textId="3403D29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Pozostała sprzedaż detaliczna prowadzona poza siecią sklepową, straganami i targowiskami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CEC8322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7EFDF30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>SEKCJA H</w:t>
            </w:r>
            <w:r w:rsidRPr="00DF4A31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8520091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>TRANSPORT I GOSPODARKA MAGAZYNOWA</w:t>
            </w:r>
            <w:r w:rsidRPr="00DF4A31">
              <w:rPr>
                <w:b w:val="0"/>
                <w:color w:val="auto"/>
                <w:sz w:val="20"/>
              </w:rPr>
              <w:t xml:space="preserve"> </w:t>
            </w:r>
          </w:p>
        </w:tc>
      </w:tr>
      <w:tr w:rsidR="00844D07" w:rsidRPr="00DF4A31" w14:paraId="293ECBF7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6F7BA1" w14:textId="2ABF2F0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E6A5E1" w14:textId="037BF86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769322" w14:textId="45F597F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F77CDB" w14:textId="79D3543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61852D" w14:textId="11B24B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TRANSPORT LĄDOWY ORAZ TRANSPORT RUROCIĄGOWY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4C211B2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239A8B" w14:textId="3B5397E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ECC235" w14:textId="10F665F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49.1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E31A76" w14:textId="57B346D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7AE4FA" w14:textId="13B0AAB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AF28EF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Transport kolejowy pasażerski międzymiastowy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A9BD6E2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2DAE56" w14:textId="7B9168A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85D676" w14:textId="1468770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49.2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812FB5" w14:textId="06AC2A5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0FE722" w14:textId="15E0B4F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22B58D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Transport kolejowy towarów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9906002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8F9543" w14:textId="688BBA3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5DFA2A" w14:textId="53733F7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49.3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52FA66" w14:textId="0757C67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5CC611" w14:textId="4D65F9E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2737B1" w14:textId="3671B4E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Pozostały transport lądowy pasażerski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7D3862B0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C01D58" w14:textId="5C310CF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329307" w14:textId="60CBA88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3F807B" w14:textId="000D882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49.31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30E225" w14:textId="222E229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49.31.Z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60A220" w14:textId="265C1C2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Transport lądowy pasażerski, miejski i podmiejski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C28EE7F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2EFB8F" w14:textId="5EF167C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75A671" w14:textId="6E260C0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7F22E1" w14:textId="44A7B21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49.32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69E5CF" w14:textId="7067346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49.32.Z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A20864" w14:textId="47A32AD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taksówek osobowych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2F5BB56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5255E0" w14:textId="42533C4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B5671D" w14:textId="0E3C1AE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419D3A" w14:textId="32DFEE3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49.39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397DCE" w14:textId="53C2DB4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49.39.Z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EFAE11" w14:textId="0005C39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Pozostały transport lądowy pasażerski, gdzie indziej niesklasyfikowany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8D38FAA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20A111" w14:textId="7563BD3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CFE650" w14:textId="0E5FA3B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49.4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C35C70" w14:textId="0618027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BDF234" w14:textId="6222588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884532" w14:textId="782D238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Transport drogowy towarów oraz działalność usługowa związana z przeprowadzkami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587ABF3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3B5A61" w14:textId="5AAC1F9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070B1D" w14:textId="1843F1A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422323" w14:textId="019AE77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49.41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4ADA1E" w14:textId="2EAF935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49.41.Z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9E9A0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Transport drogowy towarów </w:t>
            </w:r>
          </w:p>
        </w:tc>
      </w:tr>
      <w:tr w:rsidR="00844D07" w:rsidRPr="00DF4A31" w14:paraId="5E8C3409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DC661D" w14:textId="20B4E7F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464266" w14:textId="573304B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6E110E" w14:textId="5B49DCB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49.42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91234C" w14:textId="3BA4C84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49.42.Z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03F2F4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usługowa związana z przeprowadzkami </w:t>
            </w:r>
          </w:p>
        </w:tc>
      </w:tr>
      <w:tr w:rsidR="00844D07" w:rsidRPr="00DF4A31" w14:paraId="25F93561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B51C5B" w14:textId="3BA4DC7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0D95CB" w14:textId="3EAA4DF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49.5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385235" w14:textId="267DF84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49.50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B67D57" w14:textId="49AAF68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F35464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Transport rurociągowy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5FA3A9C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8194CA" w14:textId="3EBFF24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35FF52" w14:textId="64BF77B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90C2E1" w14:textId="205FCDF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9126A1" w14:textId="166C6E1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49.50.A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83AFBF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Transport rurociągami paliw gazowych </w:t>
            </w:r>
          </w:p>
        </w:tc>
      </w:tr>
      <w:tr w:rsidR="00844D07" w:rsidRPr="00DF4A31" w14:paraId="2FE6DF7B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A72ED6" w14:textId="58C7620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BCC27A" w14:textId="7407CCC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7D8A2D" w14:textId="6A47D74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2AC19B" w14:textId="611A37F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49.50.B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522876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Transport rurociągowy pozostałych towarów </w:t>
            </w:r>
          </w:p>
        </w:tc>
      </w:tr>
      <w:tr w:rsidR="00844D07" w:rsidRPr="00DF4A31" w14:paraId="20BE9472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183665" w14:textId="45E2375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50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EB89D3" w14:textId="1272671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1321EC" w14:textId="49EAA13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090C0A" w14:textId="4936D6F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1FA30A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TRANSPORT WODNY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9FA3C40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519CC6" w14:textId="57E115A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F83D15" w14:textId="710948D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50.1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4C30B6" w14:textId="0C3B51E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50.10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F5870B" w14:textId="5AC17B4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50.10.Z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4A6B12" w14:textId="22188D1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Transport morski i przybrzeżny pasażerski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A6011AF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9A8598" w14:textId="4BA26E3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03F403" w14:textId="316BFD2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50.2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B4B7C3" w14:textId="16DB25E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50.20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FA6ED0" w14:textId="7049978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50.20.Z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79DEAA" w14:textId="57E5E08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Transport morski i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 xml:space="preserve">przybrzeżny towarów </w:t>
            </w:r>
          </w:p>
        </w:tc>
      </w:tr>
      <w:tr w:rsidR="00844D07" w:rsidRPr="00DF4A31" w14:paraId="60156AA3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935ACB" w14:textId="5247385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0EC6A8" w14:textId="114925D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50.3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E7FB9E" w14:textId="3E3E7B5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50.30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ACAC0D" w14:textId="7E0E42D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50.30.Z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51256B" w14:textId="3C1B705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Transport wodny śródlądowy pasażerski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647C449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A8D737" w14:textId="04283A6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553750" w14:textId="16566A8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50.4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37EC33" w14:textId="0C40707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50.40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6D4F32" w14:textId="1F2849E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50.40.Z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8415DF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Transport wodny śródlądowy towarów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18B5556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41E7CF" w14:textId="67A7B1E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51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66A806" w14:textId="2760D15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48AE06" w14:textId="484C026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48C65E" w14:textId="2705C0D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EEC1BD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TRANSPORT LOTNICZY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476AE06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55B0BE" w14:textId="22C3457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6A1D19" w14:textId="384C551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51.1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EB2B22" w14:textId="63687CE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51.10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E2BC7F" w14:textId="3A8BF92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51.10.Z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664BCC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Transport lotniczy pasażerski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F275A33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FED8A6" w14:textId="26E1AA6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CA222E" w14:textId="3A53007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51.2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8E42A9" w14:textId="1D45C74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A0224A" w14:textId="18FA8D7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504300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Transport lotniczy towarów i transport kosmiczny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F2D1568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BC3278" w14:textId="5F10E6B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E8D433" w14:textId="266EE87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21819E" w14:textId="07D8369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51.21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76631D" w14:textId="0CB2AB7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51.21.Z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C52BC6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Transport lotniczy towarów </w:t>
            </w:r>
          </w:p>
        </w:tc>
      </w:tr>
      <w:tr w:rsidR="00844D07" w:rsidRPr="00DF4A31" w14:paraId="440D4127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9B25BF" w14:textId="3D6832E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041109" w14:textId="6175460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0E81D3" w14:textId="6B0CFF7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51.22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9769B9" w14:textId="6CB07E0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51.22.Z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BFB19A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Transport kosmiczny </w:t>
            </w:r>
          </w:p>
        </w:tc>
      </w:tr>
      <w:tr w:rsidR="00844D07" w:rsidRPr="00DF4A31" w14:paraId="137B2CC5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8957B3" w14:textId="49DF7C4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52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F64265" w14:textId="1DAF906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5E0AC2" w14:textId="734291E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CFAE3C" w14:textId="5BE3713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5C1415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MAGAZYNOWANIE I DZIAŁALNOŚĆ USŁUGOWA WSPOMAGAJĄCA TRANSPORT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00F5092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712B73" w14:textId="3F7BAE1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9CC939" w14:textId="06D2710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52.1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E05FA8" w14:textId="5247477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C2829A" w14:textId="138CF72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192E3A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Magazynowanie i przechowywanie towarów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30B8F48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92C14A" w14:textId="21F3182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0DFBF6" w14:textId="05F2100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880288" w14:textId="325D5BB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D5E00A" w14:textId="42947BC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52.10.A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00C828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Magazynowanie i przechowywanie paliw gazowych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2BC2043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849472" w14:textId="555C9A1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3FCAB5" w14:textId="5C91462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504DCF" w14:textId="4C3DAE3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C5BFB0" w14:textId="755188E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52.10.B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579356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Magazynowanie i przechowywanie pozostałych towarów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34A566B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2E71E5" w14:textId="53FF3CE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D449F0" w14:textId="01D10C9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52.2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255DAB" w14:textId="4BDBE08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874F06" w14:textId="4D42852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EF7438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usługowa wspomagająca transport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88DF696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E22B0C" w14:textId="0BFBD4C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9A65F1" w14:textId="571FCB4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45AEAF" w14:textId="79C6914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4B4B23" w14:textId="51C1126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8E5634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usługowa wspomagająca transport lądowy </w:t>
            </w:r>
          </w:p>
        </w:tc>
      </w:tr>
      <w:tr w:rsidR="00844D07" w:rsidRPr="00DF4A31" w14:paraId="1FCE6F55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39AF56" w14:textId="76EB2A8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083DB9" w14:textId="36CAFFE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34C6FC" w14:textId="24C7A41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C29739" w14:textId="19EE230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30523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usługowa wspomagająca transport wodny </w:t>
            </w:r>
          </w:p>
        </w:tc>
      </w:tr>
      <w:tr w:rsidR="00844D07" w:rsidRPr="00DF4A31" w14:paraId="1B6D768B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91CCA5" w14:textId="5FC1966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64BBB1" w14:textId="20B3103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8168C4" w14:textId="10819C9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9CFD99" w14:textId="576136C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52.22.A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B99A9D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usługowa wspomagająca transport morski </w:t>
            </w:r>
          </w:p>
        </w:tc>
      </w:tr>
      <w:tr w:rsidR="00844D07" w:rsidRPr="00DF4A31" w14:paraId="5E31AC8C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696F90" w14:textId="4780508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E9C293" w14:textId="209E472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DA6462" w14:textId="731B68A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49DB6B" w14:textId="7D8B645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52.22.B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736D36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usługowa wspomagająca transport śródlądowy </w:t>
            </w:r>
          </w:p>
        </w:tc>
      </w:tr>
      <w:tr w:rsidR="00844D07" w:rsidRPr="00DF4A31" w14:paraId="7A198DD6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B56155" w14:textId="6795B0D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63D7FC" w14:textId="74AD90A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61E425" w14:textId="4193362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52.23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7A3430" w14:textId="4790535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52.23.Z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30D99F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usługowa wspomagająca transport lotniczy </w:t>
            </w:r>
          </w:p>
        </w:tc>
      </w:tr>
      <w:tr w:rsidR="00844D07" w:rsidRPr="00DF4A31" w14:paraId="519F9AE1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634C4B" w14:textId="06DA627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72B556" w14:textId="0301112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A360C8" w14:textId="5AFAEFE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52.24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C4CFDD" w14:textId="67D29E1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67511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Przeładunek towarów </w:t>
            </w:r>
          </w:p>
        </w:tc>
      </w:tr>
      <w:tr w:rsidR="00844D07" w:rsidRPr="00DF4A31" w14:paraId="18E972AB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057F61" w14:textId="16074D5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F49DAE" w14:textId="312EE7E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51F65A" w14:textId="6F839F4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64A1E1" w14:textId="278315A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52.24.A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A2FDA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Przeładunek towarów w portach morskich </w:t>
            </w:r>
          </w:p>
        </w:tc>
      </w:tr>
      <w:tr w:rsidR="00844D07" w:rsidRPr="00DF4A31" w14:paraId="1BF962ED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E0C7C9" w14:textId="6AE288F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5D56AB" w14:textId="0FAE9CF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D2A022" w14:textId="38C8932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56132B" w14:textId="01C2672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52.24.B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2A11CA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Przeładunek towarów w portach śródlądowych </w:t>
            </w:r>
          </w:p>
        </w:tc>
      </w:tr>
      <w:tr w:rsidR="00844D07" w:rsidRPr="00DF4A31" w14:paraId="2846389D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54F131" w14:textId="19FC4C8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B5CF7F" w14:textId="7F10156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E62E28" w14:textId="2712232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85610B" w14:textId="7DDA75A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52.24.C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E8926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Przeładunek towarów w pozostałych punktach przeładunkowych </w:t>
            </w:r>
          </w:p>
        </w:tc>
      </w:tr>
      <w:tr w:rsidR="00844D07" w:rsidRPr="00DF4A31" w14:paraId="76A5627B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F6B0C9" w14:textId="40DFE77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E8C904" w14:textId="68BEFCB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74688E" w14:textId="01F205C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52.29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DC0213" w14:textId="3CD52C9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4881B9" w14:textId="1154804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Pozostała działalność usługowa wspomagająca transport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43894C6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C00570" w14:textId="591D642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9D8428" w14:textId="5797B98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E3F700" w14:textId="72B4707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87C098" w14:textId="0F4A6C1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52.29.A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F48254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morskich agencji transportowych </w:t>
            </w:r>
          </w:p>
        </w:tc>
      </w:tr>
      <w:tr w:rsidR="00844D07" w:rsidRPr="00DF4A31" w14:paraId="2AF61D63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B05BFA" w14:textId="35210A9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C55CF6" w14:textId="4FA1109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8C2CB9" w14:textId="7106256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9C8981" w14:textId="13D4E0B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52.29.B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53DA9B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śródlądowych agencji transportowych</w:t>
            </w:r>
            <w:r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24846DEF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D237D5" w14:textId="68BE9F1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B4AA31" w14:textId="73E9BC1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F1DC0A" w14:textId="68E1F24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9334FD" w14:textId="3F17AC7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52.29.C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64A114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pozostałych agencji transportowych</w:t>
            </w:r>
            <w:r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1D2FBECD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7A326F" w14:textId="0A40069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53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ED802C" w14:textId="5549423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5B0C80" w14:textId="767D374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FB4F5C" w14:textId="3CBD903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20537D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POCZTOWA I KURIERSKA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E7CADF2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B77086" w14:textId="4F5201C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67597F" w14:textId="181AA51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53.1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E11F13" w14:textId="513CBBA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53.10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71EFBF" w14:textId="21F89E8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53.10.Z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07560A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pocztowa objęta obowiązkiem świadczenia usług powszechnych (operatora publicznego)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8800024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02A27D6" w14:textId="59E6BA9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C46E73A" w14:textId="039053D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53.2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0721758A" w14:textId="52ED796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53.20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9A6DDF7" w14:textId="7B567E5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53.20.Z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019E145E" w14:textId="5288B34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Pozostała działalność pocztowa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 kurierska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643576A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51921C13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>SEKCJA I</w:t>
            </w:r>
            <w:r w:rsidRPr="00DF4A31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D4BF6AE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>DZIAŁALNOŚĆ ZWIĄZANA Z ZAKWATEROWANIEM I USŁUGAMI GASTRONOMICZNYMI</w:t>
            </w:r>
            <w:r w:rsidRPr="00DF4A31">
              <w:rPr>
                <w:b w:val="0"/>
                <w:color w:val="auto"/>
                <w:sz w:val="20"/>
              </w:rPr>
              <w:t xml:space="preserve"> </w:t>
            </w:r>
          </w:p>
        </w:tc>
      </w:tr>
      <w:tr w:rsidR="00844D07" w:rsidRPr="00DF4A31" w14:paraId="3380C600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7D4E0F" w14:textId="403AA6D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28530A" w14:textId="251FD6C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068C4F" w14:textId="517F8B7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419F32" w14:textId="2516927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851B9A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ZAKWATEROWANIE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02E1AF3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38CCC8" w14:textId="6DFE0CE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150C3F" w14:textId="4642487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55.1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837C78" w14:textId="77E401B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55.10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4AC82E" w14:textId="01235BB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55.10.Z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EE7C94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Hotele i podobne obiekty zakwaterowania </w:t>
            </w:r>
          </w:p>
        </w:tc>
      </w:tr>
      <w:tr w:rsidR="00844D07" w:rsidRPr="00DF4A31" w14:paraId="45727BBC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CCA64E" w14:textId="4482743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14E9DD" w14:textId="5BB0472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55.2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5C6992" w14:textId="14A78AA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55.20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4AFF46" w14:textId="7A7FD5F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55.20.Z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0B8177" w14:textId="0D1CE02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Obiekty noclegowe turystyczne i miejsca krótkotrwałego zakwaterowania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626A5BD1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01BC67" w14:textId="153FD9F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7C80F3" w14:textId="4D98C66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55.3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6BE010" w14:textId="78FFF45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55.30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7FB455" w14:textId="0E4DC42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55.30.Z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35F7A5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Pola kempingowe (włączając pola dla pojazdów kempingowych) i pola namiotowe </w:t>
            </w:r>
          </w:p>
        </w:tc>
      </w:tr>
      <w:tr w:rsidR="00844D07" w:rsidRPr="00DF4A31" w14:paraId="1E39D4A8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5149D4" w14:textId="586A496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8A08E2" w14:textId="008EFAB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55.9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8388C9" w14:textId="08341EF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55.90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237A2F" w14:textId="529481D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55.90.Z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133DE2" w14:textId="0801859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Pozostałe zakwaterowanie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3627B673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9FE46F" w14:textId="2646A6A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56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0B4107" w14:textId="7F735E9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CA870E" w14:textId="080049C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ABF1F1" w14:textId="0E1B346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6D5377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USŁUGOWA ZWIĄZANA Z WYŻYWIENIEM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ECACED2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8F38CA" w14:textId="44B7315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825D26" w14:textId="42EC6DC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56.1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3C4462" w14:textId="1E311DB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56.10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184BAD" w14:textId="5D4CE95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1C1126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Restauracje i pozostałe placówki gastronomiczne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C63685A" w14:textId="77777777" w:rsidTr="00214F37">
        <w:tblPrEx>
          <w:tblCellMar>
            <w:top w:w="10" w:type="dxa"/>
            <w:left w:w="108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6D3D68" w14:textId="6AA1925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D9A703" w14:textId="5378E41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E8C49A" w14:textId="5FD3D65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CB2FB9" w14:textId="5CD2D57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56.10.A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F295A3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Restauracje i inne stałe placówki gastronomiczne </w:t>
            </w:r>
          </w:p>
        </w:tc>
      </w:tr>
      <w:tr w:rsidR="00844D07" w:rsidRPr="00DF4A31" w14:paraId="7D1D46F6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423663" w14:textId="1F534A5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2D36E1" w14:textId="5957898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9F1115" w14:textId="0E42DF8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5F2712" w14:textId="3686D4D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56.10.B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6AD293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Ruchome placówki gastronomiczne </w:t>
            </w:r>
          </w:p>
        </w:tc>
      </w:tr>
      <w:tr w:rsidR="00844D07" w:rsidRPr="00DF4A31" w14:paraId="647FEA21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384B58" w14:textId="6DA0849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AF5219" w14:textId="420C579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56.2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ED6ED5" w14:textId="6E88627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C1D4FE" w14:textId="013654B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F32930" w14:textId="3DF3000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Przygotowywanie żywności dla odbiorców zewnętrznych(</w:t>
            </w:r>
            <w:proofErr w:type="spellStart"/>
            <w:r w:rsidRPr="00DF4A31">
              <w:rPr>
                <w:color w:val="auto"/>
                <w:sz w:val="18"/>
              </w:rPr>
              <w:t>katering</w:t>
            </w:r>
            <w:proofErr w:type="spellEnd"/>
            <w:r w:rsidRPr="00DF4A31">
              <w:rPr>
                <w:color w:val="auto"/>
                <w:sz w:val="18"/>
              </w:rPr>
              <w:t>) i pozostała gastronomiczna działalność usługowa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B0F688B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45F012" w14:textId="1C5B955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17B497" w14:textId="007C12C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77B45D" w14:textId="32EA27A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56.21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4F0D67" w14:textId="5C00772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56.21.Z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C8A283" w14:textId="3A4B55D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Przygotowywanie i dostarczanie żywności dla odbiorców zewnętrznych (</w:t>
            </w:r>
            <w:proofErr w:type="spellStart"/>
            <w:r w:rsidRPr="00DF4A31">
              <w:rPr>
                <w:b w:val="0"/>
                <w:color w:val="auto"/>
                <w:sz w:val="18"/>
              </w:rPr>
              <w:t>katering</w:t>
            </w:r>
            <w:proofErr w:type="spellEnd"/>
            <w:r w:rsidRPr="00DF4A31">
              <w:rPr>
                <w:b w:val="0"/>
                <w:color w:val="auto"/>
                <w:sz w:val="18"/>
              </w:rPr>
              <w:t>)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C239065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2A44BB" w14:textId="18E78DA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9BA888" w14:textId="0630FC0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9D20C8" w14:textId="20418EA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56.29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FF550D" w14:textId="0E099A8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56.29.Z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95A68E" w14:textId="2E550E5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Pozostała usługowa działalność gastronomiczna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E64EAED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B674170" w14:textId="2179A69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73466237" w14:textId="52F923F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56.3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E32D3FC" w14:textId="3AE548D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56.30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EFB5C11" w14:textId="092759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56.30.Z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7C07B2D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Przygotowywanie i podawanie napojów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1E53A3E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09553A7" w14:textId="7F17EF9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>SEKCJA J</w:t>
            </w:r>
            <w:r w:rsidR="00B07066" w:rsidRPr="00DF4A31">
              <w:rPr>
                <w:color w:val="auto"/>
                <w:sz w:val="20"/>
              </w:rPr>
              <w:t xml:space="preserve"> </w:t>
            </w:r>
            <w:r w:rsidRPr="00DF4A31">
              <w:rPr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BB6E11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>INFORMACJA I KOMUNIKACJA</w:t>
            </w:r>
            <w:r w:rsidRPr="00DF4A31">
              <w:rPr>
                <w:b w:val="0"/>
                <w:color w:val="auto"/>
                <w:sz w:val="20"/>
              </w:rPr>
              <w:t xml:space="preserve"> </w:t>
            </w:r>
          </w:p>
        </w:tc>
      </w:tr>
      <w:tr w:rsidR="00844D07" w:rsidRPr="00DF4A31" w14:paraId="1068374D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F83A09" w14:textId="459FCE0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D7391E" w14:textId="1EB0757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B7298A" w14:textId="7296CDD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C14D80" w14:textId="1E637DC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C7147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WYDAWNICZA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FBA4ABC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1E4F4E" w14:textId="69DC4E6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D51E01" w14:textId="43B961F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58.1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ECEED3" w14:textId="39F1488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92BBD6" w14:textId="78785B8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5735DE" w14:textId="10132A5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Wydawanie książek i periodyków oraz pozostała działalność wydawnicza</w:t>
            </w:r>
            <w:r w:rsidRPr="00DF4A31">
              <w:rPr>
                <w:b w:val="0"/>
                <w:color w:val="auto"/>
                <w:sz w:val="18"/>
              </w:rPr>
              <w:t xml:space="preserve">, </w:t>
            </w:r>
            <w:r w:rsidRPr="00DF4A31">
              <w:rPr>
                <w:color w:val="auto"/>
                <w:sz w:val="18"/>
              </w:rPr>
              <w:t>z wyłączeniem w zakresie oprogramowania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D1900AB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D1D3E7" w14:textId="3C5C26E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BB3B4E" w14:textId="364C61A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DEF8E0" w14:textId="2B4BFED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58.11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FE8589" w14:textId="1D7B710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58.11.Z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55C2A6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Wydawanie książek </w:t>
            </w:r>
          </w:p>
        </w:tc>
      </w:tr>
      <w:tr w:rsidR="00844D07" w:rsidRPr="00DF4A31" w14:paraId="043085C0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3B79F6" w14:textId="23AB7F2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C2A40A" w14:textId="053A70D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1BED06" w14:textId="2E08726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58.12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60CD69" w14:textId="1519A20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58.12.Z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B4DA89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Wydawanie wykazów oraz list (np. adresowych, telefonicznych) </w:t>
            </w:r>
          </w:p>
        </w:tc>
      </w:tr>
      <w:tr w:rsidR="00844D07" w:rsidRPr="00DF4A31" w14:paraId="08D69FAC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87D145" w14:textId="13699A6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741895" w14:textId="5554E2D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E00822" w14:textId="348F3D4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58.13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A4F1DF" w14:textId="762DB6B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58.13.Z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DFB2AF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Wydawanie gazet </w:t>
            </w:r>
          </w:p>
        </w:tc>
      </w:tr>
      <w:tr w:rsidR="00844D07" w:rsidRPr="00DF4A31" w14:paraId="0395AA48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83086" w14:textId="52C744A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2A5082" w14:textId="41A0862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5F5E2C" w14:textId="4647E38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58.14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AC9ABF" w14:textId="4EEFBB6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58.14.Z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B9664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Wydawanie czasopism i pozostałych periodyków </w:t>
            </w:r>
          </w:p>
        </w:tc>
      </w:tr>
      <w:tr w:rsidR="00844D07" w:rsidRPr="00DF4A31" w14:paraId="7A56E53E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B242A2" w14:textId="5DF6568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B2F65A" w14:textId="4E637F7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A1A8B2" w14:textId="5A1EF2E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58.19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D191E0" w14:textId="7059FBA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58.19.Z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324A3D" w14:textId="7728D81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Pozostała działalność wydawnicza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F47C343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A5689E" w14:textId="4718578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AB6138" w14:textId="0BE2239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58.2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BD89DF" w14:textId="7D7D34D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5EF266" w14:textId="47622BF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860A5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wydawnicza w zakresie oprogramowania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69B59B2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1AAD64" w14:textId="1C3EBF8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7ABD2D" w14:textId="2E45D15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B85E1B" w14:textId="477BEA4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58.21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FF2E45" w14:textId="77D7045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58.21.Z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9EB53A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wydawnicza w zakresie gier komputerowych </w:t>
            </w:r>
          </w:p>
        </w:tc>
      </w:tr>
      <w:tr w:rsidR="00844D07" w:rsidRPr="00DF4A31" w14:paraId="6D8F478C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CCE399" w14:textId="0ECFB04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442791" w14:textId="50A9EF0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AECE5B" w14:textId="2242CC1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58.29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2F2E7C" w14:textId="779C2FD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58.29.Z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1D6A98" w14:textId="4A4C418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wydawnicza w zakresie pozostałego oprogramowania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A616766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8A94A" w14:textId="3DE4791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59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435738" w14:textId="0106388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75E94C" w14:textId="66B27BD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83B5F2" w14:textId="6845ABD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FB8D1E" w14:textId="6A7B479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ZWIĄZANA Z PRODUKCJĄ FILMÓW, NAGRAŃWIDEO, PROGRAMÓW TELEWIZYJNYCH, NAGRAŃ DŹWIĘKOWYCH I MUZYCZNYCH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16F208B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C8BA68" w14:textId="53DD458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A3CF1F" w14:textId="6AC0DBE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59.1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4D999A" w14:textId="03C2006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0A6B68" w14:textId="4496E33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82CFEB" w14:textId="75A46BC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związana z filmami, nagraniami wideo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 programami telewizyjnymi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498BFCE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405AD8" w14:textId="6B9850E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EA1551" w14:textId="4D63D10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40A036" w14:textId="09560A9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59.11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4F2503" w14:textId="44E082D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59.11.Z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E19833" w14:textId="7AC92AC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związana z produkcją filmów, nagrań wideo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programów telewizyjnych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7BBAB51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033586" w14:textId="740953D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2940E7" w14:textId="24E24D1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ABB4FB" w14:textId="18B4AAC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59.12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4B03EF" w14:textId="6609317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59.12.Z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F8AAC2" w14:textId="386B3A2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</w:t>
            </w:r>
            <w:proofErr w:type="spellStart"/>
            <w:r w:rsidRPr="00DF4A31">
              <w:rPr>
                <w:b w:val="0"/>
                <w:color w:val="auto"/>
                <w:sz w:val="18"/>
              </w:rPr>
              <w:t>postprodukcyjna</w:t>
            </w:r>
            <w:proofErr w:type="spellEnd"/>
            <w:r w:rsidRPr="00DF4A31">
              <w:rPr>
                <w:b w:val="0"/>
                <w:color w:val="auto"/>
                <w:sz w:val="18"/>
              </w:rPr>
              <w:t xml:space="preserve"> związana z filmami, nagraniami wideo i programami telewizyjnymi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E2D7420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A83045" w14:textId="09BBAEE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50ABD9" w14:textId="0030788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DD6313" w14:textId="5E8CB2E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59.13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2E8F11" w14:textId="56B7216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59.13.Z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9FD7FB" w14:textId="3BC853E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związana z dystrybucją filmów, nagrań wideo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programów telewizyjnych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4B1AD34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CCD575" w14:textId="4A8A49F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259736" w14:textId="3644236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26C4D0" w14:textId="6F0F19B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59.14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59435E" w14:textId="315B09A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59.14.Z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7A44E3" w14:textId="71E4EBA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związana z projekcją filmów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D75AF20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4E7DBB" w14:textId="0C8F1DA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3A409C" w14:textId="6972119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59.2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CD53B2" w14:textId="5818EFD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59.20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10C841" w14:textId="4FB526B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59.20.Z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DF315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w zakresie nagrań dźwiękowych i muzycznych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5F307BF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CC3F82" w14:textId="739A91F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60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AD32D1" w14:textId="0BDDC07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837EE7" w14:textId="552E51A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A82AE0" w14:textId="6CFF502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81ADBE" w14:textId="083CE97A" w:rsidR="00844D07" w:rsidRPr="00DF4A31" w:rsidRDefault="00000000" w:rsidP="00214F37">
            <w:pPr>
              <w:spacing w:line="240" w:lineRule="auto"/>
              <w:ind w:left="1" w:right="776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NADAWANIE PROGRAMÓW OGÓLNODOSTĘPNYCH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 ABONAMENTOWYCH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5CF51661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7D0D4B" w14:textId="19B1E16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73C718" w14:textId="581FDC3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60.1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A9BD30" w14:textId="594F261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60.10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CB8944" w14:textId="4C75BFA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60.10.Z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5DE3B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Nadawanie programów radiofonicznych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50D1008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6864AD" w14:textId="5C45A44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EB07BA" w14:textId="76BC56B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60.2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946454" w14:textId="32578E4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60.20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D9CAB9" w14:textId="63FA5E4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60.20.Z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42FDBD" w14:textId="5EE6908A" w:rsidR="00844D07" w:rsidRPr="00DF4A31" w:rsidRDefault="00000000" w:rsidP="00214F37">
            <w:pPr>
              <w:spacing w:line="240" w:lineRule="auto"/>
              <w:ind w:left="0" w:right="455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Nadawanie programów telewizyjnych ogólnodostępnych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 abonamentowych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0E275679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2CCA9D" w14:textId="16FEFEB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61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65BC5B" w14:textId="4F7E8C2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F7C84C" w14:textId="44D437B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CBF243" w14:textId="1C6A6F7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19C85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TELEKOMUNIKACJA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EE7992E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2D2186" w14:textId="3A4368C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6BC2AE" w14:textId="47182CE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61.1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188579" w14:textId="057F8F1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61.10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C53AE4" w14:textId="09A1DBF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61.10.Z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70FEB1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w zakresie telekomunikacji przewodowej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82AE299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EC3B1F" w14:textId="217FA44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A5040E" w14:textId="38CE686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61.2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996739" w14:textId="6187EFC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61.20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19E341" w14:textId="3705FC7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61.20.Z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2366C8" w14:textId="20CF130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w zakresie telekomunikacji bezprzewodowej,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z wyłączeniem telekomunikacji satelitarnej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0C3CE312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43B62F" w14:textId="7BB2EE9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B12886" w14:textId="1A77174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61.3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6C9BD5" w14:textId="65C3E5B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61.30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A31DA8" w14:textId="275073C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61.30.Z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B5A9B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w zakresie telekomunikacji satelitarnej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6DAD62C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DFDA3F" w14:textId="54773C8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C458E9" w14:textId="7D5A556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61.9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93BB10" w14:textId="0D8AE6A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61.90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7C152E" w14:textId="24C02C6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61.90.Z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453A4F" w14:textId="6C34B45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w zakresie pozostałej telekomunikacji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30711B27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571800" w14:textId="7B733B2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62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406C74" w14:textId="0EB271E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62.0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8D574F" w14:textId="6EC7D60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5B623E" w14:textId="036A85B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790993" w14:textId="6A3D1F4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ZWIĄZANA Z OPROGRAMOWANIEMI DORADZTWEM W ZAKRESIE INFORMATYKI ORAZDZIALALNOŚĆ POWIĄZANA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7755DA4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2B7D55" w14:textId="28996A5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7421BC" w14:textId="20908A4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3F0CE1" w14:textId="6415B25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62.01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DDD694" w14:textId="2F687B3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62.01.Z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7DA025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związana z oprogramowaniem </w:t>
            </w:r>
          </w:p>
        </w:tc>
      </w:tr>
      <w:tr w:rsidR="00844D07" w:rsidRPr="00DF4A31" w14:paraId="56654A27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FA3E75" w14:textId="564AE5B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3AE234" w14:textId="125C3C7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04943E" w14:textId="7788223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62.02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B806EE" w14:textId="3C950C9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62.02.Z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EED4C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związana z doradztwem w zakresie informatyki </w:t>
            </w:r>
          </w:p>
        </w:tc>
      </w:tr>
      <w:tr w:rsidR="00844D07" w:rsidRPr="00DF4A31" w14:paraId="464BC9D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DAAA0A" w14:textId="3D10E5A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B9FC61" w14:textId="4C48227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13D84D" w14:textId="065F42C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62.03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5DCB41" w14:textId="0F9125A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62.03.Z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354959" w14:textId="45E6D39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związana z zarządzaniem urządzeniami informatycznymi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50CACE5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8B8709" w14:textId="4E5D75D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C8521D" w14:textId="727DB51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030750" w14:textId="5B98BE8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62.09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3C6DA9" w14:textId="0DD1D0B5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62.09.Z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0CE728" w14:textId="666DE20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Pozostała działalność usługowa w zakresie technologii informatycznych i komputerowych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0D91E3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518BFB" w14:textId="454061C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63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73FE44" w14:textId="51F5029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EE47A1" w14:textId="3F70294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3EA58F" w14:textId="4CEC4FE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62300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USŁUGOWA W ZAKRESIE INFORMACJI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536C282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67E058" w14:textId="20C212D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165FB2" w14:textId="505A2F6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63.1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61F8D5" w14:textId="2ED9661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93D85A" w14:textId="652DB0B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ABF084" w14:textId="43513DE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Przetwarzanie danych; zarządzanie stronami internetowymi(hosting) i podobna działalność; działalność portali internetowych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0D0131E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D0C4CC" w14:textId="24E0E65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1AC291" w14:textId="62F2A37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A70346" w14:textId="117563E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63.11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358306" w14:textId="5F8712D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63.11.Z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DCA5C3" w14:textId="24D7B60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Przetwarzanie danych; zarządzanie stronami internetowymi (hosting) i podobna działalność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79FA6F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7A2150" w14:textId="5BEAFEE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5CFBD7" w14:textId="614299B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3631A9" w14:textId="5311117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63.12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1BEFF9" w14:textId="50D7332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63.12.Z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D1D32F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portali internetowych </w:t>
            </w:r>
          </w:p>
        </w:tc>
      </w:tr>
      <w:tr w:rsidR="00844D07" w:rsidRPr="00DF4A31" w14:paraId="04EAC9DC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D512FE" w14:textId="6AD353B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467C21" w14:textId="483F4B7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63.9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14E05E" w14:textId="3F3E6EF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F062F3" w14:textId="5934D58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10ADD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Pozostała działalność usługowa w zakresie informacji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2819517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4EB6FE" w14:textId="5AF13C7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CEFF58" w14:textId="73A89A0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26C156" w14:textId="262B179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63.91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D3EF82" w14:textId="5E34526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63.91.Z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984450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agencji informacyjnych </w:t>
            </w:r>
          </w:p>
        </w:tc>
      </w:tr>
      <w:tr w:rsidR="00844D07" w:rsidRPr="00DF4A31" w14:paraId="22AF1615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70418000" w14:textId="184AC1E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BD86887" w14:textId="06FE0F3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582EC581" w14:textId="5B9994D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63.99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55BC420" w14:textId="2DEF748A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63.99.Z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CEC5CC0" w14:textId="1EC070C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Pozostała działalność usługowa w zakresie informacji, gdzie indziej niesklasyfikowana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3D749F0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1EEDF6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 xml:space="preserve">SEKCJA K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3FE0A20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>DZIAŁALNOŚĆ FINANSOWA I UBEZPIECZENIOWA</w:t>
            </w:r>
            <w:r w:rsidRPr="00DF4A31">
              <w:rPr>
                <w:b w:val="0"/>
                <w:color w:val="auto"/>
                <w:sz w:val="20"/>
              </w:rPr>
              <w:t xml:space="preserve"> </w:t>
            </w:r>
          </w:p>
        </w:tc>
      </w:tr>
      <w:tr w:rsidR="00844D07" w:rsidRPr="00DF4A31" w14:paraId="1A601D58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7B2AB3" w14:textId="56569EB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21EF9D" w14:textId="5413780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F24B07" w14:textId="09F031B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352217" w14:textId="5EB0AB9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13BDAC" w14:textId="026F706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FINANSOWA DZIAŁALNOŚĆ USŁUGOWA, Z WYŁĄCZENIEM UBEZPIECZEŃ I FUNDUSZÓW EMERYTALNYCH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9550CAB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527E3D" w14:textId="3AB2FBA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C1D460" w14:textId="7F6DC41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64.1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FD1973" w14:textId="3108483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C641EC" w14:textId="25C7907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DBB901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Pośrednictwo pieniężne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98966C3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D3C387" w14:textId="73FD21C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00EFDA" w14:textId="5106C51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FE67EC" w14:textId="0BC4A4F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64.11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E58786" w14:textId="11F9000E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64.11.Z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8D01C4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banku centralnego </w:t>
            </w:r>
          </w:p>
        </w:tc>
      </w:tr>
      <w:tr w:rsidR="00844D07" w:rsidRPr="00DF4A31" w14:paraId="1BBCFDDC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382745" w14:textId="1883E3A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477981" w14:textId="16C0DA2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0D11DE" w14:textId="7F7DE04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64.19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7360D8" w14:textId="1B1138DE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64.19.Z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570739" w14:textId="3A9512A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Pozostałe pośrednictwo pieniężne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CEC103B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63A6FB" w14:textId="7EBF5DE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09BEA7" w14:textId="0E82958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64.2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E3F3D8" w14:textId="42AE320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64.20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0E83E2" w14:textId="2FC2314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64.20.Z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E6237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holdingów finansowych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E32FE85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378C84" w14:textId="47E9388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1658B4" w14:textId="592959D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64.3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55C66E" w14:textId="2267A68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64.30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AA7061" w14:textId="7D6C6FB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64.30.Z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A6345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trustów, funduszów i podobnych instytucji finansowych</w:t>
            </w:r>
            <w:r w:rsidRPr="00DF4A31">
              <w:rPr>
                <w:color w:val="auto"/>
                <w:sz w:val="2"/>
              </w:rPr>
              <w:t xml:space="preserve"> </w:t>
            </w:r>
          </w:p>
        </w:tc>
      </w:tr>
      <w:tr w:rsidR="00844D07" w:rsidRPr="00DF4A31" w14:paraId="4CA8323D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5AF307" w14:textId="4405D3A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2A5505" w14:textId="2E95C5B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64.9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0C75DD" w14:textId="42CE2C8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1258FB" w14:textId="7A903D3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A2D3E7" w14:textId="0838FAC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Pozostała finansowa działalność usługowa, z wyłączeniem ubezpieczeń i funduszów emerytalnych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86521A0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9C2885" w14:textId="0A88797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CB78C4" w14:textId="30A7824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E4DA2E" w14:textId="253C8C7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64.91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9314E3" w14:textId="1EE4B7E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64.91.Z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95442B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Leasing finansowy </w:t>
            </w:r>
          </w:p>
        </w:tc>
      </w:tr>
      <w:tr w:rsidR="00844D07" w:rsidRPr="00DF4A31" w14:paraId="22EA642F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C7E8A4" w14:textId="4770AFA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34BC8A" w14:textId="490F681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31AF41" w14:textId="6F1A278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64.92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1D487F" w14:textId="596C5890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64.92.Z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7321F3" w14:textId="162857C4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Pozostałe formy udzielania kredytów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548F750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123120" w14:textId="2C8E6E6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F34820" w14:textId="6F2DE99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22F9FA" w14:textId="4F680C7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64.99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DC9329" w14:textId="65B328BD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64.99.Z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CDB942" w14:textId="0CF9CE2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Pozostała finansowa działalność usługowa, gdzie indziej niesklasyfikowana, z wyłączeniem ubezpieczeń i funduszów emerytalnych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086FDF0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4485D7" w14:textId="252ED00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65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CF5168" w14:textId="0FEE54B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730DD8" w14:textId="4534933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E71C77" w14:textId="0D01BC8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4D88D5" w14:textId="57B456E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UBEZPIECZENIA, REASEKURACJA ORAZ FUNDUSZEEMERYTALNE, Z WYŁĄCZENIEM OBOWIĄZKOWEGO UBEZPIECZENIA SPOŁECZNEGO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E989789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C8C09F" w14:textId="16A9EB9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927BD6" w14:textId="0FC0FA2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65.1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A5A60B" w14:textId="794A216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DFE404" w14:textId="2BF162B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3B362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Ubezpieczenia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1477C2B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FA2CCD" w14:textId="6663B8C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9579A2" w14:textId="1AB5798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68086E" w14:textId="3F03D67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65.11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182FDD" w14:textId="11480D7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65.11.Z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F10B34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Ubezpieczenia na życie </w:t>
            </w:r>
          </w:p>
        </w:tc>
      </w:tr>
      <w:tr w:rsidR="00844D07" w:rsidRPr="00DF4A31" w14:paraId="5A34A3F4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7352E4" w14:textId="143A685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3FC36E" w14:textId="1FC111E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391B31" w14:textId="4CD92F1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65.12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D50489" w14:textId="42EFC96A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65.12.Z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1BDE87" w14:textId="457DE5E2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Pozostałe ubezpieczenia osobowe oraz ubezpieczenia majątkowe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37018EC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82A959" w14:textId="040EB55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A78FC7" w14:textId="435059B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65.2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4393F7" w14:textId="7C8DE23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65.20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90604C" w14:textId="6A2D69E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65.20.Z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CAF6EF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Reasekuracja </w:t>
            </w:r>
          </w:p>
        </w:tc>
      </w:tr>
      <w:tr w:rsidR="00844D07" w:rsidRPr="00DF4A31" w14:paraId="35B6E25E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78F75D" w14:textId="6B445C5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B69E9F" w14:textId="38967F5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65.3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F032EC" w14:textId="00A1216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65.30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DE568F" w14:textId="408A2CC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65.30.Z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AB891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Fundusze emerytalne </w:t>
            </w:r>
          </w:p>
        </w:tc>
      </w:tr>
      <w:tr w:rsidR="00844D07" w:rsidRPr="00DF4A31" w14:paraId="3A43BD4D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16EDAA" w14:textId="0FE3A98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66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A87178" w14:textId="2BEB74F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15D2D9" w14:textId="02F1ED5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46A8E5" w14:textId="1629CC8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FDD792" w14:textId="46A56D9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WSPOMAGAJĄCA USŁUGI FINANSOWE ORAZUBEZPIECZENIA I FUNDUSZE EMERYTALNE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DEB9915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C214D4" w14:textId="5C987FA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A5EB65" w14:textId="61654ED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66.1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446E7E" w14:textId="068EFBB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4F815C" w14:textId="365B018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88888F" w14:textId="536B2EE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wspomagająca usługi finansowe, z wyłączeniem ubezpieczeń i funduszów emerytalnych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50DE42B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5CB13E" w14:textId="5C57844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085F9B" w14:textId="247A232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488D1C" w14:textId="7CA48CE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66.11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5A2FCF" w14:textId="4FBF4B8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66.11.Z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E8DA5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Zarządzanie rynkami finansowymi </w:t>
            </w:r>
          </w:p>
        </w:tc>
      </w:tr>
      <w:tr w:rsidR="00844D07" w:rsidRPr="00DF4A31" w14:paraId="2D2187D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F7436D" w14:textId="78C1FF9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E2858A" w14:textId="45782E5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29C9E9" w14:textId="2E9750D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66.12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33D41F" w14:textId="7E063F7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66.12.Z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D107B5" w14:textId="0E698F1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Działalność maklerska związana z rynkiem papierów wartościowych i towarów giełdowych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E1097BC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12D8B2" w14:textId="50BEC5B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0FEE3E" w14:textId="41B43B4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33A89A" w14:textId="3A52C9F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66.19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D7DAE3" w14:textId="1519F06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66.19.Z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126DF1" w14:textId="414FF2E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Pozostała działalność wspomagająca usługi finansowe,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z wyłączeniem ubezpieczeń i funduszów emerytalnych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E217DF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99D154" w14:textId="1F286EB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0048AD" w14:textId="6D2B5CE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66.2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F0E16C" w14:textId="3397291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04DE81" w14:textId="4910FD4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AAD106" w14:textId="02A40A0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wspomagająca ubezpieczenia i fundusze emerytalne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F2C354B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EA3BB6" w14:textId="2BD23C8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016A8A" w14:textId="3B69D54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611D88" w14:textId="6628A9E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66.21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B6A561" w14:textId="410B3FA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66.21.Z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E5BA63" w14:textId="1829F85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związana z oceną ryzyka i szacowaniem poniesionych strat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A197BA5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05431B" w14:textId="6796257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EC39E1" w14:textId="06271AE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7522C2" w14:textId="253EA70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66.22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C36B41" w14:textId="6F9B162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66.22.Z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F6835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agentów i brokerów ubezpieczeniowych </w:t>
            </w:r>
          </w:p>
        </w:tc>
      </w:tr>
      <w:tr w:rsidR="00844D07" w:rsidRPr="00DF4A31" w14:paraId="56CB3587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A93705" w14:textId="2BADC91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078A2" w14:textId="4509033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10B313" w14:textId="05CD899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66.29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B299AC" w14:textId="39230359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66.29.Z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529FDA" w14:textId="22906C3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Pozostała działalność wspomagająca ubezpieczenia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fundusze emerytalne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7DBFAF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CD152E2" w14:textId="0F44435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56595F3" w14:textId="48D89B4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66.3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753649B1" w14:textId="38C8D1F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66.30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EB5F0E7" w14:textId="0B2D051F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66.30.Z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4E7B37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związana z zarządzaniem funduszami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9368FA5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D38052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 xml:space="preserve">SEKCJA L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929F20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 xml:space="preserve">DZIAŁALNOŚĆ ZWIĄZANA Z OBSŁUGĄ RYNKU NIERUCHOMOŚCI </w:t>
            </w:r>
          </w:p>
        </w:tc>
      </w:tr>
      <w:tr w:rsidR="00844D07" w:rsidRPr="00DF4A31" w14:paraId="5B5391F9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2F2248" w14:textId="592A35C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432E53" w14:textId="435ED48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54FDE6" w14:textId="280B73A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9D0892" w14:textId="5A6124F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F12635" w14:textId="46070FD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ZWIĄZANA Z OBSŁUGĄ RYNKUNIERUCHOMOŚCI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0252CEC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13EBAE" w14:textId="5BD2DF6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452D1C" w14:textId="43D178E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68.1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E035CF" w14:textId="5618849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68.10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7D073D" w14:textId="05A2AD8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68.10.Z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8B7C1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Kupno i sprzedaż nieruchomości na własny rachunek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BA3CC74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38F8AE" w14:textId="4CE801B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A905B9" w14:textId="7B97868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68.2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4D829E" w14:textId="7F0FCA5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68.20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98BD58" w14:textId="1BD276E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68.20.Z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A4998E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Wynajem i zarządzanie nieruchomościami własnymi lub dzierżawionymi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1E3F1EE5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E75F53" w14:textId="742822C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40BD2E" w14:textId="42CC1D1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68.3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A6793C" w14:textId="2B84D6B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85BF61" w14:textId="222D2E4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E45935" w14:textId="17F6D32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związana z obsługą rynku nieruchomości wykonywana na zlecenie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888F853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910C75" w14:textId="3A5420F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97D978" w14:textId="4880B9A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7E98E7" w14:textId="0D5E4DE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68.31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BC9443" w14:textId="75DF466B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68.31.Z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90869D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Pośrednictwo w obrocie nieruchomościami </w:t>
            </w:r>
          </w:p>
        </w:tc>
      </w:tr>
      <w:tr w:rsidR="00844D07" w:rsidRPr="00DF4A31" w14:paraId="604B4D5E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09AB3FFA" w14:textId="119D7D3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09C219AA" w14:textId="61D99B0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765F38F1" w14:textId="741DDCB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68.32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E185981" w14:textId="38A8817D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68.32.Z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72E8FB1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Zarządzanie nieruchomościami wykonywane na zlecenie </w:t>
            </w:r>
          </w:p>
        </w:tc>
      </w:tr>
      <w:tr w:rsidR="00844D07" w:rsidRPr="00DF4A31" w14:paraId="6465E3AD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3E407B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 xml:space="preserve">SEKCJA M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951DBB1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 xml:space="preserve">DZIAŁALNOŚĆ PROFESJONALNA, NAUKOWA I TECHNICZNA </w:t>
            </w:r>
          </w:p>
        </w:tc>
      </w:tr>
      <w:tr w:rsidR="00844D07" w:rsidRPr="00DF4A31" w14:paraId="1EC2322F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319ADF" w14:textId="337C76B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0F1848" w14:textId="48E44B2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234FA1" w14:textId="7924528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B2CCA6" w14:textId="0180430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5C94B7" w14:textId="730EDC7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PRAWNICZA, RACHUNKOWO-KSIĘGOWAI DORADZTWO PODATKOWE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9483F55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0BF8BD" w14:textId="3097CF1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521EF6" w14:textId="4AF068A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69.1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7A94F7" w14:textId="03EB454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69.10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B19A27" w14:textId="73CD103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69.10.Z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739C84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prawnicza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532FD0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B26F62" w14:textId="1CF468B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67AB5C" w14:textId="6761569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69.2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25E16E" w14:textId="1C43EE9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69.20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46204B" w14:textId="7524195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69.20.Z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517CF1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Działalność rachunkowo-księgowa; doradztwo podatkowe </w:t>
            </w:r>
          </w:p>
        </w:tc>
      </w:tr>
      <w:tr w:rsidR="00844D07" w:rsidRPr="00DF4A31" w14:paraId="6D11772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21A700" w14:textId="04ED620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70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1059FB" w14:textId="21D628D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58C7C0" w14:textId="2FEA985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F4099C" w14:textId="55E2938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217EF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FIRM CENTRALNYCH (HEAD OFFICES); DORADZTWO ZWIĄZANE Z ZARZĄDZANIEM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2F2337D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157C7E" w14:textId="704260A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55DFE4" w14:textId="3D83EDB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70.1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7AF9CF" w14:textId="0943851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70.10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CE34B8" w14:textId="7E555D4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70.10.Z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5D1B6E" w14:textId="60452AE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firm centralnych (</w:t>
            </w:r>
            <w:proofErr w:type="spellStart"/>
            <w:r w:rsidRPr="00DF4A31">
              <w:rPr>
                <w:color w:val="auto"/>
                <w:sz w:val="18"/>
              </w:rPr>
              <w:t>head</w:t>
            </w:r>
            <w:proofErr w:type="spellEnd"/>
            <w:r w:rsidRPr="00DF4A31">
              <w:rPr>
                <w:color w:val="auto"/>
                <w:sz w:val="18"/>
              </w:rPr>
              <w:t xml:space="preserve"> </w:t>
            </w:r>
            <w:proofErr w:type="spellStart"/>
            <w:r w:rsidRPr="00DF4A31">
              <w:rPr>
                <w:color w:val="auto"/>
                <w:sz w:val="18"/>
              </w:rPr>
              <w:t>offices</w:t>
            </w:r>
            <w:proofErr w:type="spellEnd"/>
            <w:r w:rsidRPr="00DF4A31">
              <w:rPr>
                <w:color w:val="auto"/>
                <w:sz w:val="18"/>
              </w:rPr>
              <w:t>) i holdingów,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z wyłączeniem holdingów finansowych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506FFB5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AE04E0" w14:textId="2BE8672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FDBD45" w14:textId="0DCA0E7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70.2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52ED3C" w14:textId="1B9A007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6409A9" w14:textId="7E118EA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D383B1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Doradztwo związane z zarządzaniem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519C39E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09EA81" w14:textId="029A954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765604" w14:textId="7F5E95E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CEBABB" w14:textId="6AA953C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70.21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DE8BA0" w14:textId="7CFECA55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70.21.Z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9F3DFB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Stosunki międzyludzkie (public relations) i komunikacja </w:t>
            </w:r>
          </w:p>
        </w:tc>
      </w:tr>
      <w:tr w:rsidR="00844D07" w:rsidRPr="00DF4A31" w14:paraId="62AB8E2E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723A92" w14:textId="55A51A0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3DD964" w14:textId="39E5A2F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C9AFD1" w14:textId="39A9BEB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70.22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6A9A47" w14:textId="4005416D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70.22.Z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C39803" w14:textId="3AE6B37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Pozostałe doradztwo w zakresie prowadzenia działalności gospodarczej i zarządzania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F3A736B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7A7032" w14:textId="24ABC41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71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2F272C" w14:textId="6C8FA4B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FEAA3D" w14:textId="5DAED6F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D5A554" w14:textId="1778F36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7D0BCC" w14:textId="06F2732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W ZAKRESIE ARCHITEKTURY I INŻYNIERII; BADANIA I ANALIZY TECHNICZNE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468F363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6A8F55" w14:textId="161FA3E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09AA50" w14:textId="56E049D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71.1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9168" w14:textId="757E4E7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F23486" w14:textId="099436D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6D5BD6" w14:textId="7663E94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w zakresie architektury i inżynierii oraz związane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z nią doradztwo techniczne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94D81F7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4E0437" w14:textId="1609B93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04975C" w14:textId="0E125EC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2F750B" w14:textId="71CAA0D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71.11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AA11EB" w14:textId="0588C92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71.11.Z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7E45EE" w14:textId="755D45E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w zakresie architektury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413E99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7FDE03" w14:textId="6B98778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74E78B" w14:textId="532DC0D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E379CB" w14:textId="1D4BF9C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71.12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C4205C" w14:textId="06BB3DC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71.12.Z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CC84EA" w14:textId="05B5901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w zakresie inżynierii i związane z nią doradztwo techniczne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AF4F75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F40A29" w14:textId="583E1BB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36A05B" w14:textId="61BA113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71.2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B2BE9D" w14:textId="3A32A39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71.20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477B07" w14:textId="43BA144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47AE4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Badania i analizy techniczne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43CEEE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C18485" w14:textId="54A87B0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05B9D5" w14:textId="5E856F5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B70037" w14:textId="400D8A1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8FFDAC" w14:textId="627674C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71.20.A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037219" w14:textId="6673821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Badania i analizy związane z jakością żywności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E1FA82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A66BF0" w14:textId="756A145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87A35D" w14:textId="019BFE1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930413" w14:textId="58707F9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1005D8" w14:textId="6EDAC02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71.20.B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BD3179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Pozostałe badania i analizy techniczne </w:t>
            </w:r>
          </w:p>
        </w:tc>
      </w:tr>
      <w:tr w:rsidR="00844D07" w:rsidRPr="00DF4A31" w14:paraId="44DF7E0D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81C42C" w14:textId="5909B13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72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4F78B9" w14:textId="63E0754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D6EF2F" w14:textId="3501018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A2845D" w14:textId="02A3BFB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BCC50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BADANIA NAUKOWE I PRACE ROZWOJOWE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18F54C0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F390C3" w14:textId="5EFE304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057317" w14:textId="5890315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72.1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1D028F" w14:textId="2EC119D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F8138B" w14:textId="41091B0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C61E90" w14:textId="2164755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Badania naukowe i prace rozwojowe w dziedzinie nauk przyrodniczych i technicznych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95CA007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B32CCF" w14:textId="155ED82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CAB9C5" w14:textId="7297064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4599B9" w14:textId="26D83E1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72.11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274245" w14:textId="50D2B4A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72.11.Z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2638C5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Badania naukowe i prace rozwojowe w dziedzinie biotechnologii </w:t>
            </w:r>
          </w:p>
        </w:tc>
      </w:tr>
      <w:tr w:rsidR="00844D07" w:rsidRPr="00DF4A31" w14:paraId="669A855F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09CBE9" w14:textId="3E6A0CC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E06E35" w14:textId="0579873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F0A273" w14:textId="2244F6B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72.19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94DC4A" w14:textId="4AB8902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72.19.Z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979E24" w14:textId="25F6D8B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Badania naukowe i prace rozwojowe w dziedzinie pozostałych nauk przyrodniczych i technicznych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53CD90F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FB737D" w14:textId="257E4C2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8A646A" w14:textId="793C724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72.2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3B26D4" w14:textId="1EF8B5C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72.20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4D5135" w14:textId="466379A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72.20.Z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E3122B" w14:textId="09E5726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Badania naukowe i prace rozwojowe w dziedzinie nauk społecznych i humanistycznych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E65C82F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5FDB55" w14:textId="713FB38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73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6E1F46" w14:textId="33D6CEB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B2A0A4" w14:textId="52C4C40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C96FBF" w14:textId="61A21FC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D0C6C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REKLAMA, BADANIE RYNKU I OPINII PUBLICZNEJ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39E84C7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BD8665" w14:textId="23AB100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D9A9EE" w14:textId="7493CA5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73.1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58F61D" w14:textId="64C662F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E68A87" w14:textId="29CF853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5D4EA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Reklama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854CF7A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589DBD" w14:textId="1936162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A80E29" w14:textId="4AFD809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342511" w14:textId="7A3BA65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73.11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7EE5C7" w14:textId="5D69C80D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73.11.Z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41CCA7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agencji reklamowych </w:t>
            </w:r>
          </w:p>
        </w:tc>
      </w:tr>
      <w:tr w:rsidR="00844D07" w:rsidRPr="00DF4A31" w14:paraId="1D1C341D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A8469F" w14:textId="3E2C703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AA30A7" w14:textId="49D9D17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197047" w14:textId="4446644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73.12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F52610" w14:textId="5B81D6A7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C21E95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związana z reprezentowaniem mediów </w:t>
            </w:r>
          </w:p>
        </w:tc>
      </w:tr>
      <w:tr w:rsidR="00844D07" w:rsidRPr="00DF4A31" w14:paraId="563EDADA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080B49" w14:textId="1F149CD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A5C5AF" w14:textId="74D275B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9DC66E" w14:textId="48FBE15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D24D8B" w14:textId="0200FFC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73.12.A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B1C77E" w14:textId="1D94B7B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Pośrednictwo w sprzedaży czasu i miejsca na cele reklamowe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radio i telewizji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194E361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5ED23C" w14:textId="7B60629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B41700" w14:textId="3BB2D54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E30E41" w14:textId="56AE06B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69062" w14:textId="6D45BF6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73.12.B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FDBEFE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Pośrednictwo w sprzedaży miejsca na cele reklamowe w mediach drukowanych </w:t>
            </w:r>
          </w:p>
        </w:tc>
      </w:tr>
      <w:tr w:rsidR="00844D07" w:rsidRPr="00DF4A31" w14:paraId="05BF70D3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E3B032" w14:textId="27CDA3F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EB2B3C" w14:textId="1718462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E651B3" w14:textId="1948E11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D8FCA5" w14:textId="1BF0512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73.12.C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611DC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Pośrednictwo w sprzedaży miejsca na cele reklamowe w mediach elektronicznych (Internet)</w:t>
            </w:r>
            <w:r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36DEFE57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57FDDC" w14:textId="6D6518A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B2B087" w14:textId="5A70C62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2B1029" w14:textId="336F3C4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17C059" w14:textId="4D6970A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73.12.D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9B3F7A" w14:textId="52D14C4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Pośrednictwo w sprzedaży miejsca na cele reklamowe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w pozostałych mediach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55B88B31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D03356" w14:textId="6112805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4E3B05" w14:textId="1DD3729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73.2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3ADAF3" w14:textId="53E0AA0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73.20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EE7597" w14:textId="6CE8BDB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73.20.Z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220F7A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Badanie rynku i opinii publicznej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E7747C8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C0C8C5" w14:textId="37C20AA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74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E2EB9C" w14:textId="2A1EF93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75826E" w14:textId="014C73D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19B019" w14:textId="6D04373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9014B5" w14:textId="26A8A6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POZOSTAŁA DZIAŁALNOŚĆ PROFESJONALNA, NAUKOWA I TECHNICZNA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7C34FD5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09B04D" w14:textId="55C864A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BD6280" w14:textId="03CAF86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74.1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788AE4" w14:textId="1CA71ED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74.10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74FDC1" w14:textId="5256FF2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74.10.Z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37C66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w zakresie specjalistycznego projektowania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9B33A80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DA864F" w14:textId="6E86C42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5F35C7" w14:textId="4320996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74.2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9EEC28" w14:textId="54A936D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74.20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D6A4B5" w14:textId="7AAABC8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74.20.Z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797611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Działalność fotograficzna </w:t>
            </w:r>
          </w:p>
        </w:tc>
      </w:tr>
      <w:tr w:rsidR="00844D07" w:rsidRPr="00DF4A31" w14:paraId="02FEF92C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D80F8C" w14:textId="0310B8F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D95FE7" w14:textId="33943DF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74.3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40E613" w14:textId="591AC21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74.30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759D9" w14:textId="7295D40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74.30.Z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CE7F85" w14:textId="0F602AA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związana z tłumaczeniami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4C68D358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A9B72C" w14:textId="78F34C2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E4D094" w14:textId="28BC947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74.9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229414" w14:textId="659934A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74.90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977116" w14:textId="4186FD0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74.90.Z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DA227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Pozostała działalność profesjonalna, naukowa i techniczna, gdzie indziej niesklasyfikowana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6148279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C80C616" w14:textId="72A6057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75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33C2225" w14:textId="662D16E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75.0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54F6AB80" w14:textId="6AD45FE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75.00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61E20F9" w14:textId="706F0AE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75.00.Z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CE3B14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WETERYNARYJNA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6580D80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BDE5711" w14:textId="4FB3639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>SEKCJA N</w:t>
            </w:r>
            <w:r w:rsidR="00B07066" w:rsidRPr="00DF4A3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5BBEEB5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 xml:space="preserve">DZIAŁALNOŚĆ W ZAKRESIE USŁUG ADMINISTROWANIA I DZIAŁALNOŚĆ WSPIERAJĄCA </w:t>
            </w:r>
          </w:p>
        </w:tc>
      </w:tr>
      <w:tr w:rsidR="00844D07" w:rsidRPr="00DF4A31" w14:paraId="3B3947F5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0AC29D" w14:textId="6F02744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D8D615" w14:textId="4C335CF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99D52" w14:textId="69838C0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354DC0" w14:textId="76A10B1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F47500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WYNAJEM I DZIERŻAWA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1796D81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8A5C5F" w14:textId="1B3363E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065E3D" w14:textId="4AB3E0E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77.1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5A06B5" w14:textId="71C8906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BFF83C" w14:textId="3657C07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817BDB" w14:textId="77D6A67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Wynajem i dzierżawa pojazdów samochodowych,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z wyłączeniem motocykli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395A968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6ACBE7" w14:textId="5F8060F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1D0ED2" w14:textId="5B13B5B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CE6713" w14:textId="1E30431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554D79" w14:textId="3C89C57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89E151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Wynajem i dzierżawa samochodów osobowych i furgonetek </w:t>
            </w:r>
          </w:p>
        </w:tc>
      </w:tr>
      <w:tr w:rsidR="00844D07" w:rsidRPr="00DF4A31" w14:paraId="56EF5528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90D17A" w14:textId="0C69E58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C0EEDE" w14:textId="5596A6A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98814F" w14:textId="0F84739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A57230" w14:textId="67534BA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E09636" w14:textId="00DE3DC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Wynajem i dzierżawa pozostałych pojazdów samochodowych,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z wyłączeniem motocykli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6198489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A2BA92" w14:textId="018A6A2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DC411E" w14:textId="36168F1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77.2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BAD9B6" w14:textId="1A7C3F0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3F15B2" w14:textId="2B8B7E8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305429" w14:textId="62F74030" w:rsidR="00844D07" w:rsidRPr="00DF4A31" w:rsidRDefault="00000000" w:rsidP="00214F37">
            <w:pPr>
              <w:spacing w:line="240" w:lineRule="auto"/>
              <w:ind w:left="1" w:right="542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Wypożyczanie i dzierżawa artykułów użytku osobistego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 domowego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773E083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FE34DD" w14:textId="21830D9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3EEBDD" w14:textId="3BAC307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EB2E37" w14:textId="57CB44C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58BEE8" w14:textId="2C1B5FF0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A0BCB2" w14:textId="41B40DC3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Wypożyczanie i dzierżawa sprzętu rekreacyjnego i sportowego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25E8377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78F85B" w14:textId="313C508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DC6AB7" w14:textId="71E9484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F6B609" w14:textId="1D87408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B26305" w14:textId="68C29E5B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D7216" w14:textId="415292FB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Wypożyczanie kaset wideo, płyt CD, DVD itp.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07A4091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E66563" w14:textId="0D41EED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CC7C27" w14:textId="35736EA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C3C14F" w14:textId="2869461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77.29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DB9EB6" w14:textId="69B22A5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77.29.Z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354A90" w14:textId="673FDA7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Wypożyczanie i dzierżawa pozostałych artykułów użytku osobistego i domowego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87849AD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0BD4BE" w14:textId="730EDA2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ED3D3D" w14:textId="1BD37A1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77.3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531A2F" w14:textId="1AFE695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2072C9" w14:textId="2D1C0AE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4B6BEE" w14:textId="17AC495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Wynajem i dzierżawa pozostałych maszyn, urządzeń oraz dóbr materialnych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8D7E626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AF3EDF" w14:textId="27DBAAD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0BE6B9" w14:textId="3134FEC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9F2ED6" w14:textId="591ECC8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77.31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D4833D" w14:textId="0D98D4F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77.31.Z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BB772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Wynajem i dzierżawa maszyn i urządzeń rolniczych </w:t>
            </w:r>
          </w:p>
        </w:tc>
      </w:tr>
      <w:tr w:rsidR="00844D07" w:rsidRPr="00DF4A31" w14:paraId="7FEF8F02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A4E963" w14:textId="3B2E1E7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9A73E7" w14:textId="7353407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5D1ED7" w14:textId="5BDD573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77.32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74E13E" w14:textId="5567E38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77.32.Z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F1D7C5" w14:textId="430D3C3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Wynajem i dzierżawa maszyn i urządzeń budowlanych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59854B3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4E35E4" w14:textId="0D905FE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763089" w14:textId="76BBDAA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30E743" w14:textId="1FC16D8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77.33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24D9F8" w14:textId="5A92A02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77.33.Z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9DBE3E" w14:textId="4786671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Wynajem i dzierżawa maszyn i urządzeń biurowych, włączając komputery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D37D299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F61A63" w14:textId="46165A5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5F2D1E" w14:textId="6294D6E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52B9FA" w14:textId="0306570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77.34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B5A31B" w14:textId="254691D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77.34.Z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3F233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Wynajem i dzierżawa środków transportu wodnego </w:t>
            </w:r>
          </w:p>
        </w:tc>
      </w:tr>
      <w:tr w:rsidR="00844D07" w:rsidRPr="00DF4A31" w14:paraId="6B5D3652" w14:textId="77777777" w:rsidTr="00214F37">
        <w:tblPrEx>
          <w:tblCellMar>
            <w:top w:w="10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96FFBE" w14:textId="1F55080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DDCC6E" w14:textId="1C228E4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F8587B" w14:textId="74B8EC1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77.35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670E5C" w14:textId="754543C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77.35.Z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9EACF0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Wynajem i dzierżawa środków transportu lotniczego </w:t>
            </w:r>
          </w:p>
        </w:tc>
      </w:tr>
      <w:tr w:rsidR="00844D07" w:rsidRPr="00DF4A31" w14:paraId="384803FB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AC2439" w14:textId="7D472AF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F661FD" w14:textId="2E47828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1A2B76" w14:textId="086704D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77.39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020DC8" w14:textId="7332058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77.39.Z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B63CD2" w14:textId="0A2DF16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Wynajem i dzierżawa pozostałych maszyn, urządzeń oraz dóbr materialnych, gdzie indziej niesklasyfikowane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6B33D3A3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CD76CC" w14:textId="610BAA5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5335F2" w14:textId="1792CDC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77.4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49437B" w14:textId="75EC528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77.40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AE92DB" w14:textId="0626269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77.40.Z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44DF36" w14:textId="4C898D40" w:rsidR="00844D07" w:rsidRPr="00DF4A31" w:rsidRDefault="00000000" w:rsidP="00214F37">
            <w:pPr>
              <w:spacing w:line="240" w:lineRule="auto"/>
              <w:ind w:left="1" w:right="132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Dzierżawa własności intelektualnej i podobnych produktów,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 xml:space="preserve">z wyłączeniem prac chronionych prawem autorskim </w:t>
            </w:r>
          </w:p>
        </w:tc>
      </w:tr>
      <w:tr w:rsidR="00844D07" w:rsidRPr="00DF4A31" w14:paraId="01CD3406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4AF6D2" w14:textId="00A213F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78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EBB1A0" w14:textId="64E5BB2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0A3113" w14:textId="5C49DD1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097998" w14:textId="18B3FF2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8AB84D" w14:textId="5DE5813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ZWIĄZANA Z ZATRUDNIENIEM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5E4C1F87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5179AF" w14:textId="4C4FF9F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B60E90" w14:textId="33357C8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78.1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596893" w14:textId="25F7344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78.10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0DCD6E" w14:textId="179DCE4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78.10.Z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A2BD7C" w14:textId="3ADBBDF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związana z wyszukiwaniem miejsc pracy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 pozyskiwaniem pracowników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BDD5D2C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6263F2" w14:textId="1BFF5A0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A115F4" w14:textId="2E2C948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78.2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D3FFB7" w14:textId="7F4AF9C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78.20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05F3AA" w14:textId="7A5D0EF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78.20.Z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616E9D" w14:textId="79C5119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agencji pracy tymczasowej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120C2B53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4C162F" w14:textId="5F15466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FBE190" w14:textId="4E3A70F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78.3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093F02" w14:textId="330CE9F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78.30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C30691" w14:textId="11782C4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78.30.Z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359119" w14:textId="367897A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Pozostała działalność związana z udostępnianiem pracowników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3F66D9A7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E6CE50" w14:textId="4A4681B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79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85D7FC" w14:textId="0DEA597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BBC160" w14:textId="7276EED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F67031" w14:textId="57B67CC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F84474" w14:textId="21C9AA4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ORGANIZATORÓW TURYSTYKI, POŚREDNIKÓW I AGENTÓW TURYSTYCZNYCH ORAZPOZOSTAŁA DZIAŁALNOŚĆ USŁUGOWA W ZAKRESIEREZERWACJI I DZIAŁALNOŚCI Z NIĄ ZWIĄZANE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1B106EA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B8A864" w14:textId="0EDEFA0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210488" w14:textId="1B2A967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79.1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B7A714" w14:textId="4BDA33D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9183A8" w14:textId="0D044B5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1BB9BA" w14:textId="5097387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agentów i pośredników turystycznych oraz organizatorów turystyki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8AA98D3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62F9AE" w14:textId="78CB79A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11444E" w14:textId="31072A8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7631BD" w14:textId="7AF83B4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79.11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5EEB7D" w14:textId="2006639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7CED5B" w14:textId="0240DEC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agentów i pośredników turystycznych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6EDD1BC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B58530" w14:textId="3027613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C32E32" w14:textId="71C927C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D01101" w14:textId="4D083BA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2908DD" w14:textId="4FE6978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79.11.A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45D44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agentów turystycznych </w:t>
            </w:r>
          </w:p>
        </w:tc>
      </w:tr>
      <w:tr w:rsidR="00844D07" w:rsidRPr="00DF4A31" w14:paraId="2E07C07A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93CB46" w14:textId="5C5089B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EA1C2F" w14:textId="18BFD94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483CAC" w14:textId="12FEF0D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4C673B" w14:textId="596AAB4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79.11.B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21069F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pośredników turystycznych </w:t>
            </w:r>
          </w:p>
        </w:tc>
      </w:tr>
      <w:tr w:rsidR="00844D07" w:rsidRPr="00DF4A31" w14:paraId="5400F250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6FE36E" w14:textId="6C3A3CC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74EE5E" w14:textId="1139902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E96C47" w14:textId="685C127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79.12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EBE1B8" w14:textId="2F3E3BF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79.12.Z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3F287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organizatorów turystyki </w:t>
            </w:r>
          </w:p>
        </w:tc>
      </w:tr>
      <w:tr w:rsidR="00844D07" w:rsidRPr="00DF4A31" w14:paraId="73F846B7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5CDC07" w14:textId="018E9A6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71C0C6" w14:textId="56C5C23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79.9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FD49AB" w14:textId="7BB9D58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79.90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FFE184" w14:textId="2340D3B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80CAFD" w14:textId="5F13119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Pozostała działalność usługowa w zakresie rezerwacji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 działalności z nią związane</w:t>
            </w:r>
            <w:r w:rsidRPr="00DF4A31">
              <w:rPr>
                <w:b w:val="0"/>
                <w:color w:val="auto"/>
                <w:sz w:val="4"/>
              </w:rPr>
              <w:t xml:space="preserve"> </w:t>
            </w:r>
          </w:p>
        </w:tc>
      </w:tr>
      <w:tr w:rsidR="00844D07" w:rsidRPr="00DF4A31" w14:paraId="152C163C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BDCF99" w14:textId="0907C8B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D1D077" w14:textId="0AABB9C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371B55" w14:textId="79038C1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2044E7" w14:textId="18233FE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79.90.A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000E2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pilotów wycieczek i przewodników turystycznych </w:t>
            </w:r>
          </w:p>
        </w:tc>
      </w:tr>
      <w:tr w:rsidR="00844D07" w:rsidRPr="00DF4A31" w14:paraId="4144D1B2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5DBF62" w14:textId="1B57551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83E64C" w14:textId="00671FF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26C753" w14:textId="0F42998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B9B390" w14:textId="0907C1F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79.90.B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2A712E" w14:textId="23AF093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w zakresie informacji turystycznej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5EAC6AA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2D674B" w14:textId="09A9936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E0629D" w14:textId="4988C4E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340DFB" w14:textId="1EF749F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093412" w14:textId="0FDE3A1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79.90.C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D405AD" w14:textId="3C18CBF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Pozostała działalność usługowa w zakresie rezerwacji, gdzie indziej niesklasyfikowana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E0A0A8E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D45BAC" w14:textId="5B6658C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80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CDAF40" w14:textId="0068590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C8F4F5" w14:textId="3E2D3F9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6A1227" w14:textId="68EE0F2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47300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DETEKTYWISTYCZNA I OCHRONIARSKA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A79EB44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43C227" w14:textId="0FC7237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7C2078" w14:textId="65A8EBE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80.1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F66E50" w14:textId="1C6E6B3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80.10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F2E148" w14:textId="5314BBB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80.10.Z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E77B82" w14:textId="1E557B2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ochroniarska, z wyłączeniem obsługi systemów bezpieczeństwa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37B0CAA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435CA8" w14:textId="5D72D41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46616A" w14:textId="193F6A6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80.2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13E4D2" w14:textId="30E2729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80.20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3E0071" w14:textId="7A5233D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80.20.Z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0BD870" w14:textId="5062586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ochroniarska w zakresie obsługi systemów bezpieczeństwa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44451EF0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A1B6A4" w14:textId="3E9C838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E8861A" w14:textId="156F58D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80.3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6D42B9" w14:textId="6BAF244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80.30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A5A4A6" w14:textId="391006F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80.30.Z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AA59D6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Działalność detektywistyczna </w:t>
            </w:r>
          </w:p>
        </w:tc>
      </w:tr>
      <w:tr w:rsidR="00844D07" w:rsidRPr="00DF4A31" w14:paraId="05136186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C0BFDF" w14:textId="36E83B1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81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8D89F4" w14:textId="062F1FB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F23B78" w14:textId="58E0AB3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E03EA9" w14:textId="3E14260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D0D1F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USŁUGOWA ZWIĄZANA Z UTRZYMANIEM PORZĄDKU W BUDYNKACH I ZAGOSPODAROWANIEM TERENÓW ZIELENI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DD27398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910A06" w14:textId="2602DED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3A78CB" w14:textId="572B95D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81.1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39042D" w14:textId="3E20AB6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81.10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61F2B6" w14:textId="065D6FA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81.10.Z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1AEBBD" w14:textId="203086E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pomocnicza związana z utrzymaniem porządku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w budynkach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28000DD8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A9886E" w14:textId="4990571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E3A154" w14:textId="4169106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81.2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B0E44A" w14:textId="76A60D9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32BD60" w14:textId="5B65189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980B8E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Sprzątanie obiektów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6B59C96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1FE758" w14:textId="506D9A6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FAE692" w14:textId="17C8F55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6C5371" w14:textId="13793D5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81.21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C9FF2C" w14:textId="2D31E1B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81.21.Z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4F351F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Niespecjalistyczne sprzątanie budynków i obiektów przemysłowych </w:t>
            </w:r>
          </w:p>
        </w:tc>
      </w:tr>
      <w:tr w:rsidR="00844D07" w:rsidRPr="00DF4A31" w14:paraId="40BE2192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44F46B" w14:textId="6DACA6B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61831E" w14:textId="1384525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EFCC00" w14:textId="5656718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81.22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71D506" w14:textId="4D4EE15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81.22.Z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06036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Specjalistyczne sprzątanie budynków i obiektów przemysłowych </w:t>
            </w:r>
          </w:p>
        </w:tc>
      </w:tr>
      <w:tr w:rsidR="00844D07" w:rsidRPr="00DF4A31" w14:paraId="63F19D30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1AC7FD" w14:textId="6627025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77089A" w14:textId="0191D7F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91F807" w14:textId="5316EB1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81.29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E4F697" w14:textId="314561F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81.29.Z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D4D4B9" w14:textId="29ECE2B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Pozostałe sprzątanie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DFC497E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282E6D" w14:textId="4DCD18A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89EC54" w14:textId="50378E2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81.3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3C3F77" w14:textId="7E55D6B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81.30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5B6FE8" w14:textId="3E1C300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81.30.Z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92E8DE" w14:textId="67E5CA4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usługowa związana z zagospodarowaniem terenów zieleni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942F641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9C2D21" w14:textId="5A6B8A3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82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7C3A54" w14:textId="6AA2E5C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D6A5B8" w14:textId="0655F62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A071C3" w14:textId="2AD147D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FFFABD" w14:textId="5540A95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DZIAŁALNOŚĆ ZWIĄZANA Z ADMINISTRACYJNĄ OBSŁUGĄBIURA I POZOSTAŁA DZIAŁALNOŚĆ </w:t>
            </w:r>
            <w:r w:rsidRPr="00DF4A31">
              <w:rPr>
                <w:color w:val="auto"/>
                <w:sz w:val="18"/>
              </w:rPr>
              <w:lastRenderedPageBreak/>
              <w:t>WSPOMAGAJĄCAPROWADZENIE DZIAŁALNOŚCI GOSPODARCZEJ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EDD17BC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EE1465" w14:textId="39BD6E0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915F66" w14:textId="3333C0F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82.1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05BDDF" w14:textId="637F82B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51EA7B" w14:textId="2DC5F03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07A1F6" w14:textId="2CAC8FF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związana z administracyjną obsługą biura, włączając działalność wspomagającą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6DB1313" w14:textId="77777777" w:rsidTr="00214F37">
        <w:tblPrEx>
          <w:tblCellMar>
            <w:top w:w="39" w:type="dxa"/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E46392" w14:textId="1D9DF42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CCB925" w14:textId="4FAC6B8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E7A9DE" w14:textId="24A5574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82.11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6C7301" w14:textId="7612451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82.11.Z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84C088" w14:textId="09C034F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Działalność usługowa związana z administracyjną obsługą biura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6D78D82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0C62C1" w14:textId="35F063D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35809E" w14:textId="6232C74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942CEE" w14:textId="5114EEE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82.19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8C5FEF" w14:textId="2B1CE4A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82.19.Z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7E7191" w14:textId="731C0D7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Wykonywanie fotokopii, przygotowywanie dokumentów i pozostała specjalistyczna działalność wspomagająca prowadzenie biura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50CA4E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5C9927" w14:textId="0E7D06B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6C60B5" w14:textId="6D77030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82.2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C6DD0B" w14:textId="09BC030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82.20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1AA7F2" w14:textId="0CCC00B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82.20.Z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A9A431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centrów telefonicznych (</w:t>
            </w:r>
            <w:proofErr w:type="spellStart"/>
            <w:r w:rsidRPr="00DF4A31">
              <w:rPr>
                <w:color w:val="auto"/>
                <w:sz w:val="18"/>
              </w:rPr>
              <w:t>call</w:t>
            </w:r>
            <w:proofErr w:type="spellEnd"/>
            <w:r w:rsidRPr="00DF4A31">
              <w:rPr>
                <w:color w:val="auto"/>
                <w:sz w:val="18"/>
              </w:rPr>
              <w:t xml:space="preserve"> </w:t>
            </w:r>
            <w:proofErr w:type="spellStart"/>
            <w:r w:rsidRPr="00DF4A31">
              <w:rPr>
                <w:color w:val="auto"/>
                <w:sz w:val="18"/>
              </w:rPr>
              <w:t>center</w:t>
            </w:r>
            <w:proofErr w:type="spellEnd"/>
            <w:r w:rsidRPr="00DF4A31">
              <w:rPr>
                <w:color w:val="auto"/>
                <w:sz w:val="18"/>
              </w:rPr>
              <w:t>)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E6F91D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1ECEC4" w14:textId="09449E5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EF0C6C" w14:textId="287C118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82.3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BC4F31" w14:textId="3AB852C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82.30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370156" w14:textId="4C4CC97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82.30.Z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3B27B8" w14:textId="4B60CCE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związana z organizacją targów, wystaw i kongresów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18F7C4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3AB056" w14:textId="38D9383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8B94CE" w14:textId="004E5DF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82.9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D87A34" w14:textId="59787BB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D4EECA" w14:textId="7E2FF0C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D98350" w14:textId="2722C01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komercyjna, gdzie indziej niesklasyfikowana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18B3917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9FEFC3" w14:textId="1034F8D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BDCD40" w14:textId="5B3AC4A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78000C" w14:textId="7896A96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82.91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A68023" w14:textId="46EEE9B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82.91.Z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8E85E6" w14:textId="53EAEE7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świadczona przez agencje inkasa i biura kredytowe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B775134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E02B97" w14:textId="56888B4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F523E3" w14:textId="4F53604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6E81BF" w14:textId="4CA0926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82.92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7464C3" w14:textId="471E404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82.92.Z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4A67A7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związana z pakowaniem </w:t>
            </w:r>
          </w:p>
        </w:tc>
      </w:tr>
      <w:tr w:rsidR="00844D07" w:rsidRPr="00DF4A31" w14:paraId="6F07B8C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B730211" w14:textId="6E93E39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6233FA3" w14:textId="3A8EF9D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014D14A1" w14:textId="1A145D3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82.99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051D11C0" w14:textId="1A49D1B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82.99.Z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7D26F61" w14:textId="3207375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Pozostała działalność wspomagająca prowadzenie działalności gospodarczej, gdzie indziej niesklasyfikowana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0D07109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6486A49" w14:textId="6A06AEF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>SEKCJA O</w:t>
            </w:r>
            <w:r w:rsidR="00B07066" w:rsidRPr="00DF4A3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73222ACA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 xml:space="preserve">ADMINISTRACJA PUBLICZNA I OBRONA NARODOWA; OBOWIĄZKOWE ZABEZPIECZENIA SPOŁECZNE </w:t>
            </w:r>
          </w:p>
        </w:tc>
      </w:tr>
      <w:tr w:rsidR="00844D07" w:rsidRPr="00DF4A31" w14:paraId="651A90C9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CDFE4C" w14:textId="1CFF2A2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A1A3BF" w14:textId="0401F23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138CB6" w14:textId="59B6EB9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09F00B" w14:textId="5979137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BFBF4B" w14:textId="59E3BD6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ADMINISTRACJA PUBLICZNA I OBRONA NARODOWA; OBOWIĄZKOWE ZABEZPIECZENIA SPOŁECZNE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956A6E9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31687A" w14:textId="14EC8FA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81FB05" w14:textId="524ECD5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84.1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87BB79" w14:textId="3428186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2FBD78" w14:textId="013D488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984332" w14:textId="163E399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Administracja publiczna oraz polityka gospodarcza i społeczna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E3EDECF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4E1900" w14:textId="2713B7A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220577" w14:textId="3A79A1B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3898B9" w14:textId="673DCE3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47B9A9" w14:textId="491D2FA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84.11.Z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AA7B09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Kierowanie podstawowymi rodzajami działalności publicznej </w:t>
            </w:r>
          </w:p>
        </w:tc>
      </w:tr>
      <w:tr w:rsidR="00844D07" w:rsidRPr="00DF4A31" w14:paraId="50FA2AE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F6A389" w14:textId="7FBB114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EC8DD2" w14:textId="4692E6A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097CF8" w14:textId="0CA752F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0BFB1B" w14:textId="0A25727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84.12.Z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EA84EC" w14:textId="192A8A8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Kierowanie w zakresie działalności związanej z ochroną zdrowia, edukacją, kulturą oraz pozostałymi usługami społecznymi,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z wyłączeniem zabezpieczeń społecznych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B4CF83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4C993D" w14:textId="59A6132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9F9147" w14:textId="533AA98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951BA6" w14:textId="0C863D0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84.13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527464" w14:textId="14E08DC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84.13.Z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47E5EF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Kierowanie w zakresie efektywności gospodarowania </w:t>
            </w:r>
          </w:p>
        </w:tc>
      </w:tr>
      <w:tr w:rsidR="00844D07" w:rsidRPr="00DF4A31" w14:paraId="3E0296B2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DB0928" w14:textId="05AC3A1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FB1FB2" w14:textId="3B3DC85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84.2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FBB32D" w14:textId="4C3C9E9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159214" w14:textId="4C9C8B3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91BCBE" w14:textId="41FB9A7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Usługi na rzecz całego społeczeństwa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18290AD0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5C040F" w14:textId="2C9511E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145B4F" w14:textId="6DDC6D6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FFD7D0" w14:textId="3C5D37B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0738E6" w14:textId="5F2F761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1ED6F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Sprawy zagraniczne </w:t>
            </w:r>
          </w:p>
        </w:tc>
      </w:tr>
      <w:tr w:rsidR="00844D07" w:rsidRPr="00DF4A31" w14:paraId="6F8E5225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907BA4" w14:textId="3AD15D6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E4379E" w14:textId="0CF9934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3677BF" w14:textId="5D9420F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9CC1F1" w14:textId="16C0E46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C8EF3A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Obrona narodowa </w:t>
            </w:r>
          </w:p>
        </w:tc>
      </w:tr>
      <w:tr w:rsidR="00844D07" w:rsidRPr="00DF4A31" w14:paraId="2A9D0CF2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F2451F" w14:textId="0107A40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52993F" w14:textId="1D2D75F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CDB757" w14:textId="741460F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84.23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FF59F3" w14:textId="4CDA062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84.23.Z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2A94D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Wymiar sprawiedliwości </w:t>
            </w:r>
          </w:p>
        </w:tc>
      </w:tr>
      <w:tr w:rsidR="00844D07" w:rsidRPr="00DF4A31" w14:paraId="27317E40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0657A9" w14:textId="632B74A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5DCDA2" w14:textId="15277DD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A66E28" w14:textId="27128F8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84.24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DCD81C" w14:textId="0E18BDE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84.24.Z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5B935E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Bezpieczeństwo państwa, porządek i bezpieczeństwo publiczne </w:t>
            </w:r>
          </w:p>
        </w:tc>
      </w:tr>
      <w:tr w:rsidR="00844D07" w:rsidRPr="00DF4A31" w14:paraId="1AA2AACC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C535E4" w14:textId="663B1A6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B14119" w14:textId="0471553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1B2AAE" w14:textId="0ADFBAE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84.25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4143CF" w14:textId="4411530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84.25.Z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D31391" w14:textId="1D9CCE5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Ochrona przeciwpożarowa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D2B1FD2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D7F172B" w14:textId="67AA449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FA8BC44" w14:textId="0A1594D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84.3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74B490E" w14:textId="78FCDDD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E3E7B73" w14:textId="17D76F1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84.30.Z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E12AAB1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Obowiązkowe zabezpieczenia społeczne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81F5005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A7074C3" w14:textId="6E461896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>SEKCJA P</w:t>
            </w:r>
            <w:r w:rsidR="00B07066" w:rsidRPr="00DF4A3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73C1C87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 xml:space="preserve">EDUKACJA </w:t>
            </w:r>
          </w:p>
        </w:tc>
      </w:tr>
      <w:tr w:rsidR="00844D07" w:rsidRPr="00DF4A31" w14:paraId="47619D84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4D95A7" w14:textId="3ECE04C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72E63C" w14:textId="009AE37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758FA" w14:textId="511558D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1D25BE" w14:textId="3AFF3A8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3DC954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EDUKACJA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BD103D4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E4B07E" w14:textId="6C75385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537598" w14:textId="67FF3FA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85.1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D2F4F4" w14:textId="46394EE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0BF8F9" w14:textId="1F956D2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5B5B7A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Wychowanie przedszkolne </w:t>
            </w:r>
          </w:p>
        </w:tc>
      </w:tr>
      <w:tr w:rsidR="00844D07" w:rsidRPr="00DF4A31" w14:paraId="5A168EA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8CB1D0" w14:textId="42886A1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8E399A" w14:textId="065A21A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85.2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4495E5" w14:textId="4AC92FA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3760EF" w14:textId="2336C1F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8E9C7F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 xml:space="preserve">Szkoły podstawowe </w:t>
            </w:r>
          </w:p>
        </w:tc>
      </w:tr>
      <w:tr w:rsidR="00844D07" w:rsidRPr="00DF4A31" w14:paraId="19FEC70D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6B6054" w14:textId="06BACF9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5B512D" w14:textId="47BB48B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85.3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462350" w14:textId="76E1ABC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C5601F" w14:textId="4A87276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05579B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Gimnazja i szkoły ponadgimnazjalne, z wyłączeniem szkół policealnych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99A743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270D38" w14:textId="3DFFE3C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3312D5" w14:textId="1CD1193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664807" w14:textId="1CC10C0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85.31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E5F56F" w14:textId="34F63E9B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056256" w14:textId="37358482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Gimnazja, licea ogólnokształcące i profilowane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317956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69BFFE" w14:textId="65CC9BA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F754D6" w14:textId="757BF2E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7E35E4" w14:textId="2F21E88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E61C62" w14:textId="42E2327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85.31.A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DBAA0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Gimnazja </w:t>
            </w:r>
          </w:p>
        </w:tc>
      </w:tr>
      <w:tr w:rsidR="00844D07" w:rsidRPr="00DF4A31" w14:paraId="6E2B021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CA9036" w14:textId="7AB724F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0B6FFD" w14:textId="5F12363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D406DC" w14:textId="58B6495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1830D7" w14:textId="6427C63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85.31.B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1678F3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Licea ogólnokształcące </w:t>
            </w:r>
          </w:p>
        </w:tc>
      </w:tr>
      <w:tr w:rsidR="00844D07" w:rsidRPr="00DF4A31" w14:paraId="1C67CF1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FC9B28" w14:textId="64EC671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D8FCD0" w14:textId="5C3B331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6782A5" w14:textId="66240ED6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0BBE92" w14:textId="105A0FE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85.31.C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9ABD96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Licea profilowane </w:t>
            </w:r>
          </w:p>
        </w:tc>
      </w:tr>
      <w:tr w:rsidR="00844D07" w:rsidRPr="00DF4A31" w14:paraId="23FB761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80E758" w14:textId="6A208A19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37FF13" w14:textId="7D5ECCF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414926" w14:textId="38EA823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85.32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A0416B" w14:textId="17933BE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FAA792" w14:textId="53D734E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Szkoły zawodowe, z wyłączeniem szkół policealnych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4C7DABD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ED1E7B" w14:textId="066DA2F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B6FFEB" w14:textId="3711073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84ACCB" w14:textId="234D9E2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E5C599" w14:textId="73B8C5E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85.32.A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DA3248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Technika </w:t>
            </w:r>
          </w:p>
        </w:tc>
      </w:tr>
      <w:tr w:rsidR="00844D07" w:rsidRPr="00DF4A31" w14:paraId="629A2CAE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1F4254" w14:textId="128C642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4056CD" w14:textId="2EEA886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4EB87C" w14:textId="7680A52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0847DD" w14:textId="404C7DB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85.32.B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B9A274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Zasadnicze szkoły zawodowe </w:t>
            </w:r>
          </w:p>
        </w:tc>
      </w:tr>
      <w:tr w:rsidR="00844D07" w:rsidRPr="00DF4A31" w14:paraId="2C7E125F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B108D2" w14:textId="517ED5E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AC328F" w14:textId="09DFE5C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1C82B9" w14:textId="6D7E5F8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CFC6D4" w14:textId="24248BC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85.32.C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0B81C4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Szkoły specjalne przysposabiające do pracy </w:t>
            </w:r>
          </w:p>
        </w:tc>
      </w:tr>
      <w:tr w:rsidR="00844D07" w:rsidRPr="00DF4A31" w14:paraId="1ECA57C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939C00" w14:textId="291305F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D4B5DE" w14:textId="59D8C92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85.4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51E7E1" w14:textId="6CAA5AC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398199" w14:textId="5E6A3EB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2DA2C7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Szkoły policealne oraz wyższe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71321F4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954813" w14:textId="2CF3EC6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FAED40" w14:textId="24C239E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6C7CC0" w14:textId="4A3391F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85.41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FABD0C" w14:textId="37732B5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85.41.Z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33536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Szkoły policealne </w:t>
            </w:r>
          </w:p>
        </w:tc>
      </w:tr>
      <w:tr w:rsidR="00844D07" w:rsidRPr="00DF4A31" w14:paraId="5A4864B0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2FE02E" w14:textId="5852591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B80334" w14:textId="6A30687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5FA819" w14:textId="5E24CEB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85.42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C0A87D" w14:textId="451BE7E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BCE921" w14:textId="6C3362B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Zakłady kształcenia nauczycieli, kolegia pracowników służb społecznych oraz szkoły wyższe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AC76D40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4B9BA4" w14:textId="5A9C481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9EA50A" w14:textId="38862C3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2E4EE5" w14:textId="0E5A101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956E00" w14:textId="3029313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85.42.A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94B3EE" w14:textId="0A5DF32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Zakłady kształcenia nauczycieli i kolegia pracowników służb społecznych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409F0C59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B72E81" w14:textId="37517DB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7FE740" w14:textId="4C50CFE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D75AAA" w14:textId="5345163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BE127B" w14:textId="1C71ACB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85.42.B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D7FA0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Szkoły wyższe</w:t>
            </w:r>
            <w:r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420A472F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A98235" w14:textId="4FFB006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F4F6DB" w14:textId="6B4B642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85.5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AF13F6" w14:textId="464E2C3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9DAD7E" w14:textId="40034A8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158E8B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Pozaszkolne formy edukacji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37B474C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59A401" w14:textId="594E928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F56A3E" w14:textId="36591AF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F9A8FB" w14:textId="136B62B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85.51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D4AAEE" w14:textId="19B71E83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85.51.Z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1EFA76" w14:textId="47CB13E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Pozaszkolne formy</w:t>
            </w:r>
            <w:r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edukacji sportowej oraz zajęć sportowych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rekreacyjnych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93D634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6B24EB" w14:textId="211A501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744462" w14:textId="0980888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70247D" w14:textId="2301B58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85.52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34B4C9" w14:textId="139CB3EA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85.52.Z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087A02" w14:textId="255E3895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Pozaszkolne formy</w:t>
            </w:r>
            <w:r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edukacji artystycznej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91972B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16C914" w14:textId="7DAEC54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2CCAC5" w14:textId="34D2907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6BE4DA" w14:textId="0CFC886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85.53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372747" w14:textId="4F08F410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85.53.Z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EAD5D1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Pozaszkolne formy</w:t>
            </w:r>
            <w:r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edukacji z zakresu</w:t>
            </w:r>
            <w:r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 xml:space="preserve">nauki jazdy i pilotażu </w:t>
            </w:r>
          </w:p>
        </w:tc>
      </w:tr>
      <w:tr w:rsidR="00844D07" w:rsidRPr="00DF4A31" w14:paraId="2ACC608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51B9E2" w14:textId="2587E93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54EBD0" w14:textId="6A0A05C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E78D29" w14:textId="1D8C31E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85.59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1F4EBD" w14:textId="266354DE" w:rsidR="00844D07" w:rsidRPr="00DF4A31" w:rsidRDefault="00844D07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3217EA" w14:textId="0ACC590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Pozaszkolne formy</w:t>
            </w:r>
            <w:r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edukacji, gdzie indziej niesklasyfikowane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2B11B85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9FB976" w14:textId="4BBB9C5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9ADA53" w14:textId="7769B1A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B6A91A" w14:textId="2CD27EF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82032A" w14:textId="225E5F7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85.59.A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C04F5B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Nauka języków obcych</w:t>
            </w:r>
            <w:r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728681C2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797F66" w14:textId="1982255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197432" w14:textId="30E02A4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8BA404" w14:textId="22C339F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1FFF0D" w14:textId="3694885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85.59.B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1025C9" w14:textId="2097CF0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Pozostałe pozaszkolne formy edukacji, gdzie indziej niesklasyfikowane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45BE675F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D2CE557" w14:textId="7B3F148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E6709CE" w14:textId="3E0324E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85.6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1EFFD73" w14:textId="19AAC19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85.60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EDB07E9" w14:textId="46D2001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85.60.Z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3CB3509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wspomagająca edukację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0021DAD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4907DD5" w14:textId="14980A4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>SEKCJA Q</w:t>
            </w:r>
            <w:r w:rsidR="00B07066" w:rsidRPr="00DF4A3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638117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 xml:space="preserve">OPIEKA ZDROWOTNA I POMOC SPOŁECZNA </w:t>
            </w:r>
          </w:p>
        </w:tc>
      </w:tr>
      <w:tr w:rsidR="00844D07" w:rsidRPr="00DF4A31" w14:paraId="4F4BDD87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3958D3" w14:textId="0159853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1194D5" w14:textId="6257435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8784B9" w14:textId="48BEAC8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FB82C7" w14:textId="55EDB97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D4D06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OPIEKA ZDROWOTNA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9A9A87E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7E6347" w14:textId="1BF1F9A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B36F77" w14:textId="2D04590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86.1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C7E573" w14:textId="1AD96DE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86.10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BA2F9D" w14:textId="225A7F3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86.10.Z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C174C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szpitali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A4CE9DB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DE70" w14:textId="04CEB58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AF4169" w14:textId="0916A20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86.2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6D2100" w14:textId="4452EA4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97DE42" w14:textId="3BF218F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365AF9" w14:textId="5DFD6F4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Praktyka lekarska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797A279F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B469DF" w14:textId="51B52CB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4E7EC1" w14:textId="2E80AED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619DCA" w14:textId="19C113F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86.21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EF0288" w14:textId="1F28206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86.21.Z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41056F" w14:textId="7D8B573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Praktyka lekarska ogólna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1D4D7B5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4EF6B8" w14:textId="6171082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5BE9B5" w14:textId="4852CB7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2177B4" w14:textId="2B543B0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86.22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FA2203" w14:textId="5969F248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86.22.Z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F79CF7" w14:textId="0D4C4B45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Praktyka lekarska specjalistyczna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F9F7A27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815048" w14:textId="5080937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F1C348" w14:textId="6FA617D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DD74ED" w14:textId="51EE7F1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86.23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DB84C8" w14:textId="458F188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86.23.Z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81E0F2" w14:textId="3689EE4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Praktyka lekarska dentystyczna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335DE6B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1E2CFF" w14:textId="1DACFE9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B0EBCF" w14:textId="10AE960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86.9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532E62" w14:textId="14BE81D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86.90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271255" w14:textId="6B87827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F7319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Pozostała działalność w zakresie opieki zdrowotnej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B3E798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A29F0A" w14:textId="48A446D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BC193F" w14:textId="613EE15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218531" w14:textId="4458107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FF73A8" w14:textId="017C65B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86.90.A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04B91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fizjoterapeutyczna </w:t>
            </w:r>
          </w:p>
        </w:tc>
      </w:tr>
      <w:tr w:rsidR="00844D07" w:rsidRPr="00DF4A31" w14:paraId="6E7FFBD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C84040" w14:textId="1C5812E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55B0CA" w14:textId="79DACCF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6C118C" w14:textId="59F5EDE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E9EB5F" w14:textId="4AB52BD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86.90.B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66D180" w14:textId="5C7EFF4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pogotowia ratunkowego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76D2863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EC810E" w14:textId="2360687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1FC0F1" w14:textId="4493A8D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39A2A2" w14:textId="6FC2231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210CD3" w14:textId="05CA00E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86.90.C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F5CAAC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Praktyka pielęgniarek i położnych </w:t>
            </w:r>
          </w:p>
        </w:tc>
      </w:tr>
      <w:tr w:rsidR="00844D07" w:rsidRPr="00DF4A31" w14:paraId="0CA6E42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B33A33" w14:textId="3191710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CCA760" w14:textId="33A96AC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3DB044" w14:textId="0572940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A008DB" w14:textId="17A5F02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86.90.D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807F7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paramedyczna </w:t>
            </w:r>
          </w:p>
        </w:tc>
      </w:tr>
      <w:tr w:rsidR="00844D07" w:rsidRPr="00DF4A31" w14:paraId="022E3C6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8A8F0A" w14:textId="53FA6AD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9E76A8" w14:textId="48E2C60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3AE6F9" w14:textId="3ED3CC4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BB8D10" w14:textId="5E51133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86.90.E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47BD19" w14:textId="7AEEEF3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Pozostała działalność w zakresie opieki zdrowotnej, gdzie indziej niesklasyfikowana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2807DB30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CF15FA" w14:textId="675BFBA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87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8AEF44" w14:textId="4ED11B9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09CD34" w14:textId="471D44D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124B5C" w14:textId="48E751D6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E1F1D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POMOC SPOŁECZNA Z ZAKWATEROWANIEM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4D7FB6E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70939B" w14:textId="6D3B552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DB92FA" w14:textId="183DE3C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87.1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A2495A" w14:textId="195713E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87.10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E4D4F1" w14:textId="3CA2F52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87.10.Z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9BAA10" w14:textId="0F1371E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Pomoc społeczna z zakwaterowaniem zapewniająca opiekę pielęgniarską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B42754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D5A014" w14:textId="52A4E05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6ACF25" w14:textId="1A405D4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87.2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999AE6" w14:textId="324637B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87.20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D86F4D" w14:textId="4AD35A2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87.20.Z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EF4BFA" w14:textId="3B5C652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Pomoc społeczna z zakwaterowaniem dla osób z zaburzeniami psychicznymi</w:t>
            </w:r>
            <w:r w:rsidRPr="00DF4A31">
              <w:rPr>
                <w:color w:val="auto"/>
                <w:sz w:val="8"/>
              </w:rPr>
              <w:t xml:space="preserve"> </w:t>
            </w:r>
          </w:p>
        </w:tc>
      </w:tr>
      <w:tr w:rsidR="00844D07" w:rsidRPr="00DF4A31" w14:paraId="00AD5857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9A4598" w14:textId="2936E76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6C840E" w14:textId="3A594F9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87.3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12CA87" w14:textId="0F4E10A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87.30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F074C9" w14:textId="40E2434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87.30.Z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512961" w14:textId="7805661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Pomoc społeczna z zakwaterowaniem dla osób w podeszłym wieku i osób niepełnosprawnych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DF5E9AE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22BCE0" w14:textId="433C5F8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B4AAD9" w14:textId="7E2A6CC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87.9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0B4B7E" w14:textId="3C9AFB5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87.90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5BFE5B" w14:textId="20A9CAC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87.90.Z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39E43D" w14:textId="6E8700C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Pozostała pomoc społeczna z zakwaterowaniem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5E5E0B55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1272CD" w14:textId="2CD4B2F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88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CB2453" w14:textId="76E1BD6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3D55C0" w14:textId="4D2C5AA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0F792B" w14:textId="399DCB8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A85F55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POMOC SPOŁECZNA BEZ ZAKWATEROWANIA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9D66044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E59258" w14:textId="7594AE6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2C2B55" w14:textId="63F2F15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88.1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875544" w14:textId="7A218DA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88.10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DECF11" w14:textId="7444A4A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88.10.Z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F0ED90" w14:textId="022B2D0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Pomoc społeczna bez zakwaterowania dla osób w podeszłym wieku i osób niepełnosprawnych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3C75AE4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37D7F6" w14:textId="086D51B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64C83E" w14:textId="64E5ACF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88.9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62BE20" w14:textId="5A29F38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24B607" w14:textId="16711DF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6813AB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Pozostała pomoc społeczna bez zakwaterowania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F5093C2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F6B984" w14:textId="0C96AFD3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37CAE2" w14:textId="0BE3DC2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6EEFFC" w14:textId="3F81042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88.91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F94CA5" w14:textId="538A2DE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88.91.Z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FE3553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Opieka dzienna nad dziećmi </w:t>
            </w:r>
          </w:p>
        </w:tc>
      </w:tr>
      <w:tr w:rsidR="00844D07" w:rsidRPr="00DF4A31" w14:paraId="319CDE3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4154D0" w14:textId="770FE4E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5F9983" w14:textId="37CDB15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910A49" w14:textId="6919F3D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88.99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44683C" w14:textId="23AD05C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88.99.Z</w:t>
            </w:r>
          </w:p>
        </w:tc>
        <w:tc>
          <w:tcPr>
            <w:tcW w:w="5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10CD33" w14:textId="4D6BD5F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Pozostała pomoc społeczna bez zakwaterowania, gdzie indziej niesklasyfikowana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4DBAFE5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3EEA7BFD" w14:textId="064A3F0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lastRenderedPageBreak/>
              <w:t>SEKCJA R</w:t>
            </w:r>
            <w:r w:rsidR="00B07066" w:rsidRPr="00DF4A3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675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4A3748C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 xml:space="preserve">DZIAŁALNOŚĆ ZWIĄZANA Z KULTURĄ, ROZRYWKĄ I REKREACJĄ </w:t>
            </w:r>
          </w:p>
        </w:tc>
      </w:tr>
      <w:tr w:rsidR="00844D07" w:rsidRPr="00DF4A31" w14:paraId="3BB64403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6BFE37" w14:textId="3FC4833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046E4E" w14:textId="70EB4EA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90.0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087682" w14:textId="0E34CC1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B740B4" w14:textId="1A87229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30F1BA" w14:textId="0FB1A80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TWÓRCZA ZWIĄZANA Z KULTURĄ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 ROZRYWKĄ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16F278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5BFFF4" w14:textId="4D47D61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771DD1" w14:textId="57EC661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BF9D29" w14:textId="2315CD1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90.01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FD1D9D" w14:textId="16689B9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90.01.Z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CD136D" w14:textId="3CFD205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związana z wystawianiem przedstawień artystycznych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1A48E5D4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4BFAF2" w14:textId="4625628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E709C1" w14:textId="2341556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6E0410" w14:textId="1C76C03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90.02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9E9035" w14:textId="12B7D4D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90.02.Z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913FC8" w14:textId="55CE2A0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wspomagająca wystawianie przedstawień artystycznych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713FCCAE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A5A764" w14:textId="316E23E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139C11" w14:textId="6964849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571205" w14:textId="5040C5F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90.03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5AF520" w14:textId="5FF683E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90.03.Z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7AA603" w14:textId="76582CD5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Artystyczna i literacka działalność twórcza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7F6DE40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9C1856" w14:textId="0F2EBDC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5E6F15" w14:textId="0F32A5F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D882A6" w14:textId="2515396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90.04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18E442" w14:textId="3A476A3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90.04.Z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F99C87" w14:textId="7B96759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obiektów kulturalnych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2600CE4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B93D27" w14:textId="60C1FB3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91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6BDD67" w14:textId="6B93B23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91.0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19A944" w14:textId="1C290F7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7F37F2" w14:textId="6E42610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A20329" w14:textId="3B4E7CD2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BIBLIOTEK, ARCHIWÓW, MUZEÓW ORAZPOZOSTAŁA DZIAŁALNOŚĆ ZWIĄZANA Z KULTURĄ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2B6BCDAD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DB6E3B" w14:textId="03922B5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209A64" w14:textId="199610D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CF9059" w14:textId="2D0FAB5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91.01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E16BA5" w14:textId="4D2E0AA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EB641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bibliotek i archiwów </w:t>
            </w:r>
          </w:p>
        </w:tc>
      </w:tr>
      <w:tr w:rsidR="00844D07" w:rsidRPr="00DF4A31" w14:paraId="43B1AAA0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BE4155" w14:textId="7A5B1914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DD51C3" w14:textId="13DE1CD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9697A7" w14:textId="4B0602D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44DE7F" w14:textId="40A86AB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91.01.A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189FA7" w14:textId="5001E4C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bibliotek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442EE9D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EB979E" w14:textId="1812E28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24338F" w14:textId="2789D63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DAC068" w14:textId="6DEB24F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1405E3" w14:textId="70F6DC2B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91.01.B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32A077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archiwów </w:t>
            </w:r>
          </w:p>
        </w:tc>
      </w:tr>
      <w:tr w:rsidR="00844D07" w:rsidRPr="00DF4A31" w14:paraId="0411E209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C8E0C4" w14:textId="49694AF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638FFB" w14:textId="676CD9F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973C52" w14:textId="55F3A1F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91.02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F1C8BD" w14:textId="7E995F8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91.02.Z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AEE84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muzeów </w:t>
            </w:r>
          </w:p>
        </w:tc>
      </w:tr>
      <w:tr w:rsidR="00844D07" w:rsidRPr="00DF4A31" w14:paraId="0E97638E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191882" w14:textId="5CF21C2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CE17A2" w14:textId="4F2FC04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6D649D" w14:textId="75F0BDD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91.03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B9AECF" w14:textId="2FAF844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91.03.Z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056F9A" w14:textId="11EF73D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historycznych miejsc i budynków oraz podobnych atrakcji turystycznych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654B15E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D2F4C2" w14:textId="7B71461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049CD5" w14:textId="4399EA9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014F81" w14:textId="02C8A83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91.04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53BD36" w14:textId="66E9791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91.04.Z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AB3673" w14:textId="671FDD4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ogrodów botanicznych i zoologicznych oraz obszarów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b w:val="0"/>
                <w:color w:val="auto"/>
                <w:sz w:val="18"/>
              </w:rPr>
              <w:t>i obiektów ochrony przyrody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37A67AC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2549F4" w14:textId="25D7CCB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92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92D135" w14:textId="62D5530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92.0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70C79A" w14:textId="2CDF4FD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92.00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A6479E" w14:textId="0E06E79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92.00.Z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B06E0B" w14:textId="12F35BA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ZWIĄZANA Z GRAMI LOSOWYMI I ZAKŁADAMI WZAJEMNYMI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13C9175E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E81CDB" w14:textId="39EE4DD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93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A7E291" w14:textId="062CF25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AB8275" w14:textId="055AE20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B89BAB" w14:textId="0A9D22B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628D07" w14:textId="1D0F52FC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SPORTOWA, ROZRYWKOWA I REKREACYJNA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78346849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92321D" w14:textId="494ABFD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994885" w14:textId="53ADAB3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93.1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7FE2D1" w14:textId="488F15B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2D5739" w14:textId="34418738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7803BE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związana ze sportem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08B5E2D4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91B7AD" w14:textId="50ED327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4024C4" w14:textId="36B668EF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CF4087" w14:textId="0EE460E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93.11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EB6645" w14:textId="6A66741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93.11.Z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BF15D8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obiektów sportowych </w:t>
            </w:r>
          </w:p>
        </w:tc>
      </w:tr>
      <w:tr w:rsidR="00844D07" w:rsidRPr="00DF4A31" w14:paraId="2F7BC494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CB8CF2" w14:textId="77800E4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EB0704" w14:textId="06B008D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78FBE6" w14:textId="2A50EF1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93.12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64590E" w14:textId="7DF1E36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93.12.Z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B9584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klubów sportowych </w:t>
            </w:r>
          </w:p>
        </w:tc>
      </w:tr>
      <w:tr w:rsidR="00844D07" w:rsidRPr="00DF4A31" w14:paraId="0B2E782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312B1F" w14:textId="43AEE02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501770" w14:textId="26D944D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9FC8A1" w14:textId="78334A7D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93.13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E09104" w14:textId="62BDA1C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93.13.Z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284011" w14:textId="33C7C41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obiektów służących poprawie kondycji fizycznej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CBD201B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C48847" w14:textId="1FF55A8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ACB4ED" w14:textId="229F3FE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A5DD96" w14:textId="5262ECE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93.19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329623" w14:textId="382793B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93.19.Z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B6A3F7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Pozostała działalność związana ze sportem </w:t>
            </w:r>
          </w:p>
        </w:tc>
      </w:tr>
      <w:tr w:rsidR="00844D07" w:rsidRPr="00DF4A31" w14:paraId="6D56424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85A2CB" w14:textId="615BA57B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C330AB" w14:textId="13E8482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93.2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2EF1AE" w14:textId="5124222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FA66B7" w14:textId="723E4DC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4377C3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rozrywkowa i rekreacyjna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74B3957F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39F18B" w14:textId="5B3A22C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F42143" w14:textId="60543C2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ACD0EC" w14:textId="1A9374B0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93.21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D7AF72" w14:textId="25F04E5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93.21.Z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728DB7" w14:textId="129FF4A0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wesołych miasteczek i parków rozrywki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98EE16F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87B1842" w14:textId="0EFA479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55E5DD7" w14:textId="3299E3A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042CDFB" w14:textId="54BEFEB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93.29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7DE4FDF5" w14:textId="3E3EA12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93.29.Z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056C5F41" w14:textId="2A3B1AEE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Pozostała działalność rozrywkowa i rekreacyjna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6264F58F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96B283A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 xml:space="preserve">SEKCJA S </w:t>
            </w:r>
          </w:p>
        </w:tc>
        <w:tc>
          <w:tcPr>
            <w:tcW w:w="7675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EF32F28" w14:textId="545AACF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>POZOSTAŁA DZIAŁALNOŚĆ USŁUGOWA</w:t>
            </w:r>
            <w:r w:rsidR="00B07066" w:rsidRPr="00DF4A31">
              <w:rPr>
                <w:color w:val="auto"/>
                <w:sz w:val="20"/>
              </w:rPr>
              <w:t xml:space="preserve"> </w:t>
            </w:r>
          </w:p>
        </w:tc>
      </w:tr>
      <w:tr w:rsidR="00844D07" w:rsidRPr="00DF4A31" w14:paraId="264C4988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2D5B98" w14:textId="03B9138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1FBE99" w14:textId="6E2E40D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DFA808" w14:textId="7F7B2191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3E1A71" w14:textId="31C3BC6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892B3B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ORGANIZACJI CZŁONKOWSKICH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6EBC0A58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ADAABD" w14:textId="3D1E7CBA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7C07AD" w14:textId="55A3BAD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94.1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3F4AB7" w14:textId="0543D10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224AA4" w14:textId="15B7BEBC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95110E" w14:textId="6FEF4E0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organizacji komercyjnych, pracodawców oraz organizacji profesjonalnych</w:t>
            </w:r>
            <w:r w:rsidRPr="00DF4A31">
              <w:rPr>
                <w:b w:val="0"/>
                <w:color w:val="auto"/>
                <w:sz w:val="8"/>
              </w:rPr>
              <w:t xml:space="preserve"> </w:t>
            </w:r>
          </w:p>
        </w:tc>
      </w:tr>
      <w:tr w:rsidR="00844D07" w:rsidRPr="00DF4A31" w14:paraId="5E2D38A5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E5BE04" w14:textId="451CF21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B77699" w14:textId="027F196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4D8893" w14:textId="60FDF96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94.11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7D43B2" w14:textId="0A55C9B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94.11.Z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9AEAC3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organizacji komercyjnych i pracodawców </w:t>
            </w:r>
          </w:p>
        </w:tc>
      </w:tr>
      <w:tr w:rsidR="00844D07" w:rsidRPr="00DF4A31" w14:paraId="74BBFA48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E2EAE3" w14:textId="18289ED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59AAE2" w14:textId="69636A4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FD5E38" w14:textId="25F06E5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94.12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145413" w14:textId="13C6164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94.12.Z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EA2C8D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organizacji profesjonalnych </w:t>
            </w:r>
          </w:p>
        </w:tc>
      </w:tr>
      <w:tr w:rsidR="00844D07" w:rsidRPr="00DF4A31" w14:paraId="195846D2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7D8CEC" w14:textId="3151D31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9421CF" w14:textId="2B1B509A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94.2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E1E780" w14:textId="51EFEF7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94.20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7B0986" w14:textId="7CC2D26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94.20.Z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28FC00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związków zawodowych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2957EA4C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A1B051" w14:textId="590E339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F5FEF2" w14:textId="10DD61F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94.9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427CDB" w14:textId="18036F10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BCA975" w14:textId="56C86CB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BDEDC7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Działalność pozostałych organizacji członkowskich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371BE1F9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C43AF4" w14:textId="620063C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167835" w14:textId="4400B05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0E73BB" w14:textId="69790A4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94.91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7A84C1" w14:textId="638B895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94.91.Z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43C652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organizacji religijnych </w:t>
            </w:r>
          </w:p>
        </w:tc>
      </w:tr>
      <w:tr w:rsidR="00844D07" w:rsidRPr="00DF4A31" w14:paraId="08FB2EBD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B8F169" w14:textId="7B201EF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122ED3" w14:textId="1A503C67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9B1AC9" w14:textId="1329F318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94.92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5F6B76" w14:textId="4B5F919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94.92.Z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AA4A8E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organizacji politycznych </w:t>
            </w:r>
          </w:p>
        </w:tc>
      </w:tr>
      <w:tr w:rsidR="00844D07" w:rsidRPr="00DF4A31" w14:paraId="091C19D8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3CB399" w14:textId="2C62598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C2AB21" w14:textId="5412596D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2BF3D1" w14:textId="5EFD9751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94.99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35892B" w14:textId="41A2EDC5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94.99.Z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05C9D0" w14:textId="4A927E59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Działalność pozostałych organizacji członkowskich, gdzie indziej niesklasyfikowana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30DB9867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181F74" w14:textId="22887543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95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7B7085" w14:textId="680744E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986DD1" w14:textId="79EA7F1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B9BA0D" w14:textId="341BAD1E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23575E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NAPRAWA I KONSERWACJA KOMPUTERÓW I ARTYKUŁÓW UŻYTKU OSOBISTEGO I DOMOWEGO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1B4C9066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72666E" w14:textId="24CD1E42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D080F3" w14:textId="6C0E92F4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95.1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EFAED7" w14:textId="062897B3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13294D" w14:textId="5E5067A5" w:rsidR="00844D07" w:rsidRPr="00DF4A31" w:rsidRDefault="00844D07" w:rsidP="00214F37">
            <w:pPr>
              <w:spacing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24869A" w14:textId="7106018F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Naprawa i konserwacja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komputerów i sprzętu komunikacyjnego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1750ED5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EE6304" w14:textId="4DA518E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598B1C" w14:textId="51BA433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3A9859" w14:textId="71B09BBE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95.11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F36CBD" w14:textId="1F53CC46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95.11.Z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9F89C5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Naprawa i konserwacja komputerów i urządzeń peryferyjnych </w:t>
            </w:r>
          </w:p>
        </w:tc>
      </w:tr>
      <w:tr w:rsidR="00844D07" w:rsidRPr="00DF4A31" w14:paraId="4C59049C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C6A0B4" w14:textId="6CD063D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0FCA06" w14:textId="1192CA6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C602BD" w14:textId="476AC993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95.12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63BA7C" w14:textId="66C3DA2D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95.12.Z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F5CA2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Naprawa i konserwacja sprzętu (</w:t>
            </w:r>
            <w:proofErr w:type="spellStart"/>
            <w:r w:rsidRPr="00DF4A31">
              <w:rPr>
                <w:b w:val="0"/>
                <w:color w:val="auto"/>
                <w:sz w:val="18"/>
              </w:rPr>
              <w:t>tele</w:t>
            </w:r>
            <w:proofErr w:type="spellEnd"/>
            <w:r w:rsidRPr="00DF4A31">
              <w:rPr>
                <w:b w:val="0"/>
                <w:color w:val="auto"/>
                <w:sz w:val="18"/>
              </w:rPr>
              <w:t xml:space="preserve">)komunikacyjnego </w:t>
            </w:r>
          </w:p>
        </w:tc>
      </w:tr>
      <w:tr w:rsidR="00844D07" w:rsidRPr="00DF4A31" w14:paraId="18DCBE14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12BB5B" w14:textId="0295DF0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AA471B" w14:textId="4A99812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95.2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76C7BA" w14:textId="7DFCBA2A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D8FA38" w14:textId="637EDDE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694730" w14:textId="0E76B401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Naprawa i konserwacja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artykułów użytku osobistego i domowego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57E95BF0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74BD3C" w14:textId="151408D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8C9AF1" w14:textId="3CA3E7B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20B17F" w14:textId="76FE0A0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95.21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461379" w14:textId="0AD2F27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95.21.Z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32335E" w14:textId="3884D58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Naprawa i konserwacja elektronicznego sprzętu powszechnego użytku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49807A1F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78E845" w14:textId="465274BA" w:rsidR="00844D07" w:rsidRPr="00DF4A31" w:rsidRDefault="00844D07" w:rsidP="00214F37">
            <w:pPr>
              <w:spacing w:line="240" w:lineRule="auto"/>
              <w:ind w:right="0"/>
              <w:jc w:val="left"/>
              <w:rPr>
                <w:color w:val="auto"/>
                <w:sz w:val="18"/>
                <w:szCs w:val="2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736FFD" w14:textId="5EAA5DAF" w:rsidR="00844D07" w:rsidRPr="00DF4A31" w:rsidRDefault="00844D07" w:rsidP="00214F37">
            <w:pPr>
              <w:spacing w:line="240" w:lineRule="auto"/>
              <w:ind w:right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9C1D58" w14:textId="59AC0C3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95.22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1E8A1F" w14:textId="385D0C5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95.22.Z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C1A916" w14:textId="2E84D79D" w:rsidR="00844D07" w:rsidRPr="00DF4A31" w:rsidRDefault="00000000" w:rsidP="00214F37">
            <w:pPr>
              <w:spacing w:line="240" w:lineRule="auto"/>
              <w:ind w:left="2" w:right="0" w:hanging="1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Naprawa i konserwacja urządzeń gospodarstwa domowego oraz sprzętu użytku domowego i ogrodniczego</w:t>
            </w:r>
          </w:p>
        </w:tc>
      </w:tr>
      <w:tr w:rsidR="00844D07" w:rsidRPr="00DF4A31" w14:paraId="6FC3449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D9DBE4" w14:textId="64AF638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D5917F" w14:textId="378B4BC0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3B7C8B" w14:textId="75E5E6AE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95.23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25BE4E" w14:textId="0FCF8A90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95.23.Z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02A010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Naprawa obuwia i wyrobów skórzanych </w:t>
            </w:r>
          </w:p>
        </w:tc>
      </w:tr>
      <w:tr w:rsidR="00844D07" w:rsidRPr="00DF4A31" w14:paraId="0FBFEF2B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2BAA07" w14:textId="280378C7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269F8A" w14:textId="283D223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C35889" w14:textId="4C55789C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95.24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284CBA" w14:textId="0600C51A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95.24.Z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141D97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Naprawa i konserwacja mebli i wyposażenia domowego </w:t>
            </w:r>
          </w:p>
        </w:tc>
      </w:tr>
      <w:tr w:rsidR="00844D07" w:rsidRPr="00DF4A31" w14:paraId="0C8A8859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470728" w14:textId="6696346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EA6EC3" w14:textId="2B65824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A7F187" w14:textId="70449BDC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95.25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E994D9" w14:textId="131C499A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95.25.Z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000347" w14:textId="22F39D93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Naprawa zegarów, zegarków oraz biżuterii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5227550C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9D71BC" w14:textId="3F40440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210400" w14:textId="1F7EAB6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A35182" w14:textId="5981F5E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95.29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7ADC70" w14:textId="69C402FF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95.29.Z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FE12E2" w14:textId="7AE430F3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Naprawa pozostałych artykułów użytku osobistego i domowego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0FE9360F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F68B65" w14:textId="1FB3ED8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96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4E79F6" w14:textId="023A2D7F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96.0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A984CB" w14:textId="0CF01EE2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5842F3" w14:textId="72DD6AFD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0D50FF" w14:textId="2A43C63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POZOSTAŁA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INDYWIDUALNA DZIAŁALNOŚĆ USŁUGOWA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1A51D1D5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CB94D3" w14:textId="335E672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191F0C" w14:textId="47A852C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C8D245" w14:textId="1F7D8A8B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96.01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378E47" w14:textId="2E38CAF1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96.01.Z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59F67C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Pranie i czyszczenie wyrobów włókienniczych i futrzarskich </w:t>
            </w:r>
          </w:p>
        </w:tc>
      </w:tr>
      <w:tr w:rsidR="00844D07" w:rsidRPr="00DF4A31" w14:paraId="4591049C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EBA99A" w14:textId="53CE4E3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D64EE4" w14:textId="2C9BD645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9D416B" w14:textId="7177EEAE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96.02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E36F61" w14:textId="210C6C58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96.02.Z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3496FB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Fryzjerstwo i pozostałe zabiegi kosmetyczne </w:t>
            </w:r>
          </w:p>
        </w:tc>
      </w:tr>
      <w:tr w:rsidR="00844D07" w:rsidRPr="00DF4A31" w14:paraId="5531DD2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6A9DF3" w14:textId="74A52B6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3A65D9" w14:textId="7F80156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61DEE4" w14:textId="6FC19609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96.03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B0BF59" w14:textId="70A5C915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96.03.Z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A99E7D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Pogrzeby i działalność pokrewna </w:t>
            </w:r>
          </w:p>
        </w:tc>
      </w:tr>
      <w:tr w:rsidR="00844D07" w:rsidRPr="00DF4A31" w14:paraId="5ED4E359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FD0BE8" w14:textId="23202789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BECA14" w14:textId="239984D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5B3269" w14:textId="53891BCB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96.04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A9DB7B" w14:textId="4DFC1ABB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96.04.Z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55E8E8" w14:textId="777777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 xml:space="preserve">Działalność usługowa związana z poprawą kondycji fizycznej </w:t>
            </w:r>
          </w:p>
        </w:tc>
      </w:tr>
      <w:tr w:rsidR="00844D07" w:rsidRPr="00DF4A31" w14:paraId="61B1EBA2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822A9B8" w14:textId="5B9A458F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54D5D042" w14:textId="486B5FAE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9A35AB4" w14:textId="5A428328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96.09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7ADB865A" w14:textId="44AE736B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96.09.Z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52BE182A" w14:textId="7090DFBC" w:rsidR="00844D07" w:rsidRPr="00DF4A31" w:rsidRDefault="00000000" w:rsidP="00214F37">
            <w:pPr>
              <w:spacing w:line="240" w:lineRule="auto"/>
              <w:ind w:left="3" w:right="0" w:firstLine="0"/>
              <w:jc w:val="left"/>
              <w:rPr>
                <w:color w:val="auto"/>
              </w:rPr>
            </w:pPr>
            <w:r w:rsidRPr="00DF4A31">
              <w:rPr>
                <w:b w:val="0"/>
                <w:color w:val="auto"/>
                <w:sz w:val="18"/>
              </w:rPr>
              <w:t>Pozostała działalność usługowa, gdzie indziej niesklasyfikowana</w:t>
            </w:r>
            <w:r w:rsidR="00B07066"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  <w:tr w:rsidR="00844D07" w:rsidRPr="00DF4A31" w14:paraId="44C26D54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1AD1DC6E" w14:textId="1F36C906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>SEKCJA T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  <w:tc>
          <w:tcPr>
            <w:tcW w:w="7675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8BF0F80" w14:textId="61E745AA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 xml:space="preserve">GOSPODARSTWA DOMOWE ZATRUDNIAJĄCE PRACOWNIKÓW;GOSPODARSTWA DOMOWE PRODUKUJĄCE WYROBY I ŚWIADCZĄCEUSŁUGI NA WŁASNE POTRZEBY </w:t>
            </w:r>
          </w:p>
        </w:tc>
      </w:tr>
      <w:tr w:rsidR="00844D07" w:rsidRPr="00DF4A31" w14:paraId="6DB0C701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E90275" w14:textId="738E9A3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1045A2" w14:textId="40BE778F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97.0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4C0687" w14:textId="65FD8B7A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97.00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A36F76" w14:textId="4ADCC20D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97.00.Z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F7FCFA" w14:textId="4D2191B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GOSPODARSTWA DOMOWE ZATRUDNIAJĄCE PRACOWNIKÓW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7962CF7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CF5671" w14:textId="120D5AC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98</w:t>
            </w: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34083C" w14:textId="2560F111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2CE82C" w14:textId="130CF26B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D3BBED" w14:textId="72BCB328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DD21B3" w14:textId="5FFF3205" w:rsidR="00844D07" w:rsidRPr="00DF4A31" w:rsidRDefault="00000000" w:rsidP="00214F37">
            <w:pPr>
              <w:spacing w:line="240" w:lineRule="auto"/>
              <w:ind w:left="1" w:right="516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GOSPODARSTWA DOMOWE PRODUKUJĄCE WYROBY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  <w:r w:rsidRPr="00DF4A31">
              <w:rPr>
                <w:color w:val="auto"/>
                <w:sz w:val="18"/>
              </w:rPr>
              <w:t>I ŚWIADCZĄCE USŁUGI NA WŁASNE POTRZEBY</w:t>
            </w:r>
            <w:r w:rsidR="00B07066" w:rsidRPr="00DF4A31">
              <w:rPr>
                <w:color w:val="auto"/>
                <w:sz w:val="18"/>
              </w:rPr>
              <w:t xml:space="preserve"> </w:t>
            </w:r>
          </w:p>
        </w:tc>
      </w:tr>
      <w:tr w:rsidR="00844D07" w:rsidRPr="00DF4A31" w14:paraId="32ABB914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BE7A79" w14:textId="71E31264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6D573D" w14:textId="2F458D6D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98.1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B88C7D" w14:textId="1A4F5542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98.10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F25C45" w14:textId="70868377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98.10.Z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87E6BE" w14:textId="6651061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Gospodarstwa domowe produkujące wyroby na własne potrzeby</w:t>
            </w:r>
            <w:r w:rsidRPr="00DF4A31">
              <w:rPr>
                <w:b w:val="0"/>
                <w:color w:val="auto"/>
                <w:sz w:val="6"/>
              </w:rPr>
              <w:t xml:space="preserve"> </w:t>
            </w:r>
          </w:p>
        </w:tc>
      </w:tr>
      <w:tr w:rsidR="00844D07" w:rsidRPr="00DF4A31" w14:paraId="79A84FAA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00E7F4A3" w14:textId="736E58CC" w:rsidR="00844D07" w:rsidRPr="00DF4A31" w:rsidRDefault="00844D07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5DA0B674" w14:textId="6B5191F4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98.2</w:t>
            </w:r>
          </w:p>
        </w:tc>
        <w:tc>
          <w:tcPr>
            <w:tcW w:w="8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7984648B" w14:textId="3359239E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98.20</w:t>
            </w: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7121D15" w14:textId="7DB8467A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98.20.Z</w:t>
            </w:r>
          </w:p>
        </w:tc>
        <w:tc>
          <w:tcPr>
            <w:tcW w:w="5613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30D8B5D" w14:textId="00686C8B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18"/>
              </w:rPr>
              <w:t>Gospodarstwa domowe świadczące usługi na własne potrzeby</w:t>
            </w:r>
            <w:r w:rsidRPr="00DF4A31">
              <w:rPr>
                <w:color w:val="auto"/>
                <w:sz w:val="6"/>
              </w:rPr>
              <w:t xml:space="preserve"> </w:t>
            </w:r>
          </w:p>
        </w:tc>
      </w:tr>
      <w:tr w:rsidR="00844D07" w:rsidRPr="00DF4A31" w14:paraId="411919C9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90527A4" w14:textId="0D422599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20"/>
              </w:rPr>
              <w:t>SEKCJA U</w:t>
            </w:r>
            <w:r w:rsidR="00B07066" w:rsidRPr="00DF4A3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675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65CE9438" w14:textId="77777777" w:rsidR="00844D07" w:rsidRPr="00DF4A31" w:rsidRDefault="00000000" w:rsidP="00214F37">
            <w:pPr>
              <w:spacing w:line="240" w:lineRule="auto"/>
              <w:ind w:left="0" w:right="0" w:firstLine="0"/>
              <w:jc w:val="left"/>
              <w:rPr>
                <w:color w:val="auto"/>
              </w:rPr>
            </w:pPr>
            <w:r w:rsidRPr="00DF4A31">
              <w:rPr>
                <w:color w:val="auto"/>
                <w:sz w:val="20"/>
              </w:rPr>
              <w:t>ORGANIZACJE I ZESPOŁY EKSTERYTORIALNE</w:t>
            </w:r>
            <w:r w:rsidRPr="00DF4A31">
              <w:rPr>
                <w:b w:val="0"/>
                <w:color w:val="auto"/>
                <w:sz w:val="20"/>
              </w:rPr>
              <w:t xml:space="preserve"> </w:t>
            </w:r>
          </w:p>
        </w:tc>
      </w:tr>
      <w:tr w:rsidR="00844D07" w:rsidRPr="00DF4A31" w14:paraId="61FDDF7D" w14:textId="77777777" w:rsidTr="00214F37">
        <w:tblPrEx>
          <w:tblCellMar>
            <w:bottom w:w="5" w:type="dxa"/>
          </w:tblCellMar>
        </w:tblPrEx>
        <w:trPr>
          <w:trHeight w:val="312"/>
        </w:trPr>
        <w:tc>
          <w:tcPr>
            <w:tcW w:w="818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FF0E01" w14:textId="2174AD9C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C94256" w14:textId="1434F3BF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99.0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02AE64" w14:textId="4E779118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99.00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E9014D" w14:textId="5C063416" w:rsidR="00844D07" w:rsidRPr="00DF4A31" w:rsidRDefault="00000000" w:rsidP="00214F37">
            <w:pPr>
              <w:spacing w:line="240" w:lineRule="auto"/>
              <w:ind w:left="2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b w:val="0"/>
                <w:color w:val="auto"/>
                <w:sz w:val="18"/>
              </w:rPr>
              <w:t>99.00.Z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E3D20B" w14:textId="77777777" w:rsidR="00844D07" w:rsidRPr="00DF4A31" w:rsidRDefault="00000000" w:rsidP="00214F37">
            <w:pPr>
              <w:spacing w:line="240" w:lineRule="auto"/>
              <w:ind w:left="1" w:right="0" w:firstLine="0"/>
              <w:jc w:val="left"/>
              <w:rPr>
                <w:color w:val="auto"/>
                <w:sz w:val="20"/>
              </w:rPr>
            </w:pPr>
            <w:r w:rsidRPr="00DF4A31">
              <w:rPr>
                <w:color w:val="auto"/>
                <w:sz w:val="18"/>
              </w:rPr>
              <w:t>ORGANIZACJE I ZESPOŁY EKSTERYTORIALNE</w:t>
            </w:r>
            <w:r w:rsidRPr="00DF4A31">
              <w:rPr>
                <w:b w:val="0"/>
                <w:color w:val="auto"/>
                <w:sz w:val="18"/>
              </w:rPr>
              <w:t xml:space="preserve"> </w:t>
            </w:r>
          </w:p>
        </w:tc>
      </w:tr>
    </w:tbl>
    <w:p w14:paraId="6373A309" w14:textId="4118C58C" w:rsidR="00844D07" w:rsidRPr="00DF4A31" w:rsidRDefault="00844D07" w:rsidP="001E10E0">
      <w:pPr>
        <w:spacing w:line="240" w:lineRule="auto"/>
        <w:ind w:left="0" w:right="0" w:firstLine="0"/>
        <w:jc w:val="both"/>
        <w:rPr>
          <w:color w:val="auto"/>
          <w:sz w:val="20"/>
        </w:rPr>
      </w:pPr>
    </w:p>
    <w:sectPr w:rsidR="00844D07" w:rsidRPr="00DF4A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40"/>
      <w:pgMar w:top="1422" w:right="1215" w:bottom="1443" w:left="1345" w:header="708" w:footer="708" w:gutter="0"/>
      <w:pgNumType w:start="2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E0E3" w14:textId="77777777" w:rsidR="0000302E" w:rsidRDefault="0000302E">
      <w:pPr>
        <w:spacing w:line="240" w:lineRule="auto"/>
      </w:pPr>
      <w:r>
        <w:separator/>
      </w:r>
    </w:p>
  </w:endnote>
  <w:endnote w:type="continuationSeparator" w:id="0">
    <w:p w14:paraId="626073C6" w14:textId="77777777" w:rsidR="0000302E" w:rsidRDefault="000030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3A9C" w14:textId="77777777" w:rsidR="00844D07" w:rsidRPr="00B06BE8" w:rsidRDefault="00000000">
    <w:pPr>
      <w:tabs>
        <w:tab w:val="center" w:pos="4608"/>
      </w:tabs>
      <w:ind w:left="0" w:right="0" w:firstLine="0"/>
      <w:jc w:val="left"/>
      <w:rPr>
        <w:sz w:val="20"/>
      </w:rPr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rPr>
        <w:rFonts w:ascii="Times New Roman" w:eastAsia="Times New Roman" w:hAnsi="Times New Roman" w:cs="Times New Roman"/>
        <w:b w:val="0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0"/>
      </w:rPr>
      <w:t>26</w:t>
    </w:r>
    <w:r>
      <w:rPr>
        <w:rFonts w:ascii="Times New Roman" w:eastAsia="Times New Roman" w:hAnsi="Times New Roman" w:cs="Times New Roman"/>
        <w:b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39AF" w14:textId="77777777" w:rsidR="00844D07" w:rsidRPr="00B06BE8" w:rsidRDefault="00000000">
    <w:pPr>
      <w:tabs>
        <w:tab w:val="center" w:pos="4608"/>
      </w:tabs>
      <w:ind w:left="0" w:right="0" w:firstLine="0"/>
      <w:jc w:val="left"/>
      <w:rPr>
        <w:sz w:val="20"/>
      </w:rPr>
    </w:pP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rPr>
        <w:rFonts w:ascii="Times New Roman" w:eastAsia="Times New Roman" w:hAnsi="Times New Roman" w:cs="Times New Roman"/>
        <w:b w:val="0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0"/>
      </w:rPr>
      <w:t>26</w:t>
    </w:r>
    <w:r>
      <w:rPr>
        <w:rFonts w:ascii="Times New Roman" w:eastAsia="Times New Roman" w:hAnsi="Times New Roman" w:cs="Times New Roman"/>
        <w:b w:val="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44F8" w14:textId="77777777" w:rsidR="00844D07" w:rsidRPr="00B06BE8" w:rsidRDefault="00844D07">
    <w:pPr>
      <w:spacing w:after="160"/>
      <w:ind w:left="0" w:righ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5A636" w14:textId="77777777" w:rsidR="0000302E" w:rsidRDefault="0000302E">
      <w:pPr>
        <w:spacing w:line="240" w:lineRule="auto"/>
      </w:pPr>
      <w:r>
        <w:separator/>
      </w:r>
    </w:p>
  </w:footnote>
  <w:footnote w:type="continuationSeparator" w:id="0">
    <w:p w14:paraId="7C40E60A" w14:textId="77777777" w:rsidR="0000302E" w:rsidRDefault="000030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D0E0" w14:textId="683CC388" w:rsidR="00844D07" w:rsidRPr="00B06BE8" w:rsidRDefault="00000000">
    <w:pPr>
      <w:ind w:left="0" w:right="201" w:firstLine="0"/>
      <w:rPr>
        <w:sz w:val="20"/>
      </w:rPr>
    </w:pPr>
    <w:r>
      <w:rPr>
        <w:b w:val="0"/>
        <w:i/>
        <w:sz w:val="22"/>
      </w:rPr>
      <w:t>Schemat klasyfikacji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568F" w14:textId="7E262F9D" w:rsidR="00844D07" w:rsidRPr="00B06BE8" w:rsidRDefault="00000000">
    <w:pPr>
      <w:ind w:left="0" w:right="201" w:firstLine="0"/>
      <w:rPr>
        <w:sz w:val="20"/>
      </w:rPr>
    </w:pPr>
    <w:r>
      <w:rPr>
        <w:b w:val="0"/>
        <w:i/>
        <w:sz w:val="22"/>
      </w:rPr>
      <w:t>Schemat klasyfikacji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94FA7" w14:textId="77777777" w:rsidR="00844D07" w:rsidRPr="00B06BE8" w:rsidRDefault="00844D07">
    <w:pPr>
      <w:spacing w:after="160"/>
      <w:ind w:left="0" w:right="0" w:firstLine="0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07"/>
    <w:rsid w:val="0000302E"/>
    <w:rsid w:val="000A27E0"/>
    <w:rsid w:val="00113CEC"/>
    <w:rsid w:val="00142630"/>
    <w:rsid w:val="001E10E0"/>
    <w:rsid w:val="00214F37"/>
    <w:rsid w:val="0021630D"/>
    <w:rsid w:val="00226DDD"/>
    <w:rsid w:val="002568EB"/>
    <w:rsid w:val="003402D3"/>
    <w:rsid w:val="00366331"/>
    <w:rsid w:val="00380FD0"/>
    <w:rsid w:val="003D0B0F"/>
    <w:rsid w:val="003E4DC3"/>
    <w:rsid w:val="003E59CB"/>
    <w:rsid w:val="004068F1"/>
    <w:rsid w:val="004254D5"/>
    <w:rsid w:val="004C319A"/>
    <w:rsid w:val="004F6A23"/>
    <w:rsid w:val="00510327"/>
    <w:rsid w:val="005565D8"/>
    <w:rsid w:val="005625D4"/>
    <w:rsid w:val="00574BBD"/>
    <w:rsid w:val="00591DE5"/>
    <w:rsid w:val="005C7122"/>
    <w:rsid w:val="00693615"/>
    <w:rsid w:val="006A3295"/>
    <w:rsid w:val="006F0F85"/>
    <w:rsid w:val="00746CBA"/>
    <w:rsid w:val="00826492"/>
    <w:rsid w:val="00844D07"/>
    <w:rsid w:val="0096115C"/>
    <w:rsid w:val="009C50ED"/>
    <w:rsid w:val="00A86DEB"/>
    <w:rsid w:val="00B06BE8"/>
    <w:rsid w:val="00B07066"/>
    <w:rsid w:val="00B429CB"/>
    <w:rsid w:val="00B43141"/>
    <w:rsid w:val="00B52691"/>
    <w:rsid w:val="00C1196C"/>
    <w:rsid w:val="00CD3234"/>
    <w:rsid w:val="00D02376"/>
    <w:rsid w:val="00DF4A31"/>
    <w:rsid w:val="00E51440"/>
    <w:rsid w:val="00E70D93"/>
    <w:rsid w:val="00E9573E"/>
    <w:rsid w:val="00EC2256"/>
    <w:rsid w:val="00FF084A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7CB4"/>
  <w15:docId w15:val="{F01C9A24-8A92-42AD-B7C3-20B17012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10" w:right="200" w:hanging="10"/>
      <w:jc w:val="right"/>
    </w:pPr>
    <w:rPr>
      <w:rFonts w:ascii="Arial" w:eastAsia="Arial" w:hAnsi="Arial" w:cs="Arial"/>
      <w:b/>
      <w:color w:val="000000"/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28</Pages>
  <Words>9074</Words>
  <Characters>54444</Characters>
  <Application>Microsoft Office Word</Application>
  <DocSecurity>0</DocSecurity>
  <Lines>453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</vt:lpstr>
    </vt:vector>
  </TitlesOfParts>
  <Company/>
  <LinksUpToDate>false</LinksUpToDate>
  <CharactersWithSpaces>63392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</dc:title>
  <dc:subject/>
  <dc:creator>Elżbieta Mróz</dc:creator>
  <cp:keywords/>
  <cp:lastModifiedBy>Łukasz Radoliński</cp:lastModifiedBy>
  <cp:revision>45</cp:revision>
  <dcterms:created xsi:type="dcterms:W3CDTF">2023-12-20T09:07:00Z</dcterms:created>
  <dcterms:modified xsi:type="dcterms:W3CDTF">2023-12-20T10:13:00Z</dcterms:modified>
</cp:coreProperties>
</file>