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A86C" w14:textId="6E5F5669" w:rsidR="00844D07" w:rsidRPr="00DF4A31" w:rsidRDefault="00000000" w:rsidP="00B429CB">
      <w:pPr>
        <w:spacing w:before="5160" w:line="360" w:lineRule="auto"/>
        <w:ind w:left="2268" w:right="51" w:firstLine="0"/>
        <w:rPr>
          <w:color w:val="auto"/>
          <w:sz w:val="96"/>
          <w:szCs w:val="96"/>
        </w:rPr>
      </w:pPr>
      <w:r w:rsidRPr="00DF4A31">
        <w:rPr>
          <w:color w:val="auto"/>
          <w:sz w:val="96"/>
          <w:szCs w:val="96"/>
        </w:rPr>
        <w:t>SCHEMAT KLASYFIKACJI</w:t>
      </w:r>
    </w:p>
    <w:p w14:paraId="44536E8F" w14:textId="4FC52A4E" w:rsidR="00E70D93" w:rsidRPr="00DF4A31" w:rsidRDefault="00E70D93" w:rsidP="00E51440">
      <w:pPr>
        <w:spacing w:after="160" w:line="240" w:lineRule="auto"/>
        <w:ind w:left="0" w:right="0" w:firstLine="0"/>
        <w:jc w:val="left"/>
        <w:rPr>
          <w:color w:val="auto"/>
          <w:sz w:val="20"/>
        </w:rPr>
      </w:pPr>
      <w:r w:rsidRPr="00DF4A31">
        <w:rPr>
          <w:color w:val="auto"/>
          <w:sz w:val="20"/>
        </w:rPr>
        <w:br w:type="page"/>
      </w:r>
    </w:p>
    <w:tbl>
      <w:tblPr>
        <w:tblStyle w:val="TableGrid"/>
        <w:tblW w:w="9360" w:type="dxa"/>
        <w:tblInd w:w="-108" w:type="dxa"/>
        <w:tblCellMar>
          <w:top w:w="15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819"/>
        <w:gridCol w:w="867"/>
        <w:gridCol w:w="836"/>
        <w:gridCol w:w="1226"/>
        <w:gridCol w:w="5612"/>
      </w:tblGrid>
      <w:tr w:rsidR="00844D07" w:rsidRPr="00DF4A31" w14:paraId="636AC4E6" w14:textId="77777777" w:rsidTr="00214F37">
        <w:trPr>
          <w:trHeight w:val="454"/>
          <w:tblHeader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6A57" w14:textId="77777777" w:rsidR="00844D07" w:rsidRPr="00DF4A31" w:rsidRDefault="00000000" w:rsidP="00214F37">
            <w:pPr>
              <w:spacing w:line="240" w:lineRule="auto"/>
              <w:ind w:left="37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lastRenderedPageBreak/>
              <w:t xml:space="preserve">DZIAŁ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4E24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 xml:space="preserve">GRUPA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A04F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 xml:space="preserve">KLASA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B976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 xml:space="preserve">PODKLASA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B7A3" w14:textId="77777777" w:rsidR="00844D07" w:rsidRPr="00DF4A31" w:rsidRDefault="00000000" w:rsidP="00214F37">
            <w:pPr>
              <w:spacing w:line="240" w:lineRule="auto"/>
              <w:ind w:left="0" w:right="46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NAZWA GRUPOWANIA </w:t>
            </w:r>
          </w:p>
        </w:tc>
      </w:tr>
      <w:tr w:rsidR="00844D07" w:rsidRPr="00DF4A31" w14:paraId="45BBDD94" w14:textId="77777777" w:rsidTr="00214F37">
        <w:trPr>
          <w:trHeight w:val="31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12109FD9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20"/>
              </w:rPr>
              <w:t xml:space="preserve">SEKCJA A 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22D0F7B7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20"/>
              </w:rPr>
              <w:t>ROLNICTWO, LEŚNICTWO, ŁOWIECTWO I RYBACTWO</w:t>
            </w:r>
            <w:r w:rsidRPr="00DF4A31">
              <w:rPr>
                <w:b w:val="0"/>
                <w:color w:val="auto"/>
                <w:sz w:val="20"/>
              </w:rPr>
              <w:t xml:space="preserve"> </w:t>
            </w:r>
          </w:p>
        </w:tc>
      </w:tr>
      <w:tr w:rsidR="00844D07" w:rsidRPr="00DF4A31" w14:paraId="02FC6B79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65D26A" w14:textId="7899BBB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45E17B" w14:textId="3CC2EE5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18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E815A2" w14:textId="1D3F36E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18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92C9EF" w14:textId="1D2B3DC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18"/>
                <w:szCs w:val="22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D211A9" w14:textId="5A82FE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UPRAWY ROLNE, CHÓW I HODOWLA ZWIERZĄT,ŁOWIECTWO, WŁĄCZAJĄC DZIAŁALNOŚĆ USŁUGOWĄ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3A1D69E1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B3A3BA" w14:textId="4563D6D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9CD4D7" w14:textId="1EEEA62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01.1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9E046A" w14:textId="446A223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1C14DA" w14:textId="36AF098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58A777" w14:textId="1A4ED95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Uprawy rolne inne niż wieloletnie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60FA5A7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73BAED" w14:textId="2234F29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D6D5F1" w14:textId="740D0AF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DA28BD" w14:textId="336B2CF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599840" w14:textId="31A86A8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53D498" w14:textId="6E69130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Uprawa zbóż, roślin strączkowych i roślin oleistych na nasiona, z wyłączeniem ryżu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0B5DA9D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530116" w14:textId="644C069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5D87EC" w14:textId="250B876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346E42" w14:textId="4655288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76A7D3" w14:textId="4C013EF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113F4A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Uprawa ryżu </w:t>
            </w:r>
          </w:p>
        </w:tc>
      </w:tr>
      <w:tr w:rsidR="00844D07" w:rsidRPr="00DF4A31" w14:paraId="576787A9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90A60E" w14:textId="53A69AD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3F4BF1" w14:textId="66D8E40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5122C3" w14:textId="29B145D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01.13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AF4DE2" w14:textId="10D0829A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01.13.Z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93566E" w14:textId="1B8ABA5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Uprawa warzyw, włączając melony oraz uprawa roślin korzeniowych i roślin bulwiastych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BF34205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CC4619" w14:textId="398FE45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A9EF8B" w14:textId="2A2F045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5785C1" w14:textId="68C678D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01.14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B32A70" w14:textId="21178869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01.14.Z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6FBEB1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Uprawa trzciny cukrowej </w:t>
            </w:r>
          </w:p>
        </w:tc>
      </w:tr>
      <w:tr w:rsidR="00844D07" w:rsidRPr="00DF4A31" w14:paraId="0D377751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38C316" w14:textId="6038494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A0F3D8" w14:textId="1ED8DA9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B75893" w14:textId="0047BB4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01.15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CDAE3B" w14:textId="5AE7C75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01.15.Z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A1FB6E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Uprawa tytoniu </w:t>
            </w:r>
          </w:p>
        </w:tc>
      </w:tr>
      <w:tr w:rsidR="00844D07" w:rsidRPr="00DF4A31" w14:paraId="620F7476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E9156D" w14:textId="6A5F266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E7B683" w14:textId="08D731D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51971B" w14:textId="429F05A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01.16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1EC6A4" w14:textId="69A8B2A1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01.16.Z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B767A1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Uprawa roślin włóknistych </w:t>
            </w:r>
          </w:p>
        </w:tc>
      </w:tr>
      <w:tr w:rsidR="00844D07" w:rsidRPr="00DF4A31" w14:paraId="5138A06E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F3BF11" w14:textId="5F51AE9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F5ADBD" w14:textId="07D9B7F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171F33" w14:textId="46731A4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01.19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14C4F6" w14:textId="48C4F62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01.19.Z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D4FE9D" w14:textId="651FB0B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Pozostałe uprawy rolne inne niż wieloletnie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B58C6D5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6F7C2C" w14:textId="4725265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FB6027" w14:textId="773DADF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01.2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A48C8A" w14:textId="1447404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B051D7" w14:textId="0C78FCE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40786E" w14:textId="26EE599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Uprawa roślin wieloletnich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6B552FAF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D0E666" w14:textId="188B8E2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2384D6" w14:textId="3CD92C4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ABDEE9" w14:textId="7284B63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9349F7" w14:textId="685084E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8960DA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Uprawa winogron </w:t>
            </w:r>
          </w:p>
        </w:tc>
      </w:tr>
      <w:tr w:rsidR="00844D07" w:rsidRPr="00DF4A31" w14:paraId="0D7FC885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133806" w14:textId="740748B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591ADF" w14:textId="567C7FA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688493" w14:textId="013ACD8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01.22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B2D1A5" w14:textId="47EB073C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01.22.Z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2D5E19" w14:textId="1EBCBE9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Uprawa drzew i krzewów owocowych tropikalnych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podzwrotnikowych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451273B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3C3BDA" w14:textId="1E81712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D11A78" w14:textId="66DF8B4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F16C99" w14:textId="28EE60D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01.23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DFFEED" w14:textId="5C06916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01.23.Z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439FAB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Uprawa drzew i krzewów owocowych cytrusowych </w:t>
            </w:r>
          </w:p>
        </w:tc>
      </w:tr>
      <w:tr w:rsidR="00844D07" w:rsidRPr="00DF4A31" w14:paraId="22788143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5AE08C" w14:textId="03048F6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652ABB" w14:textId="60FD653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2539E7" w14:textId="7420B4D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01.24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2B10F6" w14:textId="25C58B7F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01.24.Z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367021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Uprawa drzew i krzewów owocowych ziarnkowych i pestkowych </w:t>
            </w:r>
          </w:p>
        </w:tc>
      </w:tr>
      <w:tr w:rsidR="00844D07" w:rsidRPr="00DF4A31" w14:paraId="79839ACC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03AC5A" w14:textId="26854B6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F7B757" w14:textId="62AA4DB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13264" w14:textId="3A7522A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01.25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36D922" w14:textId="3ABF361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01.25.Z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EAEC9A" w14:textId="039EB66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Uprawa pozostałych drzew i krzewów owocowych oraz orzechów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A1A7CB9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D66F8E" w14:textId="548AC68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8286B5" w14:textId="6AEF0F6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76ABB6" w14:textId="702E742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01.26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A65CC6" w14:textId="412BBE2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01.26.Z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421B34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Uprawa drzew oleistych </w:t>
            </w:r>
          </w:p>
        </w:tc>
      </w:tr>
      <w:tr w:rsidR="00844D07" w:rsidRPr="00DF4A31" w14:paraId="0B503B5C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2F8F29" w14:textId="462A0BD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93FC73" w14:textId="56145F9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4898A1" w14:textId="66A3F7B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01.27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140B97" w14:textId="3B6271AF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01.27.Z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0D750C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Uprawa roślin wykorzystywanych do produkcji napojów </w:t>
            </w:r>
          </w:p>
        </w:tc>
      </w:tr>
      <w:tr w:rsidR="00844D07" w:rsidRPr="00DF4A31" w14:paraId="6605D256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01DE6A" w14:textId="4AB0106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BE3F82" w14:textId="5F712FD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971E24" w14:textId="1445BD8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01.28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6C2298" w14:textId="5283A24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01.28.Z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3FAE12" w14:textId="7AC925C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Uprawa roślin przyprawowych i aromatycznych oraz roślin wykorzystywanych do produkcji leków i wyrobów farmaceutycznych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0FAB49F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63195E" w14:textId="1EF5624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D0E2BE" w14:textId="46C7E12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978AAF" w14:textId="7D15B18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01.29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B0387C" w14:textId="4448FE8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01.29.Z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73CFE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Uprawa pozostałych roślin wieloletnich </w:t>
            </w:r>
          </w:p>
        </w:tc>
      </w:tr>
      <w:tr w:rsidR="00844D07" w:rsidRPr="00DF4A31" w14:paraId="66EC20DB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EFEEFC" w14:textId="3F5A7E8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B00E5F" w14:textId="0DB3EA7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01.3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2402CD" w14:textId="4A35A0C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8C6215" w14:textId="0665E72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9B7535" w14:textId="4B4F3CA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Rozmnażanie roślin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6B8D94EC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B57104" w14:textId="0E62B75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BD6445" w14:textId="7C20401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01.4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BC7F49" w14:textId="7C47E17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6BF3A8" w14:textId="6CA158B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6F293B" w14:textId="00AC8EF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Chów i hodowla zwierząt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566E65B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971AE5" w14:textId="04D621A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EF9218" w14:textId="25D5D92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C46075" w14:textId="17F8DD6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01.41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B55C1E" w14:textId="4152744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01.41.Z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9BCF27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Chów i hodowla bydła mlecznego </w:t>
            </w:r>
          </w:p>
        </w:tc>
      </w:tr>
      <w:tr w:rsidR="00844D07" w:rsidRPr="00DF4A31" w14:paraId="36708839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A00D12" w14:textId="1343F36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224779" w14:textId="30DCA86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1CE84A" w14:textId="1C3655C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01.42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0837F8" w14:textId="6B85C0F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01.42.Z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58242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Chów i hodowla pozostałego bydła i bawołów </w:t>
            </w:r>
          </w:p>
        </w:tc>
      </w:tr>
      <w:tr w:rsidR="00844D07" w:rsidRPr="00DF4A31" w14:paraId="76C28ECA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26BD30" w14:textId="0549498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34A30A" w14:textId="6796B30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5FB735" w14:textId="1B60195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01.43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0460C5" w14:textId="50B8349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01.43.Z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012A59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Chów i hodowla koni i pozostałych zwierząt koniowatych </w:t>
            </w:r>
          </w:p>
        </w:tc>
      </w:tr>
      <w:tr w:rsidR="00844D07" w:rsidRPr="00DF4A31" w14:paraId="1A6DC3D3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ECE255" w14:textId="45C6112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B38F9A" w14:textId="5A8C8A3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98CDAE" w14:textId="5C9E33C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01.44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1751AC" w14:textId="3C35E33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01.44.Z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A4F591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Chów i hodowla wielbłądów i zwierząt wielbłądowatych </w:t>
            </w:r>
          </w:p>
        </w:tc>
      </w:tr>
      <w:tr w:rsidR="00844D07" w:rsidRPr="00DF4A31" w14:paraId="10140480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FE2AC6" w14:textId="679B23F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BBE5D0" w14:textId="45BF23E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6C4E61" w14:textId="50D0503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01.45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07B5B5" w14:textId="62A25A3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01.45.Z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D2ABC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Chów i hodowla owiec i kóz </w:t>
            </w:r>
          </w:p>
        </w:tc>
      </w:tr>
      <w:tr w:rsidR="00844D07" w:rsidRPr="00DF4A31" w14:paraId="3A474582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FD5FDD" w14:textId="096CFDE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53986D" w14:textId="35563B2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0B39E1" w14:textId="4828EB2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01.46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B853FE" w14:textId="64D27E7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01.46.Z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7AF649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Chów i hodowla świń </w:t>
            </w:r>
          </w:p>
        </w:tc>
      </w:tr>
      <w:tr w:rsidR="00844D07" w:rsidRPr="00DF4A31" w14:paraId="7BE4B54F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4250C9" w14:textId="7A4AEE7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221094" w14:textId="27AAB3B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E2C446" w14:textId="5ABCD90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01.47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908859" w14:textId="19DEDD2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01.47.Z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CB8CC8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Chów i hodowla drobiu </w:t>
            </w:r>
          </w:p>
        </w:tc>
      </w:tr>
      <w:tr w:rsidR="00844D07" w:rsidRPr="00DF4A31" w14:paraId="35EB6813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0CA40B" w14:textId="15D7D5F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FDF5B7" w14:textId="1437938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C83E67" w14:textId="3322BFF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01.49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0ED5DB" w14:textId="572B231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01.49.Z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2EDD4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Chów i hodowla pozostałych zwierząt </w:t>
            </w:r>
          </w:p>
        </w:tc>
      </w:tr>
      <w:tr w:rsidR="00844D07" w:rsidRPr="00DF4A31" w14:paraId="668A3A2F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0469BC" w14:textId="2CEF458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591A0D" w14:textId="724B7A7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01.5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494CE0" w14:textId="54A66EC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01.50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16F36F" w14:textId="0FF423F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01.50.Z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E5A225" w14:textId="3149344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Uprawy rolne połączone z chowem i hodowlą zwierząt</w:t>
            </w:r>
            <w:r w:rsidR="00E51440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(działalność mieszana)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ACC103C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E7079F" w14:textId="24141DC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1C43D7" w14:textId="32C863B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01.6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636A39" w14:textId="4CA560C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EEBB64" w14:textId="7F7FA11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A2BA26" w14:textId="7082A24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usługowa wspomagająca rolnictwo i następująca po zbiorach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72D203B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978BC3" w14:textId="5E52E80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D999FF" w14:textId="2D9C799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F5A3AD" w14:textId="66F2356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01.61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950E19" w14:textId="74F89C0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01.61.Z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AD01DD" w14:textId="731D39B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usługowa wspomagająca produkcję roślinną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1912F9F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3A1999" w14:textId="00873F1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F4FC30" w14:textId="5F8C412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7BB612" w14:textId="22AD43C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01.62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04BB77" w14:textId="6C0ED65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01.62.Z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601EF9" w14:textId="433C636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usługowa wspomagająca chów i hodowlę zwierząt gospodarskich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C25F42A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DC8F3A" w14:textId="1042347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6F5AD7" w14:textId="56E3266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FCE1D7" w14:textId="6345E6B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01.63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70D922" w14:textId="0BB18A8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01.63.Z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46D9FF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usługowa następująca po zbiorach </w:t>
            </w:r>
          </w:p>
        </w:tc>
      </w:tr>
      <w:tr w:rsidR="00844D07" w:rsidRPr="00DF4A31" w14:paraId="53D16987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14B1A4" w14:textId="351CE4F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EFDE3B" w14:textId="3087C15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2D6ECC" w14:textId="63115E5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01.64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008191" w14:textId="2C5CA50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01.64.Z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778260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Obróbka nasion dla celów rozmnażania roślin </w:t>
            </w:r>
          </w:p>
        </w:tc>
      </w:tr>
      <w:tr w:rsidR="00844D07" w:rsidRPr="00DF4A31" w14:paraId="11D571D3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7A80F3" w14:textId="16E99EC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B1D919" w14:textId="1B7E159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01.7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E2606F" w14:textId="4F0FD42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01.70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9A5FAF" w14:textId="2D4B4EF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01.70.Z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555CCA" w14:textId="5E97F55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Łowiectwo i pozyskiwanie zwierząt łownych, włączając działalność usługową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D34E658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7C6738" w14:textId="3D20147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lastRenderedPageBreak/>
              <w:t>02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90B8B1" w14:textId="12BD294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0A46FB" w14:textId="7DE5C77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51B538" w14:textId="7322C47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A1FB5C" w14:textId="3AD684F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LEŚNICTWO I POZYSKIWANIE DREWNA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825E198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75836E" w14:textId="17D758E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3FD50C" w14:textId="3B7A69C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02.1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DD0F23" w14:textId="6238417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02.10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9AB37D" w14:textId="23356EF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02.10.Z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C06D17" w14:textId="06D4E38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Gospodarka leśna i pozostała działalność leśna,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z wyłączeniem pozyskiwania produktów leśnych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2A6651A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4C870B" w14:textId="53EDEA2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E59087" w14:textId="693D4C8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02.2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E67B95" w14:textId="6FAEFB1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02.20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1FFCBE" w14:textId="26E385D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02.20.Z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2FB101" w14:textId="421F4ED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Pozyskiwanie drewna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8FA035C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818C4E" w14:textId="01922C8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F081E6" w14:textId="5FC3CD7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02.3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B42E3F" w14:textId="75AE9A4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02.30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5EEA9E" w14:textId="4660D29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02.30.Z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976B3D" w14:textId="6D9DD4B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Pozyskiwanie dziko rosnących produktów leśnych,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z wyłączeniem drewna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2B02F3C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5FD889" w14:textId="0B7B7AA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02B9C4" w14:textId="1B1DB21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02.4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9D5E4E" w14:textId="5D46BAA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02.40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37C8D4" w14:textId="7D739AB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02.40.Z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203579" w14:textId="49179C8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usługowa związana z leśnictwem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60BEDC36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10E730" w14:textId="5704517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03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8206D7" w14:textId="5BB58E4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4D16E3" w14:textId="5F2124E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73BF75" w14:textId="159147E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84BFCC" w14:textId="799A49E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RYBACTWO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68328950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12DB10" w14:textId="017F185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6AA751" w14:textId="03D4C14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03.1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A1923D" w14:textId="1406AEB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73F066" w14:textId="5F684D4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DA4268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Rybołówstwo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7209A38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AB3E0" w14:textId="3F69148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639534" w14:textId="3D4587D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5FDD69" w14:textId="2F79F6B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03.11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BDBFD0" w14:textId="74F989C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03.11.Z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747106" w14:textId="655E937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Rybołówstwo w wodach morskich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B3F3503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C9222C" w14:textId="2426F72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30C4EE" w14:textId="05E449A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FFBB39" w14:textId="21E9F47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03.12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BE4E99" w14:textId="2753610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03.12.Z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DA3C11" w14:textId="45B3AA7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Rybołówstwo w wodach śródlądowych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670188A8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E18FF3" w14:textId="44BF0CE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5C51A4" w14:textId="7060052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03.2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B4DDCB" w14:textId="2EB2FC0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AD66BA" w14:textId="237B04B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F430D1" w14:textId="0D4EE1A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Chów i hodowla ryb oraz pozostałych organizmów wodnych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D89110A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E480DA" w14:textId="416FA89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3013A6" w14:textId="73A425E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6E82B9" w14:textId="7B4E5EA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03.21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99CE9E" w14:textId="08927A8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03.21.Z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B31714" w14:textId="57D8DF9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Chów i hodowla ryb oraz pozostałych organizmów wodnych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w wodach morskich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51DA89C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1E5F7E02" w14:textId="767232C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5071D03E" w14:textId="1612D19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394EB93C" w14:textId="6AFE500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03.22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1C24FD0E" w14:textId="39524BF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03.22.Z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4CA6C699" w14:textId="58B2F46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Chów i hodowla ryb oraz pozostałych organizmów wodnych w wodach śródlądowych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9889409" w14:textId="77777777" w:rsidTr="00214F37">
        <w:trPr>
          <w:trHeight w:val="31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4DDA380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20"/>
              </w:rPr>
              <w:t xml:space="preserve">SEKCJA B 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47A3FF5E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20"/>
              </w:rPr>
              <w:t>GÓRNICTWO I WYDOBYWANIE</w:t>
            </w:r>
            <w:r w:rsidRPr="00DF4A31">
              <w:rPr>
                <w:b w:val="0"/>
                <w:color w:val="auto"/>
                <w:sz w:val="20"/>
              </w:rPr>
              <w:t xml:space="preserve"> </w:t>
            </w:r>
          </w:p>
        </w:tc>
      </w:tr>
      <w:tr w:rsidR="00844D07" w:rsidRPr="00DF4A31" w14:paraId="76B880DD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3188FD" w14:textId="5E1E5F2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612562" w14:textId="4E3490F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E3E16A" w14:textId="51AB1A7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4B7DEB" w14:textId="2C2432C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FE3EB5" w14:textId="2632941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WYDOBYWANIE WĘGLA KAMIENNEGO I WĘGLA BRUNATNEGO (LIGNITU)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87C9815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3499B2" w14:textId="03BD08C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F8FB6F" w14:textId="7A5A811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05.1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D2ACE3" w14:textId="7D17D7A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05.10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3F58F5" w14:textId="16B807D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05.10.Z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447655" w14:textId="3D6DE47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Wydobywanie węgla kamiennego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13F68753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E34B79" w14:textId="2D11A08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D345BD" w14:textId="1848BB6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05.2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2722F9" w14:textId="39494BA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05.20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7596F4" w14:textId="4BE7660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05.20.Z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2CE914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Wydobywanie węgla brunatnego (lignitu) </w:t>
            </w:r>
          </w:p>
        </w:tc>
      </w:tr>
      <w:tr w:rsidR="00844D07" w:rsidRPr="00DF4A31" w14:paraId="105A9BE2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B23392" w14:textId="07432FF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06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715FA1" w14:textId="3794848E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6E5312" w14:textId="57AE034B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759A21" w14:textId="49C12791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A6AD7E" w14:textId="71E3CD46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GÓRNICTWO ROPY NAFTOWEJ I GAZU ZIEMNEGO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8718AF7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1AF029" w14:textId="1217BEE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7C448A" w14:textId="3403FDA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06.1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5E2E7D" w14:textId="1827106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06.10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2A2869" w14:textId="2DAC978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06.10.Z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5D040F" w14:textId="7AE9882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Górnictwo ropy naftowej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09A4AFC3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ED0591" w14:textId="513F0A8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FB4B5E" w14:textId="7A831AF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06.2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8717C2" w14:textId="12ADFAE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06.20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A759AC" w14:textId="377F37E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06.20.Z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28006A" w14:textId="4C806B3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Górnictwo gazu ziemnego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69382EE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F789BC" w14:textId="269147E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07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6BA61E" w14:textId="2E813E3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D0CF45" w14:textId="2F3CAC2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AC8C5D" w14:textId="45A45A4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91C731" w14:textId="5C2640B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GÓRNICTWO RUD METALI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6C42FF8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12E664" w14:textId="4D2781D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1D3C9B" w14:textId="7FAE376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07.1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AADB93" w14:textId="5991549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07.10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B68B5E" w14:textId="376833B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07.10.Z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0D5D62" w14:textId="5B3307F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Górnictwo rud żelaza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0CA84CF9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714636" w14:textId="33942EF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9F6F0B" w14:textId="56DBC5B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07.2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73C246" w14:textId="483D494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F0E9FF" w14:textId="723151C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4DAB10" w14:textId="076B9A8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Górnictwo rud metali nieżelaznych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ED0B1F8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9D9CDD" w14:textId="691A49F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978ACC" w14:textId="309404C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B49D02" w14:textId="39876EA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07.21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F83AF4" w14:textId="1BABDC6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07.21.Z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FA8BC4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Górnictwo rud uranu i toru </w:t>
            </w:r>
          </w:p>
        </w:tc>
      </w:tr>
      <w:tr w:rsidR="00844D07" w:rsidRPr="00DF4A31" w14:paraId="1A84FC2E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487A25" w14:textId="2B32FA9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82AB72" w14:textId="5DC43BE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F7EB44" w14:textId="4C3B374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07.29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0941AF" w14:textId="16C5872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07.29.Z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298FF9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Górnictwo pozostałych rud metali nieżelaznych </w:t>
            </w:r>
          </w:p>
        </w:tc>
      </w:tr>
      <w:tr w:rsidR="00844D07" w:rsidRPr="00DF4A31" w14:paraId="3495309A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CB3771" w14:textId="32DD9DA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08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1AD5DF" w14:textId="7AF6175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8BB489" w14:textId="4DEB22C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99D485" w14:textId="50A1032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7AC99B" w14:textId="1C5882F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POZOSTAŁE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GÓRNICTWO I WYDOBYWANIE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47EE4D60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764FFF" w14:textId="4C03D6F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E7D17E" w14:textId="4A5AF17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08.1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5C78CE" w14:textId="1DED2D8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937337" w14:textId="2EF7833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B7F2E6" w14:textId="6A9A051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Wydobywanie kamienia, piasku i gliny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030160B4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1B4454" w14:textId="68715DD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1905EF" w14:textId="60292BC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057D3D" w14:textId="2680B5F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08.11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A257B8" w14:textId="32D10A8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08.11.Z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460A2D" w14:textId="64565DF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Wydobywanie kamieni ozdobnych oraz kamienia dla potrzeb budownictwa, skał wapiennych, gipsu, kredy i łupków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DBCF77B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E792B5" w14:textId="188D184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F4283C" w14:textId="77E87F8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B867A8" w14:textId="2D7253C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08.12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6D540C" w14:textId="160520C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08.12.Z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3E3D27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Wydobywanie żwiru i piasku; wydobywanie gliny i kaolinu </w:t>
            </w:r>
          </w:p>
        </w:tc>
      </w:tr>
      <w:tr w:rsidR="00844D07" w:rsidRPr="00DF4A31" w14:paraId="7EB9F2EE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6EFC54" w14:textId="5DC68B0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D309C4" w14:textId="24D0F34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08.9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2A8995" w14:textId="7F127D5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ECE9D3" w14:textId="035EEDB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D3358B" w14:textId="067281E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Górnictwo i wydobywanie, gdzie indziej niesklasyfikowane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30FB57A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A981B5" w14:textId="6BD326A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E1D04D" w14:textId="1E7DC67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00E1C0" w14:textId="5A33339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08.91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E18367" w14:textId="794E434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08.91.Z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47DDAB" w14:textId="064F65D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Wydobywanie minerałów dla przemysłu chemicznego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oraz do produkcji nawozów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DFBD678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B1C052" w14:textId="4A78C3F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2BC9B4" w14:textId="16023F8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E5D5E8" w14:textId="6F4C20B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08.92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4C051D" w14:textId="5690044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08.92.Z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6D0F96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Wydobywanie torfu </w:t>
            </w:r>
          </w:p>
        </w:tc>
      </w:tr>
      <w:tr w:rsidR="00844D07" w:rsidRPr="00DF4A31" w14:paraId="6D4D71A7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5F7F81" w14:textId="6E0175C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AB3D66" w14:textId="4911416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5F3B1C" w14:textId="3606865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08.93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6B7ED5" w14:textId="335CE93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08.93.Z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ED8D2B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Wydobywanie soli </w:t>
            </w:r>
          </w:p>
        </w:tc>
      </w:tr>
      <w:tr w:rsidR="00844D07" w:rsidRPr="00DF4A31" w14:paraId="0FEBF883" w14:textId="77777777" w:rsidTr="00214F37"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0DF500" w14:textId="0E6A9CA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7CD90A" w14:textId="2B08475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9F3EE3" w14:textId="77A6004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08.99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3C2D4E" w14:textId="36650FD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08.99.Z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9B53D6" w14:textId="7B95B0B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Pozostałe górnictwo i wydobywanie, gdzie indziej niesklasyfikowane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A90CCA9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4F7301" w14:textId="75091F2F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FBD79C" w14:textId="79FE3D31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8B6B3E" w14:textId="297E6907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9DEEC2" w14:textId="718FFE7E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2019F5" w14:textId="3164AC85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USŁUGOWA WSPOMAGAJĄCA GÓRNICTWO I WYDOBYWANIE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BC81673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081E3A" w14:textId="3C231685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7C5EB4" w14:textId="2923B1C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09.1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49EBBE" w14:textId="5967E161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09.10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E5B562" w14:textId="013E2806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09.10.Z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4DCD41" w14:textId="7D68DFF8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usługowa wspomagająca eksploatację złóż ropy naftowej i gazu ziemnego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1591C96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1611F978" w14:textId="4892233B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4A9C3334" w14:textId="295E58FD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09.9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65653E16" w14:textId="2388BCF3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09.90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780BB6EB" w14:textId="4FC5845A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09.90.Z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527AF014" w14:textId="3B65193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usługowa wspomagająca pozostałe górnictwo i wydobywanie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AC9F5D9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62AA80DB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20"/>
              </w:rPr>
              <w:lastRenderedPageBreak/>
              <w:t xml:space="preserve">SEKCJA C 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421E2DA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20"/>
              </w:rPr>
              <w:t xml:space="preserve">PRZETWÓRSTWO PRZEMYSŁOWE </w:t>
            </w:r>
          </w:p>
        </w:tc>
      </w:tr>
      <w:tr w:rsidR="00844D07" w:rsidRPr="00DF4A31" w14:paraId="6AA47A77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E956AE" w14:textId="677354DF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AF2AAD" w14:textId="4E8BE998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05040B" w14:textId="688D4C59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78E1A1" w14:textId="0FB6F443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74A9D7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ARTYKUŁÓW SPOŻYWCZYCH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5D035CA4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FB0D82" w14:textId="78C56077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420BBE" w14:textId="4712A2ED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10.1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C957DB" w14:textId="310134F1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3C529D" w14:textId="1658C909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108D23" w14:textId="7E3B3C96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Przetwarzanie i konserwowanie mięsa oraz produkcja wyrobów z mięsa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68568D3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05F331" w14:textId="67251CAF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4F830E" w14:textId="15CA4B2E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638B45" w14:textId="0CB2E2E1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E2D872" w14:textId="45B689EF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94B8E0" w14:textId="11ED556D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Przetwarzanie i konserwowanie mięsa, z wyłączeniem mięsa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z drobiu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FB71628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1365BC" w14:textId="06D67882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32932C" w14:textId="6CD9CF2B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44C976" w14:textId="7AED8A72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F1A2D7" w14:textId="05E531ED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00C5F5" w14:textId="7A04ECD4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Przetwarzanie i konserwowanie mięsa z drobiu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47B1EFD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D9C150" w14:textId="44B903F9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DA1087" w14:textId="08DA4E1D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B8C543" w14:textId="39F35C2B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10.13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747A5A" w14:textId="4823A8D9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10.13.Z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140E73" w14:textId="53BED166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wyrobów z mięsa, włączając wyroby z mięsa drobiowego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16E31F9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60C3E6" w14:textId="1B1174C3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482F4A" w14:textId="07B90DD9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10.2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4AF076" w14:textId="6154E95D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F7E31E" w14:textId="11898315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D0C04D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Przetwarzanie i konserwowanie ryb, skorupiaków i mięczaków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60F64C0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7FFBCC" w14:textId="63767E7D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EB6886" w14:textId="53DF74A6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10.3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15A4FD" w14:textId="3E8AEC15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673C40" w14:textId="728FAB0E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7F41E3" w14:textId="24DB05A5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Przetwarzanie i konserwowanie owoców i warzyw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7A5845F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98F7F0" w14:textId="0CA23897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6C7207" w14:textId="4661C01D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5F4718" w14:textId="2F13E869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10.31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372150" w14:textId="29C7CFC0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10.31.Z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05B960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Przetwarzanie i konserwowanie ziemniaków </w:t>
            </w:r>
          </w:p>
        </w:tc>
      </w:tr>
      <w:tr w:rsidR="00844D07" w:rsidRPr="00DF4A31" w14:paraId="16A1B994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D40AF4" w14:textId="7179B6CA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B4EF55" w14:textId="65664C81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4E6EA9" w14:textId="2091EB13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10.32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F840FB" w14:textId="18F3F532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10.32.Z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E1B320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soków z owoców i warzyw </w:t>
            </w:r>
          </w:p>
        </w:tc>
      </w:tr>
      <w:tr w:rsidR="00844D07" w:rsidRPr="00DF4A31" w14:paraId="33A341B6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592C45" w14:textId="621248F7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04342C" w14:textId="728628B5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526569" w14:textId="1FD4A70F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10.39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09366D" w14:textId="3C19B54E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10.39.Z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BFEAE5" w14:textId="5A740BC5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Pozostałe przetwarzanie i konserwowanie owoców i warzyw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A248595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1CB9E3" w14:textId="414D366C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13F9FA" w14:textId="4A2D92D8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10.4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69D4B8" w14:textId="5167387E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127C12" w14:textId="7FEF134F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E018CF" w14:textId="30853104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olejów i tłuszczów pochodzenia roślinnego i zwierzęcego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CB36E1F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256A70" w14:textId="11C4C03A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712533" w14:textId="440F34BB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ACFF8D" w14:textId="1666C49A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10.41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D49EF7" w14:textId="7F90F32D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10.41.Z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E31BF0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olejów i pozostałych tłuszczów płynnych </w:t>
            </w:r>
          </w:p>
        </w:tc>
      </w:tr>
      <w:tr w:rsidR="00844D07" w:rsidRPr="00DF4A31" w14:paraId="2F0A7210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949458" w14:textId="76CDFE21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0BE230" w14:textId="579B30B2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F12CB2" w14:textId="77A80E7A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10.42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4C79AA" w14:textId="05405B2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10.42.Z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E42FCC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margaryny i podobnych tłuszczów jadalnych </w:t>
            </w:r>
          </w:p>
        </w:tc>
      </w:tr>
      <w:tr w:rsidR="00844D07" w:rsidRPr="00DF4A31" w14:paraId="03EF16B2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C6AF32" w14:textId="10F5B253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3BF3C5" w14:textId="3CC6D4BF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10.5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03A7E8" w14:textId="32DC7EE0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4D32DD" w14:textId="4FFC28E5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A54258" w14:textId="638880AC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Wytwarzanie wyrobów mleczarskich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83ABE62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464D49" w14:textId="17B9CB03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0F99D9" w14:textId="4DADE231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8DF9BE" w14:textId="22CB632B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10.51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B2B4AE" w14:textId="6FA83BA4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10.51.Z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CA5C10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Przetwórstwo mleka i wyrób serów </w:t>
            </w:r>
          </w:p>
        </w:tc>
      </w:tr>
      <w:tr w:rsidR="00844D07" w:rsidRPr="00DF4A31" w14:paraId="1FB8CEF8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A69715" w14:textId="2404E64F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FEE687" w14:textId="6B04358B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DECA71" w14:textId="1B871554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10.52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094591" w14:textId="2849E67F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10.52.Z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BE907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lodów </w:t>
            </w:r>
          </w:p>
        </w:tc>
      </w:tr>
      <w:tr w:rsidR="00844D07" w:rsidRPr="00DF4A31" w14:paraId="36EACF6D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E8BA51" w14:textId="361C6BB5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406E12" w14:textId="7B5CC2DC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10.6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CB8EAB" w14:textId="30AC7665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2CFFC6" w14:textId="6346DFEC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1F5AC9" w14:textId="00B63EB9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Wytwarzanie produktów przemiału zbóż, skrobi i wyrobów skrobiowych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FD10616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244C8E" w14:textId="31095BC5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99DA20" w14:textId="4F1251C8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51BEBE" w14:textId="0CD84EDC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10.61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0F2C94" w14:textId="6156024C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10.61.Z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2E1464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Wytwarzanie produktów przemiału zbóż </w:t>
            </w:r>
          </w:p>
        </w:tc>
      </w:tr>
      <w:tr w:rsidR="00844D07" w:rsidRPr="00DF4A31" w14:paraId="5E594B33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E357F5" w14:textId="3BA2F62D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B1FCF0" w14:textId="75CAEAA5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41601A" w14:textId="0498B508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10.62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108D6A" w14:textId="71659566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10.62.Z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0DF413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Wytwarzanie skrobi i wyrobów skrobiowych </w:t>
            </w:r>
          </w:p>
        </w:tc>
      </w:tr>
      <w:tr w:rsidR="00844D07" w:rsidRPr="00DF4A31" w14:paraId="43CE1CCC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A6DC9D" w14:textId="61214B4F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6A3AE3" w14:textId="55530D35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10.7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621E15" w14:textId="6E2E9F97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290324" w14:textId="0DAD4EEE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6A4B0D" w14:textId="211AC6F4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wyrobów piekarskich i mącznych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292ACB0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338750" w14:textId="4CB9C9AA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DAF3A9" w14:textId="0E7A6A5C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C26DF0" w14:textId="094EF89B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10.71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007E56" w14:textId="35A41A1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10.71.Z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320FBD" w14:textId="6A90F1A2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pieczywa; produkcja świeżych wyrobów ciastkarskich i ciastek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9F6A55F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F7AC6A" w14:textId="7389BEA4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9E1522" w14:textId="06639510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9D7CC9" w14:textId="355A477A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10.72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C91724" w14:textId="6374E3CB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10.72.Z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80B6EE" w14:textId="5592B70F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sucharów i herbatników; produkcja konserwowanych wyrobów ciastkarskich i ciastek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843F292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331058" w14:textId="1653BFBC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06C9D9" w14:textId="25EF52BC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7A676A" w14:textId="6945BC0E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10.73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DE48B1" w14:textId="334C430C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10.73.Z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1B3819" w14:textId="30F47CFA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makaronów, klusek, kuskusu i podobnych wyrobów mącznych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926A678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BD9C8F" w14:textId="0FB4F4A9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2C0BC3" w14:textId="2C1AADF2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10.8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CC34AC" w14:textId="168FD962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0D75A4" w14:textId="27934E7C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66CF2B" w14:textId="4B39586E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pozostałych artykułów spożywczych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0EF32E87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CD418D" w14:textId="5936A245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58B716" w14:textId="1FFC05E3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7479F1" w14:textId="227AA09F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10.81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77002B" w14:textId="5570AE5B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10.81.Z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4E67DC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cukru </w:t>
            </w:r>
          </w:p>
        </w:tc>
      </w:tr>
      <w:tr w:rsidR="00844D07" w:rsidRPr="00DF4A31" w14:paraId="3B6A7D98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4CAF16" w14:textId="5EDDB48B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E5A1C0" w14:textId="7A643061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7B3CE1" w14:textId="70A0EB0D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10.82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DB86F1" w14:textId="68664EA0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10.82.Z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D4811F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kakao, czekolady i wyrobów cukierniczych </w:t>
            </w:r>
          </w:p>
        </w:tc>
      </w:tr>
      <w:tr w:rsidR="00844D07" w:rsidRPr="00DF4A31" w14:paraId="5ECE6B91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61094E" w14:textId="37E34889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AEF46A" w14:textId="256285A4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E362BE" w14:textId="4FAD9E33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10.83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5003DF" w14:textId="529AD82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10.83.Z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B12468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Przetwórstwo herbaty i kawy </w:t>
            </w:r>
          </w:p>
        </w:tc>
      </w:tr>
      <w:tr w:rsidR="00844D07" w:rsidRPr="00DF4A31" w14:paraId="35C8D44A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019451" w14:textId="196330E7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A3B008" w14:textId="0D57D481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A4FD1E" w14:textId="7D801062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10.84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8F5C69" w14:textId="3501704B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10.84.Z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D9135E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przypraw </w:t>
            </w:r>
          </w:p>
        </w:tc>
      </w:tr>
      <w:tr w:rsidR="00844D07" w:rsidRPr="00DF4A31" w14:paraId="1CEFE1AC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84FE3C" w14:textId="133DCE48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1A3E75" w14:textId="451F5C40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DACF51" w14:textId="5F22D0A6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10.85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5034D5" w14:textId="55AB627F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10.85.Z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07CA7C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Wytwarzanie gotowych posiłków i dań </w:t>
            </w:r>
          </w:p>
        </w:tc>
      </w:tr>
      <w:tr w:rsidR="00844D07" w:rsidRPr="00DF4A31" w14:paraId="239015B2" w14:textId="77777777" w:rsidTr="00214F37">
        <w:tblPrEx>
          <w:tblCellMar>
            <w:top w:w="39" w:type="dxa"/>
            <w:left w:w="10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B1492B" w14:textId="2AEE7515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50CD9C" w14:textId="190E8365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ECD573" w14:textId="5CD36838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10.86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C59FAD" w14:textId="355224D4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10.86.Z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10E0E1" w14:textId="2E6B58B1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Produkcja artykułów spożywczych homogenizowanych i żywności dietetycznej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E8BAC2A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1953DF" w14:textId="2B5BB5D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B35D2B" w14:textId="785C480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09F537" w14:textId="0745357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10.89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111A77" w14:textId="05205A1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10.89.Z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4F2D5A" w14:textId="673637E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pozostałych artykułów spożywczych, gdzie indziej niesklasyfikowana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19DB5AC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589243" w14:textId="452BF71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EFE75C" w14:textId="42B43BE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10.9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8B9826" w14:textId="176AC60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58E0F1" w14:textId="763B4AA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BA500B" w14:textId="5B4D5BB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gotowych paszy i karmy dla zwierząt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DD1D983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4F751B" w14:textId="5BAC32F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4C5CC1" w14:textId="782C64C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8F510C" w14:textId="5A231CD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10.91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2519A5" w14:textId="1015D8A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10.91.Z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559214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gotowej paszy dla zwierząt gospodarskich </w:t>
            </w:r>
          </w:p>
        </w:tc>
      </w:tr>
      <w:tr w:rsidR="00844D07" w:rsidRPr="00DF4A31" w14:paraId="5481F1FB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926508" w14:textId="3124ED7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3ADA11" w14:textId="70B59DB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CCA92C" w14:textId="026FEF3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10.92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82E582" w14:textId="1B37D46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10.92.Z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AB950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gotowej karmy dla zwierząt domowych </w:t>
            </w:r>
          </w:p>
        </w:tc>
      </w:tr>
      <w:tr w:rsidR="00844D07" w:rsidRPr="00DF4A31" w14:paraId="0720846D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2D175B" w14:textId="47DBAC8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11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E5CA7D" w14:textId="5176FB0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95DB60" w14:textId="5C8A288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0DD407" w14:textId="3B41476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8C0ECC" w14:textId="2654621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NAPOJÓW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C80EE13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84F4AF" w14:textId="525C8F5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ABA20F" w14:textId="43F39F1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11.0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74F40A" w14:textId="742A64A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C2EE42" w14:textId="1964692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3B56E2" w14:textId="4D10DF9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napojów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2F10C90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3A1DCE" w14:textId="3C23F62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962594" w14:textId="4AA649D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2C6C04" w14:textId="686AE4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11.01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38B9B6" w14:textId="67CB87A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11.01.Z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392FF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Destylowanie, rektyfikowanie i mieszanie alkoholi </w:t>
            </w:r>
          </w:p>
        </w:tc>
      </w:tr>
      <w:tr w:rsidR="00844D07" w:rsidRPr="00DF4A31" w14:paraId="151C107E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7BCC40" w14:textId="061F735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578839" w14:textId="7F97FB5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11A570" w14:textId="0491F75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11.02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046C0A" w14:textId="6EC9DFF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11.02.Z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B197E0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win gronowych </w:t>
            </w:r>
          </w:p>
        </w:tc>
      </w:tr>
      <w:tr w:rsidR="00844D07" w:rsidRPr="00DF4A31" w14:paraId="4045FB6E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B17A61" w14:textId="51A255D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B0CC74" w14:textId="5BC3A85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A069AA" w14:textId="7C1D006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11.03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026B55" w14:textId="7FA4FBC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11.03.Z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DC8E24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cydru i pozostałych win owocowych </w:t>
            </w:r>
          </w:p>
        </w:tc>
      </w:tr>
      <w:tr w:rsidR="00844D07" w:rsidRPr="00DF4A31" w14:paraId="756D1C4F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CB8AA5" w14:textId="775C007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92B40F" w14:textId="1F89F8B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126E4E" w14:textId="0B16921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11.04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1E6B6C" w14:textId="7BEE620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11.04.Z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CAD57D" w14:textId="260C265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pozostałych niedestylowanych napojów fermentowanych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A4BCD71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E4054C" w14:textId="0332935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AC2587" w14:textId="464A1A8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287BB1" w14:textId="23E8D5A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11.05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1E125C" w14:textId="36588CD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11.05.Z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B34430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piwa </w:t>
            </w:r>
          </w:p>
        </w:tc>
      </w:tr>
      <w:tr w:rsidR="00844D07" w:rsidRPr="00DF4A31" w14:paraId="191DAD44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152006" w14:textId="7E2081B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7A53F4" w14:textId="401CAF8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F3A64F" w14:textId="2787BA6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11.06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40097A" w14:textId="1D0780E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11.06.Z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B872ED" w14:textId="70007AD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słodu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0482B79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8CC1E7" w14:textId="43E9C6B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F7773D" w14:textId="7A78F9F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A61B1B" w14:textId="0E19C43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11.07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6A9A46" w14:textId="0D88F28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11.07.Z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0357B2" w14:textId="3B28782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napojów bezalkoholowych; produkcja wód mineralnych i pozostałych wód butelkowanych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3E3F277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B87257" w14:textId="59CC231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12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071B9E" w14:textId="076C111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12.0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BB5617" w14:textId="57D8550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12.00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E27416" w14:textId="2141E34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12.00.Z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8C77FC" w14:textId="70DD478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WYROBÓW TYTONIOWYCH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C87CFAA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D972A2" w14:textId="77B9D5F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13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0F7B8D" w14:textId="2F5157A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03D419" w14:textId="5E9C075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EC90F0" w14:textId="22D3845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80F019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PRODUKCJA WYROBÓW TEKSTYLNYCH </w:t>
            </w:r>
          </w:p>
        </w:tc>
      </w:tr>
      <w:tr w:rsidR="00844D07" w:rsidRPr="00DF4A31" w14:paraId="403CF532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368BC4" w14:textId="27895D6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9CC456" w14:textId="5BD19AD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13.1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24BA76" w14:textId="132E73E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120294" w14:textId="7820AB5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F9CD12" w14:textId="4918089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Przygotowanie i przędzenie włókien tekstylnych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7568DA2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9747D7" w14:textId="185B488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AC0AA7" w14:textId="00FA6E5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2172C5" w14:textId="2267A66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3CE20E" w14:textId="7D68342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13.10.A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B921E8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przędzy bawełnianej </w:t>
            </w:r>
          </w:p>
        </w:tc>
      </w:tr>
      <w:tr w:rsidR="00844D07" w:rsidRPr="00DF4A31" w14:paraId="41D54279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845D36" w14:textId="21A5CD5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F8C6E6" w14:textId="70C36CE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F316B5" w14:textId="1436B6A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BAFD96" w14:textId="12094C7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13.10.B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9F498B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przędzy wełnianej</w:t>
            </w:r>
            <w:r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01F55EA1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63E1CB" w14:textId="09C7C62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D9E74F" w14:textId="500A8EB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8BB53E" w14:textId="4012625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B4C299" w14:textId="1C54801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13.10.C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9A2E77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przędzy z włókien chemicznych</w:t>
            </w:r>
            <w:r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63E034C6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3C0055" w14:textId="70C311A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E59F6A" w14:textId="068913F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216A85" w14:textId="53CF3AD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002EF6" w14:textId="5011946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13.10.D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CE27F8" w14:textId="1A965D1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przędzy z pozostałych włókien tekstylnych, włączając produkcję nici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695759A2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558E69" w14:textId="4D776A7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451D00" w14:textId="793C4DC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13.2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764E15" w14:textId="19803FA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9E679A" w14:textId="6817CA3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F94EF9" w14:textId="5412A22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tkanin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F44FFF8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167803" w14:textId="73B51E7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06F4F7" w14:textId="065F3C9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F07474" w14:textId="0EA5041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B08658" w14:textId="6B9BA56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13.20.A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1EAFA4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tkanin bawełnianych </w:t>
            </w:r>
          </w:p>
        </w:tc>
      </w:tr>
      <w:tr w:rsidR="00844D07" w:rsidRPr="00DF4A31" w14:paraId="730461A3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1C9B53" w14:textId="4D25243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7F648B" w14:textId="24EBADB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40F478" w14:textId="007548B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EFA6D7" w14:textId="2E733D2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13.20.B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E05AB4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tkanin wełnianych </w:t>
            </w:r>
          </w:p>
        </w:tc>
      </w:tr>
      <w:tr w:rsidR="00844D07" w:rsidRPr="00DF4A31" w14:paraId="52D81CCA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22978A" w14:textId="15FE664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1C3D35" w14:textId="5BA7687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64FD50" w14:textId="40602A5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569EA2" w14:textId="4444F9C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13.20.C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108C0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tkanin z włókien chemicznych </w:t>
            </w:r>
          </w:p>
        </w:tc>
      </w:tr>
      <w:tr w:rsidR="00844D07" w:rsidRPr="00DF4A31" w14:paraId="6CB4CE77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D55915" w14:textId="252E837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C76374" w14:textId="0476F72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3F3767" w14:textId="62F3609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3D3139" w14:textId="2DCE46A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13.20.D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964A7F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pozostałych tkanin </w:t>
            </w:r>
          </w:p>
        </w:tc>
      </w:tr>
      <w:tr w:rsidR="00844D07" w:rsidRPr="00DF4A31" w14:paraId="117E603A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618D62" w14:textId="5D78F91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79E702" w14:textId="04F8B65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13.3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9FFBB0" w14:textId="54779F9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875F1D" w14:textId="0C322CF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589CA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Wykończanie wyrobów włókienniczych </w:t>
            </w:r>
          </w:p>
        </w:tc>
      </w:tr>
      <w:tr w:rsidR="00844D07" w:rsidRPr="00DF4A31" w14:paraId="25FAC5A9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3E5555" w14:textId="7BF4A42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5C6390" w14:textId="734B2A0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13.9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64624E" w14:textId="2597A30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1C1FC2" w14:textId="45556F8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FB0BA6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Produkcja pozostałych wyrobów tekstylnych </w:t>
            </w:r>
          </w:p>
        </w:tc>
      </w:tr>
      <w:tr w:rsidR="00844D07" w:rsidRPr="00DF4A31" w14:paraId="0E854666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7D9C85" w14:textId="79A5364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EA4FAB" w14:textId="5221567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FF132F" w14:textId="63FF882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13.91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8FD788" w14:textId="5D17D18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13.91.Z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4C2DC9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dzianin metrażowych</w:t>
            </w:r>
            <w:r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7CC74F29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EA6A62" w14:textId="75CD33A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FFF557" w14:textId="5C4470A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73C5E0" w14:textId="48A38E5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13.92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7AEFD9" w14:textId="459966B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13.92.Z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3FEF2D" w14:textId="157EFF6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gotowych wyrobów tekstylnych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202C62C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34D27B" w14:textId="2907628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7B7274" w14:textId="1B5B0D1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E2A7B4" w14:textId="0F12DCF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13.93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487CE2" w14:textId="61B4AC6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13.93.Z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EBB170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dywanów i chodników </w:t>
            </w:r>
          </w:p>
        </w:tc>
      </w:tr>
      <w:tr w:rsidR="00844D07" w:rsidRPr="00DF4A31" w14:paraId="67ADE535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79271A" w14:textId="6B45D03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DDF53A" w14:textId="7052AD8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158850" w14:textId="2ED8913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13.94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1B4187" w14:textId="45482EE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13.94.Z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A2F56B" w14:textId="44199C9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wyrobów powroźniczych, lin, szpagatów i wyrobów sieciowych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2B287CC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3F0C35" w14:textId="7D3CC6D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C3FA96" w14:textId="1FA4D4F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712236" w14:textId="1189C2E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13.95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3A43AA" w14:textId="6D069E8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13.95.Z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FF281D" w14:textId="2598215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włóknin i wyrobów wykonanych z włóknin, z wyłączeniem odzieży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0562321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107DD7" w14:textId="31FBE0D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B88E0C" w14:textId="26ED0BB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2E66C2" w14:textId="6EE852F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13.96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28F8D2" w14:textId="61C47B0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13.96.Z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BD9DA8" w14:textId="58440F6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pozostałych technicznych i przemysłowych wyrobów tekstylnych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B04546F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8E8574" w14:textId="49B030D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A26C29" w14:textId="074E0FD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1C4380" w14:textId="58C2178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13.99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5660D6" w14:textId="290E466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13.99.Z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71E8FF" w14:textId="78858C4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pozostałych wyrobów tekstylnych, gdzie indziej niesklasyfikowana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02443D2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27D8FB" w14:textId="23AFB08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14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BBC091" w14:textId="26137C4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D75B09" w14:textId="5493EF8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CC3260" w14:textId="4A592DA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B55900" w14:textId="6B9E69A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ODZIEŻY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B018096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4A9B91" w14:textId="5A38C25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3EE011" w14:textId="4E858F8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14.1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26D693" w14:textId="74DFFFC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029C8C" w14:textId="5064C8B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CF767D" w14:textId="4610960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odzieży, z wyłączeniem wyrobów futrzarskich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9AF27E5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AED8FB" w14:textId="4575EB4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C6CA89" w14:textId="57CFDCD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54A9D6" w14:textId="5C58A42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14.11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0435D6" w14:textId="4F9D9FB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14.11.Z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9203F8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odzieży skórzanej </w:t>
            </w:r>
          </w:p>
        </w:tc>
      </w:tr>
      <w:tr w:rsidR="00844D07" w:rsidRPr="00DF4A31" w14:paraId="699854B6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9A5E1E" w14:textId="6D060B5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19B49C" w14:textId="1BEF231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32AD7F" w14:textId="4020F7D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14.12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36BF66" w14:textId="4BD1344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14.12.Z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5972D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odzieży roboczej </w:t>
            </w:r>
          </w:p>
        </w:tc>
      </w:tr>
      <w:tr w:rsidR="00844D07" w:rsidRPr="00DF4A31" w14:paraId="73BAC76F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77A41B" w14:textId="33CF1F3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DF881B" w14:textId="2BEE881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756E05" w14:textId="78E853F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14.13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0A731B" w14:textId="03E9201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14.13.Z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EEC2FA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pozostałej odzieży wierzchniej </w:t>
            </w:r>
          </w:p>
        </w:tc>
      </w:tr>
      <w:tr w:rsidR="00844D07" w:rsidRPr="00DF4A31" w14:paraId="0DAE935A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81ECA0" w14:textId="2181D12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5FA758" w14:textId="0C42809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A3A00D" w14:textId="6E4CFBF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14.14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3FFEB2" w14:textId="1A6C543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14.14.Z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1AC2C4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bielizny </w:t>
            </w:r>
          </w:p>
        </w:tc>
      </w:tr>
      <w:tr w:rsidR="00844D07" w:rsidRPr="00DF4A31" w14:paraId="31603693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57955F" w14:textId="48E8392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0A47C3" w14:textId="0FE6096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6FCD32" w14:textId="0702912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14.19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1FCA56" w14:textId="0887408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14.19.Z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619363" w14:textId="055749D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pozostałej odzieży i dodatków do odzieży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C20E3DA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1A77AC" w14:textId="47C2B60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6DEC42" w14:textId="13CE45F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14.2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0D7399" w14:textId="6B5E241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14.20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188355" w14:textId="159C462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14.20.Z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732A0C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Produkcja wyrobów futrzarskich </w:t>
            </w:r>
          </w:p>
        </w:tc>
      </w:tr>
      <w:tr w:rsidR="00844D07" w:rsidRPr="00DF4A31" w14:paraId="5B7E9C44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D205B3" w14:textId="273C02F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318642" w14:textId="4449709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14.3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F870D6" w14:textId="5070AAD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0D99F0" w14:textId="0D57DCF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D737A6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Produkcja odzieży dzianej </w:t>
            </w:r>
          </w:p>
        </w:tc>
      </w:tr>
      <w:tr w:rsidR="00844D07" w:rsidRPr="00DF4A31" w14:paraId="7DD14D08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3DC90D" w14:textId="7EC4D32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56CFB1" w14:textId="5FE5A72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6A7637" w14:textId="084A8CA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14.31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460FAB" w14:textId="2F03152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14.31.Z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D3FE58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wyrobów pończoszniczych </w:t>
            </w:r>
          </w:p>
        </w:tc>
      </w:tr>
      <w:tr w:rsidR="00844D07" w:rsidRPr="00DF4A31" w14:paraId="2D48151E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852EA8" w14:textId="244F1FE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5BBB85" w14:textId="0A87DD9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35CB03" w14:textId="194D1A0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14.39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BA08EE" w14:textId="3DEBC05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14.39.Z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F5804E" w14:textId="75C82EF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pozostałej odzieży dzianej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3E4011F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5EDF23" w14:textId="183F1FA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15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A3273D" w14:textId="48AF07A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255415" w14:textId="7DC5DA1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178C75" w14:textId="2A4CED0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7454BF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SKÓR I WYROBÓW ZE SKÓR WYPRAWIONYCH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46E520D0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0BE504" w14:textId="642D76B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5DB3B9" w14:textId="3F30102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15.1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C4C85A" w14:textId="31E8F24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47002E" w14:textId="50A256A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C1A509" w14:textId="2539B1D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Wyprawa skór, garbowanie; wyprawa i barwienie skór futerkowych; produkcja toreb bagażowych, toreb ręcznych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i podobnych wyrobów kaletniczych; produkcja wyrobów rymarskich</w:t>
            </w:r>
          </w:p>
        </w:tc>
      </w:tr>
      <w:tr w:rsidR="00844D07" w:rsidRPr="00DF4A31" w14:paraId="3085482F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289D88" w14:textId="7EE3BAA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305FAC" w14:textId="017CA56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D3073A" w14:textId="25E17F3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15.11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C90952" w14:textId="56DB0A7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15.11.Z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77730A" w14:textId="3167DD1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Wyprawa skór, garbowanie; wyprawa i barwienie skór futerkowych</w:t>
            </w:r>
          </w:p>
        </w:tc>
      </w:tr>
      <w:tr w:rsidR="00844D07" w:rsidRPr="00DF4A31" w14:paraId="4576C383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2F0F2A" w14:textId="2C2CA11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657ACD" w14:textId="472D30F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24DB51" w14:textId="2BBC81B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15.12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FEB241" w14:textId="79C951B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15.12.Z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745892" w14:textId="323BE62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toreb bagażowych, toreb ręcznych i podobnych wyrobów kaletniczych; produkcja wyrobów rymarskich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3519F4F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3756C6" w14:textId="3B50226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08D021" w14:textId="0C44DCA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15.2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2578E7" w14:textId="48D1C99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15.20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9BF396" w14:textId="332F4DF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15.20.Z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DC87C6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Produkcja obuwia </w:t>
            </w:r>
          </w:p>
        </w:tc>
      </w:tr>
      <w:tr w:rsidR="00844D07" w:rsidRPr="00DF4A31" w14:paraId="0FAC7D4E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594E26" w14:textId="38CDF73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16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17E757" w14:textId="5091923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12BEC8" w14:textId="7BA3C37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2DF81E" w14:textId="548D900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F54D8A" w14:textId="3EF854E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WYROBÓW Z DREWNA ORAZ KORKA,Z WYŁĄCZENIEM MEBLI; PRODUKCJA WYROBÓW ZE SŁOMY I MATERIAŁÓW UŻYWANYCH DO WYPLATANIA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292092E3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4FC877" w14:textId="55DA5AF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CA60BB" w14:textId="34E199F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16.1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EDEE87" w14:textId="4DDB79F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16.10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E48FFB" w14:textId="77E289D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16.10.Z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7448FB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Produkcja wyrobów tartacznych </w:t>
            </w:r>
          </w:p>
        </w:tc>
      </w:tr>
      <w:tr w:rsidR="00844D07" w:rsidRPr="00DF4A31" w14:paraId="5DA714C6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AFE6CE" w14:textId="48CDDA4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364C98" w14:textId="1C3C07C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16.2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25424E" w14:textId="4602137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6D7112" w14:textId="58B07C7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D61317" w14:textId="57DD3FB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wyrobów z drewna, korka, słomy i materiałów używanych do wyplatania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8386719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D4CB57" w14:textId="05A4A83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89B986" w14:textId="18D639E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9F1955" w14:textId="6D77DFF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16.21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9B8895" w14:textId="2AD784B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16.21.Z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1D399F" w14:textId="5DE287A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arkuszy fornirowych i płyt wykonanych na bazie drewna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CB71576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D7F7EE" w14:textId="290AF15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4F5B1A" w14:textId="23D96B6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66AEAB" w14:textId="66FAFFC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16.22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478EC4" w14:textId="463249B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16.22.Z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3CDB54" w14:textId="110A77D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gotowych parkietów podłogowych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137CD95E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BF11BA" w14:textId="1242803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17FFCF" w14:textId="1C3E9C0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BD8FF9" w14:textId="28F543D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16.23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49333F" w14:textId="6437590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16.23.Z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28DB96" w14:textId="567AFDA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pozostałych wyrobów stolarskich i ciesielskich dla budownictwa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12136BE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ABB6C0" w14:textId="3A5F52E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8EC827" w14:textId="75FC87A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A1694A" w14:textId="73ED687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16.24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513604" w14:textId="75CE544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16.24.Z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92144B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opakowań drewnianych </w:t>
            </w:r>
          </w:p>
        </w:tc>
      </w:tr>
      <w:tr w:rsidR="00844D07" w:rsidRPr="00DF4A31" w14:paraId="7FC28173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3E0B64" w14:textId="0783418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47B240" w14:textId="5175413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8E208E" w14:textId="1A52BF4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16.29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83E996" w14:textId="7380F5C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16.29.Z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D879BA" w14:textId="47614C9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pozostałych wyrobów z drewna; produkcja wyrobów z korka, słomy i materiałów używanych do wyplatania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0B7B291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ED1169" w14:textId="3561140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17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C1D412" w14:textId="684B2B3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F171BB" w14:textId="26C687F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A4FFCD" w14:textId="295A1F0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F658C1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PRODUKCJA PAPIERU I WYROBÓW Z PAPIERU </w:t>
            </w:r>
          </w:p>
        </w:tc>
      </w:tr>
      <w:tr w:rsidR="00844D07" w:rsidRPr="00DF4A31" w14:paraId="438CBDBF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4A1EF9" w14:textId="0164969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92F612" w14:textId="0AF243A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17.1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F6F28B" w14:textId="0B19150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C3AECF" w14:textId="5C47E8C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16461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masy włóknistej, papieru i tektury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18E93114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5821EE" w14:textId="4DBAADF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1A5D43" w14:textId="0DB1BD3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7896DA" w14:textId="76B3EB6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17.11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3FF5EC" w14:textId="6F5B7A4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17.11.Z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CA389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masy włóknistej </w:t>
            </w:r>
          </w:p>
        </w:tc>
      </w:tr>
      <w:tr w:rsidR="00844D07" w:rsidRPr="00DF4A31" w14:paraId="6748B446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0C7F71" w14:textId="236EF34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81EE37" w14:textId="72788E0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9C777E" w14:textId="15EDF0E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17.12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A0E981" w14:textId="643F645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17.12.Z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2AAD58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papieru i tektury </w:t>
            </w:r>
          </w:p>
        </w:tc>
      </w:tr>
      <w:tr w:rsidR="00844D07" w:rsidRPr="00DF4A31" w14:paraId="349625B7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38E12E" w14:textId="6EF8838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23964E" w14:textId="4EDB389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17.2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49D3B9" w14:textId="4B171BF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4C528C" w14:textId="509909D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07B421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Produkcja wyrobów z papieru i tektury </w:t>
            </w:r>
          </w:p>
        </w:tc>
      </w:tr>
      <w:tr w:rsidR="00844D07" w:rsidRPr="00DF4A31" w14:paraId="590203EA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319B25" w14:textId="1A1BEDB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19C717" w14:textId="3C7ACF6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F77F84" w14:textId="4E72B6E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17.21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E3D3B4" w14:textId="21DF564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17.21.Z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253F81" w14:textId="7AC4897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papieru falistego i tektury falistej oraz opakowań z papieru i tektury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54DE366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5D0FDC" w14:textId="0FFE52B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363B52" w14:textId="2AB702C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8E8ECE" w14:textId="49F35CA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17.22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0962C1" w14:textId="18360E8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17.22.Z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02E668" w14:textId="28D6A9D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artykułów gospodarstwa domowego, toaletowych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sanitarnych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FBE46B7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197BB3" w14:textId="6CD8B3D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AB4BFC" w14:textId="5078855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8EC0BC" w14:textId="3AA1329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17.23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84E35C" w14:textId="551F146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17.23.Z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130BF3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artykułów piśmiennych </w:t>
            </w:r>
          </w:p>
        </w:tc>
      </w:tr>
      <w:tr w:rsidR="00844D07" w:rsidRPr="00DF4A31" w14:paraId="14DAFA07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ABA15E" w14:textId="245EF18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5A402E" w14:textId="6964019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5D04ED" w14:textId="3C9EA16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17.24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92A4E8" w14:textId="2CA2BD3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17.24.Z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CD239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tapet </w:t>
            </w:r>
          </w:p>
        </w:tc>
      </w:tr>
      <w:tr w:rsidR="00844D07" w:rsidRPr="00DF4A31" w14:paraId="34C24D4B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B68B6D" w14:textId="7A40D34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0FA6DF" w14:textId="23F6E3E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817D6C" w14:textId="5192C25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17.29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B56BDA" w14:textId="0636ECF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17.29.Z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DBCFDE" w14:textId="54BB794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pozostałych wyrobów z papieru i tektury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B5F05DB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1C0154" w14:textId="042C586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18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6BA724" w14:textId="3449320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F7EFAF" w14:textId="7710131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B30416" w14:textId="3EBA866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6C64AD" w14:textId="3728737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POLIGRAFIA I REPRODUKCJA ZAPISANYCH NOŚNIKÓW INFORMACJI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F3FCC47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708790" w14:textId="14C2AD8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0D7374" w14:textId="0B87EFE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18.1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1328AB" w14:textId="790B654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0C07F5" w14:textId="4539585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9A01B1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Drukowanie i działalność usługowa związana z poligrafią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4CD5FF6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8C85A1" w14:textId="43FFE67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EF300D" w14:textId="4B3A292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135644" w14:textId="114A35B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18.11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E125A0" w14:textId="66FB277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18.11.Z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6D4A70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Drukowanie gazet </w:t>
            </w:r>
          </w:p>
        </w:tc>
      </w:tr>
      <w:tr w:rsidR="00844D07" w:rsidRPr="00DF4A31" w14:paraId="1E275E0E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E73FD3" w14:textId="4C26ABD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886B3A" w14:textId="029C4C1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86674A" w14:textId="41203CD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18.12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3545D8" w14:textId="0CCBC5B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18.12.Z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53FA5" w14:textId="2CB64C0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Pozostałe drukowanie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1B586ECF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501301" w14:textId="006C459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F5F7FD" w14:textId="54B6520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376A98" w14:textId="7174A0E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18.13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012037" w14:textId="224E314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18.13.Z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3D8D08" w14:textId="0B04A01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Działalność usługowa związana z przygotowywaniem do druku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2BD2F61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BA5FAD" w14:textId="2CC5962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F56543" w14:textId="331E782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3A8717" w14:textId="32F4B1D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18.14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5D6FB3" w14:textId="70580D2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18.14.Z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92E08C" w14:textId="3432FE6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Introligatorstwo i podobne usługi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D5C52D6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CF71E1" w14:textId="7CFD6EE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50B62F" w14:textId="219476C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18.2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69DCB3" w14:textId="579C6DB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18.20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449EA2" w14:textId="272976F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18.20.Z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86A45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Reprodukcja zapisanych nośników informacji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A96F69B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E2A76B" w14:textId="7CC4F29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19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3D9F3F" w14:textId="2A9C3C9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12F287" w14:textId="46CC3DB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EEF931" w14:textId="2469B5A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5E16A2" w14:textId="25E2211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WYTWARZANIE I PRZETWARZANIE KOKSU I PRODUKTÓW RAFINACJI ROPY NAFTOWEJ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31C44E6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7F632A" w14:textId="0669DB4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0C0757" w14:textId="260CE01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19.1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828095" w14:textId="56FDDB4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19.10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8B7DCA" w14:textId="63D0FA9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19.10.Z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6587EC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Wytwarzanie i przetwarzanie koksu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095FBBD8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8BEF10" w14:textId="632B6D7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5F2BE9" w14:textId="141367E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19.2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242DD6" w14:textId="4786553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19.20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FF3A51" w14:textId="0781388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19.20.Z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6D0B86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Wytwarzanie i przetwarzanie produktów rafinacji ropy naftowej</w:t>
            </w:r>
            <w:r w:rsidRPr="00DF4A31">
              <w:rPr>
                <w:color w:val="auto"/>
                <w:sz w:val="4"/>
              </w:rPr>
              <w:t xml:space="preserve"> </w:t>
            </w:r>
          </w:p>
        </w:tc>
      </w:tr>
      <w:tr w:rsidR="00844D07" w:rsidRPr="00DF4A31" w14:paraId="2688A3D5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B60EBB" w14:textId="0362DA2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20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5FFDCA" w14:textId="0256EF3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9810C3" w14:textId="5C23F8E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C7F5A3" w14:textId="6B10B3A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273E2A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CHEMIKALIÓW I WYROBÓW CHEMICZNYCH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C8267EA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01DC4C" w14:textId="7AC8D03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6D391B" w14:textId="04E8401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20.1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34B76B" w14:textId="5CF0A80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6D7250" w14:textId="176AC1F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503EB5" w14:textId="3F854A1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podstawowych chemikaliów, nawozów i związków azotowych, tworzyw sztucznych i kauczuku syntetycznego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w formach podstawowych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897D8BF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D964C2" w14:textId="759F63F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FB3DC5" w14:textId="7ECAC8A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7D7980" w14:textId="4480AB4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AAC930" w14:textId="173778F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F51E49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gazów technicznych </w:t>
            </w:r>
          </w:p>
        </w:tc>
      </w:tr>
      <w:tr w:rsidR="00844D07" w:rsidRPr="00DF4A31" w14:paraId="07371A4D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62E589" w14:textId="4628821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0CA3EB" w14:textId="1B133E1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F93E79" w14:textId="4C42BA3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DE621B" w14:textId="36EFE95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66577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barwników i pigmentów </w:t>
            </w:r>
          </w:p>
        </w:tc>
      </w:tr>
      <w:tr w:rsidR="00844D07" w:rsidRPr="00DF4A31" w14:paraId="7069F82F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F89ED0" w14:textId="2CD6878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F17D29" w14:textId="3D19AA8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5B6171" w14:textId="1CB07D4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20.13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B5F3D5" w14:textId="39C3AE8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20.13.Z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EAD13D" w14:textId="6F1CB4D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pozostałych podstawowych chemikaliów nieorganicznych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4517D16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6319E9" w14:textId="230BCD7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E5DCC7" w14:textId="16D6D05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53B607" w14:textId="4A0429B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20.14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7B0E92" w14:textId="1CC2537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20.14.Z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2D98F3" w14:textId="3B537AF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pozostałych podstawowych chemikaliów organicznych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A3170C1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38BAE3" w14:textId="6607BB5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668716" w14:textId="51ABCA2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590AC5" w14:textId="4677458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20.15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FEEEC1" w14:textId="68B36CE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20.15.Z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1A04A7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nawozów i związków azotowych </w:t>
            </w:r>
          </w:p>
        </w:tc>
      </w:tr>
      <w:tr w:rsidR="00844D07" w:rsidRPr="00DF4A31" w14:paraId="6066E33F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BF8025" w14:textId="4666262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A3D1BA" w14:textId="57D345A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B18E96" w14:textId="5F24893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20.16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B7C4F0" w14:textId="17B1B40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20.16.Z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0B311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tworzyw sztucznych w formach podstawowych </w:t>
            </w:r>
          </w:p>
        </w:tc>
      </w:tr>
      <w:tr w:rsidR="00844D07" w:rsidRPr="00DF4A31" w14:paraId="6760F1D3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28C206" w14:textId="1753C28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A84DBA" w14:textId="035AEDB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BAA17B" w14:textId="525F620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20.17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D1950C" w14:textId="30413FE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20.17.Z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4FAB07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kauczuku syntetycznego w formach podstawowych </w:t>
            </w:r>
          </w:p>
        </w:tc>
      </w:tr>
      <w:tr w:rsidR="00844D07" w:rsidRPr="00DF4A31" w14:paraId="21938F84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2A1408" w14:textId="523D36B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4F2B5C" w14:textId="1168F45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20.2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3F2197" w14:textId="027313C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F88E65" w14:textId="13CADFD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6E4682" w14:textId="0CA2541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pestycydów i pozostałych środków agrochemicznych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34BA7BE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F58DD3" w14:textId="68FACC9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4EB8F2" w14:textId="7887D39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20.3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1A0394" w14:textId="0DCDF33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0816E3" w14:textId="30F791D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1D68D5" w14:textId="4A80CCD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farb, lakierów i podobnych powłok, farb drukarskich i mas uszczelniających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F6429C8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6F013B" w14:textId="24A1D1C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8F3324" w14:textId="6EFA54E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20.4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A9A579" w14:textId="1497FAF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3DF20B" w14:textId="2582749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BB0964" w14:textId="4A3E85A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mydła i detergentów, środków myjących i czyszczących, wyrobów kosmetycznych i toaletowych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D22E53F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A3993A" w14:textId="18BEE56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3A090F" w14:textId="6E73442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7A46C3" w14:textId="570AA50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20.41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F9772A" w14:textId="4E699FA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20.41.Z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9E8360" w14:textId="5B9A510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mydła i detergentów, środków myjących i czyszczących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6955976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C186E3" w14:textId="451DFC7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60ACF9" w14:textId="2A6C442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D8A5B2" w14:textId="167FE9A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20.42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598452" w14:textId="4433A92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20.42.Z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35EB6D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wyrobów kosmetycznych i toaletowych </w:t>
            </w:r>
          </w:p>
        </w:tc>
      </w:tr>
      <w:tr w:rsidR="00844D07" w:rsidRPr="00DF4A31" w14:paraId="5CEC8A43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95EBCB" w14:textId="0CEDE05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83B91E" w14:textId="1CC43DE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20.5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617CBB" w14:textId="2F8787A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FADAB0" w14:textId="7D6C0F7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A47A16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pozostałych wyrobów chemicznych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72DC23F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81183C" w14:textId="359A6DD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8BA537" w14:textId="0073FB9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4E0CB7" w14:textId="7C88863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20.51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4AAB3C" w14:textId="1C9186B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20.51.Z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980613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materiałów wybuchowych </w:t>
            </w:r>
          </w:p>
        </w:tc>
      </w:tr>
      <w:tr w:rsidR="00844D07" w:rsidRPr="00DF4A31" w14:paraId="42A0DBF0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81BF55" w14:textId="15EA937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95EE8F" w14:textId="63282CC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ED8CC9" w14:textId="174A7B0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20.52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3ED4A2" w14:textId="1F5E7FE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20.52.Z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702DFC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klejów </w:t>
            </w:r>
          </w:p>
        </w:tc>
      </w:tr>
      <w:tr w:rsidR="00844D07" w:rsidRPr="00DF4A31" w14:paraId="238D9178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22534A" w14:textId="075CA76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E21434" w14:textId="088E7A3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2DCBF6" w14:textId="5CF2CC5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20.53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F65144" w14:textId="69953EC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20.53.Z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9880B0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olejków eterycznych </w:t>
            </w:r>
          </w:p>
        </w:tc>
      </w:tr>
      <w:tr w:rsidR="00844D07" w:rsidRPr="00DF4A31" w14:paraId="0473821A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125E8C" w14:textId="1D97369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C1CBF2" w14:textId="4D15D27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B9C766" w14:textId="5938CF8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20.59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236EA6" w14:textId="737DC71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20.59.Z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630996" w14:textId="4A24437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pozostałych wyrobów chemicznych, gdzie indziej niesklasyfikowana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757EC6C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52D22C" w14:textId="3B4B391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55BAB3" w14:textId="4FD9CD5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20.6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E84144" w14:textId="71A7865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20.60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1C982F" w14:textId="42D92AC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20.60.Z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070BAF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włókien chemicznych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4E67982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15DFC0" w14:textId="204B855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21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358D9B" w14:textId="0C471B0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8670BE" w14:textId="1EE556E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9FF620" w14:textId="5F44AB7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6E8B65" w14:textId="6983A88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PODSTAWOWYCH SUBSTANCJIFARMACEUTYCZNYCH ORAZ LEKÓW I POZOSTAŁYCHWYROBÓW FARMACEUTYCZNYCH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D2B546E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D04592" w14:textId="68721D1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09C79B" w14:textId="7CD2CBA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21.1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3B6FC8" w14:textId="3DDCA14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21.10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3C29C4" w14:textId="5423531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21.10.Z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1B2371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podstawowych substancji farmaceutycznych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36F4BDF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52EA83" w14:textId="6A378BB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FB624F" w14:textId="6FF70C8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21.2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F72572" w14:textId="73A92B6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21.20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6481D2" w14:textId="3BF1FDE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21.20.Z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D5356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leków i pozostałych wyrobów farmaceutycznych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1D27BB1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BE8978" w14:textId="4DA5924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22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ACAA2A" w14:textId="63E8A89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090AEA" w14:textId="6F97C48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F47E03" w14:textId="2C5B409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4471E6" w14:textId="7AE4364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WYROBÓW Z GUMY I TWORZYW SZTUCZNYCH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93ACC80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E007CB" w14:textId="43C8C62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97F66D" w14:textId="0865B67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22.1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D57ADB" w14:textId="4115718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D6F370" w14:textId="6EB05B3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5B4ED" w14:textId="6CC9FCE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wyrobów z gumy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75A3A728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C4339F" w14:textId="7EA9639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FD54F9" w14:textId="435F753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B191C1" w14:textId="4021CB6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22.11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313C8F" w14:textId="6B85F0C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22.11.Z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E1A5D5" w14:textId="152A3EE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opon i dętek z gumy; bieżnikowanie i regenerowanie opon z gumy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B4B4C09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508E03" w14:textId="0C722C5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64D2E6" w14:textId="131C458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FB71CF" w14:textId="3EA2F9F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22.19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49EB23" w14:textId="0D5B867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22.19.Z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CE8EDB" w14:textId="2EB64FB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pozostałych wyrobów z gumy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621F115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B0E55C" w14:textId="0B425D0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5BF070" w14:textId="0BF66D5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22.2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23AF75" w14:textId="07CD801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0F133E" w14:textId="71B8CCB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61EF31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wyrobów z tworzyw sztucznych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05BAB1B7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2A9B02" w14:textId="5993B10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89502D" w14:textId="11FB13E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D5ADE1" w14:textId="6837BE9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22.21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7C8149" w14:textId="3D9784B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22.21.Z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FC93B0" w14:textId="200229D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płyt, arkuszy, rur i kształtowników z tworzyw sztucznych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1632597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4066BC" w14:textId="78CC375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B22F69" w14:textId="4D7458B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1A551" w14:textId="037CBA1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22.22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BFC38E" w14:textId="62FC4BD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22.22.Z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BE0217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opakowań z tworzyw sztucznych </w:t>
            </w:r>
          </w:p>
        </w:tc>
      </w:tr>
      <w:tr w:rsidR="00844D07" w:rsidRPr="00DF4A31" w14:paraId="7DDCEA10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A5E7CC" w14:textId="03F558A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BA6410" w14:textId="7656122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9D8378" w14:textId="5F03FB3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22.23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C95B47" w14:textId="36C9A06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22.23.Z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BF6D9C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wyrobów dla budownictwa z tworzyw sztucznych </w:t>
            </w:r>
          </w:p>
        </w:tc>
      </w:tr>
      <w:tr w:rsidR="00844D07" w:rsidRPr="00DF4A31" w14:paraId="3CA7218C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3C431C" w14:textId="701C9D4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E77BAA" w14:textId="14CAE6F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7FF138" w14:textId="470C604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22.29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559742" w14:textId="40D6AB5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22.29.Z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98955F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pozostałych wyrobów z tworzyw sztucznych </w:t>
            </w:r>
          </w:p>
        </w:tc>
      </w:tr>
      <w:tr w:rsidR="00844D07" w:rsidRPr="00DF4A31" w14:paraId="0CE4C392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BECF00" w14:textId="0677BB6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23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18165B" w14:textId="3A5D9BB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1E7581" w14:textId="342A820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8EA489" w14:textId="5DCB579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4B115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WYROBÓW Z POZOSTAŁYCH MINERALNYCH SUROWCÓW NIEMETALICZNYCH</w:t>
            </w:r>
            <w:r w:rsidRPr="00DF4A31">
              <w:rPr>
                <w:b w:val="0"/>
                <w:color w:val="auto"/>
                <w:sz w:val="2"/>
              </w:rPr>
              <w:t xml:space="preserve"> </w:t>
            </w:r>
          </w:p>
        </w:tc>
      </w:tr>
      <w:tr w:rsidR="00844D07" w:rsidRPr="00DF4A31" w14:paraId="259E24E8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2F7BC6" w14:textId="5CECA1F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AC3C90" w14:textId="7D0E2D3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23.1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9C2DCA" w14:textId="23EA52F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95712E" w14:textId="6F7D33B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23C088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szkła i wyrobów ze szkła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09965A30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FAA9BB" w14:textId="313665A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4E2F6B" w14:textId="0EE66D8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7DF676" w14:textId="390537F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64D77F" w14:textId="18413A6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ABF9AE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szkła płaskiego </w:t>
            </w:r>
          </w:p>
        </w:tc>
      </w:tr>
      <w:tr w:rsidR="00844D07" w:rsidRPr="00DF4A31" w14:paraId="1C6B5B4D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0E8BF9" w14:textId="196B41D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1CB390" w14:textId="42C896B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216891" w14:textId="244AAF4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B54091" w14:textId="603293CD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7AD5DC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Kształtowanie i obróbka szkła płaskiego </w:t>
            </w:r>
          </w:p>
        </w:tc>
      </w:tr>
      <w:tr w:rsidR="00844D07" w:rsidRPr="00DF4A31" w14:paraId="69B280EC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9A4E8B" w14:textId="0F5CFFF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C425D5" w14:textId="7DD5183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EC0F1C" w14:textId="730F2CF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23.13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0C5785" w14:textId="283C7C5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23.13.Z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868BEA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szkła gospodarczego </w:t>
            </w:r>
          </w:p>
        </w:tc>
      </w:tr>
      <w:tr w:rsidR="00844D07" w:rsidRPr="00DF4A31" w14:paraId="358FF9E5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08D3AD" w14:textId="337BA8A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AD4393" w14:textId="2A027A6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06534B" w14:textId="3C1E391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23.14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B6334C" w14:textId="6E816E1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23.14.Z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AB649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włókien szklanych </w:t>
            </w:r>
          </w:p>
        </w:tc>
      </w:tr>
      <w:tr w:rsidR="00844D07" w:rsidRPr="00DF4A31" w14:paraId="34678854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7284D4" w14:textId="766850E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5EB387" w14:textId="1AF56A5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19F4EC" w14:textId="53FD682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23.19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D5C206" w14:textId="3B91136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23.19.Z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BB6D93" w14:textId="0E0BE8D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i obróbka pozostałego szkła, włączając szkło techniczne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92471C5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E5D5E3" w14:textId="47A3417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4B1100" w14:textId="5D128E2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23.2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D7F4EF" w14:textId="2BE3480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DC4DB1" w14:textId="4950002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9D431C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wyrobów ogniotrwałych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0C5A01F8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2D8249" w14:textId="1D2395F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EBFDB2" w14:textId="793BFEF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23.3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703A9B" w14:textId="0DB211D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8514D6" w14:textId="03634E8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7D4F5A" w14:textId="1A86DDE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ceramicznych materiałów budowlanych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195A7707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0A4B80" w14:textId="13C880B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FF677C" w14:textId="0DFDAC2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31CECB" w14:textId="57C1B08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23.31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D73E47" w14:textId="3C9D0D0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23.31.Z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7CFF4A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ceramicznych kafli i płytek </w:t>
            </w:r>
          </w:p>
        </w:tc>
      </w:tr>
      <w:tr w:rsidR="00844D07" w:rsidRPr="00DF4A31" w14:paraId="164CFD3D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950369" w14:textId="70094F9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B0B200" w14:textId="303EEE0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A9A88F" w14:textId="793D855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23.32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B4217D" w14:textId="4831207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23.32.Z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09B40C" w14:textId="4B823DD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cegieł, dachówek i materiałów budowlanych, z wypalanej gliny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51B9C82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9BCE93" w14:textId="1FB64D9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50A6D5" w14:textId="2FCC739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23.4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1D1385" w14:textId="517AABB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829C81" w14:textId="6A195E3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BAA369" w14:textId="385C0A4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pozostałych wyrobów z porcelany i ceramiki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5A886F29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4FF064" w14:textId="6A41728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C627A0" w14:textId="6BD35E2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EAE797" w14:textId="26CF4E4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23.41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C343C0" w14:textId="79FB442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23.41.Z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0B09EB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ceramicznych wyrobów stołowych i ozdobnych </w:t>
            </w:r>
          </w:p>
        </w:tc>
      </w:tr>
      <w:tr w:rsidR="00844D07" w:rsidRPr="00DF4A31" w14:paraId="353B4707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1D5C39" w14:textId="37733D4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67D8DC" w14:textId="5B0298D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F76E2C" w14:textId="0DAE7E5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23.42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4A90A8" w14:textId="7A30E02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23.42.Z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9C74D7" w14:textId="2E56846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ceramicznych wyrobów sanitarnych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7A51017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20B91A" w14:textId="4015677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69E0F5" w14:textId="102EBB1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E7C78E" w14:textId="6BCB1A3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23.43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DF8766" w14:textId="69B8D1A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23.43.Z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5A34B7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ceramicznych izolatorów i osłon izolacyjnych </w:t>
            </w:r>
          </w:p>
        </w:tc>
      </w:tr>
      <w:tr w:rsidR="00844D07" w:rsidRPr="00DF4A31" w14:paraId="1B94F411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674ABA" w14:textId="724F8CE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AA8B87" w14:textId="70DDF56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B7783B" w14:textId="0E1B543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23.44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8C667E" w14:textId="4979C06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23.44.Z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44E1BE" w14:textId="46241D4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pozostałych technicznych wyrobów ceramicznych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8D81311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63F2F0" w14:textId="5ED813A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6BB4F5" w14:textId="2275CEE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09F7B0" w14:textId="1C8F050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23.49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700F3A" w14:textId="35BFBAB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23.49.Z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03AB85" w14:textId="79F10BE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pozostałych wyrobów ceramicznych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0ADA277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602F7F" w14:textId="176B305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0AD714" w14:textId="062B1B8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23.5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EA0018" w14:textId="3ECAF4C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126CDD" w14:textId="0B1DA37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E73373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cementu, wapna i gipsu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CB6A6A7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3E60FC" w14:textId="0B146A3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1B6E68" w14:textId="293B87F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673600" w14:textId="6BDCBDB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23.51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8F989F" w14:textId="0E67EAC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23.51.Z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DEDC4F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cementu </w:t>
            </w:r>
          </w:p>
        </w:tc>
      </w:tr>
      <w:tr w:rsidR="00844D07" w:rsidRPr="00DF4A31" w14:paraId="3C7BC6A6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243A59" w14:textId="43A6BC8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DF2E78" w14:textId="6E9B073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0665AB" w14:textId="4C6FCA9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23.52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77342C" w14:textId="77BB594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23.52.Z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198122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wapna i gipsu </w:t>
            </w:r>
          </w:p>
        </w:tc>
      </w:tr>
      <w:tr w:rsidR="00844D07" w:rsidRPr="00DF4A31" w14:paraId="10C5D2B4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80AB37" w14:textId="695C8D2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353FD0" w14:textId="1EA0BA6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23.6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DDD884" w14:textId="171C176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C82481" w14:textId="2BBB7CC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2D5FED" w14:textId="26F4A83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wyrobów z betonu, cementu i gipsu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59354235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31016F" w14:textId="52AF93E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10C216" w14:textId="34C9A6B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F299C2" w14:textId="370D6AE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23.61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01AA87" w14:textId="18CA46F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23.61.Z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F7CB0B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wyrobów budowlanych z betonu </w:t>
            </w:r>
          </w:p>
        </w:tc>
      </w:tr>
      <w:tr w:rsidR="00844D07" w:rsidRPr="00DF4A31" w14:paraId="7B80727F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39C398" w14:textId="2311CDB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117DFB" w14:textId="7D0DF11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1ABF0F" w14:textId="1AE6289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23.62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2050C1" w14:textId="0AAFF5C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23.62.Z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C6DFB2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wyrobów budowlanych z gipsu </w:t>
            </w:r>
          </w:p>
        </w:tc>
      </w:tr>
      <w:tr w:rsidR="00844D07" w:rsidRPr="00DF4A31" w14:paraId="53DCADCB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B5733E" w14:textId="1B75CE9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12C3CE" w14:textId="1182EF7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EE64BE" w14:textId="6728763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23.63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9B9BA0" w14:textId="164B6C8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23.63.Z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AE115A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masy betonowej prefabrykowanej </w:t>
            </w:r>
          </w:p>
        </w:tc>
      </w:tr>
      <w:tr w:rsidR="00844D07" w:rsidRPr="00DF4A31" w14:paraId="7B85CAB7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042793" w14:textId="669037E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6F22A5" w14:textId="45BCD11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90F187" w14:textId="77AD253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23.64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8E9CDC" w14:textId="487A412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23.64.Z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249571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zaprawy murarskiej </w:t>
            </w:r>
          </w:p>
        </w:tc>
      </w:tr>
      <w:tr w:rsidR="00844D07" w:rsidRPr="00DF4A31" w14:paraId="257D41B9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BED74C" w14:textId="1521F3E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567285" w14:textId="52966EA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745871" w14:textId="7020146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23.65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71D844" w14:textId="19BB601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23.65.Z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82943A" w14:textId="7BFB7B9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cementu wzmocnionego włóknem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1F5F1D1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4F2914" w14:textId="44619CA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E7BA0E" w14:textId="6FC2C39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D9AA77" w14:textId="1DD7A3A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23.69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6D68FA" w14:textId="74ACE42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23.69.Z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611F2E" w14:textId="28F2A79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pozostałych wyrobów z betonu, gipsu i cementu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1571E95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4AAB0E" w14:textId="27B97A6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91008B" w14:textId="1199407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23.7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CEA0C6" w14:textId="3F4A216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23.70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FAA253" w14:textId="19EFDA3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23.70.Z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320E30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Cięcie, formowanie i wykańczanie kamienia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6DAC3FBD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3CF71F" w14:textId="21931E2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E1348F" w14:textId="23F7FA5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23.9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AA12B0" w14:textId="7B4C667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9BC160" w14:textId="3D05167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56F2C5" w14:textId="7A989DB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wyrobów ściernych i pozostałych wyrobów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z mineralnych surowców niemetalicznych, gdzie indziej niesklasyfikowana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617EB6D8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161D24" w14:textId="073C991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689BB5" w14:textId="3ACA05D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2A6058" w14:textId="734EAD9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23.91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BEF7E5" w14:textId="2C668BA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23.91.Z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38E38F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wyrobów ściernych </w:t>
            </w:r>
          </w:p>
        </w:tc>
      </w:tr>
      <w:tr w:rsidR="00844D07" w:rsidRPr="00DF4A31" w14:paraId="20B89021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396AC3" w14:textId="7508E4E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C1A311" w14:textId="714169B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99900E" w14:textId="7580C97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23.99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382A80" w14:textId="68BE11E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23.99.Z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923999" w14:textId="6AC1384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pozostałych wyrobów z mineralnych surowców niemetalicznych, gdzie indziej niesklasyfikowana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7A2C14E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7E0AE4" w14:textId="5EC0C65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24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74C2EA" w14:textId="2486F7F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666F0A" w14:textId="68E477B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BE98FE" w14:textId="1FD1299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00114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METALI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14FCD44D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DEAD40" w14:textId="3634EFE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A9278D" w14:textId="27E4424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24.1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5F01A6" w14:textId="7ACFF4C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CF0455" w14:textId="16EDBB8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153772" w14:textId="1198FEC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surówki, żelazostopów, żeliwa i stali oraz wyrobów hutniczych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F8B6924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69572E" w14:textId="3940DA7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4244F1" w14:textId="080A546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24.2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5BCB76" w14:textId="0F541A2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9935A5" w14:textId="287D23B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DFCB69" w14:textId="10BC2EC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rur, przewodów, kształtowników zamkniętych i łączników, ze stali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9109E64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4D566E" w14:textId="63D0D90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F99752" w14:textId="5E22094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24.3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2F0B11" w14:textId="5ACAC3A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C862B1" w14:textId="2FC1D0B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34FE67" w14:textId="3572928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pozostałych wyrobów ze stali poddanej wstępnej obróbce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68324C3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994E87" w14:textId="3970C28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664F9C" w14:textId="35E3FB9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08E0D8" w14:textId="06382A2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24.31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A6C21E" w14:textId="33B4C5A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24.31.Z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71D848" w14:textId="1DA872FC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prętów ciągnionych na zimno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556C639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26282D" w14:textId="39102C3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E0304B" w14:textId="3C7D979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A9A74E" w14:textId="392E6D7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24.32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84310F" w14:textId="452ABC6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24.32.Z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5AB821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wyrobów płaskich walcowanych na zimno </w:t>
            </w:r>
          </w:p>
        </w:tc>
      </w:tr>
      <w:tr w:rsidR="00844D07" w:rsidRPr="00DF4A31" w14:paraId="550E24BC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650B31" w14:textId="138BC35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6B288D" w14:textId="73D2CD3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FF6339" w14:textId="79173ED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24.33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8E2572" w14:textId="0BD2E78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24.33.Z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3F78E8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wyrobów formowanych na zimno </w:t>
            </w:r>
          </w:p>
        </w:tc>
      </w:tr>
      <w:tr w:rsidR="00844D07" w:rsidRPr="00DF4A31" w14:paraId="4D7C5D71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A432F1" w14:textId="3508A75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42F795" w14:textId="2807ABA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20D32A" w14:textId="4950648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24.34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51C967" w14:textId="2C2E7B5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24.34.Z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A8316A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drutu </w:t>
            </w:r>
          </w:p>
        </w:tc>
      </w:tr>
      <w:tr w:rsidR="00844D07" w:rsidRPr="00DF4A31" w14:paraId="590D630E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198FCB" w14:textId="0E3EBE0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AE2D1E" w14:textId="180DE5D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24.4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05D7F4" w14:textId="68366EB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3A6F5F" w14:textId="0B437DD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F423C7" w14:textId="1E5AB89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metali szlachetnych i innych metali nieżelaznych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C429669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9E0126" w14:textId="373F5C8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9F12AD" w14:textId="14CD5C1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9C6B10" w14:textId="2552CF4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24.41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C41416" w14:textId="74E6800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24.41.Z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437093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metali szlachetnych </w:t>
            </w:r>
          </w:p>
        </w:tc>
      </w:tr>
      <w:tr w:rsidR="00844D07" w:rsidRPr="00DF4A31" w14:paraId="3638AB3B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912047" w14:textId="49C97C7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8FE703" w14:textId="51B8631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9E1FCE" w14:textId="29BECB0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24.42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36EC3E" w14:textId="17801C5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11C82A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aluminium </w:t>
            </w:r>
          </w:p>
        </w:tc>
      </w:tr>
      <w:tr w:rsidR="00844D07" w:rsidRPr="00DF4A31" w14:paraId="475D19DF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0DC436" w14:textId="28CD24E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2D13ED" w14:textId="610D9B3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622971" w14:textId="6207888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DC8C53" w14:textId="560CB7A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24.42.A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000F70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aluminium hutniczego </w:t>
            </w:r>
          </w:p>
        </w:tc>
      </w:tr>
      <w:tr w:rsidR="00844D07" w:rsidRPr="00DF4A31" w14:paraId="6B3E5B63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B66636" w14:textId="40EF102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7C1C87" w14:textId="2E4BC41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5F4AFF" w14:textId="2BAEA65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CCFE50" w14:textId="662FEE0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24.42.B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452F90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wyrobów z aluminium i stopów aluminium </w:t>
            </w:r>
          </w:p>
        </w:tc>
      </w:tr>
      <w:tr w:rsidR="00844D07" w:rsidRPr="00DF4A31" w14:paraId="5787B5F2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44C805" w14:textId="57CAA87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BA46C0" w14:textId="14AE43C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3912EA" w14:textId="7C6B4C5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24.43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974259" w14:textId="3B5C62A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24.43.Z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D911AC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ołowiu, cynku i cyny </w:t>
            </w:r>
          </w:p>
        </w:tc>
      </w:tr>
      <w:tr w:rsidR="00844D07" w:rsidRPr="00DF4A31" w14:paraId="5DBE5529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5BE32D" w14:textId="62423BD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26FC28" w14:textId="21FDD13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A456F5" w14:textId="2150E4D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24.44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A8D955" w14:textId="37687B4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24.44.Z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A6740A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miedzi </w:t>
            </w:r>
          </w:p>
        </w:tc>
      </w:tr>
      <w:tr w:rsidR="00844D07" w:rsidRPr="00DF4A31" w14:paraId="0BA0C5F8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D5E234" w14:textId="3E4E24D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53DCB3" w14:textId="56E821F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46A9E1" w14:textId="226C2D7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24.45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EFD0F7" w14:textId="2B1815A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24.45.Z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305E5B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pozostałych metali nieżelaznych </w:t>
            </w:r>
          </w:p>
        </w:tc>
      </w:tr>
      <w:tr w:rsidR="00844D07" w:rsidRPr="00DF4A31" w14:paraId="3E4B18FE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D766B4" w14:textId="56046E9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8BD64B" w14:textId="031310B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A8B8FD" w14:textId="0D74F40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24.46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CD8F29" w14:textId="5AC194B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24.46.Z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F9FC27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Wytwarzanie paliw jądrowych </w:t>
            </w:r>
          </w:p>
        </w:tc>
      </w:tr>
      <w:tr w:rsidR="00844D07" w:rsidRPr="00DF4A31" w14:paraId="308CEA24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0AA449" w14:textId="4F72425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4D6075" w14:textId="6D67B6A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24.5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7A3D79" w14:textId="3ED6331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95240B" w14:textId="4EC155C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ab/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94B913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Odlewnictwo metali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162E0EE5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FF318F" w14:textId="6A052DA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1D038E" w14:textId="63B44E0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1E38CD" w14:textId="1721785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24.51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75DE9F" w14:textId="7A139F9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24.51.Z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EA64E9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Odlewnictwo żeliwa </w:t>
            </w:r>
          </w:p>
        </w:tc>
      </w:tr>
      <w:tr w:rsidR="00844D07" w:rsidRPr="00DF4A31" w14:paraId="4B9068C9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FE2F45" w14:textId="5DDE3DD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68603A" w14:textId="31F7672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407C25" w14:textId="7B3D1B4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24.52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E76092" w14:textId="724C8A5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24.52.Z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70A5AC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Odlewnictwo staliwa </w:t>
            </w:r>
          </w:p>
        </w:tc>
      </w:tr>
      <w:tr w:rsidR="00844D07" w:rsidRPr="00DF4A31" w14:paraId="0C4F5589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10D4C9" w14:textId="7D654A0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C02731" w14:textId="31D607E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AC6C86" w14:textId="7AFABBA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24.53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CC35D6" w14:textId="7FFEDEF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24.53.Z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3A0E9C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Odlewnictwo metali lekkich </w:t>
            </w:r>
          </w:p>
        </w:tc>
      </w:tr>
      <w:tr w:rsidR="00844D07" w:rsidRPr="00DF4A31" w14:paraId="3F799F76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911A98" w14:textId="6FBCCB8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B63168" w14:textId="38D7CDA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223BE" w14:textId="49F89B7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24.54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721C5E" w14:textId="6171E9D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B73503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Odlewnictwo pozostałych metali nieżelaznych </w:t>
            </w:r>
          </w:p>
        </w:tc>
      </w:tr>
      <w:tr w:rsidR="00844D07" w:rsidRPr="00DF4A31" w14:paraId="50072B9D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E756F2" w14:textId="6A25D33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FF5D07" w14:textId="482508E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A0AA97" w14:textId="4FD4300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BD1C8C" w14:textId="1A447FA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24.54.A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FD21D0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Odlewnictwo miedzi i stopów miedzi </w:t>
            </w:r>
          </w:p>
        </w:tc>
      </w:tr>
      <w:tr w:rsidR="00844D07" w:rsidRPr="00DF4A31" w14:paraId="05836CB8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20F409" w14:textId="50E0DE3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3EDA7C" w14:textId="5DBA9E1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507906" w14:textId="5B4F4FE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3FBAF0" w14:textId="0CB8A38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24.54.B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F40C2A" w14:textId="076BF90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Odlewnictwo pozostałych metali nieżelaznych, gdzie indziej niesklasyfikowane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F68C060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EE90EF" w14:textId="2265AF9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25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3ADC3E" w14:textId="320DBC8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2011F0" w14:textId="5407236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5CEEBF" w14:textId="30E5C00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7FC9AD" w14:textId="543DF71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METALOWYCH WYROBÓW GOTOWYCH, Z WYŁĄCZENIEM MASZYN I URZĄDZEŃ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BC0951C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A8E423" w14:textId="7905447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44F492" w14:textId="5A20FE6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25.1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67676B" w14:textId="3ECC4F1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F760AA" w14:textId="3F04175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44501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metalowych elementów konstrukcyjnych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1EDA261B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253374" w14:textId="1B00AF4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33D2B6" w14:textId="04516A5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278DB3" w14:textId="4268ADB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73CFFC" w14:textId="44DD553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FEED16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konstrukcji metalowych i ich części </w:t>
            </w:r>
          </w:p>
        </w:tc>
      </w:tr>
      <w:tr w:rsidR="00844D07" w:rsidRPr="00DF4A31" w14:paraId="3A1C67F2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F4ADBB" w14:textId="7A1A217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B9A332" w14:textId="578315A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B67AD8" w14:textId="5AE229F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93ADD3" w14:textId="3171C0F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804D26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metalowych elementów stolarki budowlanej </w:t>
            </w:r>
          </w:p>
        </w:tc>
      </w:tr>
      <w:tr w:rsidR="00844D07" w:rsidRPr="00DF4A31" w14:paraId="4CA831AF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CC9124" w14:textId="740415A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E9174D" w14:textId="5BBF664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25.2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2FBD50" w14:textId="58C4B8D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7E85D1" w14:textId="0DF40FA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E0A860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zbiorników, cystern i pojemników metalowych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BDF1729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86D300" w14:textId="6708998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598B55" w14:textId="4FF6F4E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42F7BF" w14:textId="501D735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27393E" w14:textId="14DDD5E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CBFE14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grzejników i kotłów centralnego ogrzewania </w:t>
            </w:r>
          </w:p>
        </w:tc>
      </w:tr>
      <w:tr w:rsidR="00844D07" w:rsidRPr="00DF4A31" w14:paraId="39D975D9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886E30" w14:textId="1D62B7F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F80FAA" w14:textId="6F390E9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7DB9A3" w14:textId="7AF0D09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25.29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4763A1" w14:textId="037E9A0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25.29.Z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527183" w14:textId="5E8AA8C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pozostałych zbiorników, cystern i pojemników metalowych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7B2CB80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8AD5B4" w14:textId="2AE6E2E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354C5A" w14:textId="769C20F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25.3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BF2376" w14:textId="5EA8BA0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C04EFF" w14:textId="09F4AD5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F694AE" w14:textId="087903E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wytwornic pary, z wyłączeniem kotłów do centralnego ogrzewania gorącą wodą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3D3D69A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35C3BF" w14:textId="0AAA37C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A32C7D" w14:textId="3F29781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25.4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EE706F" w14:textId="34F2200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25.40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5C1A11" w14:textId="47C322B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25.40.Z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60BA3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broni i amunicji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182CBB68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DC7B88" w14:textId="24181B4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7BE2FA" w14:textId="4BDB473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25.5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BF711A" w14:textId="3648BDD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25.50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62DBF2" w14:textId="1FA789F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25.50.Z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2C4A57" w14:textId="25977E3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Kucie, prasowanie, wytłaczanie i walcowanie metali; metalurgia proszków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7560A0F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1E496B" w14:textId="7963BC2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F35009" w14:textId="02367A6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25.6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522BA8" w14:textId="7F020DC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61A352" w14:textId="0CD7F8D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FC5BAE" w14:textId="3FD136B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Obróbka metali i nakładanie powłok na metale;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obróbka mechaniczna elementów metalowych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6F25224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CCD837" w14:textId="5471533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8F65A3" w14:textId="1A91AD3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3AE5C5" w14:textId="61AFAB3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25.61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8DA251" w14:textId="2B49383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25.61.Z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98B8B1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Obróbka metali i nakładanie powłok na metale </w:t>
            </w:r>
          </w:p>
        </w:tc>
      </w:tr>
      <w:tr w:rsidR="00844D07" w:rsidRPr="00DF4A31" w14:paraId="0532A367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4601DF" w14:textId="32FDCBB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C2BD32" w14:textId="4D7D782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E12AA9" w14:textId="6178863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25.62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2E8D34" w14:textId="67C15EA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25.62.Z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EBEEB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Obróbka mechaniczna elementów metalowych </w:t>
            </w:r>
          </w:p>
        </w:tc>
      </w:tr>
      <w:tr w:rsidR="00844D07" w:rsidRPr="00DF4A31" w14:paraId="207D4B3C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B358A0" w14:textId="0058AD0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5B9A10" w14:textId="64F3555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25.7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322A8A" w14:textId="661CC17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96A8A2" w14:textId="7837E86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B6E508" w14:textId="582D735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wyrobów nożowniczych, sztućców, narzędzi i wyrobów metalowych ogólnego przeznaczenia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B8217E0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BC02C9" w14:textId="13DC556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C37F29" w14:textId="06C5D02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F20CD4" w14:textId="6DCF195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25.71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E3160E" w14:textId="3D0B3E9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25.71.Z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D1E66F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wyrobów nożowniczych i sztućców </w:t>
            </w:r>
          </w:p>
        </w:tc>
      </w:tr>
      <w:tr w:rsidR="00844D07" w:rsidRPr="00DF4A31" w14:paraId="4F75426E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DAC744" w14:textId="736E3FE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1B3BD8" w14:textId="6795D76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D39386" w14:textId="7A75990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25.72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CF7582" w14:textId="0C7BAE9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25.72.Z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DC09EA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zamków i zawiasów </w:t>
            </w:r>
          </w:p>
        </w:tc>
      </w:tr>
      <w:tr w:rsidR="00844D07" w:rsidRPr="00DF4A31" w14:paraId="731BA9D5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824981" w14:textId="7FE631D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4AC803" w14:textId="3D140F6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E7CF04" w14:textId="459ECE4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25.73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FDA192" w14:textId="785C9C6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25.73.Z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2C5091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narzędzi </w:t>
            </w:r>
          </w:p>
        </w:tc>
      </w:tr>
      <w:tr w:rsidR="00844D07" w:rsidRPr="00DF4A31" w14:paraId="31277B79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4F4472" w14:textId="13E861F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018AD5" w14:textId="550274F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25.9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37B072" w14:textId="5A4E828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78DF8E" w14:textId="10F2112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2511C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pozostałych gotowych wyrobów metalowych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47A9B7F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B8A0AE" w14:textId="3188705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F9173E" w14:textId="5A4A806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FD6BCE" w14:textId="772D2EE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25.91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1DA636" w14:textId="1B6E6B2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25.91.Z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7E406E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pojemników metalowych </w:t>
            </w:r>
          </w:p>
        </w:tc>
      </w:tr>
      <w:tr w:rsidR="00844D07" w:rsidRPr="00DF4A31" w14:paraId="2F2C5364" w14:textId="77777777" w:rsidTr="00214F37">
        <w:tblPrEx>
          <w:tblCellMar>
            <w:top w:w="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AC2151" w14:textId="7611996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86F386" w14:textId="1C36BCE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392005" w14:textId="7AFA355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25.92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8E061B" w14:textId="6BDD771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25.92.Z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8D0CAF" w14:textId="5F6B277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Produkcja opakowań z metali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71B8894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6CDDFB" w14:textId="2A2E8C9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8CA8DF" w14:textId="56D4519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373FD0" w14:textId="2A4B452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25.93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97EF5E" w14:textId="24A7E81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25.93.Z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C6DD10" w14:textId="06EF9AB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wyrobów z drutu, łańcuchów i sprężyn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4395066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536078" w14:textId="587EAF4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A8B91B" w14:textId="0F177EE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D20EAA" w14:textId="136D2A2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25.94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8938AC" w14:textId="5DF7152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25.94.Z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4FD8B4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złączy i śrub </w:t>
            </w:r>
          </w:p>
        </w:tc>
      </w:tr>
      <w:tr w:rsidR="00844D07" w:rsidRPr="00DF4A31" w14:paraId="24FA6CD9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CE3F2E" w14:textId="6AF2493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5AB7BA" w14:textId="6BF0701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47499E" w14:textId="020A095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25.99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DFED37" w14:textId="56150B5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25.99.Z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6AF308" w14:textId="62AF589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pozostałych gotowych wyrobów metalowych, gdzie indziej niesklasyfikowana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2B89974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2E8CBC" w14:textId="0062214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26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D9E236" w14:textId="4FA311CF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C80A41" w14:textId="3DEEFF7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3E5B3E" w14:textId="14CAD16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3F4EA4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KOMPUTERÓW, WYROBÓW ELEKTRONICZNYCH I OPTYCZNYCH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5011B78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E3F9F8" w14:textId="43D0CC4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F95843" w14:textId="3C3910B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26.1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BBF2E2" w14:textId="7443F9C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619B59" w14:textId="6ED310D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A639B7" w14:textId="196788B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elektronicznych elementów i obwodów drukowanych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07E3598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8772FC" w14:textId="3239697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52DD59" w14:textId="5F8FA29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029B30" w14:textId="245E5D9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26.11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0863F0" w14:textId="5338592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26.11.Z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EEF6C8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elementów elektronicznych </w:t>
            </w:r>
          </w:p>
        </w:tc>
      </w:tr>
      <w:tr w:rsidR="00844D07" w:rsidRPr="00DF4A31" w14:paraId="770AFF26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DAC104" w14:textId="33C1AA2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2B8427" w14:textId="27A86FD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79B3DE" w14:textId="03D8036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26.12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F63479" w14:textId="1107F81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26.12.Z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47E438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elektronicznych obwodów drukowanych </w:t>
            </w:r>
          </w:p>
        </w:tc>
      </w:tr>
      <w:tr w:rsidR="00844D07" w:rsidRPr="00DF4A31" w14:paraId="15CEA7E2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B4797" w14:textId="79C44FA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26768D" w14:textId="7B2FE12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26.2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9EBB17" w14:textId="76DE67C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26.20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7C4036" w14:textId="4D3FC41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26.20.Z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B8562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komputerów i urządzeń peryferyjnych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1E5137B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0B5109" w14:textId="2253546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308822" w14:textId="71D9619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26.3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E34D3B" w14:textId="3B81887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26.30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1691DA" w14:textId="735E0AE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26.30.Z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E5FB4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sprzętu (</w:t>
            </w:r>
            <w:proofErr w:type="spellStart"/>
            <w:r w:rsidRPr="00DF4A31">
              <w:rPr>
                <w:color w:val="auto"/>
                <w:sz w:val="18"/>
              </w:rPr>
              <w:t>tele</w:t>
            </w:r>
            <w:proofErr w:type="spellEnd"/>
            <w:r w:rsidRPr="00DF4A31">
              <w:rPr>
                <w:color w:val="auto"/>
                <w:sz w:val="18"/>
              </w:rPr>
              <w:t>)komunikacyjnego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0E668B44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291CF2" w14:textId="79D47A6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48196D" w14:textId="6767EC3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26.4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043634" w14:textId="18DE32D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26.40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A026EF" w14:textId="1F50CCF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26.40.Z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02619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elektronicznego sprzętu powszechnego użytku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139358B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F97192" w14:textId="79D4641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86948E" w14:textId="6411AFC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26.5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FDCCFF" w14:textId="15927B0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AE426E" w14:textId="2F86ABC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08BCA1" w14:textId="7BE5FC8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instrumentów i przyrządów pomiarowych, kontrolnych i nawigacyjnych; produkcja zegarków i zegarów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0A54F43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C7F328" w14:textId="5C791B9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C82151" w14:textId="2D24DE2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B30DD2" w14:textId="7A6A632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26.51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26129E" w14:textId="5E6A3D0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26.51.Z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0B0400" w14:textId="0AA0813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instrumentów i przyrządów pomiarowych, kontrolnych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nawigacyjnych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273952D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DEA051" w14:textId="2CB45DE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B9419B" w14:textId="1E836CB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16ACA8" w14:textId="32EF783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26.52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EA583C" w14:textId="27E46D0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26.52.Z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47E04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zegarków i zegarów </w:t>
            </w:r>
          </w:p>
        </w:tc>
      </w:tr>
      <w:tr w:rsidR="00844D07" w:rsidRPr="00DF4A31" w14:paraId="49A0290E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2EBE94" w14:textId="0136F66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522ECD" w14:textId="349810A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26.6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DA2BB0" w14:textId="48C4CAB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26.60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CAE823" w14:textId="40A0A15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26.60.Z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FF77B5" w14:textId="7D7DB72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urządzeń napromieniowujących, sprzętu elektromedycznego i elektroterapeutycznego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F27C99C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53D0CF" w14:textId="6D5B194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7E5D0E" w14:textId="5AE6280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26.7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C4C357" w14:textId="4A9AE0B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26.70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86D7F7" w14:textId="32ABF1E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26.70.Z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B2F32C" w14:textId="5AE7592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instrumentów optycznych i sprzętu fotograficznego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4C93162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6E2B6D" w14:textId="096CC6F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84F8EC" w14:textId="2D1A08F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26.8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4E472F" w14:textId="5AD5A7C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26.80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0D9A8F" w14:textId="5192F0F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26.80.Z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A58AC3" w14:textId="7855450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magnetycznych i optycznych niezapisanych nośników informacji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D1B8671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784E93" w14:textId="0D32DB8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27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6B2C4E" w14:textId="731C421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8F6A14" w14:textId="1E20AF8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E54E84" w14:textId="66FB481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020236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URZĄDZEŃ ELEKTRYCZNYCH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65EA911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017911" w14:textId="5109064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8E36C1" w14:textId="6242918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27.1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D738B8" w14:textId="2ED6E48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A7C3EE" w14:textId="0509F71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940A5E" w14:textId="7A45048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elektrycznych silników, prądnic, transformatorów, aparatury rozdzielczej i sterowniczej energii elektrycznej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B17E978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88C0BF" w14:textId="6A5A1F3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575BD7" w14:textId="1E6BD78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6B3BFE" w14:textId="2A38DE8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27.11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E966E5" w14:textId="62BE355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27.11.Z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1D677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elektrycznych silników, prądnic i transformatorów </w:t>
            </w:r>
          </w:p>
        </w:tc>
      </w:tr>
      <w:tr w:rsidR="00844D07" w:rsidRPr="00DF4A31" w14:paraId="786459C5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64903D" w14:textId="36102E7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FE405E" w14:textId="25D303A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F7FF36" w14:textId="2B405D5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27.12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0682C5" w14:textId="5F49782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27.12.Z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FADFB2" w14:textId="44CBFF9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aparatury rozdzielczej i sterowniczej energii elektrycznej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D60FAD3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D4DDEB" w14:textId="2092FD5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5243E2" w14:textId="420E64B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27.2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0301D3" w14:textId="3D39FC4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27.20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69FBDB" w14:textId="7490BE3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27.20.Z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EFD23B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baterii i akumulatorów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557C080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833EE1" w14:textId="6FDDE5D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10097E" w14:textId="2EC7939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27.3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48F2BF" w14:textId="3975048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9590A3" w14:textId="593AB91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58D106" w14:textId="61184AF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izolowanych przewodów i kabli oraz sprzętu instalacyjnego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D142254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80C8DE" w14:textId="3CDC1E6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A6A260" w14:textId="6386DD8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AFF96C" w14:textId="47ECB5B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27.31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0065B9" w14:textId="5F051AF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27.31.Z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4B3A9C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kabli światłowodowych </w:t>
            </w:r>
          </w:p>
        </w:tc>
      </w:tr>
      <w:tr w:rsidR="00844D07" w:rsidRPr="00DF4A31" w14:paraId="493D9572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75B812" w14:textId="61E8EAA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237649" w14:textId="3F7F9A0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7DB000" w14:textId="1D440A2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27.32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D5D5E7" w14:textId="56475D2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27.32.Z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655A15" w14:textId="237A536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pozostałych elektronicznych i elektrycznych przewodów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kabli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6122332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9B0AA2" w14:textId="0ACE78B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F3C8FD" w14:textId="2DF9D78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72471D" w14:textId="64CD2D3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27.33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1ED5AA" w14:textId="2E4D013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27.33.Z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F7A217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sprzętu instalacyjnego </w:t>
            </w:r>
          </w:p>
        </w:tc>
      </w:tr>
      <w:tr w:rsidR="00844D07" w:rsidRPr="00DF4A31" w14:paraId="749F0BAF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DD2303" w14:textId="5B3420C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94E8A8" w14:textId="79D93F1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27.4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AE4236" w14:textId="1E55366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27.40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2EC88A" w14:textId="4616104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27.40.Z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D03571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elektrycznego sprzętu oświetleniowego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0E98DCBE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903E66" w14:textId="577B200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B69269" w14:textId="2987804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27.5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1BD1AA" w14:textId="4E5133A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4722A0" w14:textId="1C37844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0832F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sprzętu gospodarstwa domowego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B47DCEF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592DC8" w14:textId="18DA863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3E1372" w14:textId="125CA1F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7CC253" w14:textId="06BE1F0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27.51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37AFAF" w14:textId="46B82B8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27.51.Z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5BBBFE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elektrycznego sprzętu gospodarstwa domowego </w:t>
            </w:r>
          </w:p>
        </w:tc>
      </w:tr>
      <w:tr w:rsidR="00844D07" w:rsidRPr="00DF4A31" w14:paraId="31B87DD9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F3989C" w14:textId="226A9C6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328610" w14:textId="6EFFFF4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4E1B83" w14:textId="6DF02B8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27.52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822245" w14:textId="31C33F8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27.52.Z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6974F3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nieelektrycznego sprzętu gospodarstwa domowego </w:t>
            </w:r>
          </w:p>
        </w:tc>
      </w:tr>
      <w:tr w:rsidR="00844D07" w:rsidRPr="00DF4A31" w14:paraId="48853FF8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C0B312" w14:textId="2A69C5C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A266B9" w14:textId="36D5876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27.9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4B8EFD" w14:textId="38B7B2D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27.90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B95A33" w14:textId="7A55903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27.90.Z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C62BA6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pozostałego sprzętu elektrycznego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6E55B204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F3DD91" w14:textId="3F8A763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28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87E0AA" w14:textId="3DE59C3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C29D31" w14:textId="2CA665A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154CEB" w14:textId="0695E38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43991C" w14:textId="71D4231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MASZYN I URZĄDZEŃ, GDZIE INDZIEJ NIESKLASYFIKOWANA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9986BF8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9B4467" w14:textId="3F46663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9C147D" w14:textId="0ACB4FD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28.1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CAB68F" w14:textId="34C22C5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CA59CC" w14:textId="182AF10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E3DCBF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maszyn ogólnego przeznaczenia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6BCE8C63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72E81B" w14:textId="426D459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3F1392" w14:textId="7513F74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DEB7FB" w14:textId="1A02C3A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450068" w14:textId="7717A0C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EE6CBF" w14:textId="7252E5F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silników i turbin, z wyłączeniem silników lotniczych, samochodowych i motocyklowych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7A1CF84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ECAA39" w14:textId="607FA8F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4B3B14" w14:textId="1C82E2D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26372D" w14:textId="6444AE9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1F62B5" w14:textId="39EAACF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23FCB1" w14:textId="16FAC9B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sprzętu i wyposażenia do napędu hydraulicznego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pneumatycznego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03D9CC3" w14:textId="77777777" w:rsidTr="00214F37">
        <w:tblPrEx>
          <w:tblCellMar>
            <w:top w:w="39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A2E427" w14:textId="7AF9B4C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1786E9" w14:textId="589A041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9F4AD9" w14:textId="279C150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28.13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073521" w14:textId="29DEFD7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28.13.Z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8E2C1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pozostałych pomp i sprężarek </w:t>
            </w:r>
          </w:p>
        </w:tc>
      </w:tr>
      <w:tr w:rsidR="00844D07" w:rsidRPr="00DF4A31" w14:paraId="1BDDBCDD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3C8A71" w14:textId="6AAD9A5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97C559" w14:textId="2107B21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7ADF4A" w14:textId="3F48AB3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28.14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D512BE" w14:textId="61DD756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28.14.Z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3CDC56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pozostałych kurków i zaworów </w:t>
            </w:r>
          </w:p>
        </w:tc>
      </w:tr>
      <w:tr w:rsidR="00844D07" w:rsidRPr="00DF4A31" w14:paraId="7F28C412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A33A29" w14:textId="07ED1BF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FB0280" w14:textId="2E57047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9BA68A" w14:textId="5B52F70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28.15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50E543" w14:textId="18DB074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28.15.Z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77E8BF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łożysk, kół zębatych, przekładni zębatych i elementów napędowych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090608F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F6DAD4" w14:textId="25B2284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35CD41" w14:textId="3EC0C3B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28.2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103971" w14:textId="0421816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785D3A" w14:textId="146EF7A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9D1DE3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pozostałych maszyn ogólnego przeznaczenia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0F6900E9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D538A5" w14:textId="0020BA3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EB04F5" w14:textId="02936D1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29FDF2" w14:textId="6CCD319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00300A" w14:textId="16F58B4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3FC4AE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pieców, palenisk i palników piecowych </w:t>
            </w:r>
          </w:p>
        </w:tc>
      </w:tr>
      <w:tr w:rsidR="00844D07" w:rsidRPr="00DF4A31" w14:paraId="5DECD040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5498E0" w14:textId="64EDC7D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79A5FD" w14:textId="111845C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E1A1DF" w14:textId="6B3A498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28.22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0B9C03" w14:textId="362460A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28.22.Z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6CFB2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urządzeń dźwigowych i chwytaków </w:t>
            </w:r>
          </w:p>
        </w:tc>
      </w:tr>
      <w:tr w:rsidR="00844D07" w:rsidRPr="00DF4A31" w14:paraId="623D1030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FE1E76" w14:textId="2C9D4DA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E36E56" w14:textId="29B9994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0C8813" w14:textId="5038F6F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28.23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CD0889" w14:textId="3466CC2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28.23.Z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884EA0" w14:textId="714D595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maszyn i sprzętu biurowego, z wyłączeniem komputerów i urządzeń peryferyjnych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3559C3C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A2E6E4" w14:textId="66B2C20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80906C" w14:textId="72CA091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313FAC" w14:textId="4BCB97F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28.24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648B6A" w14:textId="5C90B14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28.24.Z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454ADC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narzędzi ręcznych mechanicznych </w:t>
            </w:r>
          </w:p>
        </w:tc>
      </w:tr>
      <w:tr w:rsidR="00844D07" w:rsidRPr="00DF4A31" w14:paraId="1457D6EB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577A1E" w14:textId="35ED912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F4C650" w14:textId="75E6BDB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68B6D2" w14:textId="3008FDE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28.25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3A3BE8" w14:textId="6402756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28.25.Z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67A5FE" w14:textId="3F6987B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przemysłowych urządzeń chłodniczych i wentylacyjnych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9D54617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DCC074" w14:textId="4D5E66A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CFD5C5" w14:textId="3995E38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489FD0" w14:textId="46465C0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28.29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27BFB6" w14:textId="1444616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28.29.Z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F5F56E" w14:textId="4E88765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pozostałych maszyn ogólnego przeznaczenia, gdzie indziej niesklasyfikowana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59CAFD3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EEC4FC" w14:textId="1E59EB3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07CF37" w14:textId="7AA0557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28.3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A53863" w14:textId="73FADB6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710BC7" w14:textId="79C06C0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DD94A6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maszyn dla rolnictwa i leśnictwa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75C9614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11ED85" w14:textId="65FCAEB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D1E62D" w14:textId="29C6A30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28.4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78248A" w14:textId="44691E8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1E93F4" w14:textId="0FC4285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1EDEF7" w14:textId="12F4819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maszyn i narzędzi mechanicznych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536E6D8B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F649EB" w14:textId="734C2D2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7E8F3F" w14:textId="4C6E118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4A1351" w14:textId="35A4585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28.41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D3E370" w14:textId="7CDCEC3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28.41.Z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C937CC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maszyn do obróbki metalu </w:t>
            </w:r>
          </w:p>
        </w:tc>
      </w:tr>
      <w:tr w:rsidR="00844D07" w:rsidRPr="00DF4A31" w14:paraId="75A70D92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6D3E91" w14:textId="425E330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062F0B" w14:textId="32D8469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47A831" w14:textId="2E181D4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28.49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0C288F" w14:textId="6E27857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28.49.Z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A19391" w14:textId="6430889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pozostałych narzędzi mechanicznych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63A94BB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C08976" w14:textId="7D37A57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662B3E" w14:textId="5AD440B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28.9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95A5EB" w14:textId="1BC38F0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0AEB49" w14:textId="38523A7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F10ADE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pozostałych maszyn specjalnego przeznaczenia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69900A3F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68989B" w14:textId="4599889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B367DF" w14:textId="2E1942B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A4AFA1" w14:textId="1A218C7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28.91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F27041" w14:textId="1415D81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28.91.Z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C9535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maszyn dla metalurgii </w:t>
            </w:r>
          </w:p>
        </w:tc>
      </w:tr>
      <w:tr w:rsidR="00844D07" w:rsidRPr="00DF4A31" w14:paraId="15E8E9A5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E60FA4" w14:textId="250ED82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F2F0F9" w14:textId="4587DB3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137DF7" w14:textId="07F18E8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28.92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D429CB" w14:textId="58F641D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28.92.Z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54525F" w14:textId="77777777" w:rsidR="00844D07" w:rsidRPr="00DF4A31" w:rsidRDefault="00000000" w:rsidP="00214F37">
            <w:pPr>
              <w:spacing w:line="240" w:lineRule="auto"/>
              <w:ind w:left="1" w:right="0" w:hanging="1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maszyn dla górnictwa i do wydobywania oraz budownictwa </w:t>
            </w:r>
          </w:p>
        </w:tc>
      </w:tr>
      <w:tr w:rsidR="00844D07" w:rsidRPr="00DF4A31" w14:paraId="64248724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581E55" w14:textId="7A498D2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906FFC" w14:textId="72BA0C0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24C680" w14:textId="666B6A9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28.93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DFFFEF" w14:textId="41E4EFC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28.93.Z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AC040E" w14:textId="72F9923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maszyn stosowanych w przetwórstwie żywności, tytoniu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produkcji napojów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31CD730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616C28" w14:textId="06D0A09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7F32F0" w14:textId="0CAD397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D21D6B" w14:textId="6C81583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28.94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BF7201" w14:textId="3921868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28.94.Z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8A3B96" w14:textId="10EE21F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maszyn dla przemysłu tekstylnego, odzieżowego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skórzanego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7FB148D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782348" w14:textId="5633A9F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EE48A3" w14:textId="170C1AE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6579FE" w14:textId="4672112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28.95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05EAE0" w14:textId="2107CB5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28.95.Z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1078E7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maszyn dla przemysłu papierniczego </w:t>
            </w:r>
          </w:p>
        </w:tc>
      </w:tr>
      <w:tr w:rsidR="00844D07" w:rsidRPr="00DF4A31" w14:paraId="72509178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504EE0" w14:textId="4310DD3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EE9F32" w14:textId="79025BB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5E275E" w14:textId="6A848CA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28.96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1911B3" w14:textId="7A1516D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28.96.Z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1F3C14" w14:textId="1A37A65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maszyn do obróbki gumy lub tworzyw sztucznych oraz wytwarzania wyrobów z tych materiałów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28EB42D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E9B05E" w14:textId="161B3CE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1FBEB7" w14:textId="2DFD611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E47802" w14:textId="6C824EA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28.99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DC8C36" w14:textId="5E1119D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28.99.Z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304333" w14:textId="63F648E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pozostałych maszyn specjalnego przeznaczenia, gdzie indziej niesklasyfikowana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C5F732E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A2E21D" w14:textId="5119229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29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C93C1E" w14:textId="4C512B1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140C9B" w14:textId="60EECD3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34A1FA" w14:textId="4443E29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0FBA00" w14:textId="39E8CE2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POJAZDÓW SAMOCHODOWYCH, PRZYCZEP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I NACZEP, Z WYŁĄCZENIEM MOTOCYKLI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06EE9A8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D29C2E" w14:textId="7B57ACD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BE5CEA" w14:textId="6D8F927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29.1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FF4C6F" w14:textId="37F2ECE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29.10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24067C" w14:textId="7D77DFC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197373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pojazdów samochodowych,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z wyłączeniem motocykli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0AC490FE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069492" w14:textId="7AD1423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7E63E8" w14:textId="48E61F4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CB7DF8" w14:textId="3F4BDFC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AC5FE5" w14:textId="5CD3E8F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29.10.A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178E8E" w14:textId="32DA658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silników do pojazdów samochodowych (z wyłączeniem motocykli) oraz do ciągników rolniczych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11D72A8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FB049D" w14:textId="489C731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ECD88D" w14:textId="34F817C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3C40B5" w14:textId="2CB48EF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8B5565" w14:textId="25DCC4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29.10.B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57BDEA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samochodów osobowych </w:t>
            </w:r>
          </w:p>
        </w:tc>
      </w:tr>
      <w:tr w:rsidR="00844D07" w:rsidRPr="00DF4A31" w14:paraId="1EAB4404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C456CC" w14:textId="2169C7F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4299B0" w14:textId="72286A0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0EDD04" w14:textId="1378639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41A165" w14:textId="0C9151A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29.10.C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D96959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autobusów </w:t>
            </w:r>
          </w:p>
        </w:tc>
      </w:tr>
      <w:tr w:rsidR="00844D07" w:rsidRPr="00DF4A31" w14:paraId="3A410EA0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5D0846" w14:textId="3DF542B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132F76" w14:textId="050C326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108707" w14:textId="3FF76D4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18E420" w14:textId="1228AD1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29.10.D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0E362D" w14:textId="7F76D73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pojazdów samochodowych przeznaczonych do przewozu towarów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7A85195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DAE564" w14:textId="3D8512D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9F224B" w14:textId="3530808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F35F8E" w14:textId="20BF53E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A588EE" w14:textId="670343E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29.10.E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82CABB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pozostałych pojazdów samochodowych, z wyłączeniem motocykli </w:t>
            </w:r>
          </w:p>
        </w:tc>
      </w:tr>
      <w:tr w:rsidR="00844D07" w:rsidRPr="00DF4A31" w14:paraId="3DF5336C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4E9F50" w14:textId="0350AD1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42A644" w14:textId="490E143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29.2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F14F41" w14:textId="3C2A644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29.20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7A2E35" w14:textId="4156415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29.20.Z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AAB52B" w14:textId="0D2B68F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nadwozi do pojazdów silnikowych; produkcja przyczep i naczep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CD0C572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C2994B" w14:textId="2515E4B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7F8AAA" w14:textId="53F37A0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29.3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F79358" w14:textId="3E9E021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DC83FE" w14:textId="4EC2FD2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0FB649" w14:textId="1ADB466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części i akcesoriów do pojazdów silnikowych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D57FDF0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335F5D" w14:textId="2975AD7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DE3F0E" w14:textId="228D475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25C332" w14:textId="20F7820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29.31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BE171A" w14:textId="5244AFD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29.31.Z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DC3E8A" w14:textId="6929553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wyposażenia elektrycznego i elektronicznego do pojazdów silnikowych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B25062E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B5B6CF" w14:textId="301BC99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32D5C7" w14:textId="3512707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3FFE12" w14:textId="1F7061D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29.32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02DD05" w14:textId="35653C5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29.32.Z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CDF460" w14:textId="71B6A00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pozostałych części i akcesoriów do pojazdów silnikowych, z wyłączeniem motocykli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5819320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6ADD90" w14:textId="07C8659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30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C2C8C3" w14:textId="2DED399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9CA673" w14:textId="00C79F3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AA59CD" w14:textId="0532D0E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023A41" w14:textId="5567B69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POZOSTAŁEGO SPRZĘTU TRANSPORTOWEGO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59376D2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F5FF59" w14:textId="0984E6F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51F989" w14:textId="4A9C734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30.1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DECE85" w14:textId="6EFFC03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A57E4F" w14:textId="647EFF2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EB8D2B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Produkcja statków i łodzi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098FE020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DB93A2" w14:textId="7710A73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BB8B23" w14:textId="54EC779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D59D05" w14:textId="0EB5EBE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30.11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F5CAD0" w14:textId="7427A7E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30.11.Z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729376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statków i konstrukcji pływających </w:t>
            </w:r>
          </w:p>
        </w:tc>
      </w:tr>
      <w:tr w:rsidR="00844D07" w:rsidRPr="00DF4A31" w14:paraId="551DB0FF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95DF53" w14:textId="306212F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A559BA" w14:textId="3D7EDF9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702809" w14:textId="47550E8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30.12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BCB796" w14:textId="251B4D5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30.12.Z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DBD8EB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łodzi wycieczkowych i sportowych </w:t>
            </w:r>
          </w:p>
        </w:tc>
      </w:tr>
      <w:tr w:rsidR="00844D07" w:rsidRPr="00DF4A31" w14:paraId="1849E08A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1C099D" w14:textId="2373364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A9CA37" w14:textId="15F6580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30.2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BF7554" w14:textId="269BBF4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30.20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04C6B9" w14:textId="40063CF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30.20.Z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486B50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lokomotyw kolejowych oraz taboru szynowego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F75BB99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37C700" w14:textId="4A5CD93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DA4609" w14:textId="67051F5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30.3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BD847C" w14:textId="4A91289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30.30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90723F" w14:textId="3DCE578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30.30.Z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F393B1" w14:textId="64D4887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statków powietrznych, statków kosmicznych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i podobnych maszyn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B5922F9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AAD5AB" w14:textId="3001DFB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D3C8FB" w14:textId="52F0565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30.4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D20015" w14:textId="692DC9F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30.40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59D043" w14:textId="1CA9A13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30.40.Z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9781BE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wojskowych pojazdów bojowych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64C2A43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9F9934" w14:textId="329B3D7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C52533" w14:textId="08928AD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30.9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30F00B" w14:textId="78E587A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7599A8" w14:textId="18916C2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949CB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sprzętu transportowego, gdzie indziej niesklasyfikowana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BB945E0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FE1EC2" w14:textId="1DEE07D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EEF130" w14:textId="4FAF21B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A789E3" w14:textId="0CAC365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30.91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61C64B" w14:textId="45AD02B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30.91.Z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011CC3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motocykli </w:t>
            </w:r>
          </w:p>
        </w:tc>
      </w:tr>
      <w:tr w:rsidR="00844D07" w:rsidRPr="00DF4A31" w14:paraId="44059611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BA5E78" w14:textId="194EFEC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C6EEFE" w14:textId="0690E44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CB7877" w14:textId="7F920BF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30.92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D9402D" w14:textId="20E13DCC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30.92.Z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7FDB1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rowerów i wózków inwalidzkich </w:t>
            </w:r>
          </w:p>
        </w:tc>
      </w:tr>
      <w:tr w:rsidR="00844D07" w:rsidRPr="00DF4A31" w14:paraId="10CF396A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5ADC4D" w14:textId="7C0C90C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C237E9" w14:textId="091A073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E7B97E" w14:textId="4692BCF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30.99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C3D411" w14:textId="066730B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30.99.Z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A7C8CE" w14:textId="3FE2A01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Produkcja pozostałego sprzętu transportowego, gdzie indziej niesklasyfikowana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79A724C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DA6248" w14:textId="3FC5653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31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F96EFF" w14:textId="12C84B9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31.0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241CCE" w14:textId="2909AA1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71E187" w14:textId="72CE147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E5D7F4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MEBLI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1E84D9B8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1FB277" w14:textId="66F3B4E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0E456F" w14:textId="2E6EF6A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8ABB19" w14:textId="71F83EA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31.01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3866A7" w14:textId="5B876C8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31.01.Z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C6F3D4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mebli biurowych i sklepowych </w:t>
            </w:r>
          </w:p>
        </w:tc>
      </w:tr>
      <w:tr w:rsidR="00844D07" w:rsidRPr="00DF4A31" w14:paraId="2D34D19D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A1292E" w14:textId="755C0A6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B5B289" w14:textId="6707FF8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8F1007" w14:textId="38E411C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31.02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66C9B8" w14:textId="2089D5C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31.02.Z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553DE8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mebli kuchennych </w:t>
            </w:r>
          </w:p>
        </w:tc>
      </w:tr>
      <w:tr w:rsidR="00844D07" w:rsidRPr="00DF4A31" w14:paraId="40D9FC2D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5A46D4" w14:textId="62DC1E9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5C2834" w14:textId="318F8AF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7F3008" w14:textId="6AD3BB7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31.03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624DEB" w14:textId="57CC915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31.03.Z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53EDE3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materaców </w:t>
            </w:r>
          </w:p>
        </w:tc>
      </w:tr>
      <w:tr w:rsidR="00844D07" w:rsidRPr="00DF4A31" w14:paraId="7DD658E6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AC149B" w14:textId="5DF1667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9F3203" w14:textId="10F3C5B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4E5D4E" w14:textId="72F5781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31.09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5E465C" w14:textId="4E0DE0E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31.09.Z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BE2D2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pozostałych mebli </w:t>
            </w:r>
          </w:p>
        </w:tc>
      </w:tr>
      <w:tr w:rsidR="00844D07" w:rsidRPr="00DF4A31" w14:paraId="2FD35743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1D70CF" w14:textId="057ACFA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32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7D756A" w14:textId="537BD35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0E3088" w14:textId="50677C8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68C71E" w14:textId="2D20612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C363AB" w14:textId="74242A5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POZOSTAŁA PRODUKCJA WYROBÓW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523AAF6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C76B66" w14:textId="4E3B7AB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6FFB86" w14:textId="5ADFBA1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32.1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112ADC" w14:textId="53F3B92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A5F1F9" w14:textId="48123BF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417B4A" w14:textId="2A78DD8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wyrobów jubilerskich, biżuterii i podobnych wyrobów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BBFE262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627A8E" w14:textId="7E9290A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047599" w14:textId="57C4130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204A86" w14:textId="181C0FE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32.11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D7A54A" w14:textId="0799CDA9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32.11.Z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ECBA9C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monet </w:t>
            </w:r>
          </w:p>
        </w:tc>
      </w:tr>
      <w:tr w:rsidR="00844D07" w:rsidRPr="00DF4A31" w14:paraId="14E9AD09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5C8D7C" w14:textId="3273723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ACBD9E" w14:textId="11F2373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F31BA2" w14:textId="143D4DD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32.12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77E965" w14:textId="0EE0EE0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32.12.Z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41B5D7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wyrobów jubilerskich i podobnych </w:t>
            </w:r>
          </w:p>
        </w:tc>
      </w:tr>
      <w:tr w:rsidR="00844D07" w:rsidRPr="00DF4A31" w14:paraId="5AC373B9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9FE106" w14:textId="66194F9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888A36" w14:textId="740F897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2AE3BB" w14:textId="131A18E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32.13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6F338F" w14:textId="6B3A8BC4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32.13.Z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19B863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sztucznej biżuterii i wyrobów podobnych </w:t>
            </w:r>
          </w:p>
        </w:tc>
      </w:tr>
      <w:tr w:rsidR="00844D07" w:rsidRPr="00DF4A31" w14:paraId="438F8D78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3B5E2C" w14:textId="4010D85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9868EB" w14:textId="6148381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32.2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FDDC49" w14:textId="2A9C332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32.20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F898FD" w14:textId="456246F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32.20.Z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11EBCA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instrumentów muzycznych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97FDCE6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331818" w14:textId="664A351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305950" w14:textId="47E4BE9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32.3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DF3100" w14:textId="2D70F9B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32.30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6785CC" w14:textId="62284D7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32.30.Z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84B0D0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sprzętu sportowego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BB73CCC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4A4C62" w14:textId="3F31080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61037F" w14:textId="570EC68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32.4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D00C4E" w14:textId="6CE3AAF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32.40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74FF20" w14:textId="7521E7B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32.40.Z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6C52F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gier i zabawek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5756AF6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A435FF" w14:textId="30C2732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B87A4F" w14:textId="2EC870C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32.5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392083" w14:textId="5A9AE19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32.50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A10613" w14:textId="02CE897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32.50.Z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416968" w14:textId="79D6D44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urządzeń, instrumentów oraz wyrobów medycznych, włączając dentystyczne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0CBA1D6E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953157" w14:textId="487CB25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92B0F8" w14:textId="72D25CB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32.9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9BF62E" w14:textId="0B3CCB2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40259D" w14:textId="364A60D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EFEF40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Produkcja wyrobów, gdzie indziej niesklasyfikowana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F760ECA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07BAC2" w14:textId="5E71475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948E59" w14:textId="3ACA691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25DF6C" w14:textId="022D54D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32.91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F90C13" w14:textId="201CA7A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32.91.Z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510694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mioteł, szczotek i pędzli </w:t>
            </w:r>
          </w:p>
        </w:tc>
      </w:tr>
      <w:tr w:rsidR="00844D07" w:rsidRPr="00DF4A31" w14:paraId="38033828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224FF8" w14:textId="0657981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62CF35" w14:textId="6971A71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B41698" w14:textId="4823A17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32.99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D3A640" w14:textId="19F69EC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32.99.Z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9DC7B4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Produkcja pozostałych wyrobów, gdzie indziej niesklasyfikowana </w:t>
            </w:r>
          </w:p>
        </w:tc>
      </w:tr>
      <w:tr w:rsidR="00844D07" w:rsidRPr="00DF4A31" w14:paraId="7493F7F6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8E225B" w14:textId="25365A3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33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C8F65E" w14:textId="312FB79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A050FD" w14:textId="0EA3CE6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4FAF68" w14:textId="3D31895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AFFD44" w14:textId="419BE63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NAPRAWA, KONSERWACJA I INSTALOWANIE MASZYN I URZĄDZEŃ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39AB51C0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9C8589" w14:textId="306E1B6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BBCBA2" w14:textId="0B1F227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33.1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7FF13A" w14:textId="447A822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55FCCA" w14:textId="2ADFF83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599B65" w14:textId="14DBAE3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Naprawa i konserwacja metalowych wyrobów gotowych, maszyn i urządzeń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053F518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6C0757" w14:textId="6D42655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629794" w14:textId="2735C0A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5DF615" w14:textId="542B78B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33.11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B6845B" w14:textId="22C1EB7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33.11.Z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00734B" w14:textId="51F56A8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Naprawa i konserwacja metalowych wyrobów gotowych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5022ED1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EE3BF6" w14:textId="0473849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7F2695" w14:textId="5EB30D9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F7FEAA" w14:textId="161E420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33.12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F1A61B" w14:textId="21D832B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33.12.Z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7E5EA8" w14:textId="244CBA76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Naprawa i konserwacja maszyn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177FDE9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CAF552" w14:textId="7E1EF32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322C1F" w14:textId="0462A9A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D37939" w14:textId="58137C5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33.13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DE895B" w14:textId="7E967F3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33.13.Z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480F19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Naprawa i konserwacja urządzeń elektronicznych i optycznych </w:t>
            </w:r>
          </w:p>
        </w:tc>
      </w:tr>
      <w:tr w:rsidR="00844D07" w:rsidRPr="00DF4A31" w14:paraId="73AF9568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54A697" w14:textId="6E9BE1E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87CB9E" w14:textId="6D367BA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9B414A" w14:textId="5E320DE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33.14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24AC5F" w14:textId="414B5FB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33.14.Z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F56EFC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Naprawa i konserwacja urządzeń elektrycznych </w:t>
            </w:r>
          </w:p>
        </w:tc>
      </w:tr>
      <w:tr w:rsidR="00844D07" w:rsidRPr="00DF4A31" w14:paraId="17F8F875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03AB25" w14:textId="03A37CF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C987BA" w14:textId="31FE043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68C9E1" w14:textId="78F5A9A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33.15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159860" w14:textId="037AFB9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33.15.Z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837A5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Naprawa i konserwacja statków i łodzi </w:t>
            </w:r>
          </w:p>
        </w:tc>
      </w:tr>
      <w:tr w:rsidR="00844D07" w:rsidRPr="00DF4A31" w14:paraId="0807E65B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60515B" w14:textId="201263B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1DFA62" w14:textId="7C881C1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1B51C6" w14:textId="0CABDDC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33.16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1D0067" w14:textId="3866FEC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33.16.Z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D4E2A7" w14:textId="4AB72C7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Naprawa i konserwacja statków powietrznych i statków kosmicznych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C6D23C2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1CE1B0" w14:textId="6248943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0AF25C" w14:textId="156C161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006998" w14:textId="6E977A9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33.17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DFD292" w14:textId="4445F83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33.17.Z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E03564" w14:textId="70321C8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Naprawa i konserwacja pozostałego sprzętu transportowego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B8EA599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018890" w14:textId="4B4F892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E0FA44" w14:textId="454E7C9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EDE995" w14:textId="6F0E35E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33.19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26BBAB" w14:textId="0F3777C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33.19.Z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FA4DF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Naprawa i konserwacja pozostałego sprzętu i wyposażenia </w:t>
            </w:r>
          </w:p>
        </w:tc>
      </w:tr>
      <w:tr w:rsidR="00844D07" w:rsidRPr="00DF4A31" w14:paraId="6419F128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73AB62" w14:textId="5DF9D27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82AF68" w14:textId="540D327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33.2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901CB3" w14:textId="1956FC3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33.20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A9B281" w14:textId="3917A2A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33.20.Z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31D088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 xml:space="preserve">Instalowanie maszyn przemysłowych, sprzętu i wyposażenia </w:t>
            </w:r>
          </w:p>
        </w:tc>
      </w:tr>
      <w:tr w:rsidR="00844D07" w:rsidRPr="00DF4A31" w14:paraId="3DFE727B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0A2808CC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20"/>
              </w:rPr>
              <w:t xml:space="preserve">SEKCJA D 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129A215C" w14:textId="40FC667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20"/>
              </w:rPr>
              <w:t xml:space="preserve">WYTWARZANIE I ZAOPATRYWANIE W ENERGIĘ ELEKTRYCZNĄ, GAZ, PARĘWODNĄ, GORĄCĄ WODĘ I POWIETRZE DO UKŁADÓW KLIMATYZACYJNYCH </w:t>
            </w:r>
          </w:p>
        </w:tc>
      </w:tr>
      <w:tr w:rsidR="00844D07" w:rsidRPr="00DF4A31" w14:paraId="7B9517CE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001D49" w14:textId="5AC7A91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704904" w14:textId="38AFFCE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AE13F1" w14:textId="5286004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3FD732" w14:textId="79C6C11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22654E" w14:textId="032EEB0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WYTWARZANIE I ZAOPATRYWANIE W ENERGIĘELEKTRYCZNĄ, GAZ, PARĘ WODNĄ, GORĄCĄ WODĘ I POWIETRZE DO UKŁADÓW KLIMATYZACYJNYCH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01D69D36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BF3C10" w14:textId="58EAB33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6FFFF7" w14:textId="439C9AF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35.1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BB6B84" w14:textId="69F24BC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18770D" w14:textId="0F52CF4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DAC57A" w14:textId="39FC3D0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Wytwarzanie, przesyłanie, dystrybucja i handel energią elektryczną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16FF81E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59C376" w14:textId="76E71F3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AC4B1B" w14:textId="1BA5C9A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CA0EFE" w14:textId="42355CD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35.11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AE0B5A" w14:textId="143769C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35.11.Z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F656E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Wytwarzanie energii elektrycznej </w:t>
            </w:r>
          </w:p>
        </w:tc>
      </w:tr>
      <w:tr w:rsidR="00844D07" w:rsidRPr="00DF4A31" w14:paraId="196B0B27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8E4C78" w14:textId="2CE2416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1892EC" w14:textId="7EF2D54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C96730" w14:textId="44ED7AC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35.12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88753B" w14:textId="658C311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35.12.Z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061547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Przesyłanie energii elektrycznej </w:t>
            </w:r>
          </w:p>
        </w:tc>
      </w:tr>
      <w:tr w:rsidR="00844D07" w:rsidRPr="00DF4A31" w14:paraId="314394E9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97A026" w14:textId="4E43D81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E7A87F" w14:textId="1BC5753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37F00D" w14:textId="012ECC2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35.13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00C305" w14:textId="7B5A895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35.13.Z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46554E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Dystrybucja energii elektrycznej </w:t>
            </w:r>
          </w:p>
        </w:tc>
      </w:tr>
      <w:tr w:rsidR="00844D07" w:rsidRPr="00DF4A31" w14:paraId="190425AD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B486FD" w14:textId="5B54EAD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AB514F" w14:textId="63C2EE2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5AFC6C" w14:textId="483683F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35.14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9281F8" w14:textId="6E72617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35.14.Z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90CC8D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Handel energią elektryczną </w:t>
            </w:r>
          </w:p>
        </w:tc>
      </w:tr>
      <w:tr w:rsidR="00844D07" w:rsidRPr="00DF4A31" w14:paraId="6F54B9B9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261944" w14:textId="3512FDC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A4211F" w14:textId="349EC7C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35.2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974674" w14:textId="4A63339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769FB7" w14:textId="5ABF5CA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14A6ED" w14:textId="06261B3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Wytwarzanie paliw gazowych; dystrybucja i handel paliwami gazowymi w systemie sieciowym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CFBBD09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65D024" w14:textId="7A527E5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EEB823" w14:textId="49C572E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1B065B" w14:textId="36D5AA5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35.21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CFC3C6" w14:textId="3DF380D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35.21.Z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96605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Wytwarzanie paliw gazowych </w:t>
            </w:r>
          </w:p>
        </w:tc>
      </w:tr>
      <w:tr w:rsidR="00844D07" w:rsidRPr="00DF4A31" w14:paraId="212386B1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8FAF74" w14:textId="41A2F11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4ABCED" w14:textId="23085E5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3E8406" w14:textId="13181F0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35.22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5BAF4D" w14:textId="1F6B06D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35.22.Z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60DDA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Dystrybucja paliw gazowych w systemie sieciowym </w:t>
            </w:r>
          </w:p>
        </w:tc>
      </w:tr>
      <w:tr w:rsidR="00844D07" w:rsidRPr="00DF4A31" w14:paraId="337BA64F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F2EAEC" w14:textId="67F241E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2B4989" w14:textId="53D6B53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B0D288" w14:textId="6EF32D0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35.23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96301" w14:textId="0213B09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35.23.Z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A7EEA9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Handel paliwami gazowymi w systemie sieciowym </w:t>
            </w:r>
          </w:p>
        </w:tc>
      </w:tr>
      <w:tr w:rsidR="00844D07" w:rsidRPr="00DF4A31" w14:paraId="79F6C72C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29A7E12B" w14:textId="486AC10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2875F881" w14:textId="427B6B5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35.3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50CB2416" w14:textId="13D255A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35.30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1C3434D0" w14:textId="072DC2F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35.30.Z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7C057F6F" w14:textId="696E9C5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Wytwarzanie i zaopatrywanie w parę wodną, gorącą wodę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i powietrze do układów klimatyzacyjnych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B58DE80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45334869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20"/>
              </w:rPr>
              <w:t xml:space="preserve">SEKCJA E 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1C0A1F20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20"/>
              </w:rPr>
              <w:t>DOSTAWA WODY; GOSPODAROWANIE ŚCIEKAMI I ODPADAMI ORAZ DZIAŁALNOŚĆ ZWIĄZANA Z REKULTYWACJĄ</w:t>
            </w:r>
            <w:r w:rsidRPr="00DF4A31">
              <w:rPr>
                <w:color w:val="auto"/>
                <w:sz w:val="16"/>
              </w:rPr>
              <w:t xml:space="preserve"> </w:t>
            </w:r>
          </w:p>
        </w:tc>
      </w:tr>
      <w:tr w:rsidR="00844D07" w:rsidRPr="00DF4A31" w14:paraId="6C6D9752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5CA01B" w14:textId="019D2D8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76E9DA" w14:textId="05E8B64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36.0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F612F5" w14:textId="4BA50BD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36.00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4214C5" w14:textId="15C44B3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36.00.Z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23CC9F" w14:textId="22E51B7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POBÓR, UZDATNIANIE I DOSTARCZANIE WODY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69AE7E2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532165" w14:textId="2685A31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37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34FC3A" w14:textId="6FCD9E3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37.0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BD236B" w14:textId="3E3B720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37.00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04C4B8" w14:textId="0993676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37.00.Z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FBA2A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ODPROWADZANIE I OCZYSZCZANIE ŚCIEKÓW </w:t>
            </w:r>
          </w:p>
        </w:tc>
      </w:tr>
      <w:tr w:rsidR="00844D07" w:rsidRPr="00DF4A31" w14:paraId="0AC9A9FB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BEAA70" w14:textId="76F32FA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38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9D3C4B" w14:textId="6A7864A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1EC62A" w14:textId="27BA10B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A50695" w14:textId="281F2EB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C1E060" w14:textId="6D8FD0A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ZWIĄZANA ZE ZBIERANIEM,PRZETWARZANIEM I UNIESZKODLIWIANIEM ODPADÓW;ODZYSK SUROWCÓW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7DC81DC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8AB342" w14:textId="4F50093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0BEA34" w14:textId="4C7E113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38.1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24B738" w14:textId="1B67587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958927" w14:textId="66B91C1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BB84A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Zbieranie odpadów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6E2F7E92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6EBF8C" w14:textId="6676FF1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B7238B" w14:textId="7E25B8D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DB627C" w14:textId="083066D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38.11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5E2AD4" w14:textId="43E55CF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38.11.Z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9DE38E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Zbieranie odpadów innych niż niebezpieczne </w:t>
            </w:r>
          </w:p>
        </w:tc>
      </w:tr>
      <w:tr w:rsidR="00844D07" w:rsidRPr="00DF4A31" w14:paraId="4E9F3CD7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17ABE3" w14:textId="512CE91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29FF41" w14:textId="42F7046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3227A4" w14:textId="196FBBB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38.12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27C646" w14:textId="6E81BB2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38.12.Z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EE4379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Zbieranie odpadów niebezpiecznych </w:t>
            </w:r>
          </w:p>
        </w:tc>
      </w:tr>
      <w:tr w:rsidR="00844D07" w:rsidRPr="00DF4A31" w14:paraId="01E3F0EA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EDF3AC" w14:textId="01F5357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A9F915" w14:textId="3711B4F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38.2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C56E2C" w14:textId="3D58E05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207C21" w14:textId="15A374A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46D847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Przetwarzanie i unieszkodliwianie odpadów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177CC991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9E01AC" w14:textId="3ABFC91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B2F3F5" w14:textId="6A936D8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45F1FE" w14:textId="34DE720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38.21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617E01" w14:textId="54C9F63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38.21.Z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3C89BB" w14:textId="41451CC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Obróbka i usuwanie</w:t>
            </w:r>
            <w:r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odpadów innych niż niebezpieczne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157113C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4D7241" w14:textId="62F6D31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24F265" w14:textId="320C63D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73CACE" w14:textId="205FAE3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38.22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3830EE" w14:textId="11AC204C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38.22.Z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B9EA1C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Przetwarzanie i unieszkodliwianie odpadów niebezpiecznych </w:t>
            </w:r>
          </w:p>
        </w:tc>
      </w:tr>
      <w:tr w:rsidR="00844D07" w:rsidRPr="00DF4A31" w14:paraId="0F078713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3CF533" w14:textId="135FB7B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978D86" w14:textId="5A1697A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38.3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1D5260" w14:textId="2FC3DA4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EE2117" w14:textId="079980A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783EA1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Odzysk surowców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1CC25E5A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D59C8D" w14:textId="26E95C9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E38CFC" w14:textId="6192B39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A48F7D" w14:textId="5401CAA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38.31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21967C" w14:textId="63C7639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38.31.Z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96F859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Demontaż wyrobów zużytych </w:t>
            </w:r>
          </w:p>
        </w:tc>
      </w:tr>
      <w:tr w:rsidR="00844D07" w:rsidRPr="00DF4A31" w14:paraId="344A0243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AA6B60" w14:textId="7344A7A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E6230F" w14:textId="2BE02E3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DBC07B" w14:textId="525A0D0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38.32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73F3D8" w14:textId="63B3D5CF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38.32.Z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5E720C" w14:textId="60A689E6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Odzysk surowców z materiałów segregowanych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A1F9AE5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16459E42" w14:textId="051E4C7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39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07D4FC42" w14:textId="7668BBD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39.0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10DE1EE3" w14:textId="2AFAE09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39.00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345392B4" w14:textId="75864D8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39.00.Z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15A37080" w14:textId="136D73B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ZWIĄZANA Z REKULTYWACJĄ I POZOSTAŁA DZIAŁALNOŚĆ USŁUGOWA ZWIĄZANA Z GOSPODARKĄ ODPADAMI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345DAD9D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6986061A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20"/>
              </w:rPr>
              <w:t xml:space="preserve">SEKCJA F 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55A4F527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20"/>
              </w:rPr>
              <w:t xml:space="preserve">BUDOWNICTWO </w:t>
            </w:r>
          </w:p>
        </w:tc>
      </w:tr>
      <w:tr w:rsidR="00844D07" w:rsidRPr="00DF4A31" w14:paraId="1F32D451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3ECB51" w14:textId="3C5923F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0ABC0A" w14:textId="42C662C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DCAEC3" w14:textId="4FC812C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295497" w14:textId="4986509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96471D" w14:textId="68FD8F5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ROBOTY BUDOWLANE ZWIĄZANE ZE WZNOSZENIEM BUDYNKÓW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36CC22E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07E46A" w14:textId="40CF607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D2B12A" w14:textId="6EB48F5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41.1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E37F70" w14:textId="1FECF6B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41.10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9CA3BC" w14:textId="60C0D3B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41.10.Z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42380B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Realizacja projektów budowlanych związanych ze wznoszeniem budynków </w:t>
            </w:r>
          </w:p>
        </w:tc>
      </w:tr>
      <w:tr w:rsidR="00844D07" w:rsidRPr="00DF4A31" w14:paraId="401310DA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6243CB" w14:textId="6087178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CF777E" w14:textId="399D8BA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41.2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28182E" w14:textId="6C034CB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41.20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347CD9" w14:textId="55A2505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41.20.Z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D97965" w14:textId="6270141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Roboty budowlane związane ze wznoszeniem budynków mieszkalnych i niemieszkalnych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0F9F4F6D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7A4A05" w14:textId="4EF1B17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42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767EF5" w14:textId="2931E61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F12803" w14:textId="7A55D61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98DEF9" w14:textId="4A038F0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74DF18" w14:textId="00BF349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ROBOTY ZWIĄZANE Z BUDOWĄ OBIEKTÓW INŻYNIERII LĄDOWEJ I WODNEJ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40AC526B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F194D0" w14:textId="05936C8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E6F0AA" w14:textId="03B7D84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42.1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AB8266" w14:textId="3EF0F61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B65852" w14:textId="3D1D58B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6736C2" w14:textId="7E57F89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Roboty związane z budową dróg kołowych i szynowych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47383AB6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E2B793" w14:textId="29E27E6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A96109" w14:textId="711878F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C7FEC" w14:textId="52E6122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42.11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C438B5" w14:textId="5F53E57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42.11.Z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C04588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Roboty związane z budową dróg i autostrad </w:t>
            </w:r>
          </w:p>
        </w:tc>
      </w:tr>
      <w:tr w:rsidR="00844D07" w:rsidRPr="00DF4A31" w14:paraId="2E0BE634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313CD2" w14:textId="309805D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F722ED" w14:textId="5325C92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03A161" w14:textId="6BA1A24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42.12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530AC9" w14:textId="32DC170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42.12.Z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D1A74C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Roboty związane z budową dróg szynowych</w:t>
            </w:r>
            <w:r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 xml:space="preserve">i kolei podziemnej </w:t>
            </w:r>
          </w:p>
        </w:tc>
      </w:tr>
      <w:tr w:rsidR="00844D07" w:rsidRPr="00DF4A31" w14:paraId="532AA6D7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B1955" w14:textId="406B294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578D73" w14:textId="6A1C41B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DA37C4" w14:textId="5911118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42.13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9A1C84" w14:textId="7ED9FC9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42.13.Z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44C446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Roboty związane z budową</w:t>
            </w:r>
            <w:r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 xml:space="preserve">mostów i tuneli </w:t>
            </w:r>
          </w:p>
        </w:tc>
      </w:tr>
      <w:tr w:rsidR="00844D07" w:rsidRPr="00DF4A31" w14:paraId="5E8538EC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4F7839" w14:textId="0BBB646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C3EEAF" w14:textId="2F07848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42.2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A89074" w14:textId="4E74295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BAAD06" w14:textId="59623FC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362DBA" w14:textId="7EEECB6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Roboty związane z budową rurociągów, linii telekomunikacyjnych i elektroenergetycznych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E8AC7D2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E59558" w14:textId="29357AF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9F221D" w14:textId="03BB9FD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ECA7DF" w14:textId="4FEEC3F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42.21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F1013B" w14:textId="15E150B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42.21.Z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C931DE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Roboty związane z budową</w:t>
            </w:r>
            <w:r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 xml:space="preserve">rurociągów przesyłowych i sieci rozdzielczych </w:t>
            </w:r>
          </w:p>
        </w:tc>
      </w:tr>
      <w:tr w:rsidR="00844D07" w:rsidRPr="00DF4A31" w14:paraId="12FC61A2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20A9A4" w14:textId="7FE2893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18D711" w14:textId="30B621A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FF5C99" w14:textId="5635B91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42.22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9046FB" w14:textId="660A94C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42.22.Z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619E22" w14:textId="16B1C22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Roboty związane z budową</w:t>
            </w:r>
            <w:r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linii telekomunikacyjnych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elektroenergetycznych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E3F4FE4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3A512D" w14:textId="3EF96B1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491693" w14:textId="018DDC9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42.9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F3B62D" w14:textId="3A54968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A0E611" w14:textId="5A1E79D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1D1871" w14:textId="42501E0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Roboty związane z budową pozostałych obiektów inżynierii lądowej i wodnej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3133FC7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E89115" w14:textId="5E348A5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12A666" w14:textId="20ABFAA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8673BE" w14:textId="00BBCAB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42.91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130DF4" w14:textId="3F5C6D2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42.91.Z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0AF985" w14:textId="0B7C8C9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Roboty związane z budową obiektów inżynierii wodnej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9882DFF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8294AE" w14:textId="57D349A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8E9374" w14:textId="5FBC851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BBA47B" w14:textId="5E4AE13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42.99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A1C646" w14:textId="79AF636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42.99.Z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02C68E" w14:textId="169BCDD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Roboty związane z budową pozostałych obiektów inżynierii lądowej i wodnej, gdzie indziej niesklasyfikowane</w:t>
            </w:r>
            <w:r w:rsidRPr="00DF4A31">
              <w:rPr>
                <w:rFonts w:ascii="Times New Roman" w:eastAsia="Times New Roman" w:hAnsi="Times New Roman" w:cs="Times New Roman"/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F5B38C7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596581" w14:textId="588577D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43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97E5D8" w14:textId="1353D5C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598374" w14:textId="123C857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15003C" w14:textId="36D7ED3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B6EAD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ROBOTY BUDOWLANE SPECJALISTYCZNE </w:t>
            </w:r>
          </w:p>
        </w:tc>
      </w:tr>
      <w:tr w:rsidR="00844D07" w:rsidRPr="00DF4A31" w14:paraId="5B48EE76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9E16DD" w14:textId="14B4DE9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DFFDC4" w14:textId="79CBAE0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43.1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172E1B" w14:textId="15E1243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509CDA" w14:textId="7936C5E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9DFEE9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Rozbiórka i przygotowanie terenu pod budowę </w:t>
            </w:r>
          </w:p>
        </w:tc>
      </w:tr>
      <w:tr w:rsidR="00844D07" w:rsidRPr="00DF4A31" w14:paraId="2D4742A1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F1077A" w14:textId="455398D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B8884C" w14:textId="331B739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518F33" w14:textId="3F2ED2A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EF44DD" w14:textId="0255411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3181A4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Rozbiórka i burzenie obiektów budowlanych </w:t>
            </w:r>
          </w:p>
        </w:tc>
      </w:tr>
      <w:tr w:rsidR="00844D07" w:rsidRPr="00DF4A31" w14:paraId="440B68E9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D3E0FF" w14:textId="1BAEEE1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6B6D8D" w14:textId="20EFCC6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56AF0A" w14:textId="2A82890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85CCEE" w14:textId="6CCFAF0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138613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Przygotowanie terenu pod budowę </w:t>
            </w:r>
          </w:p>
        </w:tc>
      </w:tr>
      <w:tr w:rsidR="00844D07" w:rsidRPr="00DF4A31" w14:paraId="23CEE7D3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47C9A" w14:textId="767B79E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ECDE24" w14:textId="7A01BB8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12B56A" w14:textId="2F845E6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43.13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C66F09" w14:textId="04262AA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43.13.Z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9E9536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Wykonywanie wykopów i wierceń geologiczno-inżynierskich </w:t>
            </w:r>
          </w:p>
        </w:tc>
      </w:tr>
      <w:tr w:rsidR="00844D07" w:rsidRPr="00DF4A31" w14:paraId="524A52B4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A04DC3" w14:textId="473DFF1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D40FF3" w14:textId="3070BDD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43.2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74BC83" w14:textId="702FFE2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70C242" w14:textId="7C36139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B4CDDD" w14:textId="07D36DC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Wykonywanie instalacji elektrycznych, wodno-kanalizacyjnych i pozostałych instalacji budowlanych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3B955A9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539ECF" w14:textId="419A06E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000F65" w14:textId="4D06D82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5B3EE8" w14:textId="1A9F380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88FA02" w14:textId="6934E83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EC139D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Wykonywanie instalacji elektrycznych </w:t>
            </w:r>
          </w:p>
        </w:tc>
      </w:tr>
      <w:tr w:rsidR="00844D07" w:rsidRPr="00DF4A31" w14:paraId="219B298B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181640" w14:textId="2DBD5C0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1A77A2" w14:textId="547F338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6C484A" w14:textId="2EE9BA5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43.22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1DE878" w14:textId="579E305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43.22.Z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6C162A" w14:textId="77777777" w:rsidR="00844D07" w:rsidRPr="00DF4A31" w:rsidRDefault="00000000" w:rsidP="00214F37">
            <w:pPr>
              <w:spacing w:line="240" w:lineRule="auto"/>
              <w:ind w:left="1" w:right="0" w:hanging="1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Wykonywanie instalacji wodno-kanalizacyjnych, cieplnych, gazowych i klimatyzacyjnych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E0026E6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957CA1" w14:textId="6AB21F5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DB2319" w14:textId="4E688E3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DE6486" w14:textId="1C23BBE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43.29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C35EFD" w14:textId="21EB648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43.29.Z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2008D8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Wykonywanie pozostałych instalacji budowlanych </w:t>
            </w:r>
          </w:p>
        </w:tc>
      </w:tr>
      <w:tr w:rsidR="00844D07" w:rsidRPr="00DF4A31" w14:paraId="48A9B075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E13D11" w14:textId="5E7D6FC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F08426" w14:textId="0D3711F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43.3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0A90E1" w14:textId="14B932A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64D0DE" w14:textId="1FD92F8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ADB946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Wykonywanie robót budowlanych wykończeniowych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1A595597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E36646" w14:textId="6A00EF0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D7693E" w14:textId="40DE1CE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ED32E2" w14:textId="2408C44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43.31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C5ED41" w14:textId="7F5FC91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43.31.Z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2BB8B2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Tynkowanie </w:t>
            </w:r>
          </w:p>
        </w:tc>
      </w:tr>
      <w:tr w:rsidR="00844D07" w:rsidRPr="00DF4A31" w14:paraId="104E60DF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353BEC" w14:textId="18B3432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48C42C" w14:textId="30237B3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9A9425" w14:textId="5C3BD81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43.32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31FFD9" w14:textId="7EDD804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43.32.Z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30E859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Zakładanie stolarki budowlanej </w:t>
            </w:r>
          </w:p>
        </w:tc>
      </w:tr>
      <w:tr w:rsidR="00844D07" w:rsidRPr="00DF4A31" w14:paraId="7DC71481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E709E1" w14:textId="1290390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72BF6D" w14:textId="41E7C13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268567" w14:textId="72EB48D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43.33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D87ADD" w14:textId="4757653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43.33.Z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E3DD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Posadzkarstwo; tapetowanie i oblicowywanie ścian </w:t>
            </w:r>
          </w:p>
        </w:tc>
      </w:tr>
      <w:tr w:rsidR="00844D07" w:rsidRPr="00DF4A31" w14:paraId="3EBEB7D3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6A8A14" w14:textId="7ED2862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400CC9" w14:textId="6D70A50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376DF6" w14:textId="1579211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43.34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824245" w14:textId="62F6635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43.34.Z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352AFC" w14:textId="495953E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Malowanie i szklenie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2B36621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9EEEEC" w14:textId="214CE19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40A256" w14:textId="1D77E69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A0857A" w14:textId="1BD58B7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43.39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2D50B1" w14:textId="6A551E7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43.39.Z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99F75B" w14:textId="7235000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Wykonywanie pozostałych robót budowlanych wykończeniowych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43F7D02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61D46E" w14:textId="5E7D9B5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1F74FF" w14:textId="13BCF44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43.9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D85033" w14:textId="52F33C6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898E25" w14:textId="5862012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1EDE34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Pozostałe specjalistyczne roboty budowlane </w:t>
            </w:r>
          </w:p>
        </w:tc>
      </w:tr>
      <w:tr w:rsidR="00844D07" w:rsidRPr="00DF4A31" w14:paraId="1456DBDB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AB82FB" w14:textId="42D23F8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CC9512" w14:textId="16DC178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7FD517" w14:textId="147E743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43.91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1EAF71" w14:textId="523C952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43.91.Z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3D64F4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Wykonywanie konstrukcji i pokryć dachowych </w:t>
            </w:r>
          </w:p>
        </w:tc>
      </w:tr>
      <w:tr w:rsidR="00844D07" w:rsidRPr="00DF4A31" w14:paraId="256B4CA9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633D13BC" w14:textId="7933D89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392AEF76" w14:textId="5508A1E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3F314561" w14:textId="4738B3D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43.99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603F66F7" w14:textId="65577E5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43.99.Z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5D2311B6" w14:textId="5527237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Pozostałe specjalistyczne roboty budowlane, gdzie indziej niesklasyfikowane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222E393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2068A53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20"/>
              </w:rPr>
              <w:t xml:space="preserve">SEKCJA G 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699632AC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20"/>
              </w:rPr>
              <w:t xml:space="preserve">HANDEL HURTOWY I DETALICZNY; NAPRAWA POJAZDÓW SAMOCHODOWYCH, WŁĄCZAJĄC MOTOCYKLE </w:t>
            </w:r>
          </w:p>
        </w:tc>
      </w:tr>
      <w:tr w:rsidR="00844D07" w:rsidRPr="00DF4A31" w14:paraId="13D53AF4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231432" w14:textId="6897B86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CA9B8E" w14:textId="1F89787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BE64D0" w14:textId="77DE760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2E4B52" w14:textId="2C62780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65936B" w14:textId="7820D20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HANDEL HURTOWY I DETALICZNY</w:t>
            </w:r>
            <w:r w:rsidRPr="00DF4A31">
              <w:rPr>
                <w:color w:val="auto"/>
                <w:sz w:val="20"/>
              </w:rPr>
              <w:t xml:space="preserve"> </w:t>
            </w:r>
            <w:r w:rsidRPr="00DF4A31">
              <w:rPr>
                <w:color w:val="auto"/>
                <w:sz w:val="18"/>
              </w:rPr>
              <w:t>POJAZDAMISAMOCHODOWYMI; NAPRAWA POJAZDÓW SAMOCHODOWYCH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0A1E517D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435643" w14:textId="58A3990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514E51" w14:textId="1733993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45.1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362436" w14:textId="318A62E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17FA98" w14:textId="2500CBB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213C98" w14:textId="1E278F3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Sprzedaż hurtowa i detaliczna pojazdów samochodowych, z wyłączeniem motocykli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05EA5E0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28D9B6" w14:textId="2A936A1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3508E3" w14:textId="7458F86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A2CA47" w14:textId="143F36C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45.11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36C928" w14:textId="5826422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45.11.Z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CFC25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i detaliczna samochodów osobowych i furgonetek </w:t>
            </w:r>
          </w:p>
        </w:tc>
      </w:tr>
      <w:tr w:rsidR="00844D07" w:rsidRPr="00DF4A31" w14:paraId="011910DE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0E2D03" w14:textId="4EC45FF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E18D21" w14:textId="5EA1FDA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EFF7F0" w14:textId="078D3D6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45.19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07A0EF" w14:textId="507A29D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45.19.Z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B5B622" w14:textId="42410A0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hurtowa i detaliczna pozostałych pojazdów samochodowych, z wyłączeniem motocykli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82B6C31" w14:textId="77777777" w:rsidTr="00214F37">
        <w:tblPrEx>
          <w:tblCellMar>
            <w:bottom w:w="6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A8D84F" w14:textId="79A3A2C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7F295E" w14:textId="15A964D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45.2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62B1D9" w14:textId="1E8D97B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45.20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4D9C3D" w14:textId="39032A7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45.20.Z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391D71" w14:textId="6EAD53D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Konserwacja i naprawa pojazdów samochodowych</w:t>
            </w:r>
            <w:r w:rsidRPr="00DF4A31">
              <w:rPr>
                <w:b w:val="0"/>
                <w:color w:val="auto"/>
                <w:sz w:val="18"/>
              </w:rPr>
              <w:t xml:space="preserve">, </w:t>
            </w:r>
            <w:r w:rsidRPr="00DF4A31">
              <w:rPr>
                <w:color w:val="auto"/>
                <w:sz w:val="18"/>
              </w:rPr>
              <w:t>z wyłączeniem motocykli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6B1413E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A31800" w14:textId="4981EEC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DC8E65" w14:textId="18B21B5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45.3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4F7CB9" w14:textId="03CEAFC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70C2B6" w14:textId="2B3ACF8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910D1F" w14:textId="0A7667C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Sprzedaż hurtowa i detaliczna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części i akcesoriów do pojazdów samochodowych, z wyłączeniem motocykli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161C35A2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20BF58" w14:textId="0A37F3D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5941F4" w14:textId="1F914BE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43DCD9" w14:textId="2418BDF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45.31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7C34F1" w14:textId="643DAF8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45.31.Z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07DFA9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hurtowa części i akcesoriów do pojazdów samochodowych, z wyłączeniem motocykli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38B48CB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423628" w14:textId="2D83003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24801D" w14:textId="15AB3C3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539B5F" w14:textId="6531800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45.32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7C6640" w14:textId="3708ED3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45.32.Z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C6893A" w14:textId="7B77FCC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części i akcesoriów do pojazdów samochodowych, z wyłączeniem motocykli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55165D9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745B9B" w14:textId="6C81806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EB0433" w14:textId="3F27709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45.4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0D0FE4" w14:textId="671833A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45.40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276A55" w14:textId="2681F70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45.40.Z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CA2099" w14:textId="1BD3178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Sprzedaż hurtowa i detaliczna motocykli, ich naprawa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i konserwacja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oraz sprzedaż</w:t>
            </w:r>
            <w:r w:rsidRPr="00DF4A31">
              <w:rPr>
                <w:color w:val="auto"/>
                <w:sz w:val="22"/>
              </w:rPr>
              <w:t xml:space="preserve"> </w:t>
            </w:r>
            <w:r w:rsidRPr="00DF4A31">
              <w:rPr>
                <w:color w:val="auto"/>
                <w:sz w:val="18"/>
              </w:rPr>
              <w:t>hurtowa i detaliczna części i akcesoriów do nich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2722B54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BD1A16" w14:textId="62EF1A0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46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9E9954" w14:textId="09C5EE1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6D1577" w14:textId="094A90C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DD49ED" w14:textId="0CA158F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95C9F9" w14:textId="3BBF373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HANDEL HURTOWY, Z WYŁĄCZENIEM HANDLU POJAZDAMI SAMOCHODOWYMI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66979E8E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F4EF23" w14:textId="24DEF5C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86DF58" w14:textId="18881C1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46.1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32ED57" w14:textId="38AAE37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C7E92F" w14:textId="0EE62EA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49B453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Sprzedaż hurtowa realizowana na zlecenie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B88072F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AA9596" w14:textId="2F98299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3979D3" w14:textId="7B7F46EF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0387CC" w14:textId="5CD145E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7D3F0E" w14:textId="6374356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44D40F" w14:textId="7303B18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agentów zajmujących się sprzedażą płodów rolnych, żywych zwierząt, surowców dla przemysłu tekstylnego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półproduktów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D142629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8877B6" w14:textId="7C31222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65283A" w14:textId="03F92B4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C5323B" w14:textId="08FE4AA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24D042" w14:textId="1E82351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7296E9" w14:textId="244C58F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agentów zajmujących się sprzedażą paliw, rud, metali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chemikaliów przemysłowych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1F890A6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08D19A" w14:textId="043C9AF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5DF191" w14:textId="2410B74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08FB61" w14:textId="3053698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46.13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A07874" w14:textId="0B03E78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46.13.Z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9A8BF8" w14:textId="6A1BEE3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agentów zajmujących się sprzedażą drewna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materiałów budowlanych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F095B70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D1E4D5" w14:textId="2FD652E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447F86" w14:textId="4C37437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DCEE62" w14:textId="7F249E2C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46.14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B1C9A5" w14:textId="3AD4EBA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46.14.Z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FE9791" w14:textId="3ABC62F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agentów zajmujących się sprzedażą maszyn, urządzeń przemysłowych, statków i samolotów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AA42F6A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058F48" w14:textId="1562490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56B4D0" w14:textId="7699659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6392EA" w14:textId="75DA507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46.15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07DE84" w14:textId="534D57D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46.15.Z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C7BCD7" w14:textId="682C521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agentów zajmujących się sprzedażą mebli, artykułów gospodarstwa domowego i drobnych wyrobów metalowych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8631703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BBCEE5" w14:textId="592ED97F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FD1BC8" w14:textId="755ABE8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1F9369" w14:textId="354CB96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46.16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66EF20" w14:textId="5B72903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46.16.Z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98B4F6" w14:textId="0755884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agentów zajmujących się sprzedażą wyrobów tekstylnych, odzieży, wyrobów futrzarskich, obuwia i artykułów skórzanych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57617A1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76992A" w14:textId="5512A2D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DEE09C" w14:textId="46FDA8F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5BA05B" w14:textId="0C47A83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46.17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239B3F" w14:textId="340CADA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46.17.Z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2D71DE" w14:textId="5989551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agentów zajmujących się sprzedażą żywności, napojów i wyrobów tytoniowych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CB993F1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756E5A" w14:textId="656DD20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175E12" w14:textId="4120316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80972E" w14:textId="0B1375B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46.18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3493DC" w14:textId="0496A8CC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46.18.Z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C9C5E3" w14:textId="049235A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agentów specjalizujących się w sprzedaży pozostałych określonych towarów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470B033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6D75C5" w14:textId="22D6550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4BCBA7" w14:textId="1387D85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D08B46" w14:textId="5D8428D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46.19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7BF2D0" w14:textId="321EF39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46.19.Z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875264" w14:textId="775A02C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agentów zajmujących się sprzedażą towarów różnego rodzaju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AA53D7F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24879E" w14:textId="687449B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73923C" w14:textId="503BD09C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46.2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BDFFD6" w14:textId="21BECB3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0C67C5" w14:textId="2F85B41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F5BECA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Sprzedaż hurtowa płodów rolnych i żywych zwierząt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D4FAD3D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35237B" w14:textId="375AFDBF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9EE033" w14:textId="38C559F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0BFF69" w14:textId="0619EAF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5234CA" w14:textId="2B57FE7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122CDB" w14:textId="5329773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hurtowa zboża, nieprzetworzonego tytoniu, nasion i pasz dla zwierząt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43A1D74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B5FBA3" w14:textId="69C9006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838D6F" w14:textId="5F224B7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D5A07C" w14:textId="41B5BCF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46.22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7A81A0" w14:textId="74202EE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46.22.Z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CBA308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kwiatów i roślin </w:t>
            </w:r>
          </w:p>
        </w:tc>
      </w:tr>
      <w:tr w:rsidR="00844D07" w:rsidRPr="00DF4A31" w14:paraId="045E46F9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88EA25" w14:textId="11B4D4A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8B62B6" w14:textId="614DBD4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56AEB9" w14:textId="7E639E7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46.23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799113" w14:textId="4EC237B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46.23.Z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BF63A2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żywych zwierząt </w:t>
            </w:r>
          </w:p>
        </w:tc>
      </w:tr>
      <w:tr w:rsidR="00844D07" w:rsidRPr="00DF4A31" w14:paraId="582A4FCE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D58185" w14:textId="0BE0E35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D69499" w14:textId="4D7D60D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0F7DC9" w14:textId="5DF9A7D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46.24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595771" w14:textId="4DA9E89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46.24.Z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7C7893" w14:textId="61AD491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hurtowa skór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5896ABD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4478B6" w14:textId="0A4C7C6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D7C704" w14:textId="334DB1A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46.3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FAC9AE" w14:textId="46A4D73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180142" w14:textId="3CE03AE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E3E9B3" w14:textId="78CF5A9C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Sprzedaż hurtowa żywności, napojów i wyrobów tytoniowych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1CE1CBA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D0D863" w14:textId="013FBFE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0A0E07" w14:textId="05B1C58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C90800" w14:textId="0FF49AC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46.31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449961" w14:textId="35E185A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46.31.Z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BCEC9C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owoców i warzyw </w:t>
            </w:r>
          </w:p>
        </w:tc>
      </w:tr>
      <w:tr w:rsidR="00844D07" w:rsidRPr="00DF4A31" w14:paraId="53069CB8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30CF61" w14:textId="27D0762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90A4D7" w14:textId="0352254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109577" w14:textId="016C6CC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46.32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42A30A" w14:textId="37960EA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46.32.Z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7581EF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mięsa i wyrobów z mięsa </w:t>
            </w:r>
          </w:p>
        </w:tc>
      </w:tr>
      <w:tr w:rsidR="00844D07" w:rsidRPr="00DF4A31" w14:paraId="121E4DD7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B71217" w14:textId="12BCC68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3DCEA0" w14:textId="6F19C43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2CBAE5" w14:textId="4A889C1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46.33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0ADD41" w14:textId="75D9D86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46.33.Z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129D04" w14:textId="706D6A9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hurtowa mleka, wyrobów mleczarskich, jaj, olejów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tłuszczów jadalnych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6829BAD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9CEB1A" w14:textId="414EE4E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F40E8D" w14:textId="0AAFEF26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DF0359" w14:textId="1A7642F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46.34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905C26" w14:textId="45F50156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2C1085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napojów alkoholowych i bezalkoholowych </w:t>
            </w:r>
          </w:p>
        </w:tc>
      </w:tr>
      <w:tr w:rsidR="00844D07" w:rsidRPr="00DF4A31" w14:paraId="666C82EE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9B2221" w14:textId="63410BC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78FD37" w14:textId="516D620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970DC9" w14:textId="6C55873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F89396" w14:textId="28324F4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46.34.A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42CAD7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napojów alkoholowych </w:t>
            </w:r>
          </w:p>
        </w:tc>
      </w:tr>
      <w:tr w:rsidR="00844D07" w:rsidRPr="00DF4A31" w14:paraId="0ADB69FA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E7C2B8" w14:textId="2D185D7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25FA04" w14:textId="1AC57B3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F537F5" w14:textId="2513B0B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7076F0" w14:textId="7F6E180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46.34.B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8FB33A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napojów bezalkoholowych </w:t>
            </w:r>
          </w:p>
        </w:tc>
      </w:tr>
      <w:tr w:rsidR="00844D07" w:rsidRPr="00DF4A31" w14:paraId="59AA85AC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7D4E40" w14:textId="3D9C479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2FAA17" w14:textId="2F743D1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2113" w14:textId="1959244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46.35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0AC540" w14:textId="0BD2829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46.35.Z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3DD894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wyrobów tytoniowych </w:t>
            </w:r>
          </w:p>
        </w:tc>
      </w:tr>
      <w:tr w:rsidR="00844D07" w:rsidRPr="00DF4A31" w14:paraId="3CD7DB4D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D70480" w14:textId="25E9259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D4ADB8" w14:textId="7C54BF7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193234" w14:textId="5A412FDC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46.36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A7BDDF" w14:textId="11D5F4A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46.36.Z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2BEAB3" w14:textId="4BC14B7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hurtowa cukru, czekolady, wyrobów cukierniczych i piekarskich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75E9785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04DFA1" w14:textId="5817431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040858" w14:textId="0F75D1C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C0DE2D" w14:textId="35FE766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46.37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1845C2" w14:textId="7E10E11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46.37.Z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38DC0D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herbaty, kawy, kakao i przypraw </w:t>
            </w:r>
          </w:p>
        </w:tc>
      </w:tr>
      <w:tr w:rsidR="00844D07" w:rsidRPr="00DF4A31" w14:paraId="7C4B1A7B" w14:textId="77777777" w:rsidTr="00214F37">
        <w:tblPrEx>
          <w:tblCellMar>
            <w:top w:w="10" w:type="dxa"/>
            <w:left w:w="108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E79705" w14:textId="689959B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997328" w14:textId="5E12F02F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E3A54B" w14:textId="179511D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46.38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48E6F8" w14:textId="4CDA4BF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46.38.Z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FB507A" w14:textId="6DD8C79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Sprzedaż hurtowa pozostałej żywności, włączając ryby, skorupiaki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mięczaki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6D7C6FD0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66C067" w14:textId="6DA1C51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F01E50" w14:textId="72129BD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7B64F" w14:textId="4EF209A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46.39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A9C6F9" w14:textId="366A526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46.39.Z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D1D244" w14:textId="6516794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hurtowa niewyspecjalizowana żywności, napojów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wyrobów tytoniowych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0A500A7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DA7B18" w14:textId="27E8B68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B11D5D" w14:textId="25AF22D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46.4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C043DC" w14:textId="4AD8B57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F84F46" w14:textId="76B5D5B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06101D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Sprzedaż hurtowa artykułów użytku domowego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179A07A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16D185" w14:textId="38D4BE9F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70C6C4" w14:textId="54A1BE6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8612F7" w14:textId="5C11D9F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46.41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924555" w14:textId="33E4D30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46.41.Z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7A78D1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wyrobów tekstylnych </w:t>
            </w:r>
          </w:p>
        </w:tc>
      </w:tr>
      <w:tr w:rsidR="00844D07" w:rsidRPr="00DF4A31" w14:paraId="516CDDB6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0E24C9" w14:textId="6C812AC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A62344" w14:textId="32540A9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A39EEE" w14:textId="5D25F52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46.42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14BEEA" w14:textId="143BA866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46.42.Z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ED0886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odzieży i obuwia </w:t>
            </w:r>
          </w:p>
        </w:tc>
      </w:tr>
      <w:tr w:rsidR="00844D07" w:rsidRPr="00DF4A31" w14:paraId="537769AD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827192" w14:textId="4FB81DD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4BE1CE" w14:textId="655E3B5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2267AA" w14:textId="6B1852B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46.43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EFB7B3" w14:textId="1F2976C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46.43.Z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A11A37" w14:textId="78217A3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hurtowa elektrycznych artykułów użytku domowego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801819F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1DE672" w14:textId="14BF149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1E59AA" w14:textId="01861D0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6295B7" w14:textId="1114818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46.44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1667D9" w14:textId="5AB974F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46.44.Z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CE1B7E" w14:textId="2FC3FAF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hurtowa wyrobów porcelanowych, ceramicznych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szklanych oraz środków czyszczących</w:t>
            </w:r>
            <w:r w:rsidRPr="00DF4A31">
              <w:rPr>
                <w:b w:val="0"/>
                <w:color w:val="auto"/>
                <w:sz w:val="8"/>
              </w:rPr>
              <w:t xml:space="preserve"> </w:t>
            </w:r>
          </w:p>
        </w:tc>
      </w:tr>
      <w:tr w:rsidR="00844D07" w:rsidRPr="00DF4A31" w14:paraId="72700F0A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D68A3A" w14:textId="17C97FD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81A843" w14:textId="283B05C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210055" w14:textId="7B59312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46.45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16AF98" w14:textId="27BF962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46.45.Z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5B3795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perfum i kosmetyków </w:t>
            </w:r>
          </w:p>
        </w:tc>
      </w:tr>
      <w:tr w:rsidR="00844D07" w:rsidRPr="00DF4A31" w14:paraId="08DCD307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FDF083" w14:textId="7BF0796F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00B16C" w14:textId="536F8FA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A3624A" w14:textId="79E7157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46.46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FE737F" w14:textId="312E821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46.46.Z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A194F9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wyrobów farmaceutycznych i medycznych </w:t>
            </w:r>
          </w:p>
        </w:tc>
      </w:tr>
      <w:tr w:rsidR="00844D07" w:rsidRPr="00DF4A31" w14:paraId="66FED571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985A5C" w14:textId="604197E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CF3258" w14:textId="4F6C5F5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CB3947" w14:textId="0B91725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46.47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61346E" w14:textId="65DBDA6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46.47.Z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253F6C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mebli, dywanów i sprzętu oświetleniowego </w:t>
            </w:r>
          </w:p>
        </w:tc>
      </w:tr>
      <w:tr w:rsidR="00844D07" w:rsidRPr="00DF4A31" w14:paraId="71EBD774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4F4DA1" w14:textId="3E57869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6203D0" w14:textId="3ED3973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3912BD" w14:textId="565CE79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46.48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909DC6" w14:textId="452D075C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46.48.Z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0188D9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zegarków, zegarów i biżuterii </w:t>
            </w:r>
          </w:p>
        </w:tc>
      </w:tr>
      <w:tr w:rsidR="00844D07" w:rsidRPr="00DF4A31" w14:paraId="55A09A6B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B5692F" w14:textId="6B80322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912D94" w14:textId="30110B4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8E6A31" w14:textId="18EAD8F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46.49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8CDB80" w14:textId="0491853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46.49.Z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CDA785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pozostałych artykułów użytku domowego </w:t>
            </w:r>
          </w:p>
        </w:tc>
      </w:tr>
      <w:tr w:rsidR="00844D07" w:rsidRPr="00DF4A31" w14:paraId="0219FBC1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50D384" w14:textId="5DAF9B5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CF1DDB" w14:textId="34E8349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46.5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B94F85" w14:textId="4B35B38F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2C8FFC" w14:textId="66364BB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FCC4E3" w14:textId="3CD854C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Sprzedaż hurtowa narzędzi technologii informacyjnej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i komunikacyjnej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82DB43B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DBD2F0" w14:textId="4C03925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380107" w14:textId="401295F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8C5119" w14:textId="240FBD3C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46.51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0FE09B" w14:textId="0ADB697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46.51.Z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E2719E" w14:textId="4253B64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hurtowa komputerów, urządzeń peryferyjnych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oprogramowania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1B1D40F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6822C3" w14:textId="1E6A86D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0A58D4" w14:textId="77C413A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FE6327" w14:textId="3832482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46.52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2EBA77" w14:textId="7C05F3D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46.52.Z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44926A" w14:textId="34B35156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hurtowa sprzętu elektronicznego i telekomunikacyjnego oraz części do niego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F6F86A3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211E56" w14:textId="0B67DDB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95AFBF" w14:textId="2AB0827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46.6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83F873" w14:textId="508A5E7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DF00E2" w14:textId="67577E8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6A1333" w14:textId="5E442CD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Sprzedaż hurtowa maszyn, urządzeń i dodatkowego wyposażenia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5A02A48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8CDF79" w14:textId="229F00A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661102" w14:textId="48E9C6B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A72A5A" w14:textId="4B781F9C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46.61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10BA7A" w14:textId="5A617D0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46.61.Z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49D5EA" w14:textId="7879AB8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hurtowa maszyn i urządzeń rolniczych oraz dodatkowego wyposażenia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71A3555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82CF71" w14:textId="69079D0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5D003C" w14:textId="6420546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DEE414" w14:textId="475225F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46.62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E0847E" w14:textId="35866F6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46.62.Z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47BC94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obrabiarek </w:t>
            </w:r>
          </w:p>
        </w:tc>
      </w:tr>
      <w:tr w:rsidR="00844D07" w:rsidRPr="00DF4A31" w14:paraId="4AA8F930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7CE73B" w14:textId="016DC9D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BF84C0" w14:textId="6BE5391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5463B7" w14:textId="53CCD89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46.63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820C2B" w14:textId="749EE48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46.63.Z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1AE3FB" w14:textId="6EB5DE9C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hurtowa maszyn wykorzystywanych w górnictwie, budownictwie oraz inżynierii lądowej i wodnej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45F3397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6C7A95" w14:textId="0EB346E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A77F4C" w14:textId="0EB2BBD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CB3FEE" w14:textId="79DD175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46.64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606594" w14:textId="31D58EE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46.64.Z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E8FDD8" w14:textId="2D3C94A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hurtowa maszyn dla przemysłu tekstylnego oraz maszyn do szycia i maszyn dziewiarskich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5FF9EA6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4B05D2" w14:textId="68D8A24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2AF439" w14:textId="59D5DCD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E80B9E" w14:textId="7C85677C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46.65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128F3B" w14:textId="24E00246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46.65.Z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0D9450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mebli biurowych </w:t>
            </w:r>
          </w:p>
        </w:tc>
      </w:tr>
      <w:tr w:rsidR="00844D07" w:rsidRPr="00DF4A31" w14:paraId="37B56087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761B20" w14:textId="40C4059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FB65C8" w14:textId="3B16E9E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7C6440" w14:textId="7918861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46.66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1EC6BD" w14:textId="3CDD9A5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46.66.Z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BB122F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pozostałych maszyn i urządzeń biurowych </w:t>
            </w:r>
          </w:p>
        </w:tc>
      </w:tr>
      <w:tr w:rsidR="00844D07" w:rsidRPr="00DF4A31" w14:paraId="4EAADF71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44F183" w14:textId="1C75ED7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F1F998" w14:textId="7323D87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010F3E" w14:textId="4134AFE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46.69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B27AE3" w14:textId="1D4C832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46.69.Z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214D9A" w14:textId="7411EE6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hurtowa pozostałych maszyn i urządzeń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A8252BD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4ACB5E" w14:textId="1B4FB03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689C68" w14:textId="5B288B1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46.7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4511A8" w14:textId="3D6CF26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C325A3" w14:textId="179B6B3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879C41" w14:textId="23A9D61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Pozostała wyspecjalizowana sprzedaż hurtowa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27EE4E3D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ACF06E" w14:textId="406C55F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9088A5" w14:textId="172A1DA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D7163C" w14:textId="45BF4E8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46.71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7CABAE" w14:textId="57337A5C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46.71.Z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26FE15" w14:textId="522A0A0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hurtowa paliw i produktów pochodnych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8F5C371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3C2F22" w14:textId="6CEA10E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E9154D" w14:textId="6A978D4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E2FED2" w14:textId="5314373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46.72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567B95" w14:textId="4996D89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46.72.Z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CFCCEE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metali i rud metali </w:t>
            </w:r>
          </w:p>
        </w:tc>
      </w:tr>
      <w:tr w:rsidR="00844D07" w:rsidRPr="00DF4A31" w14:paraId="1259A258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579EFD" w14:textId="3B00587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7B410D" w14:textId="174DF8B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7B745A" w14:textId="254B3C2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46.73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2B786F" w14:textId="524F7C6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46.73.Z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F252A7" w14:textId="31CF4BB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hurtowa drewna, materiałów budowlanych i wyposażenia sanitarnego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0C97B3D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B5BCFF" w14:textId="4E65871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2050DD" w14:textId="27FD46B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CAFA09" w14:textId="3A8FAD6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46.74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E71D9D" w14:textId="34FB519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46.74.Z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D83DD9" w14:textId="67B85C8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hurtowa wyrobów metalowych oraz sprzętu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dodatkowego wyposażenia hydraulicznego i grzejnego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3405D80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8978A0" w14:textId="287597D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E56512" w14:textId="424E333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634BC5" w14:textId="4D0EF22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46.75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5E6B14" w14:textId="516DD9E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46.75.Z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3EC60A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wyrobów chemicznych </w:t>
            </w:r>
          </w:p>
        </w:tc>
      </w:tr>
      <w:tr w:rsidR="00844D07" w:rsidRPr="00DF4A31" w14:paraId="17444375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4FD8AF" w14:textId="7E4E45A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387B9A" w14:textId="1BD3928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EAAE77" w14:textId="1EA923F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46.76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33FE2B" w14:textId="59D60CF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46.76.Z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AAA9E2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pozostałych półproduktów </w:t>
            </w:r>
          </w:p>
        </w:tc>
      </w:tr>
      <w:tr w:rsidR="00844D07" w:rsidRPr="00DF4A31" w14:paraId="4642BE14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DC98D3" w14:textId="03BCC6E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DFAEC5" w14:textId="7C26B3C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40866C" w14:textId="73CCA84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46.77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71A252" w14:textId="0D6149F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46.77.Z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6CE966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hurtowa odpadów i złomu </w:t>
            </w:r>
          </w:p>
        </w:tc>
      </w:tr>
      <w:tr w:rsidR="00844D07" w:rsidRPr="00DF4A31" w14:paraId="1363B345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82DECF" w14:textId="685E96C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AA60FF" w14:textId="0FCAAC7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46.9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580083" w14:textId="6D47A4E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46.90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186E64" w14:textId="708E10E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46.90.Z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4FD322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Sprzedaż hurtowa niewyspecjalizowana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ED1C609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E11177" w14:textId="152C3A3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47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67F34C" w14:textId="5CC28CB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ED8833" w14:textId="2E9D844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8EBAFB" w14:textId="6BE76C6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FB53FB" w14:textId="081F22F6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HANDEL DETALICZNY, Z WYŁĄCZENIEM HANDLU DETALICZNEGO POJAZDAMI SAMOCHODOWYMI</w:t>
            </w:r>
            <w:r w:rsidRPr="00DF4A31">
              <w:rPr>
                <w:b w:val="0"/>
                <w:color w:val="auto"/>
                <w:sz w:val="8"/>
              </w:rPr>
              <w:t xml:space="preserve"> </w:t>
            </w:r>
          </w:p>
        </w:tc>
      </w:tr>
      <w:tr w:rsidR="00844D07" w:rsidRPr="00DF4A31" w14:paraId="67AD72FD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A718DE" w14:textId="2837A85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71CF11" w14:textId="7A42703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47.1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21B7E2" w14:textId="61D7E0E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984AD7" w14:textId="31DC89C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7D6C37" w14:textId="69C9F06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Sprzedaż detaliczna prowadzona w niewyspecjalizowanych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7939BCC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213B3E" w14:textId="749ECBD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EA5926" w14:textId="0AFFFA6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6AACF1" w14:textId="1936643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7984D9" w14:textId="56B046A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135AEA" w14:textId="0317B15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prowadzona w niewyspecjalizowanych sklepach z przewagą żywności, napojów i wyrobów tytoniowych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9178D49" w14:textId="77777777" w:rsidTr="00214F37">
        <w:tblPrEx>
          <w:tblCellMar>
            <w:top w:w="12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CCC450" w14:textId="43948F3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941DC8" w14:textId="3546796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477100" w14:textId="6BAB86F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47.19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C6E3B2" w14:textId="2E6637F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47.19.Z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482746" w14:textId="3EFB83B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Pozostała sprzedaż detaliczna prowadzona w niewyspecjalizowanych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C879A9F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28275F" w14:textId="227E682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7B4146" w14:textId="666DB2EC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47.2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840B7F" w14:textId="1975E80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B9E4B8" w14:textId="5B52CAF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2571B2" w14:textId="51F7E76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Sprzedaż detaliczna żywności, napojów i wyrobów tytoniowych prowadzona w 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5E7F868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43A140" w14:textId="1240C2E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8DE5C5" w14:textId="59816CE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B4A862" w14:textId="553BF67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AC8E25" w14:textId="786A380C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D5F369" w14:textId="7C27F8F2" w:rsidR="00844D07" w:rsidRPr="00DF4A31" w:rsidRDefault="00000000" w:rsidP="00214F37">
            <w:pPr>
              <w:spacing w:line="240" w:lineRule="auto"/>
              <w:ind w:left="0" w:right="1123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owoców i warzyw prowadzona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w 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CE77C97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3191E2" w14:textId="1DF50CE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B67EB7" w14:textId="5CFC22E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2816D0" w14:textId="4FD4BC5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47.22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FFE55B" w14:textId="2F4ADC3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47.22.Z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0EABF3" w14:textId="059133F2" w:rsidR="00844D07" w:rsidRPr="00DF4A31" w:rsidRDefault="00000000" w:rsidP="00214F37">
            <w:pPr>
              <w:spacing w:line="240" w:lineRule="auto"/>
              <w:ind w:left="0" w:right="512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mięsa i wyrobów z mięsa prowadzona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w 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014A7AC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A39BAC" w14:textId="65EF8FD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980833" w14:textId="326ECF4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7F69E3" w14:textId="6011AC6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47.23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0E0FBE" w14:textId="210FE9A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47.23.Z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2344D7" w14:textId="5E0CACF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ryb, skorupiaków i mięczaków prowadzona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w wyspecjalizowanych sklepach</w:t>
            </w:r>
            <w:r w:rsidRPr="00DF4A31">
              <w:rPr>
                <w:b w:val="0"/>
                <w:color w:val="auto"/>
                <w:sz w:val="8"/>
              </w:rPr>
              <w:t xml:space="preserve"> </w:t>
            </w:r>
          </w:p>
        </w:tc>
      </w:tr>
      <w:tr w:rsidR="00844D07" w:rsidRPr="00DF4A31" w14:paraId="519E0AB1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715AD5" w14:textId="7A8447C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B6860D" w14:textId="3FC32E8F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41977D" w14:textId="3DDDE88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47.24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5D4611" w14:textId="052DA4C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47.24.Z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F60EAE" w14:textId="4F36CC2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pieczywa, ciast, wyrobów ciastkarskich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cukierniczych prowadzona w 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29656A1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0D0E34" w14:textId="4317798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E6BBEF" w14:textId="769E06F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C46789" w14:textId="277DD9D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47.25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C4D6F4" w14:textId="221A07A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47.25.Z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C17446" w14:textId="159C612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napojów alkoholowych i bezalkoholowych prowadzona w wyspecjalizowanych sklepach</w:t>
            </w:r>
            <w:r w:rsidRPr="00DF4A31">
              <w:rPr>
                <w:b w:val="0"/>
                <w:color w:val="auto"/>
                <w:sz w:val="8"/>
              </w:rPr>
              <w:t xml:space="preserve"> </w:t>
            </w:r>
          </w:p>
        </w:tc>
      </w:tr>
      <w:tr w:rsidR="00844D07" w:rsidRPr="00DF4A31" w14:paraId="3B70A985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8636FB" w14:textId="5BA4A4F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F81984" w14:textId="5659E8B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F7D12C" w14:textId="5241321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47.26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202DF9" w14:textId="2A2B30A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47.26.Z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5816D4" w14:textId="6AF534E6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wyrobów tytoniowych prowadzona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w 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5AF771E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24195F" w14:textId="55F6A5D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EE4B58" w14:textId="7245699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CD564C" w14:textId="6BF0DE6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47.29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746797" w14:textId="1291351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47.29.Z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56C424" w14:textId="2D8CE08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pozostałej żywności prowadzona w 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9B8F360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796BCE" w14:textId="67AE903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297043" w14:textId="2EDE83A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47.3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C49D8B" w14:textId="296DDEC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DCCA38" w14:textId="770795A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F539D8" w14:textId="5243F79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Sprzedaż detaliczna paliw do pojazdów silnikowych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na stacjach paliw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5CCBCA9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5D96E5" w14:textId="79065946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72B40C" w14:textId="039BD8A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47.4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71F692" w14:textId="0CD2584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0CFA16" w14:textId="7C907F3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4E3179" w14:textId="7022DB1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Sprzedaż detaliczna narzędzi technologii informacyjnej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i komunikacyjnej prowadzona w wyspecjalizowanych sklepach</w:t>
            </w:r>
            <w:r w:rsidRPr="00DF4A31">
              <w:rPr>
                <w:b w:val="0"/>
                <w:color w:val="auto"/>
                <w:sz w:val="8"/>
              </w:rPr>
              <w:t xml:space="preserve"> </w:t>
            </w:r>
          </w:p>
        </w:tc>
      </w:tr>
      <w:tr w:rsidR="00844D07" w:rsidRPr="00DF4A31" w14:paraId="17C82C9A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6E60BC" w14:textId="4E6C62E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81CEC3" w14:textId="2F1A10C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E5C6BC" w14:textId="16018CB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47.41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060778" w14:textId="5480F33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47.41.Z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D2CB26" w14:textId="10132A8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komputerów, urządzeń peryferyjnych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oprogramowania prowadzona w 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85959C7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63C178" w14:textId="71FF8CE6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021B46" w14:textId="73CD406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DCF783" w14:textId="242D6C9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47.42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104770" w14:textId="7DABB25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47.42.Z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40646C" w14:textId="31F9E65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sprzętu telekomunikacyjnego prowadzona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w wyspecjalizowanych sklepach</w:t>
            </w:r>
            <w:r w:rsidRPr="00DF4A31">
              <w:rPr>
                <w:b w:val="0"/>
                <w:color w:val="auto"/>
                <w:sz w:val="8"/>
              </w:rPr>
              <w:t xml:space="preserve"> </w:t>
            </w:r>
          </w:p>
        </w:tc>
      </w:tr>
      <w:tr w:rsidR="00844D07" w:rsidRPr="00DF4A31" w14:paraId="0AD1B418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D5F944" w14:textId="3EE5E3D6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C87499" w14:textId="14626AF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2E1C0D" w14:textId="1EAEB15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47.43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F6EBF9" w14:textId="2ED5489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47.43.Z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7A8875" w14:textId="3995395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sprzętu audiowizualnego prowadzona w 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CB3A0AB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F6AA0D" w14:textId="474FA73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E68A70" w14:textId="55CEF6A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47.5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59E31A" w14:textId="7FD9EA7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6A0C06" w14:textId="6604CA1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A2C6DC" w14:textId="2CC6074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Sprzedaż detaliczna artykułów użytku domowego prowadzona w 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DBD5A74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278330" w14:textId="60C9E61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E06B5B" w14:textId="3C8CE55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834E42" w14:textId="0447CE9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47.51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5E46C4" w14:textId="51CC69D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47.51.Z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4E8E7E" w14:textId="2997E3D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wyrobów tekstylnych prowadzona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w 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D4E2EC9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43F672" w14:textId="2A053CC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52593D" w14:textId="25F9E98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3673AA" w14:textId="7F7F9E5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47.52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00405D" w14:textId="5DEACE2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47.52.Z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53DCE6" w14:textId="71D3A4F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drobnych wyrobów metalowych, farb i szkła prowadzona w wyspecjalizowanych sklepach</w:t>
            </w:r>
            <w:r w:rsidRPr="00DF4A31">
              <w:rPr>
                <w:b w:val="0"/>
                <w:color w:val="auto"/>
                <w:sz w:val="8"/>
              </w:rPr>
              <w:t xml:space="preserve"> </w:t>
            </w:r>
          </w:p>
        </w:tc>
      </w:tr>
      <w:tr w:rsidR="00844D07" w:rsidRPr="00DF4A31" w14:paraId="236E05F4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65A20B" w14:textId="13F3273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0675B6" w14:textId="7233AD7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DE8861" w14:textId="439365B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47.53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22D318" w14:textId="08B1ADB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47.53.Z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09221A" w14:textId="7422BE6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dywanów, chodników i innych pokryć podłogowych oraz pokryć ściennych prowadzona w wyspecjalizowanych sklepach</w:t>
            </w:r>
            <w:r w:rsidR="00B07066" w:rsidRPr="00DF4A31">
              <w:rPr>
                <w:b w:val="0"/>
                <w:color w:val="auto"/>
                <w:sz w:val="8"/>
              </w:rPr>
              <w:t xml:space="preserve"> </w:t>
            </w:r>
          </w:p>
        </w:tc>
      </w:tr>
      <w:tr w:rsidR="00844D07" w:rsidRPr="00DF4A31" w14:paraId="59BFEB1F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E7388F" w14:textId="23631576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719467" w14:textId="2B3B15A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56EDB5" w14:textId="14B9791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47.54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EA4518" w14:textId="2A67124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47.54.Z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250865" w14:textId="5F6C9E26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elektrycznego sprzętu gospodarstwa domowego prowadzona w 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79D1589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ABFBB3" w14:textId="4F357DC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E3CA09" w14:textId="5227B79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CA8419" w14:textId="58BA72A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47.59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3AA233" w14:textId="03CD018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47.59.Z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08E745" w14:textId="64FC12E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mebli, sprzętu oświetleniowego i pozostałych artykułów użytku domowego prowadzona w 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53BA4F9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500FF1" w14:textId="6AC06CD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809553" w14:textId="731D256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47.6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ED65E5" w14:textId="40321AA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6AECBD" w14:textId="5D35079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7B74C6" w14:textId="356E5F3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Sprzedaż detaliczna wyrobów związanych z kulturą i rekreacją prowadzona w wyspecjalizowanych sklepach</w:t>
            </w:r>
            <w:r w:rsidRPr="00DF4A31">
              <w:rPr>
                <w:color w:val="auto"/>
                <w:sz w:val="8"/>
              </w:rPr>
              <w:t xml:space="preserve"> </w:t>
            </w:r>
          </w:p>
        </w:tc>
      </w:tr>
      <w:tr w:rsidR="00844D07" w:rsidRPr="00DF4A31" w14:paraId="3CCDAA7D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34C484" w14:textId="5670983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63D08C" w14:textId="388CAC4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446779" w14:textId="07BA1D6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47.61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4253EA" w14:textId="0A05AFD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47.61.Z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BFA299" w14:textId="6646BFE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książek prowadzona w 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8077AF6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124E42" w14:textId="173774E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511372" w14:textId="458D1C7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63AB3E" w14:textId="518A94F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47.62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AD5785" w14:textId="4C81B25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47.62.Z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FA5E7B" w14:textId="730BD22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gazet i artykułów piśmiennych prowadzona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w wyspecjalizowanych sklepach</w:t>
            </w:r>
            <w:r w:rsidRPr="00DF4A31">
              <w:rPr>
                <w:b w:val="0"/>
                <w:color w:val="auto"/>
                <w:sz w:val="8"/>
              </w:rPr>
              <w:t xml:space="preserve"> </w:t>
            </w:r>
          </w:p>
        </w:tc>
      </w:tr>
      <w:tr w:rsidR="00844D07" w:rsidRPr="00DF4A31" w14:paraId="796A5A09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0506E2" w14:textId="26A412B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E5EBEF" w14:textId="7F6FDA0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9915E1" w14:textId="010BA0E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47.63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E91B7F" w14:textId="3627678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47.63.Z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F920C1" w14:textId="6E53813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nagrań dźwiękowych i audiowizualnych prowadzona w wyspecjalizowanych sklepach</w:t>
            </w:r>
            <w:r w:rsidRPr="00DF4A31">
              <w:rPr>
                <w:b w:val="0"/>
                <w:color w:val="auto"/>
                <w:sz w:val="8"/>
              </w:rPr>
              <w:t xml:space="preserve"> </w:t>
            </w:r>
          </w:p>
        </w:tc>
      </w:tr>
      <w:tr w:rsidR="00844D07" w:rsidRPr="00DF4A31" w14:paraId="3A5010E8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0D07E1" w14:textId="20BC4C3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F3F8EA" w14:textId="72C49D9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A0E900" w14:textId="7BDD975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47.64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176AC6" w14:textId="7F04ED4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47.64.Z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2EE690" w14:textId="63F461C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sprzętu sportowego prowadzona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w wyspecjalizowanych sklepach</w:t>
            </w:r>
            <w:r w:rsidRPr="00DF4A31">
              <w:rPr>
                <w:b w:val="0"/>
                <w:color w:val="auto"/>
                <w:sz w:val="8"/>
              </w:rPr>
              <w:t xml:space="preserve"> </w:t>
            </w:r>
          </w:p>
        </w:tc>
      </w:tr>
      <w:tr w:rsidR="00844D07" w:rsidRPr="00DF4A31" w14:paraId="5BC6014E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A57205" w14:textId="7B10A26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13E635" w14:textId="4834086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736888" w14:textId="0F32A14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47.65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7DE4C0" w14:textId="2460BB3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47.65.Z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3942D7" w14:textId="61F254B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gier i zabawek prowadzona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w wyspecjalizowanych sklepach</w:t>
            </w:r>
            <w:r w:rsidRPr="00DF4A31">
              <w:rPr>
                <w:b w:val="0"/>
                <w:color w:val="auto"/>
                <w:sz w:val="8"/>
              </w:rPr>
              <w:t xml:space="preserve"> </w:t>
            </w:r>
          </w:p>
        </w:tc>
      </w:tr>
      <w:tr w:rsidR="00844D07" w:rsidRPr="00DF4A31" w14:paraId="53163CF2" w14:textId="77777777" w:rsidTr="00214F37">
        <w:tblPrEx>
          <w:tblCellMar>
            <w:top w:w="39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2CE6F3" w14:textId="2DFAF1D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A4DB69" w14:textId="0F1C9C2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47.7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820A89" w14:textId="57A0205F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DAF6DF" w14:textId="3506B4E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3D9F55" w14:textId="58CA4D24" w:rsidR="00844D07" w:rsidRPr="00DF4A31" w:rsidRDefault="00000000" w:rsidP="00214F37">
            <w:pPr>
              <w:spacing w:line="240" w:lineRule="auto"/>
              <w:ind w:left="0" w:right="473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Sprzedaż detaliczna pozostałych wyrobów prowadzona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w 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B31FE67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6BBEC6" w14:textId="5D57CED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82ACF6" w14:textId="0CA64F9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323D19" w14:textId="6349278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47.71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5EB8DB" w14:textId="087D682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47.71.Z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E67C0F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Sprzedaż detaliczna odzieży prowadzona w wyspecjalizowanych sklepach </w:t>
            </w:r>
          </w:p>
        </w:tc>
      </w:tr>
      <w:tr w:rsidR="00844D07" w:rsidRPr="00DF4A31" w14:paraId="00CA5F43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F97CAE" w14:textId="4E11E71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30C8BA" w14:textId="1FDBB41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912CD0" w14:textId="4A99134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47.72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70E59A" w14:textId="6D8454D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47.72.Z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653C63" w14:textId="53B81E2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obuwia i wyrobów skórzanych prowadzona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w 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C2983DD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B530C8" w14:textId="08B8A19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1D5645" w14:textId="2E1BE8B6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837832" w14:textId="7FBB533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47.73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A6FBEB" w14:textId="5073B78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47.73.Z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927F47" w14:textId="2D488A2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wyrobów farmaceutycznych prowadzona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w 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B711CE8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B46A30" w14:textId="0253799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5A700E" w14:textId="576CC31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89A0E7" w14:textId="0285216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47.74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EE9342" w14:textId="485F20F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47.74.Z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9446E8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wyrobów medycznych, włączając ortopedyczne, prowadzona w 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12B0BBA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6EB5F7" w14:textId="047FA40F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479BB8" w14:textId="2FC58A26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2DDDA1" w14:textId="48519E3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47.75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9C1FA9" w14:textId="7E2F3F4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47.75.Z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F989DF" w14:textId="27438DB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kosmetyków i artykułów toaletowych prowadzona w 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60A255D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6D9EA2" w14:textId="759A7EF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6B924F" w14:textId="4304FE2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D891EE" w14:textId="3196075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47.76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6317E6" w14:textId="63A455C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47.76.Z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50E265" w14:textId="1558D9D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kwiatów, roślin, nasion, nawozów, żywych zwierząt domowych, karmy dla zwierząt domowych prowadzona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w 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FD7BD57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485778" w14:textId="327C27A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508C02" w14:textId="6009585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17F467" w14:textId="618F611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47.77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07FECA" w14:textId="548D8F5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47.77.Z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D25A1D" w14:textId="6F883DE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zegarków, zegarów i biżuterii prowadzona w 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3389C58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876BED" w14:textId="55C1F05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443B37" w14:textId="0C2D7E9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A077D6" w14:textId="485D2F0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47.78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2211D4" w14:textId="39E316A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47.78.Z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1B4526" w14:textId="45820D5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pozostałych nowych wyrobów prowadzona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w 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92D3E41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D2B822" w14:textId="57E829E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EEB3DC" w14:textId="009D6A9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76F203" w14:textId="320E5E7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47.79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2F36EE" w14:textId="6C4A1B7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47.79.Z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0663BE" w14:textId="2AE8E796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artykułów używanych prowadzona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w wyspecjalizowanych sklepach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574BC73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B9E901" w14:textId="720CD10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2C9758" w14:textId="70BCCB1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47.8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B6C57D" w14:textId="15C83CC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C320EE" w14:textId="3DD1394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8376E3" w14:textId="4D5E3A9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Sprzedaż detaliczna prowadzona na straganach i targowiskach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DBF0BA7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6E8DC0" w14:textId="1E8FF4A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40CFE6" w14:textId="13A853B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747988" w14:textId="3B9FCEF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47.81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671B1E" w14:textId="7CD4E5B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47.81.Z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E84C2B" w14:textId="32FAFC3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żywności, napojów i wyrobów tytoniowych prowadzona na straganach i targowiskach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9C35642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2ECD39" w14:textId="0E7DE94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83EF74" w14:textId="0F6B71C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8616A0" w14:textId="27F7E9F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47.82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1EB7AB" w14:textId="6CD7249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47.82.Z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C8932F" w14:textId="61A999E6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wyrobów tekstylnych, odzieży i obuwia prowadzona na straganach i targowiskach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F1C3EE1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D0CFD6" w14:textId="14A44EE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C1FE83" w14:textId="7E73289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4DC326" w14:textId="22E9FA2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47.89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4487A9" w14:textId="052FAD5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47.89.Z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580749" w14:textId="5B97127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pozostałych wyrobów prowadzona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na straganach i targowiskach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CAE6552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A522E4" w14:textId="1119113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3866EA" w14:textId="09B6FA9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47.9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0C992" w14:textId="4BB8843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D1A01C" w14:textId="00B51A8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6D06E5" w14:textId="0D4538CC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Sprzedaż detaliczna prowadzona poza siecią sklepową, straganami i targowiskami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3C77A33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71C45F" w14:textId="3EC6AF9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873239" w14:textId="674BF15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9E9A03" w14:textId="6775F9E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47.91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872EBE" w14:textId="340123A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47.91.Z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A35382" w14:textId="33A09F16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Sprzedaż detaliczna prowadzona przez domy sprzedaży wysyłkowej lub Internet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4FB4E19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16A7988C" w14:textId="2AC2A15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3693F82B" w14:textId="07B4DD0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65A46422" w14:textId="4091100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47.99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6EA2565F" w14:textId="1820508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47.99.Z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60082EE1" w14:textId="3403D29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Pozostała sprzedaż detaliczna prowadzona poza siecią sklepową, straganami i targowiskami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CEC8322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27EFDF30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20"/>
              </w:rPr>
              <w:t>SEKCJA H</w:t>
            </w:r>
            <w:r w:rsidRPr="00DF4A31">
              <w:rPr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38520091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20"/>
              </w:rPr>
              <w:t>TRANSPORT I GOSPODARKA MAGAZYNOWA</w:t>
            </w:r>
            <w:r w:rsidRPr="00DF4A31">
              <w:rPr>
                <w:b w:val="0"/>
                <w:color w:val="auto"/>
                <w:sz w:val="20"/>
              </w:rPr>
              <w:t xml:space="preserve"> </w:t>
            </w:r>
          </w:p>
        </w:tc>
      </w:tr>
      <w:tr w:rsidR="00844D07" w:rsidRPr="00DF4A31" w14:paraId="293ECBF7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6F7BA1" w14:textId="2ABF2F0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E6A5E1" w14:textId="037BF86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769322" w14:textId="45F597F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F77CDB" w14:textId="79D3543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61852D" w14:textId="11B24B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TRANSPORT LĄDOWY ORAZ TRANSPORT RUROCIĄGOWY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4C211B2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239A8B" w14:textId="3B5397E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ECC235" w14:textId="10F665F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49.1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E31A76" w14:textId="57B346D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49.10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7AE4FA" w14:textId="13B0AAB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49.10.Z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AF28EF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Transport kolejowy pasażerski międzymiastowy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A9BD6E2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2DAE56" w14:textId="7B9168A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85D676" w14:textId="1468770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49.2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812FB5" w14:textId="06AC2A5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49.20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0FE722" w14:textId="15E0B4F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49.20.Z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22B58D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Transport kolejowy towarów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69906002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8F9543" w14:textId="688BBA3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5DFA2A" w14:textId="53733F7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49.3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52FA66" w14:textId="0757C67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5CC611" w14:textId="4D65F9E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737B1" w14:textId="3671B4E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Pozostały transport lądowy pasażerski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7D3862B0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C01D58" w14:textId="5C310CF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329307" w14:textId="60CBA88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3F807B" w14:textId="000D882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49.31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30E225" w14:textId="222E229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49.31.Z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60A220" w14:textId="265C1C2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Transport lądowy pasażerski, miejski i podmiejski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C28EE7F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2EFB8F" w14:textId="5EF167C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75A671" w14:textId="6E260C0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7F22E1" w14:textId="44A7B21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49.32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69E5CF" w14:textId="7067346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49.32.Z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A20864" w14:textId="47A32AD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taksówek osobowych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2F5BB56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5255E0" w14:textId="42533C46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B5671D" w14:textId="0E3C1AE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419D3A" w14:textId="32DFEE3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49.39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397DCE" w14:textId="53C2DB4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49.39.Z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EFAE11" w14:textId="0005C39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Pozostały transport lądowy pasażerski, gdzie indziej niesklasyfikowany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8D38FAA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20A111" w14:textId="7563BD3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CFE650" w14:textId="0E5FA3B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49.4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C35C70" w14:textId="0618027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BDF234" w14:textId="6222588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4532" w14:textId="782D238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Transport drogowy towarów oraz działalność usługowa związana z przeprowadzkami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587ABF3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3B5A61" w14:textId="5AAC1F9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070B1D" w14:textId="1843F1A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422323" w14:textId="019AE77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49.41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4ADA1E" w14:textId="2EAF935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49.41.Z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9E9A0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Transport drogowy towarów </w:t>
            </w:r>
          </w:p>
        </w:tc>
      </w:tr>
      <w:tr w:rsidR="00844D07" w:rsidRPr="00DF4A31" w14:paraId="5E8C3409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DC661D" w14:textId="20B4E7F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464266" w14:textId="573304B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6E110E" w14:textId="5B49DCB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49.42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91234C" w14:textId="3BA4C84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49.42.Z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03F2F4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usługowa związana z przeprowadzkami </w:t>
            </w:r>
          </w:p>
        </w:tc>
      </w:tr>
      <w:tr w:rsidR="00844D07" w:rsidRPr="00DF4A31" w14:paraId="25F93561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B51C5B" w14:textId="3BA4DC7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0D95CB" w14:textId="3EAA4DF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49.5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385235" w14:textId="267DF84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49.50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B67D57" w14:textId="49AAF68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F35464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Transport rurociągowy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05FA3A9C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8194CA" w14:textId="3EBFF24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35FF52" w14:textId="64BF77B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90C2E1" w14:textId="205FCDF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9126A1" w14:textId="166C6E1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49.50.A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83AFBF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Transport rurociągami paliw gazowych </w:t>
            </w:r>
          </w:p>
        </w:tc>
      </w:tr>
      <w:tr w:rsidR="00844D07" w:rsidRPr="00DF4A31" w14:paraId="2FE6DF7B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A72ED6" w14:textId="58C7620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BCC27A" w14:textId="7407CCC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7D8A2D" w14:textId="6A47D74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2AC19B" w14:textId="611A37F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49.50.B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522876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Transport rurociągowy pozostałych towarów </w:t>
            </w:r>
          </w:p>
        </w:tc>
      </w:tr>
      <w:tr w:rsidR="00844D07" w:rsidRPr="00DF4A31" w14:paraId="20BE9472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183665" w14:textId="45E2375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50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EB89D3" w14:textId="1272671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1321EC" w14:textId="49EAA13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090C0A" w14:textId="4936D6F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1FA30A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TRANSPORT WODNY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9FA3C40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519CC6" w14:textId="57E115A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F83D15" w14:textId="710948D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50.1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4C30B6" w14:textId="0C3B51E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50.10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F5870B" w14:textId="5AC17B4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50.10.Z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4A6B12" w14:textId="22188D1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Transport morski i przybrzeżny pasażerski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6A6011AF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9A8598" w14:textId="4BA26E3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03F403" w14:textId="316BFD2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50.2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B4B7C3" w14:textId="16DB25E6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50.20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FA6ED0" w14:textId="7049978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50.20.Z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79DEAA" w14:textId="57E5E08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Transport morski i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 xml:space="preserve">przybrzeżny towarów </w:t>
            </w:r>
          </w:p>
        </w:tc>
      </w:tr>
      <w:tr w:rsidR="00844D07" w:rsidRPr="00DF4A31" w14:paraId="60156AA3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935ACB" w14:textId="52473856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0EC6A8" w14:textId="114925D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50.3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E7FB9E" w14:textId="3E3E7B5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50.30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ACAC0D" w14:textId="7E0E42D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50.30.Z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51256B" w14:textId="3C1B705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Transport wodny śródlądowy pasażerski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0647C449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A8D737" w14:textId="04283A6F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553750" w14:textId="16566A8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50.4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37EC33" w14:textId="0C40707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50.40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6D4F32" w14:textId="1F2849E6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50.40.Z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8415DF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Transport wodny śródlądowy towarów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18B5556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41E7CF" w14:textId="67A7B1E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51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66A806" w14:textId="2760D15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48AE06" w14:textId="484C026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48C65E" w14:textId="2705C0D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EEC1BD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TRANSPORT LOTNICZY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1476AE06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55B0BE" w14:textId="22C3457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6A1D19" w14:textId="384C551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51.1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EB2B22" w14:textId="63687CE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51.10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E2BC7F" w14:textId="3A8BF92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51.10.Z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664BCC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Transport lotniczy pasażerski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F275A33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FED8A6" w14:textId="26E1AA6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CA222E" w14:textId="3A53007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51.2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8E42A9" w14:textId="1D45C746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A0224A" w14:textId="18FA8D7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504300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Transport lotniczy towarów i transport kosmiczny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F2D1568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BC3278" w14:textId="5F10E6B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E8D433" w14:textId="266EE87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21819E" w14:textId="07D8369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51.21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76631D" w14:textId="0CB2AB7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51.21.Z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C52BC6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Transport lotniczy towarów </w:t>
            </w:r>
          </w:p>
        </w:tc>
      </w:tr>
      <w:tr w:rsidR="00844D07" w:rsidRPr="00DF4A31" w14:paraId="440D4127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9B25BF" w14:textId="3D6832E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041109" w14:textId="6175460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0E81D3" w14:textId="6B0CFF7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51.22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9769B9" w14:textId="6CB07E0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51.22.Z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BFB19A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Transport kosmiczny </w:t>
            </w:r>
          </w:p>
        </w:tc>
      </w:tr>
      <w:tr w:rsidR="00844D07" w:rsidRPr="00DF4A31" w14:paraId="137B2CC5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8957B3" w14:textId="49DF7C4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52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F64265" w14:textId="1DAF906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5E0AC2" w14:textId="734291E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CFAE3C" w14:textId="5BE3713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5C1415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MAGAZYNOWANIE I DZIAŁALNOŚĆ USŁUGOWA WSPOMAGAJĄCA TRANSPORT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00F5092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712B73" w14:textId="3F7BAE1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9CC939" w14:textId="06D2710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52.1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E05FA8" w14:textId="5247477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52.10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C2829A" w14:textId="138CF72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192E3A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Magazynowanie i przechowywanie towarów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30B8F48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92C14A" w14:textId="21F3182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0DFBF6" w14:textId="05F21006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880288" w14:textId="325D5BB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D5E00A" w14:textId="42947BC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52.10.A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00C828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Magazynowanie i przechowywanie paliw gazowych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12BC2043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849472" w14:textId="555C9A1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3FCAB5" w14:textId="5C91462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504DCF" w14:textId="4C3DAE3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C5BFB0" w14:textId="755188E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52.10.B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579356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Magazynowanie i przechowywanie pozostałych towarów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34A566B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2E71E5" w14:textId="53FF3CE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D449F0" w14:textId="01D10C9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52.2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255DAB" w14:textId="4BDBE08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874F06" w14:textId="4D42852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EF7438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usługowa wspomagająca transport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88DF696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E22B0C" w14:textId="0BFBD4CF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9A65F1" w14:textId="571FCB4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45AEAF" w14:textId="79C6914C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52.21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4B4B23" w14:textId="51C1126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52.21.Z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8E5634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usługowa wspomagająca transport lądowy </w:t>
            </w:r>
          </w:p>
        </w:tc>
      </w:tr>
      <w:tr w:rsidR="00844D07" w:rsidRPr="00DF4A31" w14:paraId="1FCE6F55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39AF56" w14:textId="76EB2A8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083DB9" w14:textId="36CAFFE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34C6FC" w14:textId="24C7A41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52.22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C29739" w14:textId="19EE230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305233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usługowa wspomagająca transport wodny </w:t>
            </w:r>
          </w:p>
        </w:tc>
      </w:tr>
      <w:tr w:rsidR="00844D07" w:rsidRPr="00DF4A31" w14:paraId="1B6D768B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91CCA5" w14:textId="5FC1966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64BBB1" w14:textId="20B31036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8168C4" w14:textId="10819C9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9CFD99" w14:textId="576136C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52.22.A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B99A9D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usługowa wspomagająca transport morski </w:t>
            </w:r>
          </w:p>
        </w:tc>
      </w:tr>
      <w:tr w:rsidR="00844D07" w:rsidRPr="00DF4A31" w14:paraId="5E31AC8C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696F90" w14:textId="4780508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E9C293" w14:textId="209E472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DA6462" w14:textId="731B68A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49DB6B" w14:textId="7D8B645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52.22.B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736D36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usługowa wspomagająca transport śródlądowy </w:t>
            </w:r>
          </w:p>
        </w:tc>
      </w:tr>
      <w:tr w:rsidR="00844D07" w:rsidRPr="00DF4A31" w14:paraId="7A198DD6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B56155" w14:textId="6795B0D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63D7FC" w14:textId="74AD90A6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61E425" w14:textId="4193362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52.23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7A3430" w14:textId="4790535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52.23.Z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30D99F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usługowa wspomagająca transport lotniczy </w:t>
            </w:r>
          </w:p>
        </w:tc>
      </w:tr>
      <w:tr w:rsidR="00844D07" w:rsidRPr="00DF4A31" w14:paraId="519F9AE1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634C4B" w14:textId="06DA627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72B556" w14:textId="0301112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A360C8" w14:textId="5AFAEFE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52.24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C4CFDD" w14:textId="67D29E1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67511C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Przeładunek towarów </w:t>
            </w:r>
          </w:p>
        </w:tc>
      </w:tr>
      <w:tr w:rsidR="00844D07" w:rsidRPr="00DF4A31" w14:paraId="18E972AB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057F61" w14:textId="16074D5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F49DAE" w14:textId="312EE7E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51F65A" w14:textId="6F839F4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64A1E1" w14:textId="278315A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52.24.A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A2FDA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Przeładunek towarów w portach morskich </w:t>
            </w:r>
          </w:p>
        </w:tc>
      </w:tr>
      <w:tr w:rsidR="00844D07" w:rsidRPr="00DF4A31" w14:paraId="1BF962ED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E0C7C9" w14:textId="6AE288FF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5D56AB" w14:textId="0FAE9CF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D2A022" w14:textId="38C8932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56132B" w14:textId="01C2672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52.24.B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2A11CA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Przeładunek towarów w portach śródlądowych </w:t>
            </w:r>
          </w:p>
        </w:tc>
      </w:tr>
      <w:tr w:rsidR="00844D07" w:rsidRPr="00DF4A31" w14:paraId="2846389D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54F131" w14:textId="19FC4C8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B5CF7F" w14:textId="7F10156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E62E28" w14:textId="2712232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85610B" w14:textId="7DDA75A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52.24.C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E8926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Przeładunek towarów w pozostałych punktach przeładunkowych </w:t>
            </w:r>
          </w:p>
        </w:tc>
      </w:tr>
      <w:tr w:rsidR="00844D07" w:rsidRPr="00DF4A31" w14:paraId="76A5627B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F6B0C9" w14:textId="40DFE77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E8C904" w14:textId="68BEFCB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74688E" w14:textId="01F205C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52.29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DC0213" w14:textId="3CD52C9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4881B9" w14:textId="1154804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Pozostała działalność usługowa wspomagająca transport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43894C6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C00570" w14:textId="591D642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9D8428" w14:textId="5797B98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3F700" w14:textId="72B4707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87C098" w14:textId="0F4A6C1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52.29.A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F48254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morskich agencji transportowych </w:t>
            </w:r>
          </w:p>
        </w:tc>
      </w:tr>
      <w:tr w:rsidR="00844D07" w:rsidRPr="00DF4A31" w14:paraId="2AF61D63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B05BFA" w14:textId="35210A9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C55CF6" w14:textId="4FA11096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8C2CB9" w14:textId="7106256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9C8981" w14:textId="13D4E0B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52.29.B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53DA9B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śródlądowych agencji transportowych</w:t>
            </w:r>
            <w:r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24846DEF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D237D5" w14:textId="68BE9F1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B4AA31" w14:textId="73E9BC1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F1DC0A" w14:textId="68E1F24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9334FD" w14:textId="3F17AC76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52.29.C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64A114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pozostałych agencji transportowych</w:t>
            </w:r>
            <w:r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1D2FBECD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7A326F" w14:textId="0A40069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53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ED802C" w14:textId="5549423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5B0C80" w14:textId="767D374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FB4F5C" w14:textId="3CBD903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20537D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POCZTOWA I KURIERSKA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E7CADF2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B77086" w14:textId="4F5201C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67597F" w14:textId="181AA51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53.1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E11F13" w14:textId="513CBBAC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53.10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71EFBF" w14:textId="21F89E8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53.10.Z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07560A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pocztowa objęta obowiązkiem świadczenia usług powszechnych (operatora publicznego)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8800024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102A27D6" w14:textId="59E6BA9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3C46E73A" w14:textId="039053D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53.2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0721758A" w14:textId="52ED796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53.20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29A6DDF7" w14:textId="7B567E5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53.20.Z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019E145E" w14:textId="5288B34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Pozostała działalność pocztowa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i kurierska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1643576A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51921C13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20"/>
              </w:rPr>
              <w:t>SEKCJA I</w:t>
            </w:r>
            <w:r w:rsidRPr="00DF4A31">
              <w:rPr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6D4BF6AE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20"/>
              </w:rPr>
              <w:t>DZIAŁALNOŚĆ ZWIĄZANA Z ZAKWATEROWANIEM I USŁUGAMI GASTRONOMICZNYMI</w:t>
            </w:r>
            <w:r w:rsidRPr="00DF4A31">
              <w:rPr>
                <w:b w:val="0"/>
                <w:color w:val="auto"/>
                <w:sz w:val="20"/>
              </w:rPr>
              <w:t xml:space="preserve"> </w:t>
            </w:r>
          </w:p>
        </w:tc>
      </w:tr>
      <w:tr w:rsidR="00844D07" w:rsidRPr="00DF4A31" w14:paraId="3380C600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7D4E0F" w14:textId="403AA6D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28530A" w14:textId="251FD6C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068C4F" w14:textId="517F8B7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419F32" w14:textId="2516927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851B9A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ZAKWATEROWANIE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02E1AF3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38CCC8" w14:textId="6DFE0CE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150C3F" w14:textId="4642487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55.1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837C78" w14:textId="77E401B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55.10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4AC82E" w14:textId="01235BB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55.10.Z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EE7C94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Hotele i podobne obiekty zakwaterowania </w:t>
            </w:r>
          </w:p>
        </w:tc>
      </w:tr>
      <w:tr w:rsidR="00844D07" w:rsidRPr="00DF4A31" w14:paraId="45727BBC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CCA64E" w14:textId="4482743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14E9DD" w14:textId="5BB0472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55.2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5C6992" w14:textId="14A78AA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55.20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4AFF46" w14:textId="7A7FD5F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55.20.Z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0B8177" w14:textId="0D1CE02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Obiekty noclegowe turystyczne i miejsca krótkotrwałego zakwaterowania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626A5BD1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01BC67" w14:textId="153FD9F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7C80F3" w14:textId="4D98C66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55.3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6BE010" w14:textId="78FFF45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55.30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7FB455" w14:textId="0E4DC42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55.30.Z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35F7A5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Pola kempingowe (włączając pola dla pojazdów kempingowych) i pola namiotowe </w:t>
            </w:r>
          </w:p>
        </w:tc>
      </w:tr>
      <w:tr w:rsidR="00844D07" w:rsidRPr="00DF4A31" w14:paraId="1E39D4A8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5149D4" w14:textId="586A496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8A08E2" w14:textId="008EFAB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55.9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8388C9" w14:textId="08341EF6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55.90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237A2F" w14:textId="529481DC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55.90.Z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133DE2" w14:textId="0801859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Pozostałe zakwaterowanie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3627B673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9FE46F" w14:textId="2646A6A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56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0B4107" w14:textId="7F735E9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CA870E" w14:textId="080049C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ABF1F1" w14:textId="0E1B346F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6D5377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USŁUGOWA ZWIĄZANA Z WYŻYWIENIEM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ECACED2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8F38CA" w14:textId="44B7315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825D26" w14:textId="42EC6DC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56.1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3C4462" w14:textId="1E311DB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56.10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184BAD" w14:textId="5D4CE95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1C1126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Restauracje i pozostałe placówki gastronomiczne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C63685A" w14:textId="77777777" w:rsidTr="00214F37">
        <w:tblPrEx>
          <w:tblCellMar>
            <w:top w:w="10" w:type="dxa"/>
            <w:left w:w="108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6D3D68" w14:textId="6AA1925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D9A703" w14:textId="5378E41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E8C49A" w14:textId="5FD3D65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CB2FB9" w14:textId="5CD2D57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56.10.A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F295A3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Restauracje i inne stałe placówki gastronomiczne </w:t>
            </w:r>
          </w:p>
        </w:tc>
      </w:tr>
      <w:tr w:rsidR="00844D07" w:rsidRPr="00DF4A31" w14:paraId="7D1D46F6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423663" w14:textId="1F534A5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2D36E1" w14:textId="5957898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9F1115" w14:textId="0E42DF8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5F2712" w14:textId="3686D4D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56.10.B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6AD293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Ruchome placówki gastronomiczne </w:t>
            </w:r>
          </w:p>
        </w:tc>
      </w:tr>
      <w:tr w:rsidR="00844D07" w:rsidRPr="00DF4A31" w14:paraId="647FEA21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384B58" w14:textId="6DA0849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AF5219" w14:textId="420C579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56.2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ED6ED5" w14:textId="6E88627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C1D4FE" w14:textId="013654B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F32930" w14:textId="3DF3000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Przygotowywanie żywności dla odbiorców zewnętrznych(</w:t>
            </w:r>
            <w:proofErr w:type="spellStart"/>
            <w:r w:rsidRPr="00DF4A31">
              <w:rPr>
                <w:color w:val="auto"/>
                <w:sz w:val="18"/>
              </w:rPr>
              <w:t>katering</w:t>
            </w:r>
            <w:proofErr w:type="spellEnd"/>
            <w:r w:rsidRPr="00DF4A31">
              <w:rPr>
                <w:color w:val="auto"/>
                <w:sz w:val="18"/>
              </w:rPr>
              <w:t>) i pozostała gastronomiczna działalność usługowa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B0F688B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45F012" w14:textId="1C5B955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17B497" w14:textId="007C12C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77B45D" w14:textId="32EA27A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56.21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4F0D67" w14:textId="5C00772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56.21.Z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C8A283" w14:textId="3A4B55D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Przygotowywanie i dostarczanie żywności dla odbiorców zewnętrznych (</w:t>
            </w:r>
            <w:proofErr w:type="spellStart"/>
            <w:r w:rsidRPr="00DF4A31">
              <w:rPr>
                <w:b w:val="0"/>
                <w:color w:val="auto"/>
                <w:sz w:val="18"/>
              </w:rPr>
              <w:t>katering</w:t>
            </w:r>
            <w:proofErr w:type="spellEnd"/>
            <w:r w:rsidRPr="00DF4A31">
              <w:rPr>
                <w:b w:val="0"/>
                <w:color w:val="auto"/>
                <w:sz w:val="18"/>
              </w:rPr>
              <w:t>)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C239065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2A44BB" w14:textId="18E78DA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9BA888" w14:textId="0630FC0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9D20C8" w14:textId="20418EA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56.29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FF550D" w14:textId="0E099A8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56.29.Z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95A68E" w14:textId="2E550E5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Pozostała usługowa działalność gastronomiczna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E64EAED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6B674170" w14:textId="2179A69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73466237" w14:textId="52F923F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56.3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6E32D3FC" w14:textId="3AE548D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56.30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2EFB5C11" w14:textId="092759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56.30.Z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7C07B2D7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Przygotowywanie i podawanie napojów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1E53A3E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109553A7" w14:textId="7F17EF9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20"/>
              </w:rPr>
              <w:t>SEKCJA J</w:t>
            </w:r>
            <w:r w:rsidR="00B07066" w:rsidRPr="00DF4A31">
              <w:rPr>
                <w:color w:val="auto"/>
                <w:sz w:val="20"/>
              </w:rPr>
              <w:t xml:space="preserve"> </w:t>
            </w:r>
            <w:r w:rsidRPr="00DF4A31">
              <w:rPr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4BB6E11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20"/>
              </w:rPr>
              <w:t>INFORMACJA I KOMUNIKACJA</w:t>
            </w:r>
            <w:r w:rsidRPr="00DF4A31">
              <w:rPr>
                <w:b w:val="0"/>
                <w:color w:val="auto"/>
                <w:sz w:val="20"/>
              </w:rPr>
              <w:t xml:space="preserve"> </w:t>
            </w:r>
          </w:p>
        </w:tc>
      </w:tr>
      <w:tr w:rsidR="00844D07" w:rsidRPr="00DF4A31" w14:paraId="1068374D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F83A09" w14:textId="459FCE0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D7391E" w14:textId="1EB0757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B7298A" w14:textId="7296CDD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C14D80" w14:textId="1E637DC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C71473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WYDAWNICZA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FBA4ABC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1E4F4E" w14:textId="69DC4E6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D51E01" w14:textId="43B961F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58.1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ECEED3" w14:textId="39F1488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92BBD6" w14:textId="78785B8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5735DE" w14:textId="10132A5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Wydawanie książek i periodyków oraz pozostała działalność wydawnicza</w:t>
            </w:r>
            <w:r w:rsidRPr="00DF4A31">
              <w:rPr>
                <w:b w:val="0"/>
                <w:color w:val="auto"/>
                <w:sz w:val="18"/>
              </w:rPr>
              <w:t xml:space="preserve">, </w:t>
            </w:r>
            <w:r w:rsidRPr="00DF4A31">
              <w:rPr>
                <w:color w:val="auto"/>
                <w:sz w:val="18"/>
              </w:rPr>
              <w:t>z wyłączeniem w zakresie oprogramowania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D1900AB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D1D3E7" w14:textId="3C5C26E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BB3B4E" w14:textId="364C61A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DEF8E0" w14:textId="2B4BFED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58.11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FE8589" w14:textId="1D7B710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58.11.Z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55C2A6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Wydawanie książek </w:t>
            </w:r>
          </w:p>
        </w:tc>
      </w:tr>
      <w:tr w:rsidR="00844D07" w:rsidRPr="00DF4A31" w14:paraId="043085C0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3B79F6" w14:textId="23AB7F2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C2A40A" w14:textId="053A70D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1BED06" w14:textId="2E08726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58.12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60CD69" w14:textId="1519A20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58.12.Z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B4DA89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Wydawanie wykazów oraz list (np. adresowych, telefonicznych) </w:t>
            </w:r>
          </w:p>
        </w:tc>
      </w:tr>
      <w:tr w:rsidR="00844D07" w:rsidRPr="00DF4A31" w14:paraId="08D69FAC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87D145" w14:textId="13699A6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741895" w14:textId="5554E2D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E00822" w14:textId="348F3D4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58.13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A4F1DF" w14:textId="762DB6B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58.13.Z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DFB2AF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Wydawanie gazet </w:t>
            </w:r>
          </w:p>
        </w:tc>
      </w:tr>
      <w:tr w:rsidR="00844D07" w:rsidRPr="00DF4A31" w14:paraId="0395AA48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B83086" w14:textId="52C744A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2A5082" w14:textId="41A0862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5F5E2C" w14:textId="4647E38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58.14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AC9ABF" w14:textId="4EEFBB6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58.14.Z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B96648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Wydawanie czasopism i pozostałych periodyków </w:t>
            </w:r>
          </w:p>
        </w:tc>
      </w:tr>
      <w:tr w:rsidR="00844D07" w:rsidRPr="00DF4A31" w14:paraId="7A56E53E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B242A2" w14:textId="5DF6568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B2F65A" w14:textId="4E637F7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A1A8B2" w14:textId="5A1EF2E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58.19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D191E0" w14:textId="7059FBA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58.19.Z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324A3D" w14:textId="7728D81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Pozostała działalność wydawnicza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F47C343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A5689E" w14:textId="4718578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AB6138" w14:textId="0BE2239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58.2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BD89DF" w14:textId="7D7D34D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5EF266" w14:textId="47622BF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860A58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wydawnicza w zakresie oprogramowania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69B59B2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1AAD64" w14:textId="1C3EBF8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7ABD2D" w14:textId="2E45D15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B85E1B" w14:textId="477BEA4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58.21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FF2E45" w14:textId="77D7045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58.21.Z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9EB53A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wydawnicza w zakresie gier komputerowych </w:t>
            </w:r>
          </w:p>
        </w:tc>
      </w:tr>
      <w:tr w:rsidR="00844D07" w:rsidRPr="00DF4A31" w14:paraId="6D8F478C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CCE399" w14:textId="0ECFB04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442791" w14:textId="50A9EF0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AECE5B" w14:textId="2242CC1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58.29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2F2E7C" w14:textId="779C2FD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58.29.Z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1D6A98" w14:textId="4A4C418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wydawnicza w zakresie pozostałego oprogramowania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A616766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B8A94A" w14:textId="3DE4791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59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435738" w14:textId="0106388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75E94C" w14:textId="66B27BD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83B5F2" w14:textId="6845ABD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FB8D1E" w14:textId="6A7B479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ZWIĄZANA Z PRODUKCJĄ FILMÓW, NAGRAŃWIDEO, PROGRAMÓW TELEWIZYJNYCH, NAGRAŃ DŹWIĘKOWYCH I MUZYCZNYCH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16F208B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C8BA68" w14:textId="53DD458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A3CF1F" w14:textId="6AC0DBE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59.1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4D999A" w14:textId="03C2006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0A6B68" w14:textId="4496E33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82CFEB" w14:textId="75A46BC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związana z filmami, nagraniami wideo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i programami telewizyjnymi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498BFCE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405AD8" w14:textId="6B9850E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EA1551" w14:textId="4D63D10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40A036" w14:textId="09560A9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59.11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4F2503" w14:textId="44E082D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59.11.Z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E19833" w14:textId="7AC92AC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związana z produkcją filmów, nagrań wideo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programów telewizyjnych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7BBAB51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033586" w14:textId="740953D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2940E7" w14:textId="24E24D1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ABB4FB" w14:textId="18B4AAC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59.12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4B03EF" w14:textId="6609317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59.12.Z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F8AAC2" w14:textId="386B3A2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</w:t>
            </w:r>
            <w:proofErr w:type="spellStart"/>
            <w:r w:rsidRPr="00DF4A31">
              <w:rPr>
                <w:b w:val="0"/>
                <w:color w:val="auto"/>
                <w:sz w:val="18"/>
              </w:rPr>
              <w:t>postprodukcyjna</w:t>
            </w:r>
            <w:proofErr w:type="spellEnd"/>
            <w:r w:rsidRPr="00DF4A31">
              <w:rPr>
                <w:b w:val="0"/>
                <w:color w:val="auto"/>
                <w:sz w:val="18"/>
              </w:rPr>
              <w:t xml:space="preserve"> związana z filmami, nagraniami wideo i programami telewizyjnymi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E2D7420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A83045" w14:textId="09BBAEE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50ABD9" w14:textId="0030788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DD6313" w14:textId="5E8CB2E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59.13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2E8F11" w14:textId="56B7216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59.13.Z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9FD7FB" w14:textId="3BC853E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związana z dystrybucją filmów, nagrań wideo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programów telewizyjnych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4B1AD34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CCD575" w14:textId="4A8A49F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259736" w14:textId="3644236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6C4D0" w14:textId="6F0F19B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59.14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59435E" w14:textId="315B09A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59.14.Z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7A44E3" w14:textId="71E4EBA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związana z projekcją filmów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6D75AF20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4E7DBB" w14:textId="0C8F1DA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3A409C" w14:textId="6972119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59.2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CD53B2" w14:textId="5818EFD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59.20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10C841" w14:textId="4FB526B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59.20.Z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DF315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w zakresie nagrań dźwiękowych i muzycznych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65F307BF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CC3F82" w14:textId="739A91F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60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AD32D1" w14:textId="0BDDC07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837EE7" w14:textId="552E51A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A82AE0" w14:textId="6CFF502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81ADBE" w14:textId="083CE97A" w:rsidR="00844D07" w:rsidRPr="00DF4A31" w:rsidRDefault="00000000" w:rsidP="00214F37">
            <w:pPr>
              <w:spacing w:line="240" w:lineRule="auto"/>
              <w:ind w:left="1" w:right="776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NADAWANIE PROGRAMÓW OGÓLNODOSTĘPNYCH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I ABONAMENTOWYCH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5CF51661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7D0D4B" w14:textId="19B1E16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73C718" w14:textId="581FDC3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60.1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A9BD30" w14:textId="594F261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60.10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CB8944" w14:textId="4C75BFA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60.10.Z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5DE3B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Nadawanie programów radiofonicznych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50D1008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6864AD" w14:textId="5C45A44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EB07BA" w14:textId="76BC56B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60.2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946454" w14:textId="32578E4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60.20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D9CAB9" w14:textId="63FA5E4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60.20.Z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42FDBD" w14:textId="5EE6908A" w:rsidR="00844D07" w:rsidRPr="00DF4A31" w:rsidRDefault="00000000" w:rsidP="00214F37">
            <w:pPr>
              <w:spacing w:line="240" w:lineRule="auto"/>
              <w:ind w:left="0" w:right="455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Nadawanie programów telewizyjnych ogólnodostępnych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i abonamentowych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0E275679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2CCA9D" w14:textId="16FEFEB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61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65BC5B" w14:textId="4F7E8C2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F7C84C" w14:textId="44D437B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CBF243" w14:textId="1C6A6F7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19C856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TELEKOMUNIKACJA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0EE7992E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2D2186" w14:textId="3A4368C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6BC2AE" w14:textId="47182CE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61.1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188579" w14:textId="057F8F1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61.10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C53AE4" w14:textId="09A1DBF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61.10.Z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70FEB1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w zakresie telekomunikacji przewodowej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082AE299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EC3B1F" w14:textId="217FA44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A5040E" w14:textId="38CE686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61.2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996739" w14:textId="6187EFC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61.20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19E341" w14:textId="3705FC7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61.20.Z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2366C8" w14:textId="20CF130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w zakresie telekomunikacji bezprzewodowej,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z wyłączeniem telekomunikacji satelitarnej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0C3CE312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43B62F" w14:textId="7BB2EE9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B12886" w14:textId="1A77174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61.3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6C9BD5" w14:textId="65C3E5B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61.30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A31DA8" w14:textId="275073C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61.30.Z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B5A9B9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w zakresie telekomunikacji satelitarnej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6DAD62C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DFDA3F" w14:textId="54773C8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C458E9" w14:textId="7D5A556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61.9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93BB10" w14:textId="0D8AE6A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61.90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7C152E" w14:textId="24C02C6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61.90.Z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453A4F" w14:textId="6C34B45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w zakresie pozostałej telekomunikacji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30711B27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571800" w14:textId="7B733B2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62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406C74" w14:textId="0EB271E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62.0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8D574F" w14:textId="6EC7D60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5B623E" w14:textId="036A85B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790993" w14:textId="6A3D1F4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ZWIĄZANA Z OPROGRAMOWANIEMI DORADZTWEM W ZAKRESIE INFORMATYKI ORAZDZIALALNOŚĆ POWIĄZANA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7755DA4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2B7D55" w14:textId="28996A5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7421BC" w14:textId="20908A4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3F0CE1" w14:textId="6415B25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62.01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DDD694" w14:textId="2F687B3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62.01.Z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7DA025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związana z oprogramowaniem </w:t>
            </w:r>
          </w:p>
        </w:tc>
      </w:tr>
      <w:tr w:rsidR="00844D07" w:rsidRPr="00DF4A31" w14:paraId="56654A27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FA3E75" w14:textId="564AE5B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3AE234" w14:textId="125C3C7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04943E" w14:textId="7788223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62.02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B806EE" w14:textId="3C950C9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62.02.Z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EED4C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związana z doradztwem w zakresie informatyki </w:t>
            </w:r>
          </w:p>
        </w:tc>
      </w:tr>
      <w:tr w:rsidR="00844D07" w:rsidRPr="00DF4A31" w14:paraId="464BC9DA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DAAA0A" w14:textId="3D10E5A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B9FC61" w14:textId="4C48227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13D84D" w14:textId="065F42C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62.03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5DCB41" w14:textId="0F9125A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62.03.Z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354959" w14:textId="45E6D39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związana z zarządzaniem urządzeniami informatycznymi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50CACE5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8B8709" w14:textId="4E5D75D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C8521D" w14:textId="727DB51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030750" w14:textId="5B98BE8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62.09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3C6DA9" w14:textId="0DD1D0B5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62.09.Z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0CE728" w14:textId="666DE20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Pozostała działalność usługowa w zakresie technologii informatycznych i komputerowych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0D91E31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518BFB" w14:textId="454061C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63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73FE44" w14:textId="51F5029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EE47A1" w14:textId="3F70294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3EA58F" w14:textId="4CEC4FE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62300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USŁUGOWA W ZAKRESIE INFORMACJI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1536C282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67E058" w14:textId="20C212D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165FB2" w14:textId="505A2F6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63.1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61F8D5" w14:textId="2ED9661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93D85A" w14:textId="652DB0B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ABF084" w14:textId="43513DE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Przetwarzanie danych; zarządzanie stronami internetowymi(hosting) i podobna działalność; działalność portali internetowych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0D0131E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D0C4CC" w14:textId="24E0E65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1AC291" w14:textId="62F2A37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A70346" w14:textId="117563E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63.11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358306" w14:textId="5F8712D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63.11.Z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DCA5C3" w14:textId="24D7B60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Przetwarzanie danych; zarządzanie stronami internetowymi (hosting) i podobna działalność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79FA6F6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7A2150" w14:textId="5BEAFEE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5CFBD7" w14:textId="614299B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3631A9" w14:textId="5311117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63.12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1BEFF9" w14:textId="50D7332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63.12.Z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D1D32F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portali internetowych </w:t>
            </w:r>
          </w:p>
        </w:tc>
      </w:tr>
      <w:tr w:rsidR="00844D07" w:rsidRPr="00DF4A31" w14:paraId="04EAC9DC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D512FE" w14:textId="6AD353B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467C21" w14:textId="483F4B7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63.9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14E05E" w14:textId="3F3E6EF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F062F3" w14:textId="5934D58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10ADDC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Pozostała działalność usługowa w zakresie informacji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2819517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EB6FE" w14:textId="5AF13C7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CEFF58" w14:textId="73A89A0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26C156" w14:textId="262B179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63.91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D3EF82" w14:textId="5E34526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63.91.Z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984450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agencji informacyjnych </w:t>
            </w:r>
          </w:p>
        </w:tc>
      </w:tr>
      <w:tr w:rsidR="00844D07" w:rsidRPr="00DF4A31" w14:paraId="22AF1615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70418000" w14:textId="184AC1E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1BD86887" w14:textId="06FE0F3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582EC581" w14:textId="5B9994D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63.99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155BC420" w14:textId="2DEF748A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63.99.Z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4CEC5CC0" w14:textId="1EC070C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Pozostała działalność usługowa w zakresie informacji, gdzie indziej niesklasyfikowana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3D749F0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31EEDF6C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20"/>
              </w:rPr>
              <w:t xml:space="preserve">SEKCJA K 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33FE0A20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20"/>
              </w:rPr>
              <w:t>DZIAŁALNOŚĆ FINANSOWA I UBEZPIECZENIOWA</w:t>
            </w:r>
            <w:r w:rsidRPr="00DF4A31">
              <w:rPr>
                <w:b w:val="0"/>
                <w:color w:val="auto"/>
                <w:sz w:val="20"/>
              </w:rPr>
              <w:t xml:space="preserve"> </w:t>
            </w:r>
          </w:p>
        </w:tc>
      </w:tr>
      <w:tr w:rsidR="00844D07" w:rsidRPr="00DF4A31" w14:paraId="1A601D58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7B2AB3" w14:textId="56569EB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21EF9D" w14:textId="5413780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F24B07" w14:textId="09F031B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352217" w14:textId="5EB0AB9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13BDAC" w14:textId="026F706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FINANSOWA DZIAŁALNOŚĆ USŁUGOWA, Z WYŁĄCZENIEM UBEZPIECZEŃ I FUNDUSZÓW EMERYTALNYCH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9550CAB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527E3D" w14:textId="3AB2FBA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C1D460" w14:textId="7F6DC41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64.1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FD1973" w14:textId="3108483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C641EC" w14:textId="25C7907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DBB901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Pośrednictwo pieniężne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698966C3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D3C387" w14:textId="73FD21C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00EFDA" w14:textId="5106C51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FE67EC" w14:textId="0BC4A4F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64.11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E58786" w14:textId="11F9000E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64.11.Z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8D01C4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banku centralnego </w:t>
            </w:r>
          </w:p>
        </w:tc>
      </w:tr>
      <w:tr w:rsidR="00844D07" w:rsidRPr="00DF4A31" w14:paraId="1BBCFDDC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382745" w14:textId="1883E3A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477981" w14:textId="16C0DA2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0D11DE" w14:textId="7F7DE04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64.19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7360D8" w14:textId="1B1138DE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64.19.Z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570739" w14:textId="3A9512A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Pozostałe pośrednictwo pieniężne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CEC103B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63A6FB" w14:textId="7EBF5DE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09BEA7" w14:textId="0E82958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64.2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E3F3D8" w14:textId="42AE320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64.20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0E83E2" w14:textId="2FC2314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64.20.Z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E6237C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holdingów finansowych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E32FE85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378C84" w14:textId="47E9388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1658B4" w14:textId="592959D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64.3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55C66E" w14:textId="2267A68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64.30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AA7061" w14:textId="7D6C6FB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64.30.Z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A63459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trustów, funduszów i podobnych instytucji finansowych</w:t>
            </w:r>
            <w:r w:rsidRPr="00DF4A31">
              <w:rPr>
                <w:color w:val="auto"/>
                <w:sz w:val="2"/>
              </w:rPr>
              <w:t xml:space="preserve"> </w:t>
            </w:r>
          </w:p>
        </w:tc>
      </w:tr>
      <w:tr w:rsidR="00844D07" w:rsidRPr="00DF4A31" w14:paraId="4CA8323D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5AF307" w14:textId="4405D3A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2A5505" w14:textId="2E95C5B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64.9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0C75DD" w14:textId="42CE2C8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1258FB" w14:textId="7A903D3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A2D3E7" w14:textId="0838FAC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Pozostała finansowa działalność usługowa, z wyłączeniem ubezpieczeń i funduszów emerytalnych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86521A0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9C2885" w14:textId="0A88797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CB78C4" w14:textId="30A7824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E4DA2E" w14:textId="253C8C7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64.91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9314E3" w14:textId="1EE4B7E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64.91.Z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95442B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Leasing finansowy </w:t>
            </w:r>
          </w:p>
        </w:tc>
      </w:tr>
      <w:tr w:rsidR="00844D07" w:rsidRPr="00DF4A31" w14:paraId="22EA642F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C7E8A4" w14:textId="4770AFA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34BC8A" w14:textId="490F681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31AF41" w14:textId="6F1A278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64.92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1D487F" w14:textId="596C5890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64.92.Z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7321F3" w14:textId="162857C4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Pozostałe formy udzielania kredytów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1548F750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123120" w14:textId="2C8E6E6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F34820" w14:textId="6F2DE99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22F9FA" w14:textId="4F680C7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64.99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DC9329" w14:textId="65B328BD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64.99.Z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CDB942" w14:textId="0CF9CE2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Pozostała finansowa działalność usługowa, gdzie indziej niesklasyfikowana, z wyłączeniem ubezpieczeń i funduszów emerytalnych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086FDF0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4485D7" w14:textId="252ED00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65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CF5168" w14:textId="0FEE54B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730DD8" w14:textId="4534933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E71C77" w14:textId="0D01BC8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4D88D5" w14:textId="57B456E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UBEZPIECZENIA, REASEKURACJA ORAZ FUNDUSZEEMERYTALNE, Z WYŁĄCZENIEM OBOWIĄZKOWEGO UBEZPIECZENIA SPOŁECZNEGO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E989789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C8C09F" w14:textId="16A9EB9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927BD6" w14:textId="0FC0FA2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65.1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A5A60B" w14:textId="794A216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DFE404" w14:textId="2BF162B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3B3623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Ubezpieczenia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1477C2B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FA2CCD" w14:textId="6663B8C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9579A2" w14:textId="1AB5798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68086E" w14:textId="3F03D67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65.11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182FDD" w14:textId="11480D7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65.11.Z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F10B34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Ubezpieczenia na życie </w:t>
            </w:r>
          </w:p>
        </w:tc>
      </w:tr>
      <w:tr w:rsidR="00844D07" w:rsidRPr="00DF4A31" w14:paraId="5A34A3F4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7352E4" w14:textId="143A685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3FC36E" w14:textId="1FC111E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391B31" w14:textId="4CD92F1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65.12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D50489" w14:textId="42EFC96A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65.12.Z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1BDE87" w14:textId="457DE5E2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Pozostałe ubezpieczenia osobowe oraz ubezpieczenia majątkowe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637018EC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82A959" w14:textId="040EB55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A78FC7" w14:textId="435059B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65.2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4393F7" w14:textId="7C8DE23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65.20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90604C" w14:textId="6A2D69E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65.20.Z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CAF6EF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Reasekuracja </w:t>
            </w:r>
          </w:p>
        </w:tc>
      </w:tr>
      <w:tr w:rsidR="00844D07" w:rsidRPr="00DF4A31" w14:paraId="35B6E25E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78F75D" w14:textId="6B445C5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B69E9F" w14:textId="38967F5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65.3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F032EC" w14:textId="00A1216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65.30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DE568F" w14:textId="408A2CC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65.30.Z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AB8916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Fundusze emerytalne </w:t>
            </w:r>
          </w:p>
        </w:tc>
      </w:tr>
      <w:tr w:rsidR="00844D07" w:rsidRPr="00DF4A31" w14:paraId="3A43BD4D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16EDAA" w14:textId="0FE3A98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66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A87178" w14:textId="2BEB74F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15D2D9" w14:textId="02F1ED5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46A8E5" w14:textId="1629CC8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FDD792" w14:textId="46A56D9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WSPOMAGAJĄCA USŁUGI FINANSOWE ORAZUBEZPIECZENIA I FUNDUSZE EMERYTALNE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DEB9915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C214D4" w14:textId="5C987FA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A5EB65" w14:textId="61654ED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66.1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446E7E" w14:textId="068EFBB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4F815C" w14:textId="365B018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88888F" w14:textId="536B2EE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wspomagająca usługi finansowe, z wyłączeniem ubezpieczeń i funduszów emerytalnych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50DE42B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5CB13E" w14:textId="5C57844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085F9B" w14:textId="247A232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488D1C" w14:textId="7CA48CE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66.11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5A2FCF" w14:textId="4FBF4B8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66.11.Z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E8DA5C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Zarządzanie rynkami finansowymi </w:t>
            </w:r>
          </w:p>
        </w:tc>
      </w:tr>
      <w:tr w:rsidR="00844D07" w:rsidRPr="00DF4A31" w14:paraId="2D2187D1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F7436D" w14:textId="78C1FF9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E2858A" w14:textId="45782E5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29C9E9" w14:textId="2E9750D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66.12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33D41F" w14:textId="7E063F7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66.12.Z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D107B5" w14:textId="0E698F1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Działalność maklerska związana z rynkiem papierów wartościowych i towarów giełdowych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E1097BC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12D8B2" w14:textId="50BEC5B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0FEE3E" w14:textId="41B43B4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33A89A" w14:textId="3A52C9F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66.19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D7DAE3" w14:textId="1519F06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66.19.Z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126DF1" w14:textId="414FF2E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Pozostała działalność wspomagająca usługi finansowe,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z wyłączeniem ubezpieczeń i funduszów emerytalnych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E217DF6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99D154" w14:textId="1F286EB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0048AD" w14:textId="6D2B5CE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66.2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F0E16C" w14:textId="3397291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04DE81" w14:textId="4910FD4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AAD106" w14:textId="02A40A0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wspomagająca ubezpieczenia i fundusze emerytalne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F2C354B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EA3BB6" w14:textId="2BD23C8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016A8A" w14:textId="3B69D54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611D88" w14:textId="6628A9E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66.21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B6A561" w14:textId="410B3FA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66.21.Z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E5BA63" w14:textId="1829F85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związana z oceną ryzyka i szacowaniem poniesionych strat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A197BA5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05431B" w14:textId="6796257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EC39E1" w14:textId="06271AE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7522C2" w14:textId="253EA70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66.22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C36B41" w14:textId="6F9B162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66.22.Z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F68357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agentów i brokerów ubezpieczeniowych </w:t>
            </w:r>
          </w:p>
        </w:tc>
      </w:tr>
      <w:tr w:rsidR="00844D07" w:rsidRPr="00DF4A31" w14:paraId="56CB3587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A93705" w14:textId="2BADC91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B078A2" w14:textId="4509033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10B313" w14:textId="05CD899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66.29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B299AC" w14:textId="39230359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66.29.Z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529FDA" w14:textId="22906C3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Pozostała działalność wspomagająca ubezpieczenia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fundusze emerytalne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7DBFAFA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4CD152E2" w14:textId="0F44435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156595F3" w14:textId="48D89B4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66.3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753649B1" w14:textId="38C8D1F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66.30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3EB5F0E7" w14:textId="0B2D051F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66.30.Z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64E7B37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związana z zarządzaniem funduszami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9368FA5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3D380523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20"/>
              </w:rPr>
              <w:t xml:space="preserve">SEKCJA L 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2929F206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20"/>
              </w:rPr>
              <w:t xml:space="preserve">DZIAŁALNOŚĆ ZWIĄZANA Z OBSŁUGĄ RYNKU NIERUCHOMOŚCI </w:t>
            </w:r>
          </w:p>
        </w:tc>
      </w:tr>
      <w:tr w:rsidR="00844D07" w:rsidRPr="00DF4A31" w14:paraId="5B5391F9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2F2248" w14:textId="592A35C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432E53" w14:textId="435ED48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54FDE6" w14:textId="280B73A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9D0892" w14:textId="5A6124F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F12635" w14:textId="46070FD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ZWIĄZANA Z OBSŁUGĄ RYNKUNIERUCHOMOŚCI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0252CEC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13EBAE" w14:textId="5BD2DF6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452D1C" w14:textId="43D178E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68.1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E035CF" w14:textId="5618849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68.10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7D073D" w14:textId="05A2AD8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68.10.Z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8B7C1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Kupno i sprzedaż nieruchomości na własny rachunek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BA3CC74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38F8AE" w14:textId="4CE801B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A905B9" w14:textId="7B97868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68.2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4D829E" w14:textId="7F0FCA5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68.20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98BD58" w14:textId="1BD276E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68.20.Z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A4998E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Wynajem i zarządzanie nieruchomościami własnymi lub dzierżawionymi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1E3F1EE5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E75F53" w14:textId="742822C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40BD2E" w14:textId="42CC1D1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68.3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A6793C" w14:textId="2B84D6B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85BF61" w14:textId="222D2E4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E45935" w14:textId="17F6D32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związana z obsługą rynku nieruchomości wykonywana na zlecenie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888F853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910C75" w14:textId="3A5420F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97D978" w14:textId="4880B9A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7E98E7" w14:textId="0D5E4DE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68.31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BC9443" w14:textId="75DF466B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68.31.Z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90869D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Pośrednictwo w obrocie nieruchomościami </w:t>
            </w:r>
          </w:p>
        </w:tc>
      </w:tr>
      <w:tr w:rsidR="00844D07" w:rsidRPr="00DF4A31" w14:paraId="604B4D5E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09AB3FFA" w14:textId="119D7D3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09C219AA" w14:textId="61D99B0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765F38F1" w14:textId="741DDCB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68.32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3E185981" w14:textId="38A8817D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68.32.Z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472E8FB1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Zarządzanie nieruchomościami wykonywane na zlecenie </w:t>
            </w:r>
          </w:p>
        </w:tc>
      </w:tr>
      <w:tr w:rsidR="00844D07" w:rsidRPr="00DF4A31" w14:paraId="6465E3AD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43E407B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20"/>
              </w:rPr>
              <w:t xml:space="preserve">SEKCJA M 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4951DBB1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20"/>
              </w:rPr>
              <w:t xml:space="preserve">DZIAŁALNOŚĆ PROFESJONALNA, NAUKOWA I TECHNICZNA </w:t>
            </w:r>
          </w:p>
        </w:tc>
      </w:tr>
      <w:tr w:rsidR="00844D07" w:rsidRPr="00DF4A31" w14:paraId="1EC2322F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319ADF" w14:textId="337C76B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0F1848" w14:textId="48E44B2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234FA1" w14:textId="7924528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B2CCA6" w14:textId="0180430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5C94B7" w14:textId="730EDC7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PRAWNICZA, RACHUNKOWO-KSIĘGOWAI DORADZTWO PODATKOWE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9483F55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0BF8BD" w14:textId="3097CF1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521EF6" w14:textId="4AF068A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69.1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7A94F7" w14:textId="03EB454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69.10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B19A27" w14:textId="73CD103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69.10.Z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739C84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prawnicza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532FD06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B26F62" w14:textId="1CF468B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67AB5C" w14:textId="6761569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69.2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25E16E" w14:textId="1C43EE9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69.20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46204B" w14:textId="7524195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69.20.Z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517CF1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Działalność rachunkowo-księgowa; doradztwo podatkowe </w:t>
            </w:r>
          </w:p>
        </w:tc>
      </w:tr>
      <w:tr w:rsidR="00844D07" w:rsidRPr="00DF4A31" w14:paraId="6D11772A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21A700" w14:textId="04ED620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70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1059FB" w14:textId="21D628D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58C7C0" w14:textId="2FEA985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F4099C" w14:textId="55E2938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217EF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FIRM CENTRALNYCH (HEAD OFFICES); DORADZTWO ZWIĄZANE Z ZARZĄDZANIEM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2F2337D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157C7E" w14:textId="704260A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55DFE4" w14:textId="3D83EDB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70.1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7AF9CF" w14:textId="0943851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70.10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CE34B8" w14:textId="7E555D4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70.10.Z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5D1B6E" w14:textId="60452AE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firm centralnych (</w:t>
            </w:r>
            <w:proofErr w:type="spellStart"/>
            <w:r w:rsidRPr="00DF4A31">
              <w:rPr>
                <w:color w:val="auto"/>
                <w:sz w:val="18"/>
              </w:rPr>
              <w:t>head</w:t>
            </w:r>
            <w:proofErr w:type="spellEnd"/>
            <w:r w:rsidRPr="00DF4A31">
              <w:rPr>
                <w:color w:val="auto"/>
                <w:sz w:val="18"/>
              </w:rPr>
              <w:t xml:space="preserve"> </w:t>
            </w:r>
            <w:proofErr w:type="spellStart"/>
            <w:r w:rsidRPr="00DF4A31">
              <w:rPr>
                <w:color w:val="auto"/>
                <w:sz w:val="18"/>
              </w:rPr>
              <w:t>offices</w:t>
            </w:r>
            <w:proofErr w:type="spellEnd"/>
            <w:r w:rsidRPr="00DF4A31">
              <w:rPr>
                <w:color w:val="auto"/>
                <w:sz w:val="18"/>
              </w:rPr>
              <w:t>) i holdingów,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z wyłączeniem holdingów finansowych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506FFB56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AE04E0" w14:textId="2BE8672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FDBD45" w14:textId="0DCA0E7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70.2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52ED3C" w14:textId="1B9A007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6409A9" w14:textId="7E118EA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D383B1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Doradztwo związane z zarządzaniem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0519C39E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09EA81" w14:textId="029A954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765604" w14:textId="7F5E95E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CEBABB" w14:textId="6AA953C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70.21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DE8BA0" w14:textId="7CFECA55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70.21.Z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9F3DFB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Stosunki międzyludzkie (public relations) i komunikacja </w:t>
            </w:r>
          </w:p>
        </w:tc>
      </w:tr>
      <w:tr w:rsidR="00844D07" w:rsidRPr="00DF4A31" w14:paraId="62AB8E2E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723A92" w14:textId="55A51A0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3DD964" w14:textId="39E5A2F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9AFD1" w14:textId="39A9BEB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70.22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6A9A47" w14:textId="4005416D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70.22.Z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C39803" w14:textId="3AE6B37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Pozostałe doradztwo w zakresie prowadzenia działalności gospodarczej i zarządzania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F3A736B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7A7032" w14:textId="24ABC41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71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2F272C" w14:textId="6C8FA4B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FEAA3D" w14:textId="5DAED6F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D5A554" w14:textId="1778F36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7D0BCC" w14:textId="06F2732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W ZAKRESIE ARCHITEKTURY I INŻYNIERII; BADANIA I ANALIZY TECHNICZNE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468F363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6A8F55" w14:textId="161FA3E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09AA50" w14:textId="56E049D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71.1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79168" w14:textId="757E4E7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F23486" w14:textId="099436D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6D5BD6" w14:textId="7663E94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w zakresie architektury i inżynierii oraz związane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z nią doradztwo techniczne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94D81F7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4E0437" w14:textId="1609B93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04975C" w14:textId="0E125EC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2F750B" w14:textId="71CAA0D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71.11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AA11EB" w14:textId="0588C92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71.11.Z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7E45EE" w14:textId="755D45E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w zakresie architektury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1413E991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7FDE03" w14:textId="6B98778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74E78B" w14:textId="532DC0D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E379CB" w14:textId="1D4BF9C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71.12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C4205C" w14:textId="06BB3DC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71.12.Z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CC84EA" w14:textId="05B5901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w zakresie inżynierii i związane z nią doradztwo techniczne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AF4F756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F40A29" w14:textId="583E1BB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36A05B" w14:textId="61BA113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71.2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B2BE9D" w14:textId="3A32A39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71.20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477B07" w14:textId="43BA144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47AE43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Badania i analizy techniczne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43CEEEA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C18485" w14:textId="54A87B0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05B9D5" w14:textId="5E856F5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B70037" w14:textId="400D8A1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8FFDAC" w14:textId="627674C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71.20.A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037219" w14:textId="6673821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Badania i analizy związane z jakością żywności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E1FA821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A66BF0" w14:textId="756A145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87A35D" w14:textId="019BFE1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930413" w14:textId="58707F9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1005D8" w14:textId="6EDAC02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71.20.B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BD3179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Pozostałe badania i analizy techniczne </w:t>
            </w:r>
          </w:p>
        </w:tc>
      </w:tr>
      <w:tr w:rsidR="00844D07" w:rsidRPr="00DF4A31" w14:paraId="44DF7E0D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81C42C" w14:textId="5909B13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72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4F78B9" w14:textId="63E0754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D6EF2F" w14:textId="3501018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A2845D" w14:textId="02A3BFB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BCC507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BADANIA NAUKOWE I PRACE ROZWOJOWE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18F54C0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F390C3" w14:textId="5EFE304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057317" w14:textId="5890315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72.1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1D028F" w14:textId="2EC119D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F8138B" w14:textId="41091B0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C61E90" w14:textId="2164755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Badania naukowe i prace rozwojowe w dziedzinie nauk przyrodniczych i technicznych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95CA007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B32CCF" w14:textId="155ED82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CAB9C5" w14:textId="7297064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4599B9" w14:textId="26D83E1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72.11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274245" w14:textId="50D2B4A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72.11.Z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2638C5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Badania naukowe i prace rozwojowe w dziedzinie biotechnologii </w:t>
            </w:r>
          </w:p>
        </w:tc>
      </w:tr>
      <w:tr w:rsidR="00844D07" w:rsidRPr="00DF4A31" w14:paraId="669A855F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09CBE9" w14:textId="3E6A0CC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E06E35" w14:textId="0579873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F0A273" w14:textId="2244F6B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72.19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94DC4A" w14:textId="4AB8902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72.19.Z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979E24" w14:textId="25F6D8B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Badania naukowe i prace rozwojowe w dziedzinie pozostałych nauk przyrodniczych i technicznych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53CD90F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FB737D" w14:textId="257E4C2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8A646A" w14:textId="793C724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72.2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3B26D4" w14:textId="1EF8B5C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72.20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4D5135" w14:textId="466379A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72.20.Z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E3122B" w14:textId="09E5726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Badania naukowe i prace rozwojowe w dziedzinie nauk społecznych i humanistycznych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E65C82F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5FDB55" w14:textId="713FB38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73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6E1F46" w14:textId="33D6CEB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B2A0A4" w14:textId="52C4C40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C96FBF" w14:textId="61A21FC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0C6C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REKLAMA, BADANIE RYNKU I OPINII PUBLICZNEJ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39E84C7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BD8665" w14:textId="23AB100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D9A9EE" w14:textId="7493CA5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73.1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58F61D" w14:textId="64C662F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E68A87" w14:textId="29CF853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5D4EA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Reklama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854CF7A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589DBD" w14:textId="1936162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A80E29" w14:textId="4AFD809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342511" w14:textId="7A3BA65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73.11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7EE5C7" w14:textId="5D69C80D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73.11.Z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41CCA7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agencji reklamowych </w:t>
            </w:r>
          </w:p>
        </w:tc>
      </w:tr>
      <w:tr w:rsidR="00844D07" w:rsidRPr="00DF4A31" w14:paraId="1D1C341D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A8469F" w14:textId="3E2C703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AA30A7" w14:textId="49D9D17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197047" w14:textId="4446644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73.12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F52610" w14:textId="5B81D6A7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C21E95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związana z reprezentowaniem mediów </w:t>
            </w:r>
          </w:p>
        </w:tc>
      </w:tr>
      <w:tr w:rsidR="00844D07" w:rsidRPr="00DF4A31" w14:paraId="563EDADA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080B49" w14:textId="1F149CD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A5C5AF" w14:textId="74D275B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9DC66E" w14:textId="48FBE15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D24D8B" w14:textId="0200FFC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73.12.A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B1C77E" w14:textId="1D94B7B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Pośrednictwo w sprzedaży czasu i miejsca na cele reklamowe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w radio i telewizji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194E361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5ED23C" w14:textId="7B60629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B41700" w14:textId="3BB2D54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E30E41" w14:textId="56AE06B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69062" w14:textId="6D45BF6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73.12.B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FDBEFE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Pośrednictwo w sprzedaży miejsca na cele reklamowe w mediach drukowanych </w:t>
            </w:r>
          </w:p>
        </w:tc>
      </w:tr>
      <w:tr w:rsidR="00844D07" w:rsidRPr="00DF4A31" w14:paraId="05BF70D3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E3B032" w14:textId="27CDA3F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EB2B3C" w14:textId="1718462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E651B3" w14:textId="1948E11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D8FCA5" w14:textId="1BF0512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73.12.C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611DC3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Pośrednictwo w sprzedaży miejsca na cele reklamowe w mediach elektronicznych (Internet)</w:t>
            </w:r>
            <w:r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36DEFE57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57FDDC" w14:textId="6D6518A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B2B087" w14:textId="5A70C62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2B1029" w14:textId="336F3C4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17C059" w14:textId="4D6970A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73.12.D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9B3F7A" w14:textId="52D14C4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Pośrednictwo w sprzedaży miejsca na cele reklamowe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w pozostałych mediach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55B88B31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D03356" w14:textId="6112805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4E3B05" w14:textId="1DD3729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73.2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3ADAF3" w14:textId="53E0AA0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73.20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EE7597" w14:textId="6CE8BDB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73.20.Z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220F7A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Badanie rynku i opinii publicznej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E7747C8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C0C8C5" w14:textId="37C20AA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74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E2EB9C" w14:textId="2A1EF93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75826E" w14:textId="014C73D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19B019" w14:textId="6D04373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9014B5" w14:textId="26A8A6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POZOSTAŁA DZIAŁALNOŚĆ PROFESJONALNA, NAUKOWA I TECHNICZNA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7C34FD5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09B04D" w14:textId="55C864A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BD6280" w14:textId="03CAF86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74.1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788AE4" w14:textId="1CA71ED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74.10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74FDC1" w14:textId="5256FF2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74.10.Z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37C667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w zakresie specjalistycznego projektowania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9B33A80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DA864F" w14:textId="6E86C42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5F35C7" w14:textId="4320996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74.2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9EEC28" w14:textId="54A936D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74.20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D6A4B5" w14:textId="7AAABC8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74.20.Z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797611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Działalność fotograficzna </w:t>
            </w:r>
          </w:p>
        </w:tc>
      </w:tr>
      <w:tr w:rsidR="00844D07" w:rsidRPr="00DF4A31" w14:paraId="02FEF92C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D80F8C" w14:textId="0310B8F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D95FE7" w14:textId="33943DF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74.3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40E613" w14:textId="591AC21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74.30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759D9" w14:textId="7295D40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74.30.Z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CE7F85" w14:textId="0F602AA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związana z tłumaczeniami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4C68D358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A9B72C" w14:textId="78F34C2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E4D094" w14:textId="28BC947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74.9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229414" w14:textId="659934A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74.90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977116" w14:textId="4186FD0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74.90.Z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DA227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Pozostała działalność profesjonalna, naukowa i techniczna, gdzie indziej niesklasyfikowana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6148279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6C80C616" w14:textId="72A6057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75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233C2225" w14:textId="662D16E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75.0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54F6AB80" w14:textId="6AD45FE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75.00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161E20F9" w14:textId="706F0AE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75.00.Z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1CE3B146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WETERYNARYJNA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6580D80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3BDE5711" w14:textId="4FB3639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20"/>
              </w:rPr>
              <w:t>SEKCJA N</w:t>
            </w:r>
            <w:r w:rsidR="00B07066" w:rsidRPr="00DF4A31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5BBEEB5C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20"/>
              </w:rPr>
              <w:t xml:space="preserve">DZIAŁALNOŚĆ W ZAKRESIE USŁUG ADMINISTROWANIA I DZIAŁALNOŚĆ WSPIERAJĄCA </w:t>
            </w:r>
          </w:p>
        </w:tc>
      </w:tr>
      <w:tr w:rsidR="00844D07" w:rsidRPr="00DF4A31" w14:paraId="3B3947F5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0AC29D" w14:textId="6F02744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D8D615" w14:textId="4C335CF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99D52" w14:textId="69838C0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354DC0" w14:textId="76A10B1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F47500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WYNAJEM I DZIERŻAWA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61796D81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8A5C5F" w14:textId="1B3363E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065E3D" w14:textId="4AB3E0E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77.1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5A06B5" w14:textId="71C8906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BFF83C" w14:textId="3657C07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817BDB" w14:textId="77D6A67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Wynajem i dzierżawa pojazdów samochodowych,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z wyłączeniem motocykli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395A968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6ACBE7" w14:textId="5F8060F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1D0ED2" w14:textId="5B13B5B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CE6713" w14:textId="1E30431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554D79" w14:textId="3C89C57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89E151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Wynajem i dzierżawa samochodów osobowych i furgonetek </w:t>
            </w:r>
          </w:p>
        </w:tc>
      </w:tr>
      <w:tr w:rsidR="00844D07" w:rsidRPr="00DF4A31" w14:paraId="56EF5528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90D17A" w14:textId="0C69E58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C0EEDE" w14:textId="5596A6A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98814F" w14:textId="0F84739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A57230" w14:textId="67534BA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E09636" w14:textId="00DE3DC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Wynajem i dzierżawa pozostałych pojazdów samochodowych,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z wyłączeniem motocykli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6198489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A2BA92" w14:textId="018A6A2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DC411E" w14:textId="36168F1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77.2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BAD9B6" w14:textId="1A7C3F0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3F15B2" w14:textId="2B8B7E8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305429" w14:textId="62F74030" w:rsidR="00844D07" w:rsidRPr="00DF4A31" w:rsidRDefault="00000000" w:rsidP="00214F37">
            <w:pPr>
              <w:spacing w:line="240" w:lineRule="auto"/>
              <w:ind w:left="1" w:right="542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Wypożyczanie i dzierżawa artykułów użytku osobistego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i domowego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773E083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FE34DD" w14:textId="21830D9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3EEBDD" w14:textId="3BAC307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EB2E37" w14:textId="57CB44C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58BEE8" w14:textId="2C1B5FF0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A0BCB2" w14:textId="41B40DC3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Wypożyczanie i dzierżawa sprzętu rekreacyjnego i sportowego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625E8377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78F85B" w14:textId="313C508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C6AB7" w14:textId="71E9484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F6B609" w14:textId="1D87408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77.22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B26305" w14:textId="68C29E5B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77.22.Z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D7216" w14:textId="415292FB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Wypożyczanie kaset wideo, płyt CD, DVD itp.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07A4091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E66563" w14:textId="0D41EED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CC7C27" w14:textId="35736EA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C3C14F" w14:textId="2869461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77.29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DB9EB6" w14:textId="69B22A5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77.29.Z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354A90" w14:textId="673FDA7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Wypożyczanie i dzierżawa pozostałych artykułów użytku osobistego i domowego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87849AD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0BD4BE" w14:textId="730EDA2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ED3D3D" w14:textId="1BD37A1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77.3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531A2F" w14:textId="1AFE695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2072C9" w14:textId="2D1C0AE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4B6BEE" w14:textId="17AC495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Wynajem i dzierżawa pozostałych maszyn, urządzeń oraz dóbr materialnych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8D7E626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AF3EDF" w14:textId="27DBAAD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0BE6B9" w14:textId="3134FEC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9F2ED6" w14:textId="591ECC8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77.31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D4833D" w14:textId="0D98D4F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77.31.Z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BB772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Wynajem i dzierżawa maszyn i urządzeń rolniczych </w:t>
            </w:r>
          </w:p>
        </w:tc>
      </w:tr>
      <w:tr w:rsidR="00844D07" w:rsidRPr="00DF4A31" w14:paraId="7FEF8F02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A4E963" w14:textId="3B2E1E7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9A73E7" w14:textId="7353407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5D1ED7" w14:textId="5BDD573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77.32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74E13E" w14:textId="5567E38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77.32.Z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F1D7C5" w14:textId="430D3C3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Wynajem i dzierżawa maszyn i urządzeń budowlanych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059854B3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4E35E4" w14:textId="0D905FE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763089" w14:textId="76BBDAA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30E743" w14:textId="1FC16D8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77.33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24D9F8" w14:textId="5A92A02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77.33.Z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9DBE3E" w14:textId="4786671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Wynajem i dzierżawa maszyn i urządzeń biurowych, włączając komputery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D37D299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F61A63" w14:textId="46165A5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5F2D1E" w14:textId="6294D6E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52B9FA" w14:textId="0306570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77.34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B5A31B" w14:textId="254691D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77.34.Z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3F233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Wynajem i dzierżawa środków transportu wodnego </w:t>
            </w:r>
          </w:p>
        </w:tc>
      </w:tr>
      <w:tr w:rsidR="00844D07" w:rsidRPr="00DF4A31" w14:paraId="6B5D3652" w14:textId="77777777" w:rsidTr="00214F37">
        <w:tblPrEx>
          <w:tblCellMar>
            <w:top w:w="10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96FFBE" w14:textId="1F55080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DDCC6E" w14:textId="1C228E4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F8587B" w14:textId="74B8EC1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77.35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670E5C" w14:textId="754543C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77.35.Z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9EACF0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Wynajem i dzierżawa środków transportu lotniczego </w:t>
            </w:r>
          </w:p>
        </w:tc>
      </w:tr>
      <w:tr w:rsidR="00844D07" w:rsidRPr="00DF4A31" w14:paraId="384803FB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AC2439" w14:textId="7D472AF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F661FD" w14:textId="2E47828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1A2B76" w14:textId="086704D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77.39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020DC8" w14:textId="7332058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77.39.Z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B63CD2" w14:textId="0A2DF16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Wynajem i dzierżawa pozostałych maszyn, urządzeń oraz dóbr materialnych, gdzie indziej niesklasyfikowane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6B33D3A3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CD76CC" w14:textId="610BAA5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5335F2" w14:textId="1792CDC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77.4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49437B" w14:textId="75EC528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77.40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AE92DB" w14:textId="0626269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77.40.Z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44DF36" w14:textId="4C898D40" w:rsidR="00844D07" w:rsidRPr="00DF4A31" w:rsidRDefault="00000000" w:rsidP="00214F37">
            <w:pPr>
              <w:spacing w:line="240" w:lineRule="auto"/>
              <w:ind w:left="1" w:right="132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Dzierżawa własności intelektualnej i podobnych produktów,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 xml:space="preserve">z wyłączeniem prac chronionych prawem autorskim </w:t>
            </w:r>
          </w:p>
        </w:tc>
      </w:tr>
      <w:tr w:rsidR="00844D07" w:rsidRPr="00DF4A31" w14:paraId="01CD3406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AF6D2" w14:textId="00A213F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78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EBB1A0" w14:textId="64E5BB2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0A3113" w14:textId="5C49DD1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097998" w14:textId="18B3FF2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8AB84D" w14:textId="5DE5813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ZWIĄZANA Z ZATRUDNIENIEM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5E4C1F87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5179AF" w14:textId="4C4FF9F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B60E90" w14:textId="33357C8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78.1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596893" w14:textId="25F7344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78.10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0DCD6E" w14:textId="179DCE4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78.10.Z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A2BD7C" w14:textId="3ADBBDF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związana z wyszukiwaniem miejsc pracy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i pozyskiwaniem pracowników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BDD5D2C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6263F2" w14:textId="1BFF5A0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A115F4" w14:textId="2E2C948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78.2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D3FFB7" w14:textId="7F4AF9C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78.20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05F3AA" w14:textId="7A5D0EF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78.20.Z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616E9D" w14:textId="79C5119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agencji pracy tymczasowej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120C2B53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4C162F" w14:textId="5F15466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FBE190" w14:textId="4E3A70F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78.3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093F02" w14:textId="330CE9F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78.30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C30691" w14:textId="11782C4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78.30.Z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359119" w14:textId="367897A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Pozostała działalność związana z udostępnianiem pracowników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3F66D9A7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E6CE50" w14:textId="4A4681B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79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85D7FC" w14:textId="0DEA597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BBC160" w14:textId="7276EED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F67031" w14:textId="57B67CC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F84474" w14:textId="21C9AA4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ORGANIZATORÓW TURYSTYKI, POŚREDNIKÓW I AGENTÓW TURYSTYCZNYCH ORAZPOZOSTAŁA DZIAŁALNOŚĆ USŁUGOWA W ZAKRESIEREZERWACJI I DZIAŁALNOŚCI Z NIĄ ZWIĄZANE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1B106EA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B8A864" w14:textId="0EDEFA0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210488" w14:textId="1B2A967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79.1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B7A714" w14:textId="4BDA33D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9183A8" w14:textId="0D044B5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1BB9BA" w14:textId="5097387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agentów i pośredników turystycznych oraz organizatorów turystyki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8AA98D3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62F9AE" w14:textId="78CB79A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11444E" w14:textId="31072A8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7631BD" w14:textId="7AF83B4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79.11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5EEB7D" w14:textId="2006639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7CED5B" w14:textId="0240DEC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agentów i pośredników turystycznych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06EDD1BC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B58530" w14:textId="3027613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C32E32" w14:textId="71C927C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D01101" w14:textId="4D083BA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2908DD" w14:textId="4FE6978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79.11.A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45D448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agentów turystycznych </w:t>
            </w:r>
          </w:p>
        </w:tc>
      </w:tr>
      <w:tr w:rsidR="00844D07" w:rsidRPr="00DF4A31" w14:paraId="2E07C07A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93CB46" w14:textId="5C5089B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EA1C2F" w14:textId="18BFD94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483CAC" w14:textId="12FEF0D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4C673B" w14:textId="596AAB4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79.11.B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21069F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pośredników turystycznych </w:t>
            </w:r>
          </w:p>
        </w:tc>
      </w:tr>
      <w:tr w:rsidR="00844D07" w:rsidRPr="00DF4A31" w14:paraId="5400F250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6FE36E" w14:textId="6C3A3CC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74EE5E" w14:textId="1139902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E96C47" w14:textId="685C127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79.12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EBE1B8" w14:textId="2F3E3BF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79.12.Z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3F287C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organizatorów turystyki </w:t>
            </w:r>
          </w:p>
        </w:tc>
      </w:tr>
      <w:tr w:rsidR="00844D07" w:rsidRPr="00DF4A31" w14:paraId="73F846B7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5CDC07" w14:textId="018E9A6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71C0C6" w14:textId="56C5C23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79.9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FD49AB" w14:textId="7BB9D58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79.90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FFE184" w14:textId="2340D3B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80CAFD" w14:textId="5F13119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Pozostała działalność usługowa w zakresie rezerwacji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i działalności z nią związane</w:t>
            </w:r>
            <w:r w:rsidRPr="00DF4A31">
              <w:rPr>
                <w:b w:val="0"/>
                <w:color w:val="auto"/>
                <w:sz w:val="4"/>
              </w:rPr>
              <w:t xml:space="preserve"> </w:t>
            </w:r>
          </w:p>
        </w:tc>
      </w:tr>
      <w:tr w:rsidR="00844D07" w:rsidRPr="00DF4A31" w14:paraId="152C163C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BDCF99" w14:textId="0907C8B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D1D077" w14:textId="0AABB9C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371B55" w14:textId="79038C1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2044E7" w14:textId="18233FE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79.90.A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000E29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pilotów wycieczek i przewodników turystycznych </w:t>
            </w:r>
          </w:p>
        </w:tc>
      </w:tr>
      <w:tr w:rsidR="00844D07" w:rsidRPr="00DF4A31" w14:paraId="4144D1B2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5DBF62" w14:textId="1B57551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83E64C" w14:textId="00671FF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26C753" w14:textId="0F42998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B9B390" w14:textId="0907C1F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79.90.B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2A712E" w14:textId="23AF093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w zakresie informacji turystycznej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5EAC6AA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2D674B" w14:textId="09A9936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E0629D" w14:textId="4988C4E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340DFB" w14:textId="1EF749F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093412" w14:textId="0FDE3A1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79.90.C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D405AD" w14:textId="3C18CBF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Pozostała działalność usługowa w zakresie rezerwacji, gdzie indziej niesklasyfikowana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E0A0A8E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D45BAC" w14:textId="5B6658C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80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CDAF40" w14:textId="0068590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C8F4F5" w14:textId="3E2D3F9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6A1227" w14:textId="68EE0F2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47300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DETEKTYWISTYCZNA I OCHRONIARSKA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A79EB44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43C227" w14:textId="0FC7237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7C2078" w14:textId="65A8EBE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80.1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F66E50" w14:textId="1C6E6B3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80.10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F2E148" w14:textId="5314BBB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80.10.Z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E77B82" w14:textId="1E557B2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ochroniarska, z wyłączeniem obsługi systemów bezpieczeństwa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37B0CAA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435CA8" w14:textId="5D72D41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46616A" w14:textId="193F6A6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80.2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13E4D2" w14:textId="30E2729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80.20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3E0071" w14:textId="7A5233D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80.20.Z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0BD870" w14:textId="5062586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ochroniarska w zakresie obsługi systemów bezpieczeństwa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44451EF0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A1B6A4" w14:textId="3E9C838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E8861A" w14:textId="156F58D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80.3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6D42B9" w14:textId="6BAF244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80.30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A5A4A6" w14:textId="391006F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80.30.Z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AA59D6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Działalność detektywistyczna </w:t>
            </w:r>
          </w:p>
        </w:tc>
      </w:tr>
      <w:tr w:rsidR="00844D07" w:rsidRPr="00DF4A31" w14:paraId="05136186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C0BFDF" w14:textId="36E83B1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81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8D89F4" w14:textId="062F1FB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F23B78" w14:textId="58E0AB3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E03EA9" w14:textId="3E14260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D0D1F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USŁUGOWA ZWIĄZANA Z UTRZYMANIEM PORZĄDKU W BUDYNKACH I ZAGOSPODAROWANIEM TERENÓW ZIELENI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DD27398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910A06" w14:textId="2602DED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3A78CB" w14:textId="572B95D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81.1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39042D" w14:textId="3E20AB6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81.10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61F2B6" w14:textId="065D6FA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81.10.Z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1AEBBD" w14:textId="203086E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pomocnicza związana z utrzymaniem porządku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w budynkach</w:t>
            </w:r>
            <w:r w:rsidRPr="00DF4A31">
              <w:rPr>
                <w:b w:val="0"/>
                <w:color w:val="auto"/>
                <w:sz w:val="8"/>
              </w:rPr>
              <w:t xml:space="preserve"> </w:t>
            </w:r>
          </w:p>
        </w:tc>
      </w:tr>
      <w:tr w:rsidR="00844D07" w:rsidRPr="00DF4A31" w14:paraId="28000DD8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A9886E" w14:textId="4990571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E3A154" w14:textId="4169106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81.2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B0E44A" w14:textId="76A60D9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32BD60" w14:textId="5B65189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980B8E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Sprzątanie obiektów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6B59C96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1FE758" w14:textId="506D9A6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FAE692" w14:textId="17C8F55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6C5371" w14:textId="13793D5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81.21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C9FF2C" w14:textId="2D31E1B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81.21.Z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4F351F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Niespecjalistyczne sprzątanie budynków i obiektów przemysłowych </w:t>
            </w:r>
          </w:p>
        </w:tc>
      </w:tr>
      <w:tr w:rsidR="00844D07" w:rsidRPr="00DF4A31" w14:paraId="40BE2192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44F46B" w14:textId="6DACA6B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61831E" w14:textId="1384525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EFCC00" w14:textId="5656718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81.22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71D506" w14:textId="4D4EE15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81.22.Z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06036C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Specjalistyczne sprzątanie budynków i obiektów przemysłowych </w:t>
            </w:r>
          </w:p>
        </w:tc>
      </w:tr>
      <w:tr w:rsidR="00844D07" w:rsidRPr="00DF4A31" w14:paraId="63F19D30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1AC7FD" w14:textId="6627025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77089A" w14:textId="0191D7F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91F807" w14:textId="5316EB1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81.29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E4F697" w14:textId="314561F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81.29.Z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D4D4B9" w14:textId="29ECE2B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Pozostałe sprzątanie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1DFC497E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282E6D" w14:textId="4DCD18A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89EC54" w14:textId="50378E2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81.3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3C3F77" w14:textId="7E55D6B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81.30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5B6FE8" w14:textId="3E1C300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81.30.Z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92E8DE" w14:textId="67E5CA4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usługowa związana z zagospodarowaniem terenów zieleni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942F641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9C2D21" w14:textId="5A6B8A3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82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7C3A54" w14:textId="6AA2E5C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D6A5B8" w14:textId="0655F62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A071C3" w14:textId="2AD147D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FFFABD" w14:textId="5540A95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DZIAŁALNOŚĆ ZWIĄZANA Z ADMINISTRACYJNĄ OBSŁUGĄBIURA I POZOSTAŁA DZIAŁALNOŚĆ </w:t>
            </w:r>
            <w:r w:rsidRPr="00DF4A31">
              <w:rPr>
                <w:color w:val="auto"/>
                <w:sz w:val="18"/>
              </w:rPr>
              <w:lastRenderedPageBreak/>
              <w:t>WSPOMAGAJĄCAPROWADZENIE DZIAŁALNOŚCI GOSPODARCZEJ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EDD17BC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EE1465" w14:textId="39BD6E0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915F66" w14:textId="3333C0F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82.1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05BDDF" w14:textId="637F82B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51EA7B" w14:textId="2DC5F03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07A1F6" w14:textId="2CAC8FF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związana z administracyjną obsługą biura, włączając działalność wspomagającą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6DB1313" w14:textId="77777777" w:rsidTr="00214F37">
        <w:tblPrEx>
          <w:tblCellMar>
            <w:top w:w="39" w:type="dxa"/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E46392" w14:textId="1D9DF42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CCB925" w14:textId="4FAC6B8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E7A9DE" w14:textId="24A5574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82.11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6C7301" w14:textId="7612451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82.11.Z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84C088" w14:textId="09C034F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Działalność usługowa związana z administracyjną obsługą biura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6D78D82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0C62C1" w14:textId="35F063D6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35809E" w14:textId="6232C74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942CEE" w14:textId="5114EEE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82.19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8C5FEF" w14:textId="2B1CE4A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82.19.Z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7E7191" w14:textId="731C0D7C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Wykonywanie fotokopii, przygotowywanie dokumentów i pozostała specjalistyczna działalność wspomagająca prowadzenie biura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50CA4E6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5C9927" w14:textId="0E7D06B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6C60B5" w14:textId="6D77030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82.2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C6DD0B" w14:textId="09BC030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82.20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1AA7F2" w14:textId="0CCC00B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82.20.Z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A9A431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centrów telefonicznych (</w:t>
            </w:r>
            <w:proofErr w:type="spellStart"/>
            <w:r w:rsidRPr="00DF4A31">
              <w:rPr>
                <w:color w:val="auto"/>
                <w:sz w:val="18"/>
              </w:rPr>
              <w:t>call</w:t>
            </w:r>
            <w:proofErr w:type="spellEnd"/>
            <w:r w:rsidRPr="00DF4A31">
              <w:rPr>
                <w:color w:val="auto"/>
                <w:sz w:val="18"/>
              </w:rPr>
              <w:t xml:space="preserve"> </w:t>
            </w:r>
            <w:proofErr w:type="spellStart"/>
            <w:r w:rsidRPr="00DF4A31">
              <w:rPr>
                <w:color w:val="auto"/>
                <w:sz w:val="18"/>
              </w:rPr>
              <w:t>center</w:t>
            </w:r>
            <w:proofErr w:type="spellEnd"/>
            <w:r w:rsidRPr="00DF4A31">
              <w:rPr>
                <w:color w:val="auto"/>
                <w:sz w:val="18"/>
              </w:rPr>
              <w:t>)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E6F91D6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1ECEC4" w14:textId="09449E5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EF0C6C" w14:textId="287C118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82.3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BC4F31" w14:textId="3AB852C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82.30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370156" w14:textId="4C4CC97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82.30.Z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3B27B8" w14:textId="4B60CCE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związana z organizacją targów, wystaw i kongresów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18F7C4A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3AB056" w14:textId="38D9383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8B94CE" w14:textId="004E5DF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82.9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D87A34" w14:textId="59787BB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D4EECA" w14:textId="7E2FF0C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D98350" w14:textId="2722C01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komercyjna, gdzie indziej niesklasyfikowana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18B39176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9FEFC3" w14:textId="1034F8D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BDCD40" w14:textId="5B3AC4A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78000C" w14:textId="7896A96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82.91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A68023" w14:textId="46EEE9B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82.91.Z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E85E6" w14:textId="53EAEE7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świadczona przez agencje inkasa i biura kredytowe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B775134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E02B97" w14:textId="56888B4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F523E3" w14:textId="4F53604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6E81BF" w14:textId="4CA0926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82.92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7464C3" w14:textId="471E404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82.92.Z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4A67A7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związana z pakowaniem </w:t>
            </w:r>
          </w:p>
        </w:tc>
      </w:tr>
      <w:tr w:rsidR="00844D07" w:rsidRPr="00DF4A31" w14:paraId="6F07B8C6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6B730211" w14:textId="6E93E39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36233FA3" w14:textId="3A8EF9D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014D14A1" w14:textId="1A145D3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82.99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051D11C0" w14:textId="1A49D1B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82.99.Z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47D26F61" w14:textId="3207375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Pozostała działalność wspomagająca prowadzenie działalności gospodarczej, gdzie indziej niesklasyfikowana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0D07109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16486A49" w14:textId="6A06AEF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20"/>
              </w:rPr>
              <w:t>SEKCJA O</w:t>
            </w:r>
            <w:r w:rsidR="00B07066" w:rsidRPr="00DF4A31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73222ACA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20"/>
              </w:rPr>
              <w:t xml:space="preserve">ADMINISTRACJA PUBLICZNA I OBRONA NARODOWA; OBOWIĄZKOWE ZABEZPIECZENIA SPOŁECZNE </w:t>
            </w:r>
          </w:p>
        </w:tc>
      </w:tr>
      <w:tr w:rsidR="00844D07" w:rsidRPr="00DF4A31" w14:paraId="651A90C9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CDFE4C" w14:textId="1CFF2A2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A1A3BF" w14:textId="0401F23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138CB6" w14:textId="59B6EB9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09F00B" w14:textId="5979137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BFBF4B" w14:textId="59E3BD6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ADMINISTRACJA PUBLICZNA I OBRONA NARODOWA; OBOWIĄZKOWE ZABEZPIECZENIA SPOŁECZNE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956A6E9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31687A" w14:textId="14EC8FA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81FB05" w14:textId="524ECD5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84.1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87BB79" w14:textId="3428186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2FBD78" w14:textId="013D488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984332" w14:textId="163E399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Administracja publiczna oraz polityka gospodarcza i społeczna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E3EDECF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4E1900" w14:textId="2713B7A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220577" w14:textId="3A79A1B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3898B9" w14:textId="673DCE3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84.11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47B9A9" w14:textId="491D2FA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84.11.Z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AA7B09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Kierowanie podstawowymi rodzajami działalności publicznej </w:t>
            </w:r>
          </w:p>
        </w:tc>
      </w:tr>
      <w:tr w:rsidR="00844D07" w:rsidRPr="00DF4A31" w14:paraId="50FA2AE6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F6A389" w14:textId="7FBB114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EC8DD2" w14:textId="4692E6A6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097CF8" w14:textId="0CA752F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84.12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0BFB1B" w14:textId="0A25727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84.12.Z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EA84EC" w14:textId="192A8A8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Kierowanie w zakresie działalności związanej z ochroną zdrowia, edukacją, kulturą oraz pozostałymi usługami społecznymi,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z wyłączeniem zabezpieczeń społecznych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B4CF836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4C993D" w14:textId="59A6132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9F9147" w14:textId="533AA98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951BA6" w14:textId="0C863D0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84.13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527464" w14:textId="14E08DC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84.13.Z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47E5EF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Kierowanie w zakresie efektywności gospodarowania </w:t>
            </w:r>
          </w:p>
        </w:tc>
      </w:tr>
      <w:tr w:rsidR="00844D07" w:rsidRPr="00DF4A31" w14:paraId="3E0296B2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DB0928" w14:textId="05AC3A1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FB1FB2" w14:textId="3B3DC85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84.2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FBB32D" w14:textId="4C3C9E9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159214" w14:textId="4C9C8B3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91BCBE" w14:textId="41FB9A76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Usługi na rzecz całego społeczeństwa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18290AD0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5C040F" w14:textId="2C9511E6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145B4F" w14:textId="6DDC6D6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FFD7D0" w14:textId="3C5D37B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84.21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0738E6" w14:textId="5F2F761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84.21.Z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1ED6F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Sprawy zagraniczne </w:t>
            </w:r>
          </w:p>
        </w:tc>
      </w:tr>
      <w:tr w:rsidR="00844D07" w:rsidRPr="00DF4A31" w14:paraId="6F8E5225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907BA4" w14:textId="3AD15D6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E4379E" w14:textId="0CF9934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3677BF" w14:textId="5D9420F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84.22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9CC1F1" w14:textId="16C0E46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84.22.Z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C8EF3A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Obrona narodowa </w:t>
            </w:r>
          </w:p>
        </w:tc>
      </w:tr>
      <w:tr w:rsidR="00844D07" w:rsidRPr="00DF4A31" w14:paraId="2A9D0CF2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F2451F" w14:textId="0107A40F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52993F" w14:textId="1D2D75F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CDB757" w14:textId="741460F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84.23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FF59F3" w14:textId="4CDA062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84.23.Z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2A94D9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Wymiar sprawiedliwości </w:t>
            </w:r>
          </w:p>
        </w:tc>
      </w:tr>
      <w:tr w:rsidR="00844D07" w:rsidRPr="00DF4A31" w14:paraId="27317E40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0657A9" w14:textId="632B74A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5DCDA2" w14:textId="15277DD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A66E28" w14:textId="27128F86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84.24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DCD81C" w14:textId="0E18BDE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84.24.Z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5B935E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Bezpieczeństwo państwa, porządek i bezpieczeństwo publiczne </w:t>
            </w:r>
          </w:p>
        </w:tc>
      </w:tr>
      <w:tr w:rsidR="00844D07" w:rsidRPr="00DF4A31" w14:paraId="1AA2AACC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C535E4" w14:textId="663B1A6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B14119" w14:textId="0471553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1B2AAE" w14:textId="0ADFBAE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84.25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4143CF" w14:textId="4411530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84.25.Z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D31391" w14:textId="1D9CCE5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Ochrona przeciwpożarowa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1D2B1FD2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6D7F172B" w14:textId="67AA449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3FA8BC44" w14:textId="0A1594D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84.3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474B490E" w14:textId="78FCDDD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84.30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2E3E7B73" w14:textId="17D76F1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84.30.Z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2E12AAB1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Obowiązkowe zabezpieczenia społeczne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081F5005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1A7074C3" w14:textId="6E461896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20"/>
              </w:rPr>
              <w:t>SEKCJA P</w:t>
            </w:r>
            <w:r w:rsidR="00B07066" w:rsidRPr="00DF4A31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673C1C87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20"/>
              </w:rPr>
              <w:t xml:space="preserve">EDUKACJA </w:t>
            </w:r>
          </w:p>
        </w:tc>
      </w:tr>
      <w:tr w:rsidR="00844D07" w:rsidRPr="00DF4A31" w14:paraId="47619D84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4D95A7" w14:textId="3ECE04CC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72E63C" w14:textId="009AE37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758FA" w14:textId="511558DF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1D25BE" w14:textId="3AFF3A8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3DC954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EDUKACJA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BD103D4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E4B07E" w14:textId="6C75385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537598" w14:textId="67FF3FA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85.1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D2F4F4" w14:textId="46394EE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0BF8F9" w14:textId="1F956D2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5B5B7A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Wychowanie przedszkolne </w:t>
            </w:r>
          </w:p>
        </w:tc>
      </w:tr>
      <w:tr w:rsidR="00844D07" w:rsidRPr="00DF4A31" w14:paraId="5A168EA6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8CB1D0" w14:textId="42886A1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8E399A" w14:textId="065A21A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85.2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4495E5" w14:textId="4AC92FAC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3760EF" w14:textId="2336C1F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8E9C7F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 xml:space="preserve">Szkoły podstawowe </w:t>
            </w:r>
          </w:p>
        </w:tc>
      </w:tr>
      <w:tr w:rsidR="00844D07" w:rsidRPr="00DF4A31" w14:paraId="19FEC70D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6B6054" w14:textId="06BACF9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5B512D" w14:textId="47BB48B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85.3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462350" w14:textId="76E1ABC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C5601F" w14:textId="4A87276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05579B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Gimnazja i szkoły ponadgimnazjalne, z wyłączeniem szkół policealnych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99A743A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270D38" w14:textId="3DFFE3C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3312D5" w14:textId="1CD1193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664807" w14:textId="1CC10C0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85.31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E5F56F" w14:textId="34F63E9B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056256" w14:textId="37358482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Gimnazja, licea ogólnokształcące i profilowane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3179561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69BFFE" w14:textId="65CC9BA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F754D6" w14:textId="757BF2E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7E35E4" w14:textId="2F21E886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E61C62" w14:textId="42E2327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85.31.A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DBAA0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Gimnazja </w:t>
            </w:r>
          </w:p>
        </w:tc>
      </w:tr>
      <w:tr w:rsidR="00844D07" w:rsidRPr="00DF4A31" w14:paraId="6E2B021A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CA9036" w14:textId="7AB724F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0B6FFD" w14:textId="5F12363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D406DC" w14:textId="58B6495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1830D7" w14:textId="6427C63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85.31.B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1678F3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Licea ogólnokształcące </w:t>
            </w:r>
          </w:p>
        </w:tc>
      </w:tr>
      <w:tr w:rsidR="00844D07" w:rsidRPr="00DF4A31" w14:paraId="1C67CF1A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FC9B28" w14:textId="64EC671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D8FCD0" w14:textId="5C3B331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6782A5" w14:textId="66240ED6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0BBE92" w14:textId="105A0FE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85.31.C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9ABD96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Licea profilowane </w:t>
            </w:r>
          </w:p>
        </w:tc>
      </w:tr>
      <w:tr w:rsidR="00844D07" w:rsidRPr="00DF4A31" w14:paraId="23FB7611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80E758" w14:textId="6A208A19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37FF13" w14:textId="7D5ECCF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414926" w14:textId="38EA823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85.32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A0416B" w14:textId="17933BE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FAA792" w14:textId="53D734E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Szkoły zawodowe, z wyłączeniem szkół policealnych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4C7DABD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ED1E7B" w14:textId="066DA2F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B6FFEB" w14:textId="3711073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84ACCB" w14:textId="234D9E2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E5C599" w14:textId="73B8C5E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85.32.A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DA3248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Technika </w:t>
            </w:r>
          </w:p>
        </w:tc>
      </w:tr>
      <w:tr w:rsidR="00844D07" w:rsidRPr="00DF4A31" w14:paraId="629A2CAE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1F4254" w14:textId="128C642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4056CD" w14:textId="2EEA886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4EB87C" w14:textId="7680A52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0847DD" w14:textId="404C7DB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85.32.B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B9A274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Zasadnicze szkoły zawodowe </w:t>
            </w:r>
          </w:p>
        </w:tc>
      </w:tr>
      <w:tr w:rsidR="00844D07" w:rsidRPr="00DF4A31" w14:paraId="2C7E125F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B108D2" w14:textId="517ED5E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AC328F" w14:textId="09DFE5C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1C82B9" w14:textId="6D7E5F8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CFC6D4" w14:textId="24248BC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85.32.C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0B81C4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Szkoły specjalne przysposabiające do pracy </w:t>
            </w:r>
          </w:p>
        </w:tc>
      </w:tr>
      <w:tr w:rsidR="00844D07" w:rsidRPr="00DF4A31" w14:paraId="1ECA57C1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939C00" w14:textId="291305F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D4B5DE" w14:textId="59D8C92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85.4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51E7E1" w14:textId="6CAA5AC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398199" w14:textId="5E6A3EB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2DA2C7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Szkoły policealne oraz wyższe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671321F4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954813" w14:textId="2CF3EC6F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FAED40" w14:textId="24C239E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6C7CC0" w14:textId="4A3391F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85.41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FABD0C" w14:textId="37732B5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85.41.Z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33536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Szkoły policealne </w:t>
            </w:r>
          </w:p>
        </w:tc>
      </w:tr>
      <w:tr w:rsidR="00844D07" w:rsidRPr="00DF4A31" w14:paraId="5A4864B0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2FE02E" w14:textId="5852591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B80334" w14:textId="6A30687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5FA819" w14:textId="5E24CEB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85.42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C0A87D" w14:textId="451BE7E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BCE921" w14:textId="6C3362B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Zakłady kształcenia nauczycieli, kolegia pracowników służb społecznych oraz szkoły wyższe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AC76D40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4B9BA4" w14:textId="5A9C481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9EA50A" w14:textId="38862C3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2E4EE5" w14:textId="0E5A101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956E00" w14:textId="3029313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85.42.A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94B3EE" w14:textId="0A5DF32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Zakłady kształcenia nauczycieli i kolegia pracowników służb społecznych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409F0C59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B72E81" w14:textId="37517DB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7FE740" w14:textId="4C50CFE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D75AAA" w14:textId="5345163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BE127B" w14:textId="1C71ACB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85.42.B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D7FA0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Szkoły wyższe</w:t>
            </w:r>
            <w:r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420A472F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A98235" w14:textId="4FFB006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F4F6DB" w14:textId="6B4B642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85.5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AF13F6" w14:textId="464E2C3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9DAD7E" w14:textId="40034A8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158E8B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Pozaszkolne formy edukacji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37B474C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59A401" w14:textId="594E928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F56A3E" w14:textId="36591AF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F9A8FB" w14:textId="136B62B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85.51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D4AAEE" w14:textId="19B71E83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85.51.Z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1EFA76" w14:textId="47CB13E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Pozaszkolne formy</w:t>
            </w:r>
            <w:r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edukacji sportowej oraz zajęć sportowych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rekreacyjnych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93D634A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6B24EB" w14:textId="211A501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744462" w14:textId="0980888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70247D" w14:textId="2301B58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85.52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34B4C9" w14:textId="139CB3EA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85.52.Z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087A02" w14:textId="255E3895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Pozaszkolne formy</w:t>
            </w:r>
            <w:r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edukacji artystycznej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91972B1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16C914" w14:textId="7DAEC54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2CCAC5" w14:textId="34D2907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6BE4DA" w14:textId="0CFC886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85.53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372747" w14:textId="4F08F410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85.53.Z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EAD5D1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Pozaszkolne formy</w:t>
            </w:r>
            <w:r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edukacji z zakresu</w:t>
            </w:r>
            <w:r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 xml:space="preserve">nauki jazdy i pilotażu </w:t>
            </w:r>
          </w:p>
        </w:tc>
      </w:tr>
      <w:tr w:rsidR="00844D07" w:rsidRPr="00DF4A31" w14:paraId="2ACC6086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51B9E2" w14:textId="2587E93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54EBD0" w14:textId="6A0A05C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E78D29" w14:textId="1D8C31E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85.59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1F4EBD" w14:textId="266354DE" w:rsidR="00844D07" w:rsidRPr="00DF4A31" w:rsidRDefault="00844D07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3217EA" w14:textId="0ACC590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Pozaszkolne formy</w:t>
            </w:r>
            <w:r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edukacji, gdzie indziej niesklasyfikowane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2B11B85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9FB976" w14:textId="4BBB9C5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9ADA53" w14:textId="7769B1A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B6A91A" w14:textId="2CD27EF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82032A" w14:textId="225E5F7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85.59.A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C04F5B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Nauka języków obcych</w:t>
            </w:r>
            <w:r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728681C2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797F66" w14:textId="1982255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197432" w14:textId="30E02A4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8BA404" w14:textId="22C339F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1FFF0D" w14:textId="3694885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85.59.B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1025C9" w14:textId="2097CF0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Pozostałe pozaszkolne formy edukacji, gdzie indziej niesklasyfikowane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45BE675F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2D2CE557" w14:textId="7B3F148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2E6709CE" w14:textId="3E0324E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85.6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41EFFD73" w14:textId="19AAC19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85.60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2EDB07E9" w14:textId="46D2001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85.60.Z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23CB3509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wspomagająca edukację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0021DAD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34907DD5" w14:textId="14980A4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20"/>
              </w:rPr>
              <w:t>SEKCJA Q</w:t>
            </w:r>
            <w:r w:rsidR="00B07066" w:rsidRPr="00DF4A31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26381173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20"/>
              </w:rPr>
              <w:t xml:space="preserve">OPIEKA ZDROWOTNA I POMOC SPOŁECZNA </w:t>
            </w:r>
          </w:p>
        </w:tc>
      </w:tr>
      <w:tr w:rsidR="00844D07" w:rsidRPr="00DF4A31" w14:paraId="4F4BDD87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3958D3" w14:textId="0159853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1194D5" w14:textId="6257435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8784B9" w14:textId="48BEAC8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FB82C7" w14:textId="55EDB97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D4D068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OPIEKA ZDROWOTNA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69A9A87E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7E6347" w14:textId="1BF1F9A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B36F77" w14:textId="2D04590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86.1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C7E573" w14:textId="1AD96DE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86.10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BA2F9D" w14:textId="225A7F3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86.10.Z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C174C7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szpitali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A4CE9DB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B1DE70" w14:textId="04CEB58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AF4169" w14:textId="0916A20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86.2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6D2100" w14:textId="4452EA4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97DE42" w14:textId="3BF218F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365AF9" w14:textId="5DFD6F4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Praktyka lekarska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797A279F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B469DF" w14:textId="51B52CB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4E7EC1" w14:textId="2E80AED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619DCA" w14:textId="19C113F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86.21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EF0288" w14:textId="1F28206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86.21.Z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41056F" w14:textId="7D8B573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Praktyka lekarska ogólna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1D4D7B56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4EF6B8" w14:textId="6171082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5BE9B5" w14:textId="4852CB7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2177B4" w14:textId="2B543B0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86.22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FA2203" w14:textId="5969F248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86.22.Z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F79CF7" w14:textId="0D4C4B45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Praktyka lekarska specjalistyczna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F9F7A27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815048" w14:textId="5080937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F1C348" w14:textId="6FA617D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DD74ED" w14:textId="51EE7F1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86.23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DB84C8" w14:textId="458F188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86.23.Z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81E0F2" w14:textId="3689EE4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Praktyka lekarska dentystyczna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335DE6B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1E2CFF" w14:textId="1DACFE9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B0EBCF" w14:textId="10AE960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86.9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532E62" w14:textId="14BE81D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86.90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271255" w14:textId="6B87827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F7319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Pozostała działalność w zakresie opieki zdrowotnej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6B3E7981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A29F0A" w14:textId="48A446D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BC193F" w14:textId="613EE15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218531" w14:textId="4458107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FF73A8" w14:textId="017C65B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86.90.A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04B91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fizjoterapeutyczna </w:t>
            </w:r>
          </w:p>
        </w:tc>
      </w:tr>
      <w:tr w:rsidR="00844D07" w:rsidRPr="00DF4A31" w14:paraId="6E7FFBD1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C84040" w14:textId="1C5812E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55B0CA" w14:textId="79DACCF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6C118C" w14:textId="59F5EDE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E9EB5F" w14:textId="4AB52BD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86.90.B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66D180" w14:textId="5C7EFF4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pogotowia ratunkowego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76D2863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EC810E" w14:textId="2360687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1FC0F1" w14:textId="4493A8D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39A2A2" w14:textId="6FC2231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210CD3" w14:textId="05CA00E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86.90.C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F5CAAC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Praktyka pielęgniarek i położnych </w:t>
            </w:r>
          </w:p>
        </w:tc>
      </w:tr>
      <w:tr w:rsidR="00844D07" w:rsidRPr="00DF4A31" w14:paraId="0CA6E421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B33A33" w14:textId="3191710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CCA760" w14:textId="33A96AC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3DB044" w14:textId="0572940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A008DB" w14:textId="17A5F02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86.90.D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807F77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paramedyczna </w:t>
            </w:r>
          </w:p>
        </w:tc>
      </w:tr>
      <w:tr w:rsidR="00844D07" w:rsidRPr="00DF4A31" w14:paraId="022E3C61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8A8F0A" w14:textId="53FA6AD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9E76A8" w14:textId="48E2C60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3AE6F9" w14:textId="3ED3CC4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BB8D10" w14:textId="5E51133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86.90.E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47BD19" w14:textId="7AEEEF3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Pozostała działalność w zakresie opieki zdrowotnej, gdzie indziej niesklasyfikowana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2807DB30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CF15FA" w14:textId="675BFBA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87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8AEF44" w14:textId="4ED11B9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09CD34" w14:textId="471D44D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124B5C" w14:textId="48E751D6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E1F1D8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POMOC SPOŁECZNA Z ZAKWATEROWANIEM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4D7FB6E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70939B" w14:textId="6D3B552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DB92FA" w14:textId="183DE3C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87.1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A2495A" w14:textId="195713E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87.10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E4D4F1" w14:textId="3CA2F52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87.10.Z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9BAA10" w14:textId="0F1371E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Pomoc społeczna z zakwaterowaniem zapewniająca opiekę pielęgniarską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B42754A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D5A014" w14:textId="52A4E05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6ACF25" w14:textId="1A405D4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87.2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999AE6" w14:textId="324637B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87.20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D86F4D" w14:textId="4AD35A2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87.20.Z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EF4BFA" w14:textId="3B5C652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Pomoc społeczna z zakwaterowaniem dla osób z zaburzeniami psychicznymi</w:t>
            </w:r>
            <w:r w:rsidRPr="00DF4A31">
              <w:rPr>
                <w:color w:val="auto"/>
                <w:sz w:val="8"/>
              </w:rPr>
              <w:t xml:space="preserve"> </w:t>
            </w:r>
          </w:p>
        </w:tc>
      </w:tr>
      <w:tr w:rsidR="00844D07" w:rsidRPr="00DF4A31" w14:paraId="00AD5857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9A4598" w14:textId="2936E76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6C840E" w14:textId="3A594F9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87.3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12CA87" w14:textId="0F4E10A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87.30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F074C9" w14:textId="40E2434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87.30.Z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512961" w14:textId="7805661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Pomoc społeczna z zakwaterowaniem dla osób w podeszłym wieku i osób niepełnosprawnych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DF5E9AE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22BCE0" w14:textId="433C5F8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B4AAD9" w14:textId="7E2A6CC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87.9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0B4B7E" w14:textId="3C9AFB5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87.90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5BFE5B" w14:textId="20A9CAC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87.90.Z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39E43D" w14:textId="6E8700C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Pozostała pomoc społeczna z zakwaterowaniem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5E5E0B55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1272CD" w14:textId="2CD4B2F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88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CB2453" w14:textId="76E1BD6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3D55C0" w14:textId="4D2C5AA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0F792B" w14:textId="399DCB8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A85F55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POMOC SPOŁECZNA BEZ ZAKWATEROWANIA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9D66044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E59258" w14:textId="7594AE6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2C2B55" w14:textId="63F2F15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88.1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875544" w14:textId="7A218DA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88.10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DECF11" w14:textId="7444A4A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88.10.Z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F0ED90" w14:textId="022B2D0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Pomoc społeczna bez zakwaterowania dla osób w podeszłym wieku i osób niepełnosprawnych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3C75AE4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37D7F6" w14:textId="086D51B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64C83E" w14:textId="64E5ACF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88.9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62BE20" w14:textId="5A29F38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24B607" w14:textId="16711DF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6813AB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Pozostała pomoc społeczna bez zakwaterowania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F5093C2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F6B984" w14:textId="0C96AFD3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37CAE2" w14:textId="0BE3DC2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6EEFFC" w14:textId="3F81042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88.91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F94CA5" w14:textId="538A2DE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88.91.Z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FE3553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Opieka dzienna nad dziećmi </w:t>
            </w:r>
          </w:p>
        </w:tc>
      </w:tr>
      <w:tr w:rsidR="00844D07" w:rsidRPr="00DF4A31" w14:paraId="319CDE31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4154D0" w14:textId="770FE4E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5F9983" w14:textId="37CDB15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910A49" w14:textId="6919F3D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88.99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44683C" w14:textId="23AD05C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88.99.Z</w:t>
            </w:r>
          </w:p>
        </w:tc>
        <w:tc>
          <w:tcPr>
            <w:tcW w:w="56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10CD33" w14:textId="4D6BD5F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Pozostała pomoc społeczna bez zakwaterowania, gdzie indziej niesklasyfikowana</w:t>
            </w:r>
            <w:r w:rsidRPr="00DF4A31">
              <w:rPr>
                <w:b w:val="0"/>
                <w:color w:val="auto"/>
                <w:sz w:val="8"/>
              </w:rPr>
              <w:t xml:space="preserve"> </w:t>
            </w:r>
          </w:p>
        </w:tc>
      </w:tr>
      <w:tr w:rsidR="00844D07" w:rsidRPr="00DF4A31" w14:paraId="4DBAFE51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3EEA7BFD" w14:textId="064A3F0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20"/>
              </w:rPr>
              <w:lastRenderedPageBreak/>
              <w:t>SEKCJA R</w:t>
            </w:r>
            <w:r w:rsidR="00B07066" w:rsidRPr="00DF4A31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44A3748C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20"/>
              </w:rPr>
              <w:t xml:space="preserve">DZIAŁALNOŚĆ ZWIĄZANA Z KULTURĄ, ROZRYWKĄ I REKREACJĄ </w:t>
            </w:r>
          </w:p>
        </w:tc>
      </w:tr>
      <w:tr w:rsidR="00844D07" w:rsidRPr="00DF4A31" w14:paraId="3BB64403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6BFE37" w14:textId="3FC4833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046E4E" w14:textId="70EB4EA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90.0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087682" w14:textId="0E34CC1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B740B4" w14:textId="1A87229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30F1BA" w14:textId="0FB1A80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TWÓRCZA ZWIĄZANA Z KULTURĄ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I ROZRYWKĄ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16F2786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5BFFF4" w14:textId="4D47D61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771DD1" w14:textId="57EC661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BF9D29" w14:textId="2315CD1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90.01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FD1D9D" w14:textId="16689B9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90.01.Z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CD136D" w14:textId="3CFD205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związana z wystawianiem przedstawień artystycznych</w:t>
            </w:r>
            <w:r w:rsidRPr="00DF4A31">
              <w:rPr>
                <w:b w:val="0"/>
                <w:color w:val="auto"/>
                <w:sz w:val="8"/>
              </w:rPr>
              <w:t xml:space="preserve"> </w:t>
            </w:r>
          </w:p>
        </w:tc>
      </w:tr>
      <w:tr w:rsidR="00844D07" w:rsidRPr="00DF4A31" w14:paraId="1A48E5D4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4BFAF2" w14:textId="4625628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E709C1" w14:textId="2341556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6E0410" w14:textId="1C76C03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90.02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9E9035" w14:textId="12B7D4D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90.02.Z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913FC8" w14:textId="55CE2A0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wspomagająca wystawianie przedstawień artystycznych</w:t>
            </w:r>
            <w:r w:rsidRPr="00DF4A31">
              <w:rPr>
                <w:b w:val="0"/>
                <w:color w:val="auto"/>
                <w:sz w:val="8"/>
              </w:rPr>
              <w:t xml:space="preserve"> </w:t>
            </w:r>
          </w:p>
        </w:tc>
      </w:tr>
      <w:tr w:rsidR="00844D07" w:rsidRPr="00DF4A31" w14:paraId="713FCCAE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A5A764" w14:textId="316E23E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139C11" w14:textId="6964849F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571205" w14:textId="5040C5F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90.03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5AF520" w14:textId="5FF683E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90.03.Z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7AA603" w14:textId="76582CD5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Artystyczna i literacka działalność twórcza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7F6DE40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9C1856" w14:textId="0F2EBDC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5E6F15" w14:textId="0F32A5F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D882A6" w14:textId="2515396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90.04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18E442" w14:textId="3A476A3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90.04.Z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F99C87" w14:textId="7B96759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obiektów kulturalnych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2600CE4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B93D27" w14:textId="60C1FB3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91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6BDD67" w14:textId="6B93B23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91.0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19A944" w14:textId="1C290F7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7F37F2" w14:textId="6E42610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A20329" w14:textId="3B4E7CD2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BIBLIOTEK, ARCHIWÓW, MUZEÓW ORAZPOZOSTAŁA DZIAŁALNOŚĆ ZWIĄZANA Z KULTURĄ</w:t>
            </w:r>
            <w:r w:rsidRPr="00DF4A31">
              <w:rPr>
                <w:b w:val="0"/>
                <w:color w:val="auto"/>
                <w:sz w:val="8"/>
              </w:rPr>
              <w:t xml:space="preserve"> </w:t>
            </w:r>
          </w:p>
        </w:tc>
      </w:tr>
      <w:tr w:rsidR="00844D07" w:rsidRPr="00DF4A31" w14:paraId="2B6BCDAD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DB6E3B" w14:textId="03922B5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209A64" w14:textId="199610D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CF9059" w14:textId="2D0FAB5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91.01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E16BA5" w14:textId="4D2E0AA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EB6418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bibliotek i archiwów </w:t>
            </w:r>
          </w:p>
        </w:tc>
      </w:tr>
      <w:tr w:rsidR="00844D07" w:rsidRPr="00DF4A31" w14:paraId="43B1AAA0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BE4155" w14:textId="7A5B1914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DD51C3" w14:textId="13DE1CD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9697A7" w14:textId="4B0602D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44DE7F" w14:textId="40A86AB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91.01.A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189FA7" w14:textId="5001E4C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bibliotek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442EE9D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EB979E" w14:textId="1812E28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24338F" w14:textId="2789D63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DAC068" w14:textId="6DEB24F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1405E3" w14:textId="70F6DC2B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91.01.B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32A077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archiwów </w:t>
            </w:r>
          </w:p>
        </w:tc>
      </w:tr>
      <w:tr w:rsidR="00844D07" w:rsidRPr="00DF4A31" w14:paraId="0411E209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C8E0C4" w14:textId="49694AF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638FFB" w14:textId="676CD9F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973C52" w14:textId="55F3A1F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91.02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F1C8BD" w14:textId="7E995F8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91.02.Z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AEE848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muzeów </w:t>
            </w:r>
          </w:p>
        </w:tc>
      </w:tr>
      <w:tr w:rsidR="00844D07" w:rsidRPr="00DF4A31" w14:paraId="0E97638E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191882" w14:textId="5CF21C2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CE17A2" w14:textId="4F2FC04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6D649D" w14:textId="75F0BDD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91.03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B9AECF" w14:textId="2FAF844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91.03.Z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056F9A" w14:textId="11EF73D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historycznych miejsc i budynków oraz podobnych atrakcji turystycznych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654B15E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D2F4C2" w14:textId="7B71461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049CD5" w14:textId="4399EA9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014F81" w14:textId="02C8A83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91.04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53BD36" w14:textId="66E9791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91.04.Z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AB3673" w14:textId="671FDD4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ogrodów botanicznych i zoologicznych oraz obszarów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b w:val="0"/>
                <w:color w:val="auto"/>
                <w:sz w:val="18"/>
              </w:rPr>
              <w:t>i obiektów ochrony przyrody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37A67AC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2549F4" w14:textId="25D7CCB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92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92D135" w14:textId="62D5530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92.0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70C79A" w14:textId="2CDF4FD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92.00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A6479E" w14:textId="0E06E79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92.00.Z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B06E0B" w14:textId="12F35BA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ZWIĄZANA Z GRAMI LOSOWYMI I ZAKŁADAMI WZAJEMNYMI</w:t>
            </w:r>
            <w:r w:rsidRPr="00DF4A31">
              <w:rPr>
                <w:b w:val="0"/>
                <w:color w:val="auto"/>
                <w:sz w:val="8"/>
              </w:rPr>
              <w:t xml:space="preserve"> </w:t>
            </w:r>
          </w:p>
        </w:tc>
      </w:tr>
      <w:tr w:rsidR="00844D07" w:rsidRPr="00DF4A31" w14:paraId="13C9175E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E81CDB" w14:textId="39EE4DD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93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A7E291" w14:textId="062CF25F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AB8275" w14:textId="055AE20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B89BAB" w14:textId="0A9D22BF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628D07" w14:textId="1D0F52FC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SPORTOWA, ROZRYWKOWA I REKREACYJNA</w:t>
            </w:r>
            <w:r w:rsidRPr="00DF4A31">
              <w:rPr>
                <w:b w:val="0"/>
                <w:color w:val="auto"/>
                <w:sz w:val="8"/>
              </w:rPr>
              <w:t xml:space="preserve"> </w:t>
            </w:r>
          </w:p>
        </w:tc>
      </w:tr>
      <w:tr w:rsidR="00844D07" w:rsidRPr="00DF4A31" w14:paraId="78346849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92321D" w14:textId="494ABFD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994885" w14:textId="53ADAB3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93.1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7FE2D1" w14:textId="488F15B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2D5739" w14:textId="34418738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7803BE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związana ze sportem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08B5E2D4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91B7AD" w14:textId="50ED327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4024C4" w14:textId="36B668EF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CF4087" w14:textId="0EE460E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93.11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EB6645" w14:textId="6A66741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93.11.Z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BF15D8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obiektów sportowych </w:t>
            </w:r>
          </w:p>
        </w:tc>
      </w:tr>
      <w:tr w:rsidR="00844D07" w:rsidRPr="00DF4A31" w14:paraId="2F7BC494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CB8CF2" w14:textId="77800E4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EB0704" w14:textId="06B008D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78FBE6" w14:textId="2A50EF1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93.12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64590E" w14:textId="7DF1E36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93.12.Z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B95843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klubów sportowych </w:t>
            </w:r>
          </w:p>
        </w:tc>
      </w:tr>
      <w:tr w:rsidR="00844D07" w:rsidRPr="00DF4A31" w14:paraId="0B2E782A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312B1F" w14:textId="43AEE02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501770" w14:textId="26D944D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9FC8A1" w14:textId="78334A7D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93.13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E09104" w14:textId="62BDA1C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93.13.Z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284011" w14:textId="33C7C41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obiektów służących poprawie kondycji fizycznej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CBD201B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C48847" w14:textId="1FF55A8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ACB4ED" w14:textId="229F3FE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A5DD96" w14:textId="5262ECE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93.19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329623" w14:textId="382793B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93.19.Z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B6A3F7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Pozostała działalność związana ze sportem </w:t>
            </w:r>
          </w:p>
        </w:tc>
      </w:tr>
      <w:tr w:rsidR="00844D07" w:rsidRPr="00DF4A31" w14:paraId="6D56424A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85A2CB" w14:textId="615BA57B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C330AB" w14:textId="13E8482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93.2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2EF1AE" w14:textId="5124222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FA66B7" w14:textId="723E4DC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4377C3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rozrywkowa i rekreacyjna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74B3957F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39F18B" w14:textId="5B3A22C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F42143" w14:textId="60543C2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ACD0EC" w14:textId="1A9374B0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93.21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D7AF72" w14:textId="25F04E5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93.21.Z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728DB7" w14:textId="129FF4A0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wesołych miasteczek i parków rozrywki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98EE16F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287B1842" w14:textId="0EFA479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155E5DD7" w14:textId="3299E3A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6042CDFB" w14:textId="54BEFEB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93.29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7DE4FDF5" w14:textId="3E3EA12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93.29.Z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056C5F41" w14:textId="2A3B1AEE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Pozostała działalność rozrywkowa i rekreacyjna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6264F58F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696B283A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20"/>
              </w:rPr>
              <w:t xml:space="preserve">SEKCJA S </w:t>
            </w:r>
          </w:p>
        </w:tc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4EF32F28" w14:textId="545AACF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20"/>
              </w:rPr>
              <w:t>POZOSTAŁA DZIAŁALNOŚĆ USŁUGOWA</w:t>
            </w:r>
            <w:r w:rsidR="00B07066" w:rsidRPr="00DF4A31">
              <w:rPr>
                <w:color w:val="auto"/>
                <w:sz w:val="20"/>
              </w:rPr>
              <w:t xml:space="preserve"> </w:t>
            </w:r>
          </w:p>
        </w:tc>
      </w:tr>
      <w:tr w:rsidR="00844D07" w:rsidRPr="00DF4A31" w14:paraId="264C4988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2D5B98" w14:textId="03B9138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1FBE99" w14:textId="6E2E40D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DFA808" w14:textId="7F7B2191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3E1A71" w14:textId="31C3BC6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892B3B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ORGANIZACJI CZŁONKOWSKICH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6EBC0A58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ADAABD" w14:textId="3D1E7CBA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7C07AD" w14:textId="55A3BAD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94.1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3F4AB7" w14:textId="0543D10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224AA4" w14:textId="15B7BEBC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95110E" w14:textId="6FEF4E0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organizacji komercyjnych, pracodawców oraz organizacji profesjonalnych</w:t>
            </w:r>
            <w:r w:rsidRPr="00DF4A31">
              <w:rPr>
                <w:b w:val="0"/>
                <w:color w:val="auto"/>
                <w:sz w:val="8"/>
              </w:rPr>
              <w:t xml:space="preserve"> </w:t>
            </w:r>
          </w:p>
        </w:tc>
      </w:tr>
      <w:tr w:rsidR="00844D07" w:rsidRPr="00DF4A31" w14:paraId="5E2D38A5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E5BE04" w14:textId="451CF21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B77699" w14:textId="027F196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4D8893" w14:textId="60FDF96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94.11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7D43B2" w14:textId="0A55C9B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94.11.Z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9AEAC3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organizacji komercyjnych i pracodawców </w:t>
            </w:r>
          </w:p>
        </w:tc>
      </w:tr>
      <w:tr w:rsidR="00844D07" w:rsidRPr="00DF4A31" w14:paraId="74BBFA48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E2EAE3" w14:textId="18289ED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59AAE2" w14:textId="69636A4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FD5E38" w14:textId="25F06E5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94.12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145413" w14:textId="13C6164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94.12.Z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EA2C8D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organizacji profesjonalnych </w:t>
            </w:r>
          </w:p>
        </w:tc>
      </w:tr>
      <w:tr w:rsidR="00844D07" w:rsidRPr="00DF4A31" w14:paraId="195846D2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7D8CEC" w14:textId="3151D31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9421CF" w14:textId="2B1B509A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94.2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E1E780" w14:textId="51EFEF7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94.20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7B0986" w14:textId="7CC2D26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94.20.Z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28FC00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związków zawodowych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2957EA4C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A1B051" w14:textId="590E339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F5FEF2" w14:textId="10DD61F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94.9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427CDB" w14:textId="18036F10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BCA975" w14:textId="56C86CB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BDEDC7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Działalność pozostałych organizacji członkowskich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371BE1F9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C43AF4" w14:textId="620063C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167835" w14:textId="4400B05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0E73BB" w14:textId="69790A4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94.91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7A84C1" w14:textId="638B895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94.91.Z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43C652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organizacji religijnych </w:t>
            </w:r>
          </w:p>
        </w:tc>
      </w:tr>
      <w:tr w:rsidR="00844D07" w:rsidRPr="00DF4A31" w14:paraId="08FB2EBD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B8F169" w14:textId="7B201EF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122ED3" w14:textId="1A503C67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9B1AC9" w14:textId="1329F318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94.92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5F6B76" w14:textId="4B5F919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94.92.Z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AA4A8E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organizacji politycznych </w:t>
            </w:r>
          </w:p>
        </w:tc>
      </w:tr>
      <w:tr w:rsidR="00844D07" w:rsidRPr="00DF4A31" w14:paraId="091C19D8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3CB399" w14:textId="2C62598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C2AB21" w14:textId="5412596D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2BF3D1" w14:textId="5EFD9751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94.99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35892B" w14:textId="41A2EDC5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94.99.Z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05C9D0" w14:textId="4A927E59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Działalność pozostałych organizacji członkowskich, gdzie indziej niesklasyfikowana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30DB9867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181F74" w14:textId="22887543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95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7B7085" w14:textId="680744E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986DD1" w14:textId="79EA7F1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B9BA0D" w14:textId="341BAD1E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23575E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NAPRAWA I KONSERWACJA KOMPUTERÓW I ARTYKUŁÓW UŻYTKU OSOBISTEGO I DOMOWEGO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1B4C9066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72666E" w14:textId="24CD1E42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D080F3" w14:textId="6C0E92F4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95.1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EFAED7" w14:textId="062897B3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13294D" w14:textId="5E5067A5" w:rsidR="00844D07" w:rsidRPr="00DF4A31" w:rsidRDefault="00844D07" w:rsidP="00214F37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24869A" w14:textId="7106018F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Naprawa i konserwacja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komputerów i sprzętu komunikacyjnego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1750ED5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EE6304" w14:textId="4DA518E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598B1C" w14:textId="51BA433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3A9859" w14:textId="71B09BBE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95.11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F36CBD" w14:textId="1F53CC46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95.11.Z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9F89C5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Naprawa i konserwacja komputerów i urządzeń peryferyjnych </w:t>
            </w:r>
          </w:p>
        </w:tc>
      </w:tr>
      <w:tr w:rsidR="00844D07" w:rsidRPr="00DF4A31" w14:paraId="4C59049C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C6A0B4" w14:textId="6CD063D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0FCA06" w14:textId="1192CA6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C602BD" w14:textId="476AC993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95.12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63BA7C" w14:textId="66C3DA2D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95.12.Z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F5CA27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Naprawa i konserwacja sprzętu (</w:t>
            </w:r>
            <w:proofErr w:type="spellStart"/>
            <w:r w:rsidRPr="00DF4A31">
              <w:rPr>
                <w:b w:val="0"/>
                <w:color w:val="auto"/>
                <w:sz w:val="18"/>
              </w:rPr>
              <w:t>tele</w:t>
            </w:r>
            <w:proofErr w:type="spellEnd"/>
            <w:r w:rsidRPr="00DF4A31">
              <w:rPr>
                <w:b w:val="0"/>
                <w:color w:val="auto"/>
                <w:sz w:val="18"/>
              </w:rPr>
              <w:t xml:space="preserve">)komunikacyjnego </w:t>
            </w:r>
          </w:p>
        </w:tc>
      </w:tr>
      <w:tr w:rsidR="00844D07" w:rsidRPr="00DF4A31" w14:paraId="18DCBE14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12BB5B" w14:textId="0295DF0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AA471B" w14:textId="4A99812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95.2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76C7BA" w14:textId="7DFCBA2A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D8FA38" w14:textId="637EDDE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694730" w14:textId="0E76B401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Naprawa i konserwacja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artykułów użytku osobistego i domowego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57E95BF0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74BD3C" w14:textId="151408D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8C9AF1" w14:textId="3CA3E7B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20B17F" w14:textId="76FE0A0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95.21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461379" w14:textId="0AD2F27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95.21.Z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32335E" w14:textId="3884D58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Naprawa i konserwacja elektronicznego sprzętu powszechnego użytku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49807A1F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78E845" w14:textId="465274BA" w:rsidR="00844D07" w:rsidRPr="00DF4A31" w:rsidRDefault="00844D07" w:rsidP="00214F37">
            <w:pPr>
              <w:spacing w:line="240" w:lineRule="auto"/>
              <w:ind w:right="0"/>
              <w:jc w:val="left"/>
              <w:rPr>
                <w:color w:val="auto"/>
                <w:sz w:val="18"/>
                <w:szCs w:val="2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736FFD" w14:textId="5EAA5DAF" w:rsidR="00844D07" w:rsidRPr="00DF4A31" w:rsidRDefault="00844D07" w:rsidP="00214F37">
            <w:pPr>
              <w:spacing w:line="240" w:lineRule="auto"/>
              <w:ind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9C1D58" w14:textId="59AC0C3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95.22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1E8A1F" w14:textId="385D0C5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95.22.Z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C1A916" w14:textId="2E84D79D" w:rsidR="00844D07" w:rsidRPr="00DF4A31" w:rsidRDefault="00000000" w:rsidP="00214F37">
            <w:pPr>
              <w:spacing w:line="240" w:lineRule="auto"/>
              <w:ind w:left="2" w:right="0" w:hanging="1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Naprawa i konserwacja urządzeń gospodarstwa domowego oraz sprzętu użytku domowego i ogrodniczego</w:t>
            </w:r>
          </w:p>
        </w:tc>
      </w:tr>
      <w:tr w:rsidR="00844D07" w:rsidRPr="00DF4A31" w14:paraId="6FC3449A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D9DBE4" w14:textId="64AF638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D5917F" w14:textId="378B4BC0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3B7C8B" w14:textId="75E5E6AE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95.23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25BE4E" w14:textId="0FCF8A90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95.23.Z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02A010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Naprawa obuwia i wyrobów skórzanych </w:t>
            </w:r>
          </w:p>
        </w:tc>
      </w:tr>
      <w:tr w:rsidR="00844D07" w:rsidRPr="00DF4A31" w14:paraId="0FBFEF2B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2BAA07" w14:textId="280378C7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269F8A" w14:textId="283D223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C35889" w14:textId="4C55789C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95.24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284CBA" w14:textId="0600C51A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95.24.Z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141D97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Naprawa i konserwacja mebli i wyposażenia domowego </w:t>
            </w:r>
          </w:p>
        </w:tc>
      </w:tr>
      <w:tr w:rsidR="00844D07" w:rsidRPr="00DF4A31" w14:paraId="0C8A8859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470728" w14:textId="6696346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EA6EC3" w14:textId="2B65824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A7F187" w14:textId="70449BDC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95.25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E994D9" w14:textId="131C499A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95.25.Z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000347" w14:textId="22F39D93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Naprawa zegarów, zegarków oraz biżuterii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5227550C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9D71BC" w14:textId="3F40440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210400" w14:textId="1F7EAB6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A35182" w14:textId="5981F5E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95.29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7ADC70" w14:textId="69C402FF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95.29.Z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FE12E2" w14:textId="7AE430F3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Naprawa pozostałych artykułów użytku osobistego i domowego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0FE9360F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F68B65" w14:textId="1FB3ED8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96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4E79F6" w14:textId="023A2D7F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96.0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A984CB" w14:textId="0CF01EE2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5842F3" w14:textId="72DD6AFD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0D50FF" w14:textId="2A43C63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POZOSTAŁA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INDYWIDUALNA DZIAŁALNOŚĆ USŁUGOWA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1A51D1D5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CB94D3" w14:textId="335E672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191F0C" w14:textId="47A852C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C8D245" w14:textId="1F7D8A8B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96.01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378E47" w14:textId="2E38CAF1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96.01.Z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59F67C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Pranie i czyszczenie wyrobów włókienniczych i futrzarskich </w:t>
            </w:r>
          </w:p>
        </w:tc>
      </w:tr>
      <w:tr w:rsidR="00844D07" w:rsidRPr="00DF4A31" w14:paraId="4591049C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EBA99A" w14:textId="53CE4E3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D64EE4" w14:textId="2C9BD645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9D416B" w14:textId="7177EEAE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96.02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E36F61" w14:textId="210C6C58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96.02.Z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3496FB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Fryzjerstwo i pozostałe zabiegi kosmetyczne </w:t>
            </w:r>
          </w:p>
        </w:tc>
      </w:tr>
      <w:tr w:rsidR="00844D07" w:rsidRPr="00DF4A31" w14:paraId="5531DD21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6A9DF3" w14:textId="74A52B6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3A65D9" w14:textId="7F80156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61DEE4" w14:textId="6FC19609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96.03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B0BF59" w14:textId="70A5C915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96.03.Z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A99E7D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Pogrzeby i działalność pokrewna </w:t>
            </w:r>
          </w:p>
        </w:tc>
      </w:tr>
      <w:tr w:rsidR="00844D07" w:rsidRPr="00DF4A31" w14:paraId="5ED4E359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FD0BE8" w14:textId="23202789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BECA14" w14:textId="239984D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5B3269" w14:textId="53891BCB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96.04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A9DB7B" w14:textId="4DFC1ABB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96.04.Z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55E8E8" w14:textId="777777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 xml:space="preserve">Działalność usługowa związana z poprawą kondycji fizycznej </w:t>
            </w:r>
          </w:p>
        </w:tc>
      </w:tr>
      <w:tr w:rsidR="00844D07" w:rsidRPr="00DF4A31" w14:paraId="61B1EBA2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2822A9B8" w14:textId="5B9A458F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54D5D042" w14:textId="486B5FAE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29A35AB4" w14:textId="5A428328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96.09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7ADB865A" w14:textId="44AE736B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96.09.Z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52BE182A" w14:textId="7090DFBC" w:rsidR="00844D07" w:rsidRPr="00DF4A31" w:rsidRDefault="00000000" w:rsidP="00214F37">
            <w:pPr>
              <w:spacing w:line="240" w:lineRule="auto"/>
              <w:ind w:left="3" w:right="0" w:firstLine="0"/>
              <w:jc w:val="left"/>
              <w:rPr>
                <w:color w:val="auto"/>
              </w:rPr>
            </w:pPr>
            <w:r w:rsidRPr="00DF4A31">
              <w:rPr>
                <w:b w:val="0"/>
                <w:color w:val="auto"/>
                <w:sz w:val="18"/>
              </w:rPr>
              <w:t>Pozostała działalność usługowa, gdzie indziej niesklasyfikowana</w:t>
            </w:r>
            <w:r w:rsidR="00B07066"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  <w:tr w:rsidR="00844D07" w:rsidRPr="00DF4A31" w14:paraId="44C26D54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1AD1DC6E" w14:textId="1F36C906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20"/>
              </w:rPr>
              <w:t>SEKCJA T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28BF0F80" w14:textId="61E745AA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20"/>
              </w:rPr>
              <w:t xml:space="preserve">GOSPODARSTWA DOMOWE ZATRUDNIAJĄCE PRACOWNIKÓW;GOSPODARSTWA DOMOWE PRODUKUJĄCE WYROBY I ŚWIADCZĄCEUSŁUGI NA WŁASNE POTRZEBY </w:t>
            </w:r>
          </w:p>
        </w:tc>
      </w:tr>
      <w:tr w:rsidR="00844D07" w:rsidRPr="00DF4A31" w14:paraId="6DB0C701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E90275" w14:textId="738E9A3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1045A2" w14:textId="40BE778F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97.0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4C0687" w14:textId="65FD8B7A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97.00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A36F76" w14:textId="4ADCC20D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97.00.Z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F7FCFA" w14:textId="4D2191B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GOSPODARSTWA DOMOWE ZATRUDNIAJĄCE PRACOWNIKÓW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7962CF7A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CF5671" w14:textId="120D5AC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98</w:t>
            </w: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34083C" w14:textId="2560F111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2CE82C" w14:textId="130CF26B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D3BBED" w14:textId="72BCB328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DD21B3" w14:textId="5FFF3205" w:rsidR="00844D07" w:rsidRPr="00DF4A31" w:rsidRDefault="00000000" w:rsidP="00214F37">
            <w:pPr>
              <w:spacing w:line="240" w:lineRule="auto"/>
              <w:ind w:left="1" w:right="516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GOSPODARSTWA DOMOWE PRODUKUJĄCE WYROBY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  <w:r w:rsidRPr="00DF4A31">
              <w:rPr>
                <w:color w:val="auto"/>
                <w:sz w:val="18"/>
              </w:rPr>
              <w:t>I ŚWIADCZĄCE USŁUGI NA WŁASNE POTRZEBY</w:t>
            </w:r>
            <w:r w:rsidR="00B07066" w:rsidRPr="00DF4A31">
              <w:rPr>
                <w:color w:val="auto"/>
                <w:sz w:val="18"/>
              </w:rPr>
              <w:t xml:space="preserve"> </w:t>
            </w:r>
          </w:p>
        </w:tc>
      </w:tr>
      <w:tr w:rsidR="00844D07" w:rsidRPr="00DF4A31" w14:paraId="32ABB914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BE7A79" w14:textId="71E31264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6D573D" w14:textId="2F458D6D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98.1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B88C7D" w14:textId="1A4F5542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98.10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F25C45" w14:textId="70868377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98.10.Z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87E6BE" w14:textId="6651061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Gospodarstwa domowe produkujące wyroby na własne potrzeby</w:t>
            </w:r>
            <w:r w:rsidRPr="00DF4A31">
              <w:rPr>
                <w:b w:val="0"/>
                <w:color w:val="auto"/>
                <w:sz w:val="6"/>
              </w:rPr>
              <w:t xml:space="preserve"> </w:t>
            </w:r>
          </w:p>
        </w:tc>
      </w:tr>
      <w:tr w:rsidR="00844D07" w:rsidRPr="00DF4A31" w14:paraId="79A84FAA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00E7F4A3" w14:textId="736E58CC" w:rsidR="00844D07" w:rsidRPr="00DF4A31" w:rsidRDefault="00844D07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5DA0B674" w14:textId="6B5191F4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98.2</w:t>
            </w:r>
          </w:p>
        </w:tc>
        <w:tc>
          <w:tcPr>
            <w:tcW w:w="8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7984648B" w14:textId="3359239E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98.20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67121D15" w14:textId="7DB8467A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98.20.Z</w:t>
            </w:r>
          </w:p>
        </w:tc>
        <w:tc>
          <w:tcPr>
            <w:tcW w:w="561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430D8B5D" w14:textId="00686C8B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18"/>
              </w:rPr>
              <w:t>Gospodarstwa domowe świadczące usługi na własne potrzeby</w:t>
            </w:r>
            <w:r w:rsidRPr="00DF4A31">
              <w:rPr>
                <w:color w:val="auto"/>
                <w:sz w:val="6"/>
              </w:rPr>
              <w:t xml:space="preserve"> </w:t>
            </w:r>
          </w:p>
        </w:tc>
      </w:tr>
      <w:tr w:rsidR="00844D07" w:rsidRPr="00DF4A31" w14:paraId="411919C9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490527A4" w14:textId="0D422599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20"/>
              </w:rPr>
              <w:t>SEKCJA U</w:t>
            </w:r>
            <w:r w:rsidR="00B07066" w:rsidRPr="00DF4A31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65CE9438" w14:textId="77777777" w:rsidR="00844D07" w:rsidRPr="00DF4A31" w:rsidRDefault="00000000" w:rsidP="00214F37">
            <w:pPr>
              <w:spacing w:line="240" w:lineRule="auto"/>
              <w:ind w:left="0" w:right="0" w:firstLine="0"/>
              <w:jc w:val="left"/>
              <w:rPr>
                <w:color w:val="auto"/>
              </w:rPr>
            </w:pPr>
            <w:r w:rsidRPr="00DF4A31">
              <w:rPr>
                <w:color w:val="auto"/>
                <w:sz w:val="20"/>
              </w:rPr>
              <w:t>ORGANIZACJE I ZESPOŁY EKSTERYTORIALNE</w:t>
            </w:r>
            <w:r w:rsidRPr="00DF4A31">
              <w:rPr>
                <w:b w:val="0"/>
                <w:color w:val="auto"/>
                <w:sz w:val="20"/>
              </w:rPr>
              <w:t xml:space="preserve"> </w:t>
            </w:r>
          </w:p>
        </w:tc>
      </w:tr>
      <w:tr w:rsidR="00844D07" w:rsidRPr="00DF4A31" w14:paraId="61FDDF7D" w14:textId="77777777" w:rsidTr="00214F37">
        <w:tblPrEx>
          <w:tblCellMar>
            <w:bottom w:w="5" w:type="dxa"/>
          </w:tblCellMar>
        </w:tblPrEx>
        <w:trPr>
          <w:trHeight w:val="312"/>
        </w:trPr>
        <w:tc>
          <w:tcPr>
            <w:tcW w:w="818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FF0E01" w14:textId="2174AD9C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C94256" w14:textId="1434F3BF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99.0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02AE64" w14:textId="4E779118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99.00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E9014D" w14:textId="5C063416" w:rsidR="00844D07" w:rsidRPr="00DF4A31" w:rsidRDefault="00000000" w:rsidP="00214F37">
            <w:pPr>
              <w:spacing w:line="240" w:lineRule="auto"/>
              <w:ind w:left="2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b w:val="0"/>
                <w:color w:val="auto"/>
                <w:sz w:val="18"/>
              </w:rPr>
              <w:t>99.00.Z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E3D20B" w14:textId="77777777" w:rsidR="00844D07" w:rsidRPr="00DF4A31" w:rsidRDefault="00000000" w:rsidP="00214F37">
            <w:pPr>
              <w:spacing w:line="240" w:lineRule="auto"/>
              <w:ind w:left="1" w:right="0" w:firstLine="0"/>
              <w:jc w:val="left"/>
              <w:rPr>
                <w:color w:val="auto"/>
                <w:sz w:val="20"/>
              </w:rPr>
            </w:pPr>
            <w:r w:rsidRPr="00DF4A31">
              <w:rPr>
                <w:color w:val="auto"/>
                <w:sz w:val="18"/>
              </w:rPr>
              <w:t>ORGANIZACJE I ZESPOŁY EKSTERYTORIALNE</w:t>
            </w:r>
            <w:r w:rsidRPr="00DF4A31">
              <w:rPr>
                <w:b w:val="0"/>
                <w:color w:val="auto"/>
                <w:sz w:val="18"/>
              </w:rPr>
              <w:t xml:space="preserve"> </w:t>
            </w:r>
          </w:p>
        </w:tc>
      </w:tr>
    </w:tbl>
    <w:p w14:paraId="6373A309" w14:textId="4118C58C" w:rsidR="00844D07" w:rsidRPr="00DF4A31" w:rsidRDefault="00844D07" w:rsidP="001E10E0">
      <w:pPr>
        <w:spacing w:line="240" w:lineRule="auto"/>
        <w:ind w:left="0" w:right="0" w:firstLine="0"/>
        <w:jc w:val="both"/>
        <w:rPr>
          <w:color w:val="auto"/>
          <w:sz w:val="20"/>
        </w:rPr>
      </w:pPr>
    </w:p>
    <w:sectPr w:rsidR="00844D07" w:rsidRPr="00DF4A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40"/>
      <w:pgMar w:top="1422" w:right="1215" w:bottom="1443" w:left="1345" w:header="708" w:footer="708" w:gutter="0"/>
      <w:pgNumType w:start="2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E0E3" w14:textId="77777777" w:rsidR="0000302E" w:rsidRDefault="0000302E">
      <w:pPr>
        <w:spacing w:line="240" w:lineRule="auto"/>
      </w:pPr>
      <w:r>
        <w:separator/>
      </w:r>
    </w:p>
  </w:endnote>
  <w:endnote w:type="continuationSeparator" w:id="0">
    <w:p w14:paraId="626073C6" w14:textId="77777777" w:rsidR="0000302E" w:rsidRDefault="00003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3A9C" w14:textId="77777777" w:rsidR="00844D07" w:rsidRPr="00B06BE8" w:rsidRDefault="00000000">
    <w:pPr>
      <w:tabs>
        <w:tab w:val="center" w:pos="4608"/>
      </w:tabs>
      <w:ind w:left="0" w:right="0" w:firstLine="0"/>
      <w:jc w:val="left"/>
      <w:rPr>
        <w:sz w:val="20"/>
      </w:rPr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  <w:r>
      <w:rPr>
        <w:rFonts w:ascii="Times New Roman" w:eastAsia="Times New Roman" w:hAnsi="Times New Roman" w:cs="Times New Roman"/>
        <w:b w:val="0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  <w:sz w:val="20"/>
      </w:rPr>
      <w:t>26</w:t>
    </w:r>
    <w:r>
      <w:rPr>
        <w:rFonts w:ascii="Times New Roman" w:eastAsia="Times New Roman" w:hAnsi="Times New Roman" w:cs="Times New Roman"/>
        <w:b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39AF" w14:textId="77777777" w:rsidR="00844D07" w:rsidRPr="00B06BE8" w:rsidRDefault="00000000">
    <w:pPr>
      <w:tabs>
        <w:tab w:val="center" w:pos="4608"/>
      </w:tabs>
      <w:ind w:left="0" w:right="0" w:firstLine="0"/>
      <w:jc w:val="left"/>
      <w:rPr>
        <w:sz w:val="20"/>
      </w:rPr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  <w:r>
      <w:rPr>
        <w:rFonts w:ascii="Times New Roman" w:eastAsia="Times New Roman" w:hAnsi="Times New Roman" w:cs="Times New Roman"/>
        <w:b w:val="0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  <w:sz w:val="20"/>
      </w:rPr>
      <w:t>26</w:t>
    </w:r>
    <w:r>
      <w:rPr>
        <w:rFonts w:ascii="Times New Roman" w:eastAsia="Times New Roman" w:hAnsi="Times New Roman" w:cs="Times New Roman"/>
        <w:b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44F8" w14:textId="77777777" w:rsidR="00844D07" w:rsidRPr="00B06BE8" w:rsidRDefault="00844D07">
    <w:pPr>
      <w:spacing w:after="160"/>
      <w:ind w:left="0" w:righ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A636" w14:textId="77777777" w:rsidR="0000302E" w:rsidRDefault="0000302E">
      <w:pPr>
        <w:spacing w:line="240" w:lineRule="auto"/>
      </w:pPr>
      <w:r>
        <w:separator/>
      </w:r>
    </w:p>
  </w:footnote>
  <w:footnote w:type="continuationSeparator" w:id="0">
    <w:p w14:paraId="7C40E60A" w14:textId="77777777" w:rsidR="0000302E" w:rsidRDefault="000030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D0E0" w14:textId="683CC388" w:rsidR="00844D07" w:rsidRPr="00B06BE8" w:rsidRDefault="00000000">
    <w:pPr>
      <w:ind w:left="0" w:right="201" w:firstLine="0"/>
      <w:rPr>
        <w:sz w:val="20"/>
      </w:rPr>
    </w:pPr>
    <w:r>
      <w:rPr>
        <w:b w:val="0"/>
        <w:i/>
        <w:sz w:val="22"/>
      </w:rPr>
      <w:t>Schemat klasyfikacji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568F" w14:textId="7E262F9D" w:rsidR="00844D07" w:rsidRPr="00B06BE8" w:rsidRDefault="00000000">
    <w:pPr>
      <w:ind w:left="0" w:right="201" w:firstLine="0"/>
      <w:rPr>
        <w:sz w:val="20"/>
      </w:rPr>
    </w:pPr>
    <w:r>
      <w:rPr>
        <w:b w:val="0"/>
        <w:i/>
        <w:sz w:val="22"/>
      </w:rPr>
      <w:t>Schemat klasyfikacji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4FA7" w14:textId="77777777" w:rsidR="00844D07" w:rsidRPr="00B06BE8" w:rsidRDefault="00844D07">
    <w:pPr>
      <w:spacing w:after="160"/>
      <w:ind w:left="0" w:right="0" w:firstLine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07"/>
    <w:rsid w:val="0000302E"/>
    <w:rsid w:val="000A27E0"/>
    <w:rsid w:val="00113CEC"/>
    <w:rsid w:val="00142630"/>
    <w:rsid w:val="001E10E0"/>
    <w:rsid w:val="00214F37"/>
    <w:rsid w:val="0021630D"/>
    <w:rsid w:val="00226DDD"/>
    <w:rsid w:val="002568EB"/>
    <w:rsid w:val="003402D3"/>
    <w:rsid w:val="00366331"/>
    <w:rsid w:val="00380FD0"/>
    <w:rsid w:val="003D0B0F"/>
    <w:rsid w:val="003E4DC3"/>
    <w:rsid w:val="003E59CB"/>
    <w:rsid w:val="004068F1"/>
    <w:rsid w:val="004254D5"/>
    <w:rsid w:val="004C319A"/>
    <w:rsid w:val="004F6A23"/>
    <w:rsid w:val="00510327"/>
    <w:rsid w:val="005565D8"/>
    <w:rsid w:val="005625D4"/>
    <w:rsid w:val="00574BBD"/>
    <w:rsid w:val="00591DE5"/>
    <w:rsid w:val="005C7122"/>
    <w:rsid w:val="00693615"/>
    <w:rsid w:val="006A3295"/>
    <w:rsid w:val="006F0F85"/>
    <w:rsid w:val="00746CBA"/>
    <w:rsid w:val="00826492"/>
    <w:rsid w:val="00844D07"/>
    <w:rsid w:val="0096115C"/>
    <w:rsid w:val="009C50ED"/>
    <w:rsid w:val="00A86DEB"/>
    <w:rsid w:val="00B06BE8"/>
    <w:rsid w:val="00B07066"/>
    <w:rsid w:val="00B429CB"/>
    <w:rsid w:val="00B43141"/>
    <w:rsid w:val="00B52691"/>
    <w:rsid w:val="00C1196C"/>
    <w:rsid w:val="00CD3234"/>
    <w:rsid w:val="00D02376"/>
    <w:rsid w:val="00DF4A31"/>
    <w:rsid w:val="00E51440"/>
    <w:rsid w:val="00E70D93"/>
    <w:rsid w:val="00E9573E"/>
    <w:rsid w:val="00EC2256"/>
    <w:rsid w:val="00FF084A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7CB4"/>
  <w15:docId w15:val="{F01C9A24-8A92-42AD-B7C3-20B1701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59" w:lineRule="auto"/>
      <w:ind w:left="10" w:right="200" w:hanging="10"/>
      <w:jc w:val="right"/>
    </w:pPr>
    <w:rPr>
      <w:rFonts w:ascii="Arial" w:eastAsia="Arial" w:hAnsi="Arial" w:cs="Arial"/>
      <w:b/>
      <w:color w:val="000000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28</Pages>
  <Words>9074</Words>
  <Characters>54444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</vt:lpstr>
    </vt:vector>
  </TitlesOfParts>
  <Company/>
  <LinksUpToDate>false</LinksUpToDate>
  <CharactersWithSpaces>63392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</dc:title>
  <dc:subject/>
  <dc:creator>Elżbieta Mróz</dc:creator>
  <cp:keywords/>
  <cp:lastModifiedBy>Łukasz Radoliński</cp:lastModifiedBy>
  <cp:revision>45</cp:revision>
  <dcterms:created xsi:type="dcterms:W3CDTF">2023-12-20T09:07:00Z</dcterms:created>
  <dcterms:modified xsi:type="dcterms:W3CDTF">2023-12-20T10:13:00Z</dcterms:modified>
</cp:coreProperties>
</file>