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9070" w:type="dxa"/>
        <w:tblInd w:w="-34" w:type="dxa"/>
        <w:tblLook w:val="04A0" w:firstRow="1" w:lastRow="0" w:firstColumn="1" w:lastColumn="0" w:noHBand="0" w:noVBand="1"/>
      </w:tblPr>
      <w:tblGrid>
        <w:gridCol w:w="4535"/>
        <w:gridCol w:w="4535"/>
      </w:tblGrid>
      <w:tr w:rsidR="001C2E42" w14:paraId="0F579B84" w14:textId="77777777" w:rsidTr="0084174C">
        <w:trPr>
          <w:trHeight w:val="2835"/>
        </w:trPr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000000"/>
              <w:right w:val="dashSmallGap" w:sz="4" w:space="0" w:color="auto"/>
            </w:tcBorders>
            <w:vAlign w:val="center"/>
          </w:tcPr>
          <w:p w14:paraId="0B1936E4" w14:textId="72BD2382" w:rsidR="001C2E42" w:rsidRPr="001C2E42" w:rsidRDefault="00492DBC" w:rsidP="001C2E42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 w:rsidRPr="00492DBC">
              <w:rPr>
                <w:sz w:val="32"/>
                <w:szCs w:val="32"/>
              </w:rPr>
              <w:t>Poproś osobę po lewej stronie, aby powiedzi</w:t>
            </w:r>
            <w:r w:rsidR="00672697">
              <w:rPr>
                <w:sz w:val="32"/>
                <w:szCs w:val="32"/>
              </w:rPr>
              <w:t>a</w:t>
            </w:r>
            <w:r w:rsidRPr="00492DBC">
              <w:rPr>
                <w:sz w:val="32"/>
                <w:szCs w:val="32"/>
              </w:rPr>
              <w:t>ła Ci</w:t>
            </w:r>
            <w:r w:rsidR="00C8775E">
              <w:rPr>
                <w:sz w:val="32"/>
                <w:szCs w:val="32"/>
              </w:rPr>
              <w:t>,</w:t>
            </w:r>
            <w:r w:rsidRPr="00492DBC">
              <w:rPr>
                <w:sz w:val="32"/>
                <w:szCs w:val="32"/>
              </w:rPr>
              <w:t xml:space="preserve"> jak się dzisiaj czuje</w:t>
            </w:r>
            <w:r w:rsidR="00C8775E">
              <w:rPr>
                <w:sz w:val="32"/>
                <w:szCs w:val="32"/>
              </w:rPr>
              <w:t>.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15B8704" w14:textId="40E61911" w:rsidR="001C2E42" w:rsidRPr="001C2E42" w:rsidRDefault="00851AE9" w:rsidP="00F240D4">
            <w:pPr>
              <w:ind w:left="314" w:right="310"/>
              <w:jc w:val="center"/>
              <w:rPr>
                <w:sz w:val="32"/>
                <w:szCs w:val="32"/>
              </w:rPr>
            </w:pPr>
            <w:r w:rsidRPr="00851AE9">
              <w:rPr>
                <w:sz w:val="32"/>
                <w:szCs w:val="32"/>
              </w:rPr>
              <w:t>Jak powiesz koledze</w:t>
            </w:r>
            <w:r w:rsidR="00EF3082">
              <w:rPr>
                <w:sz w:val="32"/>
                <w:szCs w:val="32"/>
              </w:rPr>
              <w:t>/koleżance</w:t>
            </w:r>
            <w:r w:rsidRPr="00851AE9">
              <w:rPr>
                <w:sz w:val="32"/>
                <w:szCs w:val="32"/>
              </w:rPr>
              <w:t>, że</w:t>
            </w:r>
            <w:r w:rsidR="00F240D4">
              <w:rPr>
                <w:sz w:val="32"/>
                <w:szCs w:val="32"/>
              </w:rPr>
              <w:t xml:space="preserve"> jest Ci przykro</w:t>
            </w:r>
            <w:r w:rsidR="008860C3">
              <w:rPr>
                <w:sz w:val="32"/>
                <w:szCs w:val="32"/>
              </w:rPr>
              <w:t>,</w:t>
            </w:r>
            <w:r w:rsidR="00F240D4">
              <w:rPr>
                <w:sz w:val="32"/>
                <w:szCs w:val="32"/>
              </w:rPr>
              <w:t xml:space="preserve"> gdy</w:t>
            </w:r>
            <w:r w:rsidRPr="00851AE9">
              <w:rPr>
                <w:sz w:val="32"/>
                <w:szCs w:val="32"/>
              </w:rPr>
              <w:t xml:space="preserve"> się</w:t>
            </w:r>
            <w:r w:rsidR="00F240D4">
              <w:rPr>
                <w:sz w:val="32"/>
                <w:szCs w:val="32"/>
              </w:rPr>
              <w:t xml:space="preserve"> z</w:t>
            </w:r>
            <w:r w:rsidRPr="00851AE9">
              <w:rPr>
                <w:sz w:val="32"/>
                <w:szCs w:val="32"/>
              </w:rPr>
              <w:t xml:space="preserve"> Ciebie śmieje?</w:t>
            </w:r>
          </w:p>
        </w:tc>
      </w:tr>
      <w:tr w:rsidR="002944DD" w14:paraId="1FA07A25" w14:textId="77777777" w:rsidTr="0084174C">
        <w:trPr>
          <w:trHeight w:val="2835"/>
        </w:trPr>
        <w:tc>
          <w:tcPr>
            <w:tcW w:w="4535" w:type="dxa"/>
            <w:tcBorders>
              <w:top w:val="dashSmallGap" w:sz="4" w:space="0" w:color="000000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EF5E27B" w14:textId="3E5E7235" w:rsidR="002944DD" w:rsidRPr="001C2E42" w:rsidRDefault="002944DD" w:rsidP="001C2E42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 w:rsidRPr="00672697">
              <w:rPr>
                <w:sz w:val="32"/>
                <w:szCs w:val="32"/>
              </w:rPr>
              <w:t>Powiedz wszystkim</w:t>
            </w:r>
            <w:r w:rsidR="00BA03A7">
              <w:rPr>
                <w:sz w:val="32"/>
                <w:szCs w:val="32"/>
              </w:rPr>
              <w:t>,</w:t>
            </w:r>
            <w:r w:rsidRPr="00672697">
              <w:rPr>
                <w:sz w:val="32"/>
                <w:szCs w:val="32"/>
              </w:rPr>
              <w:t xml:space="preserve"> jak poprosić w sklepie o</w:t>
            </w:r>
            <w:r w:rsidR="00C8775E">
              <w:rPr>
                <w:sz w:val="32"/>
                <w:szCs w:val="32"/>
              </w:rPr>
              <w:t> </w:t>
            </w:r>
            <w:r w:rsidRPr="00672697">
              <w:rPr>
                <w:sz w:val="32"/>
                <w:szCs w:val="32"/>
              </w:rPr>
              <w:t>rozmienienie pieniędzy</w:t>
            </w:r>
            <w:r w:rsidR="00C8775E">
              <w:rPr>
                <w:sz w:val="32"/>
                <w:szCs w:val="32"/>
              </w:rPr>
              <w:t>.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9FE661F" w14:textId="77777777" w:rsidR="002944DD" w:rsidRPr="001C2E42" w:rsidRDefault="002944DD" w:rsidP="001C2E42">
            <w:pPr>
              <w:ind w:left="314" w:right="310"/>
              <w:jc w:val="center"/>
              <w:rPr>
                <w:sz w:val="32"/>
                <w:szCs w:val="32"/>
              </w:rPr>
            </w:pPr>
            <w:r w:rsidRPr="002944DD">
              <w:rPr>
                <w:sz w:val="32"/>
                <w:szCs w:val="32"/>
              </w:rPr>
              <w:t>W następnej kolejce poproś kogoś, aby rzucił za Ciebie kostką.</w:t>
            </w:r>
          </w:p>
        </w:tc>
      </w:tr>
      <w:tr w:rsidR="001C2E42" w14:paraId="248F09CF" w14:textId="77777777" w:rsidTr="0084174C">
        <w:trPr>
          <w:trHeight w:val="2835"/>
        </w:trPr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A7AB0D6" w14:textId="77777777" w:rsidR="001C2E42" w:rsidRPr="001C2E42" w:rsidRDefault="00672697" w:rsidP="001C2E42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 w:rsidRPr="00672697">
              <w:rPr>
                <w:sz w:val="32"/>
                <w:szCs w:val="32"/>
              </w:rPr>
              <w:t>Jak poprosić Panią w trakcie zajęć o pomoc?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FDEE1F2" w14:textId="33AB5D37" w:rsidR="001C2E42" w:rsidRPr="001C2E42" w:rsidRDefault="000E6902" w:rsidP="001C2E42">
            <w:pPr>
              <w:ind w:left="314" w:right="310"/>
              <w:jc w:val="center"/>
              <w:rPr>
                <w:sz w:val="32"/>
                <w:szCs w:val="32"/>
              </w:rPr>
            </w:pPr>
            <w:r w:rsidRPr="000E6902">
              <w:rPr>
                <w:sz w:val="32"/>
                <w:szCs w:val="32"/>
              </w:rPr>
              <w:t>Jak powiesz koledze</w:t>
            </w:r>
            <w:r w:rsidR="00EF3082">
              <w:rPr>
                <w:sz w:val="32"/>
                <w:szCs w:val="32"/>
              </w:rPr>
              <w:t>/koleżance</w:t>
            </w:r>
            <w:r w:rsidRPr="000E6902">
              <w:rPr>
                <w:sz w:val="32"/>
                <w:szCs w:val="32"/>
              </w:rPr>
              <w:t>, że nie chcesz się z nim</w:t>
            </w:r>
            <w:r w:rsidR="00EF3082">
              <w:rPr>
                <w:sz w:val="32"/>
                <w:szCs w:val="32"/>
              </w:rPr>
              <w:t>/nią</w:t>
            </w:r>
            <w:r w:rsidRPr="000E6902">
              <w:rPr>
                <w:sz w:val="32"/>
                <w:szCs w:val="32"/>
              </w:rPr>
              <w:t xml:space="preserve"> bawić?</w:t>
            </w:r>
          </w:p>
        </w:tc>
      </w:tr>
      <w:tr w:rsidR="001C2E42" w14:paraId="066C729A" w14:textId="77777777" w:rsidTr="0084174C">
        <w:trPr>
          <w:trHeight w:val="2835"/>
        </w:trPr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E781EA5" w14:textId="420CBC94" w:rsidR="001C2E42" w:rsidRPr="001C2E42" w:rsidRDefault="00851AE9" w:rsidP="001C2E42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 w:rsidRPr="00851AE9">
              <w:rPr>
                <w:sz w:val="32"/>
                <w:szCs w:val="32"/>
              </w:rPr>
              <w:t>Jak poprosisz kolegę</w:t>
            </w:r>
            <w:r w:rsidR="00EF3082">
              <w:rPr>
                <w:sz w:val="32"/>
                <w:szCs w:val="32"/>
              </w:rPr>
              <w:t>/koleżankę</w:t>
            </w:r>
            <w:r w:rsidRPr="00851AE9">
              <w:rPr>
                <w:sz w:val="32"/>
                <w:szCs w:val="32"/>
              </w:rPr>
              <w:t>, by się z</w:t>
            </w:r>
            <w:r w:rsidR="00C8775E">
              <w:rPr>
                <w:sz w:val="32"/>
                <w:szCs w:val="32"/>
              </w:rPr>
              <w:t> </w:t>
            </w:r>
            <w:r w:rsidRPr="00851AE9">
              <w:rPr>
                <w:sz w:val="32"/>
                <w:szCs w:val="32"/>
              </w:rPr>
              <w:t>Tob</w:t>
            </w:r>
            <w:r>
              <w:rPr>
                <w:sz w:val="32"/>
                <w:szCs w:val="32"/>
              </w:rPr>
              <w:t>ą</w:t>
            </w:r>
            <w:r w:rsidRPr="00851AE9">
              <w:rPr>
                <w:sz w:val="32"/>
                <w:szCs w:val="32"/>
              </w:rPr>
              <w:t xml:space="preserve"> pobawił</w:t>
            </w:r>
            <w:r w:rsidR="00EF3082">
              <w:rPr>
                <w:sz w:val="32"/>
                <w:szCs w:val="32"/>
              </w:rPr>
              <w:t>/pobawiła</w:t>
            </w:r>
            <w:r w:rsidRPr="00851AE9">
              <w:rPr>
                <w:sz w:val="32"/>
                <w:szCs w:val="32"/>
              </w:rPr>
              <w:t>?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13C6E9F" w14:textId="6F44197F" w:rsidR="001C2E42" w:rsidRPr="001C2E42" w:rsidRDefault="000E6902" w:rsidP="001C2E42">
            <w:pPr>
              <w:ind w:left="314" w:right="310"/>
              <w:jc w:val="center"/>
              <w:rPr>
                <w:sz w:val="32"/>
                <w:szCs w:val="32"/>
              </w:rPr>
            </w:pPr>
            <w:r w:rsidRPr="000E6902">
              <w:rPr>
                <w:sz w:val="32"/>
                <w:szCs w:val="32"/>
              </w:rPr>
              <w:t>Jak poprosisz koleg</w:t>
            </w:r>
            <w:r>
              <w:rPr>
                <w:sz w:val="32"/>
                <w:szCs w:val="32"/>
              </w:rPr>
              <w:t>ę</w:t>
            </w:r>
            <w:r w:rsidR="00EF3082">
              <w:rPr>
                <w:sz w:val="32"/>
                <w:szCs w:val="32"/>
              </w:rPr>
              <w:t>/koleżankę</w:t>
            </w:r>
            <w:r w:rsidRPr="000E6902">
              <w:rPr>
                <w:sz w:val="32"/>
                <w:szCs w:val="32"/>
              </w:rPr>
              <w:t>, aby Ci pożyczył</w:t>
            </w:r>
            <w:r w:rsidR="00EF3082">
              <w:rPr>
                <w:sz w:val="32"/>
                <w:szCs w:val="32"/>
              </w:rPr>
              <w:t>/pożyczyła</w:t>
            </w:r>
            <w:r w:rsidRPr="000E6902">
              <w:rPr>
                <w:sz w:val="32"/>
                <w:szCs w:val="32"/>
              </w:rPr>
              <w:t xml:space="preserve"> ołówek?</w:t>
            </w:r>
          </w:p>
        </w:tc>
      </w:tr>
    </w:tbl>
    <w:p w14:paraId="09753133" w14:textId="77777777" w:rsidR="001C2E42" w:rsidRDefault="00000000" w:rsidP="001C2E42">
      <w:pPr>
        <w:ind w:left="-1134" w:firstLine="1134"/>
      </w:pPr>
      <w:r>
        <w:rPr>
          <w:noProof/>
        </w:rPr>
        <w:pict w14:anchorId="7CB81E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smo odręczne 1" o:spid="_x0000_s1026" type="#_x0000_t75" alt="" style="position:absolute;left:0;text-align:left;margin-left:642.7pt;margin-top:-714.85pt;width:6.5pt;height:4pt;z-index:251659264;visibility:visible;mso-wrap-edited:f;mso-width-percent:0;mso-height-percent:0;mso-position-horizontal-relative:text;mso-position-vertical-relative:text;mso-width-percent:0;mso-height-percent:0">
            <v:imagedata r:id="rId4" o:title=""/>
          </v:shape>
        </w:pict>
      </w:r>
    </w:p>
    <w:p w14:paraId="6FED39CA" w14:textId="77777777" w:rsidR="001C2E42" w:rsidRDefault="001C2E42">
      <w:r>
        <w:br w:type="page"/>
      </w:r>
    </w:p>
    <w:tbl>
      <w:tblPr>
        <w:tblStyle w:val="Tabela-Siatka"/>
        <w:tblW w:w="9070" w:type="dxa"/>
        <w:tblInd w:w="-34" w:type="dxa"/>
        <w:tblLook w:val="04A0" w:firstRow="1" w:lastRow="0" w:firstColumn="1" w:lastColumn="0" w:noHBand="0" w:noVBand="1"/>
      </w:tblPr>
      <w:tblGrid>
        <w:gridCol w:w="4535"/>
        <w:gridCol w:w="4535"/>
      </w:tblGrid>
      <w:tr w:rsidR="001C2E42" w14:paraId="4876E668" w14:textId="77777777" w:rsidTr="0084174C">
        <w:trPr>
          <w:trHeight w:val="2835"/>
        </w:trPr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000000"/>
              <w:right w:val="dashSmallGap" w:sz="4" w:space="0" w:color="auto"/>
            </w:tcBorders>
            <w:vAlign w:val="center"/>
          </w:tcPr>
          <w:p w14:paraId="7ACEE728" w14:textId="75F415C8" w:rsidR="001C2E42" w:rsidRPr="001C2E42" w:rsidRDefault="00F86A68" w:rsidP="00CA7384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 w:rsidRPr="00F86A68">
              <w:rPr>
                <w:sz w:val="32"/>
                <w:szCs w:val="32"/>
              </w:rPr>
              <w:lastRenderedPageBreak/>
              <w:t>Jak poprosisz kolegę</w:t>
            </w:r>
            <w:r w:rsidR="00EF3082">
              <w:rPr>
                <w:sz w:val="32"/>
                <w:szCs w:val="32"/>
              </w:rPr>
              <w:t>/koleżankę</w:t>
            </w:r>
            <w:r w:rsidRPr="00F86A68">
              <w:rPr>
                <w:sz w:val="32"/>
                <w:szCs w:val="32"/>
              </w:rPr>
              <w:t>, żeby podzielił</w:t>
            </w:r>
            <w:r w:rsidR="00EF3082">
              <w:rPr>
                <w:sz w:val="32"/>
                <w:szCs w:val="32"/>
              </w:rPr>
              <w:t>/podzieliła</w:t>
            </w:r>
            <w:r w:rsidRPr="00F86A68">
              <w:rPr>
                <w:sz w:val="32"/>
                <w:szCs w:val="32"/>
              </w:rPr>
              <w:t xml:space="preserve"> się z </w:t>
            </w:r>
            <w:r w:rsidR="00C8775E">
              <w:rPr>
                <w:sz w:val="32"/>
                <w:szCs w:val="32"/>
              </w:rPr>
              <w:t>T</w:t>
            </w:r>
            <w:r w:rsidRPr="00F86A68">
              <w:rPr>
                <w:sz w:val="32"/>
                <w:szCs w:val="32"/>
              </w:rPr>
              <w:t>obą kanapką?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E86E7C8" w14:textId="43D72A38" w:rsidR="001C2E42" w:rsidRPr="001C2E42" w:rsidRDefault="00192E73" w:rsidP="00CA7384">
            <w:pPr>
              <w:ind w:left="314" w:right="31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Co (Twoim zdaniem) może przeszkadzać w proszeniu</w:t>
            </w:r>
            <w:r w:rsidR="002B7978" w:rsidRPr="002B7978">
              <w:rPr>
                <w:sz w:val="32"/>
                <w:szCs w:val="32"/>
              </w:rPr>
              <w:t xml:space="preserve"> kogoś o pomoc?</w:t>
            </w:r>
          </w:p>
        </w:tc>
      </w:tr>
      <w:tr w:rsidR="001C2E42" w14:paraId="1F409FAF" w14:textId="77777777" w:rsidTr="0084174C">
        <w:trPr>
          <w:trHeight w:val="2835"/>
        </w:trPr>
        <w:tc>
          <w:tcPr>
            <w:tcW w:w="4535" w:type="dxa"/>
            <w:tcBorders>
              <w:top w:val="dashSmallGap" w:sz="4" w:space="0" w:color="000000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471FC46" w14:textId="0F498A95" w:rsidR="001C2E42" w:rsidRPr="001C2E42" w:rsidRDefault="00F86A68" w:rsidP="00CA7384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 w:rsidRPr="00F86A68">
              <w:rPr>
                <w:sz w:val="32"/>
                <w:szCs w:val="32"/>
              </w:rPr>
              <w:t xml:space="preserve">Poproś osobę </w:t>
            </w:r>
            <w:r w:rsidR="00A965F7">
              <w:rPr>
                <w:sz w:val="32"/>
                <w:szCs w:val="32"/>
              </w:rPr>
              <w:t>z naprzeciwka, aby powiedziała</w:t>
            </w:r>
            <w:r w:rsidR="00C8775E">
              <w:rPr>
                <w:sz w:val="32"/>
                <w:szCs w:val="32"/>
              </w:rPr>
              <w:t>,</w:t>
            </w:r>
            <w:r w:rsidRPr="00F86A68">
              <w:rPr>
                <w:sz w:val="32"/>
                <w:szCs w:val="32"/>
              </w:rPr>
              <w:t xml:space="preserve"> co sprawia jej radość.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3E7D0C2" w14:textId="77777777" w:rsidR="001C2E42" w:rsidRPr="001C2E42" w:rsidRDefault="002B7978" w:rsidP="00CA7384">
            <w:pPr>
              <w:ind w:left="314" w:right="310"/>
              <w:jc w:val="center"/>
              <w:rPr>
                <w:sz w:val="32"/>
                <w:szCs w:val="32"/>
              </w:rPr>
            </w:pPr>
            <w:r w:rsidRPr="002B7978">
              <w:rPr>
                <w:sz w:val="32"/>
                <w:szCs w:val="32"/>
              </w:rPr>
              <w:t xml:space="preserve">O co </w:t>
            </w:r>
            <w:r w:rsidR="00A965F7">
              <w:rPr>
                <w:sz w:val="32"/>
                <w:szCs w:val="32"/>
              </w:rPr>
              <w:t xml:space="preserve">(Twoim zdaniem) </w:t>
            </w:r>
            <w:r w:rsidRPr="002B7978">
              <w:rPr>
                <w:sz w:val="32"/>
                <w:szCs w:val="32"/>
              </w:rPr>
              <w:t>ludzie boją się prosić?</w:t>
            </w:r>
          </w:p>
        </w:tc>
      </w:tr>
      <w:tr w:rsidR="001C2E42" w14:paraId="194C3AC8" w14:textId="77777777" w:rsidTr="0084174C">
        <w:trPr>
          <w:trHeight w:val="2835"/>
        </w:trPr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D3AC422" w14:textId="35899922" w:rsidR="001C2E42" w:rsidRPr="001C2E42" w:rsidRDefault="009865B6" w:rsidP="00CA7384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 w:rsidRPr="009865B6">
              <w:rPr>
                <w:sz w:val="32"/>
                <w:szCs w:val="32"/>
              </w:rPr>
              <w:t>Jak pop</w:t>
            </w:r>
            <w:r>
              <w:rPr>
                <w:sz w:val="32"/>
                <w:szCs w:val="32"/>
              </w:rPr>
              <w:t>r</w:t>
            </w:r>
            <w:r w:rsidRPr="009865B6">
              <w:rPr>
                <w:sz w:val="32"/>
                <w:szCs w:val="32"/>
              </w:rPr>
              <w:t>osić kogoś, aby przestał Cię przezywać?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28311BD" w14:textId="7AC487C9" w:rsidR="001C2E42" w:rsidRPr="001C2E42" w:rsidRDefault="00885E7E" w:rsidP="00CA7384">
            <w:pPr>
              <w:ind w:left="314" w:right="310"/>
              <w:jc w:val="center"/>
              <w:rPr>
                <w:sz w:val="32"/>
                <w:szCs w:val="32"/>
              </w:rPr>
            </w:pPr>
            <w:r w:rsidRPr="00885E7E">
              <w:rPr>
                <w:sz w:val="32"/>
                <w:szCs w:val="32"/>
              </w:rPr>
              <w:t>Dlaczego</w:t>
            </w:r>
            <w:r w:rsidR="00D957E4">
              <w:rPr>
                <w:sz w:val="32"/>
                <w:szCs w:val="32"/>
              </w:rPr>
              <w:t xml:space="preserve"> (Twoim zdaniem)</w:t>
            </w:r>
            <w:r w:rsidR="00D0306C">
              <w:rPr>
                <w:sz w:val="32"/>
                <w:szCs w:val="32"/>
              </w:rPr>
              <w:t xml:space="preserve"> ludzie nie proszą innych</w:t>
            </w:r>
            <w:r w:rsidR="00C8775E">
              <w:rPr>
                <w:sz w:val="32"/>
                <w:szCs w:val="32"/>
              </w:rPr>
              <w:t>,</w:t>
            </w:r>
            <w:r w:rsidR="00D0306C">
              <w:rPr>
                <w:sz w:val="32"/>
                <w:szCs w:val="32"/>
              </w:rPr>
              <w:t xml:space="preserve"> </w:t>
            </w:r>
            <w:r w:rsidRPr="00885E7E">
              <w:rPr>
                <w:sz w:val="32"/>
                <w:szCs w:val="32"/>
              </w:rPr>
              <w:t>tylko rozkazują, krzyczą, pouczają?</w:t>
            </w:r>
          </w:p>
        </w:tc>
      </w:tr>
      <w:tr w:rsidR="001C2E42" w14:paraId="76DE87F6" w14:textId="77777777" w:rsidTr="0084174C">
        <w:trPr>
          <w:trHeight w:val="2835"/>
        </w:trPr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C77CA33" w14:textId="6C9150B2" w:rsidR="001C2E42" w:rsidRPr="001C2E42" w:rsidRDefault="009865B6" w:rsidP="00CA7384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 w:rsidRPr="009865B6">
              <w:rPr>
                <w:sz w:val="32"/>
                <w:szCs w:val="32"/>
              </w:rPr>
              <w:t>Jak poprosić kogoś, aby ściszył muzykę?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A94BB34" w14:textId="1DD1B0CE" w:rsidR="001C2E42" w:rsidRPr="001C2E42" w:rsidRDefault="00885E7E" w:rsidP="006A6525">
            <w:pPr>
              <w:ind w:left="314" w:right="310"/>
              <w:jc w:val="center"/>
              <w:rPr>
                <w:sz w:val="32"/>
                <w:szCs w:val="32"/>
              </w:rPr>
            </w:pPr>
            <w:r w:rsidRPr="00885E7E">
              <w:rPr>
                <w:sz w:val="32"/>
                <w:szCs w:val="32"/>
              </w:rPr>
              <w:t>Co trzeba zrobić, aby</w:t>
            </w:r>
            <w:r w:rsidR="006A6525">
              <w:rPr>
                <w:sz w:val="32"/>
                <w:szCs w:val="32"/>
              </w:rPr>
              <w:t xml:space="preserve"> Twoja prośba została wysłuchana?</w:t>
            </w:r>
          </w:p>
        </w:tc>
      </w:tr>
    </w:tbl>
    <w:p w14:paraId="5212F2E9" w14:textId="77777777" w:rsidR="00F9134E" w:rsidRDefault="00F9134E" w:rsidP="001C2E42">
      <w:pPr>
        <w:ind w:left="-1134" w:firstLine="1134"/>
      </w:pPr>
    </w:p>
    <w:p w14:paraId="3BFDA8F0" w14:textId="77777777" w:rsidR="00F9134E" w:rsidRDefault="00F9134E">
      <w:r>
        <w:br w:type="page"/>
      </w:r>
    </w:p>
    <w:tbl>
      <w:tblPr>
        <w:tblStyle w:val="Tabela-Siatka"/>
        <w:tblW w:w="9070" w:type="dxa"/>
        <w:tblInd w:w="-34" w:type="dxa"/>
        <w:tblLook w:val="04A0" w:firstRow="1" w:lastRow="0" w:firstColumn="1" w:lastColumn="0" w:noHBand="0" w:noVBand="1"/>
      </w:tblPr>
      <w:tblGrid>
        <w:gridCol w:w="4535"/>
        <w:gridCol w:w="4535"/>
      </w:tblGrid>
      <w:tr w:rsidR="00F9134E" w14:paraId="5E975504" w14:textId="77777777" w:rsidTr="0084174C">
        <w:trPr>
          <w:trHeight w:val="2835"/>
        </w:trPr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000000"/>
              <w:right w:val="dashSmallGap" w:sz="4" w:space="0" w:color="auto"/>
            </w:tcBorders>
            <w:vAlign w:val="center"/>
          </w:tcPr>
          <w:p w14:paraId="0D46E64B" w14:textId="256C4A1F" w:rsidR="000C0B67" w:rsidRPr="001C2E42" w:rsidRDefault="00142148" w:rsidP="00CA7384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Jaki jest Twój sposób proszenia</w:t>
            </w:r>
            <w:r w:rsidR="00481CEA" w:rsidRPr="00481CEA">
              <w:rPr>
                <w:sz w:val="32"/>
                <w:szCs w:val="32"/>
              </w:rPr>
              <w:t xml:space="preserve"> innych (n</w:t>
            </w:r>
            <w:r w:rsidR="00C8775E">
              <w:rPr>
                <w:sz w:val="32"/>
                <w:szCs w:val="32"/>
              </w:rPr>
              <w:t>a </w:t>
            </w:r>
            <w:r w:rsidR="00481CEA" w:rsidRPr="00481CEA">
              <w:rPr>
                <w:sz w:val="32"/>
                <w:szCs w:val="32"/>
              </w:rPr>
              <w:t>p</w:t>
            </w:r>
            <w:r w:rsidR="00C8775E">
              <w:rPr>
                <w:sz w:val="32"/>
                <w:szCs w:val="32"/>
              </w:rPr>
              <w:t>rzykład</w:t>
            </w:r>
            <w:r w:rsidR="00481CEA" w:rsidRPr="00481CEA">
              <w:rPr>
                <w:sz w:val="32"/>
                <w:szCs w:val="32"/>
              </w:rPr>
              <w:t xml:space="preserve"> rodziców lub dziadków)</w:t>
            </w:r>
            <w:r w:rsidR="000C0B67">
              <w:rPr>
                <w:sz w:val="32"/>
                <w:szCs w:val="32"/>
              </w:rPr>
              <w:t>?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3FD7C52" w14:textId="16471DA4" w:rsidR="00F9134E" w:rsidRPr="001C2E42" w:rsidRDefault="000C0B67" w:rsidP="000C0B67">
            <w:pPr>
              <w:ind w:left="314" w:right="31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 co (Twoim zdaniem) nie wypada prosić innych?</w:t>
            </w:r>
          </w:p>
        </w:tc>
      </w:tr>
      <w:tr w:rsidR="00F9134E" w14:paraId="7CAE2569" w14:textId="77777777" w:rsidTr="0084174C">
        <w:trPr>
          <w:trHeight w:val="2835"/>
        </w:trPr>
        <w:tc>
          <w:tcPr>
            <w:tcW w:w="4535" w:type="dxa"/>
            <w:tcBorders>
              <w:top w:val="dashSmallGap" w:sz="4" w:space="0" w:color="000000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EA564C6" w14:textId="77777777" w:rsidR="00981032" w:rsidRPr="00981032" w:rsidRDefault="003236AD" w:rsidP="00CA7384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color w:val="FF0000"/>
                <w:sz w:val="32"/>
                <w:szCs w:val="32"/>
              </w:rPr>
            </w:pPr>
            <w:r>
              <w:rPr>
                <w:sz w:val="32"/>
                <w:szCs w:val="32"/>
              </w:rPr>
              <w:t>O co jest Ci najtrudniej prosić?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4571ADB" w14:textId="50F68E80" w:rsidR="00981032" w:rsidRPr="001C2E42" w:rsidRDefault="00E5140A" w:rsidP="00C8775E">
            <w:pPr>
              <w:ind w:left="314" w:right="31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Jak myślisz, c</w:t>
            </w:r>
            <w:r w:rsidR="00981032">
              <w:rPr>
                <w:sz w:val="32"/>
                <w:szCs w:val="32"/>
              </w:rPr>
              <w:t>zy jeśli ktoś Cię o coś p</w:t>
            </w:r>
            <w:r w:rsidR="00571747">
              <w:rPr>
                <w:sz w:val="32"/>
                <w:szCs w:val="32"/>
              </w:rPr>
              <w:t>op</w:t>
            </w:r>
            <w:r w:rsidR="00981032">
              <w:rPr>
                <w:sz w:val="32"/>
                <w:szCs w:val="32"/>
              </w:rPr>
              <w:t>rosi</w:t>
            </w:r>
            <w:r w:rsidR="00C8775E">
              <w:rPr>
                <w:sz w:val="32"/>
                <w:szCs w:val="32"/>
              </w:rPr>
              <w:t>,</w:t>
            </w:r>
            <w:r w:rsidR="00981032">
              <w:rPr>
                <w:sz w:val="32"/>
                <w:szCs w:val="32"/>
              </w:rPr>
              <w:t xml:space="preserve"> to moż</w:t>
            </w:r>
            <w:r w:rsidR="00571747">
              <w:rPr>
                <w:sz w:val="32"/>
                <w:szCs w:val="32"/>
              </w:rPr>
              <w:t>esz</w:t>
            </w:r>
            <w:r w:rsidR="00981032">
              <w:rPr>
                <w:sz w:val="32"/>
                <w:szCs w:val="32"/>
              </w:rPr>
              <w:t xml:space="preserve"> odmówić</w:t>
            </w:r>
            <w:r w:rsidR="000342F0" w:rsidRPr="000342F0">
              <w:rPr>
                <w:sz w:val="32"/>
                <w:szCs w:val="32"/>
              </w:rPr>
              <w:t>?</w:t>
            </w:r>
          </w:p>
        </w:tc>
      </w:tr>
      <w:tr w:rsidR="00F9134E" w14:paraId="3085E429" w14:textId="77777777" w:rsidTr="0084174C">
        <w:trPr>
          <w:trHeight w:val="2835"/>
        </w:trPr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FDE35E4" w14:textId="7C4F9382" w:rsidR="00F9134E" w:rsidRPr="001C2E42" w:rsidRDefault="00481CEA" w:rsidP="00CA7384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 w:rsidRPr="00481CEA">
              <w:rPr>
                <w:sz w:val="32"/>
                <w:szCs w:val="32"/>
              </w:rPr>
              <w:t xml:space="preserve">Jaka jest </w:t>
            </w:r>
            <w:r w:rsidR="003236AD">
              <w:rPr>
                <w:sz w:val="32"/>
                <w:szCs w:val="32"/>
              </w:rPr>
              <w:t>największa prośba</w:t>
            </w:r>
            <w:r w:rsidR="00C8775E">
              <w:rPr>
                <w:sz w:val="32"/>
                <w:szCs w:val="32"/>
              </w:rPr>
              <w:t>,</w:t>
            </w:r>
            <w:r w:rsidR="003236AD">
              <w:rPr>
                <w:sz w:val="32"/>
                <w:szCs w:val="32"/>
              </w:rPr>
              <w:t xml:space="preserve"> z jaką możemy się zwrócić do drugiej osoby?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AC63256" w14:textId="77777777" w:rsidR="00F9134E" w:rsidRPr="001C2E42" w:rsidRDefault="00090F1D" w:rsidP="00090F1D">
            <w:pPr>
              <w:ind w:left="314" w:right="31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W jakich sytuacjach </w:t>
            </w:r>
            <w:r w:rsidR="004A17F3" w:rsidRPr="004A17F3">
              <w:rPr>
                <w:sz w:val="32"/>
                <w:szCs w:val="32"/>
              </w:rPr>
              <w:t>nie wypada odmawiać?</w:t>
            </w:r>
          </w:p>
        </w:tc>
      </w:tr>
      <w:tr w:rsidR="00F9134E" w14:paraId="5701EF1A" w14:textId="77777777" w:rsidTr="0084174C">
        <w:trPr>
          <w:trHeight w:val="2835"/>
        </w:trPr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B8EC759" w14:textId="5B35C765" w:rsidR="00F9134E" w:rsidRPr="001C2E42" w:rsidRDefault="00C8775E" w:rsidP="00AF05ED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Czy p</w:t>
            </w:r>
            <w:r w:rsidR="00AF05ED">
              <w:rPr>
                <w:sz w:val="32"/>
                <w:szCs w:val="32"/>
              </w:rPr>
              <w:t>amiętasz</w:t>
            </w:r>
            <w:r>
              <w:rPr>
                <w:sz w:val="32"/>
                <w:szCs w:val="32"/>
              </w:rPr>
              <w:t>,</w:t>
            </w:r>
            <w:r w:rsidR="00AF05ED">
              <w:rPr>
                <w:sz w:val="32"/>
                <w:szCs w:val="32"/>
              </w:rPr>
              <w:t xml:space="preserve"> jaka była najfajniejsza rzecz</w:t>
            </w:r>
            <w:r>
              <w:rPr>
                <w:sz w:val="32"/>
                <w:szCs w:val="32"/>
              </w:rPr>
              <w:t>,</w:t>
            </w:r>
            <w:r w:rsidR="00AF05ED">
              <w:rPr>
                <w:sz w:val="32"/>
                <w:szCs w:val="32"/>
              </w:rPr>
              <w:t xml:space="preserve"> o </w:t>
            </w:r>
            <w:r>
              <w:rPr>
                <w:sz w:val="32"/>
                <w:szCs w:val="32"/>
              </w:rPr>
              <w:t>którą po</w:t>
            </w:r>
            <w:r w:rsidR="00AF05ED">
              <w:rPr>
                <w:sz w:val="32"/>
                <w:szCs w:val="32"/>
              </w:rPr>
              <w:t>prosiłeś</w:t>
            </w:r>
            <w:r w:rsidR="00615D5F">
              <w:rPr>
                <w:sz w:val="32"/>
                <w:szCs w:val="32"/>
              </w:rPr>
              <w:t>/poprosiłaś</w:t>
            </w:r>
            <w:r w:rsidR="00AF05ED">
              <w:rPr>
                <w:sz w:val="32"/>
                <w:szCs w:val="32"/>
              </w:rPr>
              <w:t xml:space="preserve"> i ją</w:t>
            </w:r>
            <w:r w:rsidR="000342F0" w:rsidRPr="000342F0">
              <w:rPr>
                <w:sz w:val="32"/>
                <w:szCs w:val="32"/>
              </w:rPr>
              <w:t xml:space="preserve"> dostałeś</w:t>
            </w:r>
            <w:r w:rsidR="00615D5F">
              <w:rPr>
                <w:sz w:val="32"/>
                <w:szCs w:val="32"/>
              </w:rPr>
              <w:t>/dostałaś</w:t>
            </w:r>
            <w:r w:rsidR="000342F0" w:rsidRPr="000342F0">
              <w:rPr>
                <w:sz w:val="32"/>
                <w:szCs w:val="32"/>
              </w:rPr>
              <w:t>?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F825BA0" w14:textId="77777777" w:rsidR="00F9134E" w:rsidRPr="001C2E42" w:rsidRDefault="004A17F3" w:rsidP="00CA7384">
            <w:pPr>
              <w:ind w:left="314" w:right="310"/>
              <w:jc w:val="center"/>
              <w:rPr>
                <w:sz w:val="32"/>
                <w:szCs w:val="32"/>
              </w:rPr>
            </w:pPr>
            <w:r w:rsidRPr="004A17F3">
              <w:rPr>
                <w:sz w:val="32"/>
                <w:szCs w:val="32"/>
              </w:rPr>
              <w:t>Dlaczego</w:t>
            </w:r>
            <w:r w:rsidR="00A43691">
              <w:rPr>
                <w:sz w:val="32"/>
                <w:szCs w:val="32"/>
              </w:rPr>
              <w:t xml:space="preserve"> (Twoim zdaniem)</w:t>
            </w:r>
            <w:r w:rsidRPr="004A17F3">
              <w:rPr>
                <w:sz w:val="32"/>
                <w:szCs w:val="32"/>
              </w:rPr>
              <w:t xml:space="preserve"> proszenie jest trudne?</w:t>
            </w:r>
          </w:p>
        </w:tc>
      </w:tr>
    </w:tbl>
    <w:p w14:paraId="003E9A75" w14:textId="77777777" w:rsidR="001C2E42" w:rsidRDefault="001C2E42" w:rsidP="001C2E42">
      <w:pPr>
        <w:ind w:left="-1134" w:firstLine="1134"/>
      </w:pPr>
    </w:p>
    <w:sectPr w:rsidR="001C2E42" w:rsidSect="00C8775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trackRevisions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I2MDI0tDQxMzUxNLBQ0lEKTi0uzszPAykwrAUAxzP4kCwAAAA="/>
  </w:docVars>
  <w:rsids>
    <w:rsidRoot w:val="001C2E42"/>
    <w:rsid w:val="00021BF7"/>
    <w:rsid w:val="000342F0"/>
    <w:rsid w:val="00090F1D"/>
    <w:rsid w:val="000C0B67"/>
    <w:rsid w:val="000E6902"/>
    <w:rsid w:val="000F7114"/>
    <w:rsid w:val="00142148"/>
    <w:rsid w:val="00155AE4"/>
    <w:rsid w:val="00192E73"/>
    <w:rsid w:val="001C2E42"/>
    <w:rsid w:val="002944DD"/>
    <w:rsid w:val="002A442A"/>
    <w:rsid w:val="002B1AB2"/>
    <w:rsid w:val="002B7978"/>
    <w:rsid w:val="002E40C3"/>
    <w:rsid w:val="003156F4"/>
    <w:rsid w:val="003236AD"/>
    <w:rsid w:val="003A0BB6"/>
    <w:rsid w:val="003A5E57"/>
    <w:rsid w:val="003E3B51"/>
    <w:rsid w:val="00445E63"/>
    <w:rsid w:val="00481CEA"/>
    <w:rsid w:val="00492DBC"/>
    <w:rsid w:val="004A17F3"/>
    <w:rsid w:val="004D2202"/>
    <w:rsid w:val="004F34C0"/>
    <w:rsid w:val="004F564C"/>
    <w:rsid w:val="00571747"/>
    <w:rsid w:val="005813EA"/>
    <w:rsid w:val="00615D5F"/>
    <w:rsid w:val="00670B59"/>
    <w:rsid w:val="00672697"/>
    <w:rsid w:val="006A6525"/>
    <w:rsid w:val="006C0A03"/>
    <w:rsid w:val="007260C5"/>
    <w:rsid w:val="0073605C"/>
    <w:rsid w:val="007E5723"/>
    <w:rsid w:val="00803014"/>
    <w:rsid w:val="00840EE9"/>
    <w:rsid w:val="0084174C"/>
    <w:rsid w:val="00851AE9"/>
    <w:rsid w:val="00862F86"/>
    <w:rsid w:val="00885E7E"/>
    <w:rsid w:val="008860C3"/>
    <w:rsid w:val="008E4AAA"/>
    <w:rsid w:val="00981032"/>
    <w:rsid w:val="009865B6"/>
    <w:rsid w:val="009C7A69"/>
    <w:rsid w:val="00A01A6F"/>
    <w:rsid w:val="00A43691"/>
    <w:rsid w:val="00A5777B"/>
    <w:rsid w:val="00A66F5E"/>
    <w:rsid w:val="00A965F7"/>
    <w:rsid w:val="00AF05ED"/>
    <w:rsid w:val="00B770E9"/>
    <w:rsid w:val="00BA03A7"/>
    <w:rsid w:val="00BF0234"/>
    <w:rsid w:val="00BF1E36"/>
    <w:rsid w:val="00C8775E"/>
    <w:rsid w:val="00C941BD"/>
    <w:rsid w:val="00CD73F5"/>
    <w:rsid w:val="00D0306C"/>
    <w:rsid w:val="00D957E4"/>
    <w:rsid w:val="00E5140A"/>
    <w:rsid w:val="00EF3082"/>
    <w:rsid w:val="00F240D4"/>
    <w:rsid w:val="00F86A68"/>
    <w:rsid w:val="00F9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A88B5B0"/>
  <w15:docId w15:val="{DEA8AEED-0BE8-4AD5-820A-C984B31D3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AE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C2E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C2E42"/>
    <w:rPr>
      <w:rFonts w:eastAsiaTheme="minorEastAsia"/>
      <w:sz w:val="22"/>
      <w:szCs w:val="22"/>
      <w:lang w:val="en-US" w:eastAsia="zh-CN"/>
    </w:rPr>
  </w:style>
  <w:style w:type="character" w:customStyle="1" w:styleId="BezodstpwZnak">
    <w:name w:val="Bez odstępów Znak"/>
    <w:basedOn w:val="Domylnaczcionkaakapitu"/>
    <w:link w:val="Bezodstpw"/>
    <w:uiPriority w:val="1"/>
    <w:rsid w:val="001C2E42"/>
    <w:rPr>
      <w:rFonts w:eastAsiaTheme="minorEastAsia"/>
      <w:sz w:val="22"/>
      <w:szCs w:val="22"/>
      <w:lang w:val="en-US" w:eastAsia="zh-CN"/>
    </w:rPr>
  </w:style>
  <w:style w:type="paragraph" w:styleId="Poprawka">
    <w:name w:val="Revision"/>
    <w:hidden/>
    <w:uiPriority w:val="99"/>
    <w:semiHidden/>
    <w:rsid w:val="00C877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215</Words>
  <Characters>1295</Characters>
  <Application>Microsoft Office Word</Application>
  <DocSecurity>0</DocSecurity>
  <Lines>10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Jerzy Ciechomski</dc:creator>
  <cp:keywords/>
  <dc:description/>
  <cp:lastModifiedBy>Izabella Kucharczyk</cp:lastModifiedBy>
  <cp:revision>13</cp:revision>
  <cp:lastPrinted>2020-04-02T07:29:00Z</cp:lastPrinted>
  <dcterms:created xsi:type="dcterms:W3CDTF">2020-04-06T08:56:00Z</dcterms:created>
  <dcterms:modified xsi:type="dcterms:W3CDTF">2023-10-24T21:28:00Z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df7e1e36f8073d5a4ef5c9699652d666c857b9f5c49f38aff1ccb68794398b61</vt:lpwstr>
  </property>
</Properties>
</file>