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5705" w14:textId="7223F376" w:rsidR="0022158C" w:rsidRPr="00B6432E" w:rsidRDefault="00011C70" w:rsidP="005A174F">
      <w:pPr>
        <w:pStyle w:val="Nagwek1"/>
        <w:spacing w:before="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SCHEMAT</w:t>
      </w:r>
      <w:r w:rsidR="0022158C" w:rsidRPr="00B6432E">
        <w:rPr>
          <w:rFonts w:asciiTheme="minorHAnsi" w:hAnsiTheme="minorHAnsi" w:cstheme="minorHAnsi"/>
        </w:rPr>
        <w:t xml:space="preserve"> STUDIUM PRZYPADKU</w:t>
      </w:r>
    </w:p>
    <w:p w14:paraId="77ED8367" w14:textId="77777777" w:rsidR="0022158C" w:rsidRPr="00B6432E" w:rsidRDefault="0022158C" w:rsidP="005A174F">
      <w:pPr>
        <w:pStyle w:val="Nagwek2"/>
        <w:spacing w:before="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Opis zdarzenia:</w:t>
      </w:r>
    </w:p>
    <w:p w14:paraId="6DD70651" w14:textId="77777777" w:rsidR="0022158C" w:rsidRPr="00B6432E" w:rsidRDefault="0022158C" w:rsidP="005A174F">
      <w:pPr>
        <w:pStyle w:val="Akapitzlist"/>
        <w:numPr>
          <w:ilvl w:val="0"/>
          <w:numId w:val="62"/>
        </w:numPr>
        <w:suppressAutoHyphens/>
        <w:spacing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B6432E">
        <w:rPr>
          <w:rFonts w:asciiTheme="minorHAnsi" w:hAnsiTheme="minorHAnsi" w:cstheme="minorHAnsi"/>
          <w:b/>
          <w:bCs/>
        </w:rPr>
        <w:t>Tło wydarzeń</w:t>
      </w:r>
      <w:r w:rsidRPr="00B6432E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6D1A5406" w14:textId="77777777" w:rsidR="0022158C" w:rsidRPr="00B6432E" w:rsidRDefault="0022158C" w:rsidP="005A174F">
      <w:pPr>
        <w:spacing w:after="240"/>
        <w:ind w:firstLine="72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...</w:t>
      </w:r>
    </w:p>
    <w:p w14:paraId="26165B19" w14:textId="77777777" w:rsidR="0022158C" w:rsidRPr="00B6432E" w:rsidRDefault="0022158C" w:rsidP="005A174F">
      <w:pPr>
        <w:pStyle w:val="Akapitzlist"/>
        <w:numPr>
          <w:ilvl w:val="0"/>
          <w:numId w:val="62"/>
        </w:numPr>
        <w:suppressAutoHyphens/>
        <w:spacing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B6432E">
        <w:rPr>
          <w:rFonts w:asciiTheme="minorHAnsi" w:hAnsiTheme="minorHAnsi" w:cstheme="minorHAnsi"/>
          <w:b/>
          <w:bCs/>
        </w:rPr>
        <w:t>Problem/wyzwanie</w:t>
      </w:r>
      <w:r w:rsidRPr="00B6432E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</w:p>
    <w:p w14:paraId="42B19DBB" w14:textId="77777777" w:rsidR="0022158C" w:rsidRPr="00B6432E" w:rsidRDefault="0022158C" w:rsidP="005A174F">
      <w:pPr>
        <w:spacing w:after="240"/>
        <w:ind w:firstLine="72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...</w:t>
      </w:r>
    </w:p>
    <w:p w14:paraId="32FCEBFF" w14:textId="77777777" w:rsidR="0022158C" w:rsidRPr="00B6432E" w:rsidRDefault="0022158C" w:rsidP="005A174F">
      <w:pPr>
        <w:pStyle w:val="Akapitzlist"/>
        <w:numPr>
          <w:ilvl w:val="0"/>
          <w:numId w:val="62"/>
        </w:numPr>
        <w:suppressAutoHyphens/>
        <w:spacing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B6432E">
        <w:rPr>
          <w:rFonts w:asciiTheme="minorHAnsi" w:hAnsiTheme="minorHAnsi" w:cstheme="minorHAnsi"/>
          <w:b/>
          <w:bCs/>
        </w:rPr>
        <w:t>Podjęte działania</w:t>
      </w:r>
      <w:r w:rsidRPr="00B6432E">
        <w:rPr>
          <w:rStyle w:val="Odwoanieprzypisudolnego"/>
          <w:rFonts w:asciiTheme="minorHAnsi" w:hAnsiTheme="minorHAnsi" w:cstheme="minorHAnsi"/>
          <w:b/>
          <w:bCs/>
        </w:rPr>
        <w:footnoteReference w:id="3"/>
      </w:r>
    </w:p>
    <w:p w14:paraId="7617C379" w14:textId="451DE98C" w:rsidR="0022158C" w:rsidRPr="00B6432E" w:rsidRDefault="0022158C" w:rsidP="005A174F">
      <w:pPr>
        <w:spacing w:after="240"/>
        <w:ind w:firstLine="72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...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Tabela"/>
        <w:tblDescription w:val="W pierwszej części tabeli zostały zawarte główne założenia studium przypadku, które należy uzupełnić. W drugiel części znajdują się informacje, takie jak treści nauczania, cele kształcenia oraz wymagania szczegółowe zgodne z podstawą programową przedmiotu biznes i zarządzanie, które należy wybrać z list rozwijanych."/>
      </w:tblPr>
      <w:tblGrid>
        <w:gridCol w:w="2151"/>
        <w:gridCol w:w="2291"/>
        <w:gridCol w:w="4625"/>
      </w:tblGrid>
      <w:tr w:rsidR="005A174F" w:rsidRPr="00B6432E" w14:paraId="2B5B4108" w14:textId="77777777" w:rsidTr="005A174F">
        <w:tc>
          <w:tcPr>
            <w:tcW w:w="9067" w:type="dxa"/>
            <w:gridSpan w:val="3"/>
            <w:vAlign w:val="center"/>
          </w:tcPr>
          <w:p w14:paraId="580AA4A5" w14:textId="703EEEC0" w:rsidR="005A174F" w:rsidRPr="00B6432E" w:rsidRDefault="005A174F" w:rsidP="005A174F">
            <w:pPr>
              <w:pStyle w:val="Nagwek3"/>
              <w:spacing w:before="0"/>
              <w:rPr>
                <w:rFonts w:cstheme="minorHAnsi"/>
              </w:rPr>
            </w:pPr>
            <w:r w:rsidRPr="00B6432E">
              <w:rPr>
                <w:rFonts w:cstheme="minorHAnsi"/>
              </w:rPr>
              <w:t>Założenia</w:t>
            </w:r>
            <w:r w:rsidRPr="00B6432E">
              <w:rPr>
                <w:rFonts w:cstheme="minorHAnsi"/>
              </w:rPr>
              <w:t xml:space="preserve"> studium przypadku</w:t>
            </w:r>
          </w:p>
        </w:tc>
      </w:tr>
      <w:tr w:rsidR="005A174F" w:rsidRPr="00B6432E" w14:paraId="0700EA3A" w14:textId="77777777" w:rsidTr="005A174F">
        <w:tc>
          <w:tcPr>
            <w:tcW w:w="2151" w:type="dxa"/>
            <w:vAlign w:val="center"/>
          </w:tcPr>
          <w:p w14:paraId="2B3A2F37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Temat</w:t>
            </w:r>
          </w:p>
        </w:tc>
        <w:tc>
          <w:tcPr>
            <w:tcW w:w="6916" w:type="dxa"/>
            <w:gridSpan w:val="2"/>
            <w:vAlign w:val="center"/>
          </w:tcPr>
          <w:p w14:paraId="72321949" w14:textId="4FD3950A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…</w:t>
            </w:r>
          </w:p>
        </w:tc>
      </w:tr>
      <w:tr w:rsidR="005A174F" w:rsidRPr="00B6432E" w14:paraId="2C82A950" w14:textId="77777777" w:rsidTr="005A174F">
        <w:tc>
          <w:tcPr>
            <w:tcW w:w="2151" w:type="dxa"/>
            <w:vAlign w:val="center"/>
          </w:tcPr>
          <w:p w14:paraId="61F0D241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Kluczowy przekaz historii</w:t>
            </w:r>
          </w:p>
        </w:tc>
        <w:tc>
          <w:tcPr>
            <w:tcW w:w="6916" w:type="dxa"/>
            <w:gridSpan w:val="2"/>
            <w:vAlign w:val="center"/>
          </w:tcPr>
          <w:p w14:paraId="6EBEE5CC" w14:textId="5AAA82BC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…</w:t>
            </w:r>
          </w:p>
        </w:tc>
      </w:tr>
      <w:tr w:rsidR="005A174F" w:rsidRPr="00B6432E" w14:paraId="29A705F8" w14:textId="77777777" w:rsidTr="005A174F">
        <w:tc>
          <w:tcPr>
            <w:tcW w:w="2151" w:type="dxa"/>
            <w:vAlign w:val="center"/>
          </w:tcPr>
          <w:p w14:paraId="21F06EA1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Czas trwania</w:t>
            </w:r>
          </w:p>
        </w:tc>
        <w:sdt>
          <w:sdtPr>
            <w:rPr>
              <w:rFonts w:cstheme="minorHAnsi"/>
            </w:rPr>
            <w:id w:val="-675260859"/>
            <w:placeholder>
              <w:docPart w:val="5D8B444A3D5A41E19171E23DD8F9FD12"/>
            </w:placeholder>
            <w:showingPlcHdr/>
            <w:dropDownList>
              <w:listItem w:value="Wybierz element."/>
              <w:listItem w:displayText="do 15 minut" w:value="do 15 minut"/>
              <w:listItem w:displayText="15-30 minut" w:value="15-30 minut"/>
              <w:listItem w:displayText="30-45 minut" w:value="30-45 minut"/>
            </w:dropDownList>
          </w:sdtPr>
          <w:sdtContent>
            <w:tc>
              <w:tcPr>
                <w:tcW w:w="6916" w:type="dxa"/>
                <w:gridSpan w:val="2"/>
                <w:vAlign w:val="center"/>
              </w:tcPr>
              <w:p w14:paraId="1FD0D5CE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tc>
          </w:sdtContent>
        </w:sdt>
      </w:tr>
      <w:tr w:rsidR="005A174F" w:rsidRPr="00B6432E" w14:paraId="51F79DE4" w14:textId="77777777" w:rsidTr="005A174F">
        <w:tc>
          <w:tcPr>
            <w:tcW w:w="2151" w:type="dxa"/>
            <w:vAlign w:val="center"/>
          </w:tcPr>
          <w:p w14:paraId="26B8A577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Przebieg zajęć</w:t>
            </w:r>
          </w:p>
        </w:tc>
        <w:tc>
          <w:tcPr>
            <w:tcW w:w="6916" w:type="dxa"/>
            <w:gridSpan w:val="2"/>
            <w:vAlign w:val="center"/>
          </w:tcPr>
          <w:p w14:paraId="14B07EA8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Zapoznanie się ze studium przypadku, identyfikacja problemu/wyzwania, dyskusja i omówienie rozwiązania.</w:t>
            </w:r>
          </w:p>
        </w:tc>
      </w:tr>
      <w:tr w:rsidR="005A174F" w:rsidRPr="00B6432E" w14:paraId="7680CD65" w14:textId="77777777" w:rsidTr="005A174F">
        <w:tc>
          <w:tcPr>
            <w:tcW w:w="2151" w:type="dxa"/>
            <w:vAlign w:val="center"/>
          </w:tcPr>
          <w:p w14:paraId="4290B185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Dodatkowe materiały</w:t>
            </w:r>
          </w:p>
        </w:tc>
        <w:tc>
          <w:tcPr>
            <w:tcW w:w="6916" w:type="dxa"/>
            <w:gridSpan w:val="2"/>
            <w:vAlign w:val="center"/>
          </w:tcPr>
          <w:p w14:paraId="43F704D2" w14:textId="5B4D63C8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…</w:t>
            </w:r>
          </w:p>
        </w:tc>
      </w:tr>
      <w:tr w:rsidR="005A174F" w:rsidRPr="00B6432E" w14:paraId="329FC211" w14:textId="77777777" w:rsidTr="005A174F">
        <w:tc>
          <w:tcPr>
            <w:tcW w:w="9067" w:type="dxa"/>
            <w:gridSpan w:val="3"/>
            <w:vAlign w:val="center"/>
          </w:tcPr>
          <w:p w14:paraId="6B68E82C" w14:textId="3086DA74" w:rsidR="005A174F" w:rsidRPr="00B6432E" w:rsidRDefault="005A174F" w:rsidP="005A174F">
            <w:pPr>
              <w:pStyle w:val="Nagwek3"/>
              <w:spacing w:before="0"/>
              <w:rPr>
                <w:rFonts w:cstheme="minorHAnsi"/>
              </w:rPr>
            </w:pPr>
            <w:r w:rsidRPr="00B6432E">
              <w:rPr>
                <w:rFonts w:cstheme="minorHAnsi"/>
              </w:rPr>
              <w:t>Zgodność z podstawą programową</w:t>
            </w:r>
          </w:p>
        </w:tc>
      </w:tr>
      <w:tr w:rsidR="005A174F" w:rsidRPr="00B6432E" w14:paraId="218D47AF" w14:textId="77777777" w:rsidTr="005A174F">
        <w:tc>
          <w:tcPr>
            <w:tcW w:w="2151" w:type="dxa"/>
            <w:vAlign w:val="center"/>
          </w:tcPr>
          <w:p w14:paraId="33839941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Dział treści nauczania</w:t>
            </w:r>
          </w:p>
        </w:tc>
        <w:tc>
          <w:tcPr>
            <w:tcW w:w="6916" w:type="dxa"/>
            <w:gridSpan w:val="2"/>
            <w:vAlign w:val="center"/>
          </w:tcPr>
          <w:sdt>
            <w:sdtPr>
              <w:rPr>
                <w:rFonts w:cstheme="minorHAnsi"/>
              </w:rPr>
              <w:id w:val="-1674870304"/>
              <w:placeholder>
                <w:docPart w:val="4F8AA3EA67E94EC7AB3D947E4825031D"/>
              </w:placeholder>
              <w:showingPlcHdr/>
              <w:dropDownList>
                <w:listItem w:value="Wybierz element."/>
                <w:listItem w:displayText="ZP I. Osoba przedsiębiorcza we współczesnym świecie: przedsiębiorczość w gospodarce rynkowej, kompetencje przedsiębiorcze i metody ich doskonalenia, umiejętności interpersonalne, praca zespołowa, kreatywne myślenie, rola innowacji w przedsiębiorczości." w:value="ZP I. Osoba przedsiębiorcza we współczesnym świecie: przedsiębiorczość w gospodarce rynkowej, kompetencje przedsiębiorcze i metody ich doskonalenia, umiejętności interpersonalne, praca zespołowa, kreatywne myślenie, rola innowacji w przedsiębiorczości."/>
                <w:listItem w:displayText="ZP II. Zarządzanie projektami: specyfika projektu, zakres, etapy i cele projektu, planowanie zadań projektowych, budżet i harmonogram działań, role w projekcie i podział zadań, podsumowywanie zadań projektowych." w:value="ZP II. Zarządzanie projektami: specyfika projektu, zakres, etapy i cele projektu, planowanie zadań projektowych, budżet i harmonogram działań, role w projekcie i podział zadań, podsumowywanie zadań projektowych."/>
                <w:listItem w:displayText="ZP III. Gospodarka rynkowa: przedsiębiorczość w gospodarce rynkowej, cechy gospodarki rynkowej, rodzaje rynków, mechanizm rynkowy, podmioty gospodarki rynkowej, podmioty ekonomii społecznej, parametry charakteryzujące gospodarkę, budżet państwa i..." w:value="ZP III. Gospodarka rynkowa: przedsiębiorczość w gospodarce rynkowej, cechy gospodarki rynkowej, rodzaje rynków, mechanizm rynkowy, podmioty gospodarki rynkowej, podmioty ekonomii społecznej, parametry charakteryzujące gospodarkę, budżet państwa i..."/>
                <w:listItem w:displayText="ZP IV. Finanse osobiste: pieniądz, obieg pieniądza, postawy wobec pieniędzy, dojrzałość finansowa, instytucje rynku finansowego, budżet gospodarstwa domowego, spirala zadłużenia, podatki, formy oszczędzania i inwestowania, ryzyko inwestycyjne, usługi..." w:value="ZP IV. Finanse osobiste: pieniądz, obieg pieniądza, postawy wobec pieniędzy, dojrzałość finansowa, instytucje rynku finansowego, budżet gospodarstwa domowego, spirala zadłużenia, podatki, formy oszczędzania i inwestowania, ryzyko inwestycyjne, usługi..."/>
                <w:listItem w:displayText="ZP V. Osoba przedsiębiorcza na rynku pracy: kariera zawodowa, poszukiwanie pracy, rozmowa kwalifikacyjna, autoprezentacja, formułowanie opinii zwrotnej, etyka w pracy." w:value="ZP V. Osoba przedsiębiorcza na rynku pracy: kariera zawodowa, poszukiwanie pracy, rozmowa kwalifikacyjna, autoprezentacja, formułowanie opinii zwrotnej, etyka w pracy."/>
                <w:listItem w:displayText="ZP VI. Przedsiębiorstwo: zarządzanie przedsiębiorstwem, własny biznes i jego otoczenie, finanse przedsiębiorstwa, etyka w biznesie, społeczna odpowiedzialność przedsiębiorstw." w:value="ZP VI. Przedsiębiorstwo: zarządzanie przedsiębiorstwem, własny biznes i jego otoczenie, finanse przedsiębiorstwa, etyka w biznesie, społeczna odpowiedzialność przedsiębiorstw."/>
                <w:listItem w:displayText="ZR I. Zarządzanie projektami: projekt a proces, podejścia do zarządzania projektami, techniki zarządzania projektami, typy projektów, zespół projektowy, kierownik projektu, interesariusze projektu, inicjowanie i definiowanie projektu, planowanie..." w:value="ZR I. Zarządzanie projektami: projekt a proces, podejścia do zarządzania projektami, techniki zarządzania projektami, typy projektów, zespół projektowy, kierownik projektu, interesariusze projektu, inicjowanie i definiowanie projektu, planowanie..."/>
                <w:listItem w:displayText="ZR II. Gospodarka rynkowa: rzadkość, czynniki produkcji, struktury rynkowe, krzywe popytu i podaży, równowaga rynkowa, wzrost a rozwój gospodarczy, fazy cyklu koniunkturalnego, rola państwa w gospodarce, narzędzia polityki gospodarczej, polityka..." w:value="ZR II. Gospodarka rynkowa: rzadkość, czynniki produkcji, struktury rynkowe, krzywe popytu i podaży, równowaga rynkowa, wzrost a rozwój gospodarczy, fazy cyklu koniunkturalnego, rola państwa w gospodarce, narzędzia polityki gospodarczej, polityka..."/>
                <w:listItem w:displayText="ZR III. Finanse osobiste i rynek finansowy: ryzyko inwestycyjne, skłonność do ryzyka, strategie inwestycyjne, fundusze inwestycyjne, instrumenty rynku pieniężnego, instrumenty rynku kapitałowego, instrumenty alternatywne, wybór instrumentu..." w:value="ZR III. Finanse osobiste i rynek finansowy: ryzyko inwestycyjne, skłonność do ryzyka, strategie inwestycyjne, fundusze inwestycyjne, instrumenty rynku pieniężnego, instrumenty rynku kapitałowego, instrumenty alternatywne, wybór instrumentu..."/>
                <w:listItem w:displayText="ZR IV. Rynek pracy i zatrudnienie: mierniki i wskaźniki rynku pracy, popyt i podaż na rynku pracy, aktywizacja zasobów pracy, przeciwdziałanie bezrobociu, planowanie kariery zawodowej, dobór pracowników, rozmowa kwalifikacyjna, formy zatrudnienia..." w:value="ZR IV. Rynek pracy i zatrudnienie: mierniki i wskaźniki rynku pracy, popyt i podaż na rynku pracy, aktywizacja zasobów pracy, przeciwdziałanie bezrobociu, planowanie kariery zawodowej, dobór pracowników, rozmowa kwalifikacyjna, formy zatrudnienia..."/>
                <w:listItem w:displayText="ZR V. Przedsiębiorstwo: typy przedsiębiorstw, modele biznesu, startupy, biznesplan, makrootoczenie, badania rynkowe, profil klienta, koncepcja produktu, zasoby przedsiębiorstwa, analiza SWOT, przewagi konkurencyjne, funkcje zarządzania..." w:value="ZR V. Przedsiębiorstwo: typy przedsiębiorstw, modele biznesu, startupy, biznesplan, makrootoczenie, badania rynkowe, profil klienta, koncepcja produktu, zasoby przedsiębiorstwa, analiza SWOT, przewagi konkurencyjne, funkcje zarządzania..."/>
              </w:dropDownList>
            </w:sdtPr>
            <w:sdtContent>
              <w:p w14:paraId="5A9B25C8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sdtContent>
          </w:sdt>
          <w:sdt>
            <w:sdtPr>
              <w:rPr>
                <w:rFonts w:cstheme="minorHAnsi"/>
              </w:rPr>
              <w:id w:val="-1308467179"/>
              <w:placeholder>
                <w:docPart w:val="DCE19996710E4C9AA64C9941EB7E0BE8"/>
              </w:placeholder>
              <w:showingPlcHdr/>
              <w:dropDownList>
                <w:listItem w:value="Wybierz element."/>
                <w:listItem w:displayText="ZP I. Osoba przedsiębiorcza we współczesnym świecie: przedsiębiorczość w gospodarce rynkowej, kompetencje przedsiębiorcze i metody ich doskonalenia, umiejętności interpersonalne, praca zespołowa, kreatywne myślenie, rola innowacji w przedsiębiorczości." w:value="ZP I. Osoba przedsiębiorcza we współczesnym świecie: przedsiębiorczość w gospodarce rynkowej, kompetencje przedsiębiorcze i metody ich doskonalenia, umiejętności interpersonalne, praca zespołowa, kreatywne myślenie, rola innowacji w przedsiębiorczości."/>
                <w:listItem w:displayText="ZP II. Zarządzanie projektami: specyfika projektu, zakres, etapy i cele projektu, planowanie zadań projektowych, budżet i harmonogram działań, role w projekcie i podział zadań, podsumowywanie zadań projektowych." w:value="ZP II. Zarządzanie projektami: specyfika projektu, zakres, etapy i cele projektu, planowanie zadań projektowych, budżet i harmonogram działań, role w projekcie i podział zadań, podsumowywanie zadań projektowych."/>
                <w:listItem w:displayText="ZP III. Gospodarka rynkowa: przedsiębiorczość w gospodarce rynkowej, cechy gospodarki rynkowej, rodzaje rynków, mechanizm rynkowy, podmioty gospodarki rynkowej, podmioty ekonomii społecznej, parametry charakteryzujące gospodarkę, budżet państwa i..." w:value="ZP III. Gospodarka rynkowa: przedsiębiorczość w gospodarce rynkowej, cechy gospodarki rynkowej, rodzaje rynków, mechanizm rynkowy, podmioty gospodarki rynkowej, podmioty ekonomii społecznej, parametry charakteryzujące gospodarkę, budżet państwa i..."/>
                <w:listItem w:displayText="ZP IV. Finanse osobiste: pieniądz, obieg pieniądza, postawy wobec pieniędzy, dojrzałość finansowa, instytucje rynku finansowego, budżet gospodarstwa domowego, spirala zadłużenia, podatki, formy oszczędzania i inwestowania, ryzyko inwestycyjne, usługi..." w:value="ZP IV. Finanse osobiste: pieniądz, obieg pieniądza, postawy wobec pieniędzy, dojrzałość finansowa, instytucje rynku finansowego, budżet gospodarstwa domowego, spirala zadłużenia, podatki, formy oszczędzania i inwestowania, ryzyko inwestycyjne, usługi..."/>
                <w:listItem w:displayText="ZP V. Osoba przedsiębiorcza na rynku pracy: kariera zawodowa, poszukiwanie pracy, rozmowa kwalifikacyjna, autoprezentacja, formułowanie opinii zwrotnej, etyka w pracy." w:value="ZP V. Osoba przedsiębiorcza na rynku pracy: kariera zawodowa, poszukiwanie pracy, rozmowa kwalifikacyjna, autoprezentacja, formułowanie opinii zwrotnej, etyka w pracy."/>
                <w:listItem w:displayText="ZP VI. Przedsiębiorstwo: zarządzanie przedsiębiorstwem, własny biznes i jego otoczenie, finanse przedsiębiorstwa, etyka w biznesie, społeczna odpowiedzialność przedsiębiorstw." w:value="ZP VI. Przedsiębiorstwo: zarządzanie przedsiębiorstwem, własny biznes i jego otoczenie, finanse przedsiębiorstwa, etyka w biznesie, społeczna odpowiedzialność przedsiębiorstw."/>
                <w:listItem w:displayText="ZR I. Zarządzanie projektami: projekt a proces, podejścia do zarządzania projektami, techniki zarządzania projektami, typy projektów, zespół projektowy, kierownik projektu, interesariusze projektu, inicjowanie i definiowanie projektu, planowanie..." w:value="ZR I. Zarządzanie projektami: projekt a proces, podejścia do zarządzania projektami, techniki zarządzania projektami, typy projektów, zespół projektowy, kierownik projektu, interesariusze projektu, inicjowanie i definiowanie projektu, planowanie..."/>
                <w:listItem w:displayText="ZR II. Gospodarka rynkowa: rzadkość, czynniki produkcji, struktury rynkowe, krzywe popytu i podaży, równowaga rynkowa, wzrost a rozwój gospodarczy, fazy cyklu koniunkturalnego, rola państwa w gospodarce, narzędzia polityki gospodarczej, polityka..." w:value="ZR II. Gospodarka rynkowa: rzadkość, czynniki produkcji, struktury rynkowe, krzywe popytu i podaży, równowaga rynkowa, wzrost a rozwój gospodarczy, fazy cyklu koniunkturalnego, rola państwa w gospodarce, narzędzia polityki gospodarczej, polityka..."/>
                <w:listItem w:displayText="ZR III. Finanse osobiste i rynek finansowy: ryzyko inwestycyjne, skłonność do ryzyka, strategie inwestycyjne, fundusze inwestycyjne, instrumenty rynku pieniężnego, instrumenty rynku kapitałowego, instrumenty alternatywne, wybór instrumentu..." w:value="ZR III. Finanse osobiste i rynek finansowy: ryzyko inwestycyjne, skłonność do ryzyka, strategie inwestycyjne, fundusze inwestycyjne, instrumenty rynku pieniężnego, instrumenty rynku kapitałowego, instrumenty alternatywne, wybór instrumentu..."/>
                <w:listItem w:displayText="ZR IV. Rynek pracy i zatrudnienie: mierniki i wskaźniki rynku pracy, popyt i podaż na rynku pracy, aktywizacja zasobów pracy, przeciwdziałanie bezrobociu, planowanie kariery zawodowej, dobór pracowników, rozmowa kwalifikacyjna, formy zatrudnienia..." w:value="ZR IV. Rynek pracy i zatrudnienie: mierniki i wskaźniki rynku pracy, popyt i podaż na rynku pracy, aktywizacja zasobów pracy, przeciwdziałanie bezrobociu, planowanie kariery zawodowej, dobór pracowników, rozmowa kwalifikacyjna, formy zatrudnienia..."/>
                <w:listItem w:displayText="ZR V. Przedsiębiorstwo: typy przedsiębiorstw, modele biznesu, startupy, biznesplan, makrootoczenie, badania rynkowe, profil klienta, koncepcja produktu, zasoby przedsiębiorstwa, analiza SWOT, przewagi konkurencyjne, funkcje zarządzania..." w:value="ZR V. Przedsiębiorstwo: typy przedsiębiorstw, modele biznesu, startupy, biznesplan, makrootoczenie, badania rynkowe, profil klienta, koncepcja produktu, zasoby przedsiębiorstwa, analiza SWOT, przewagi konkurencyjne, funkcje zarządzania..."/>
              </w:dropDownList>
            </w:sdtPr>
            <w:sdtContent>
              <w:p w14:paraId="0D055B53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sdtContent>
          </w:sdt>
        </w:tc>
      </w:tr>
      <w:tr w:rsidR="005A174F" w:rsidRPr="00B6432E" w14:paraId="5F2BB55E" w14:textId="77777777" w:rsidTr="005A174F">
        <w:tc>
          <w:tcPr>
            <w:tcW w:w="2151" w:type="dxa"/>
            <w:vMerge w:val="restart"/>
            <w:vAlign w:val="center"/>
          </w:tcPr>
          <w:p w14:paraId="627B658F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Cele kształcenia – wymagania ogólne</w:t>
            </w:r>
          </w:p>
        </w:tc>
        <w:tc>
          <w:tcPr>
            <w:tcW w:w="2291" w:type="dxa"/>
            <w:vAlign w:val="center"/>
          </w:tcPr>
          <w:p w14:paraId="32F409B9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 xml:space="preserve">Wiedza </w:t>
            </w:r>
          </w:p>
        </w:tc>
        <w:tc>
          <w:tcPr>
            <w:tcW w:w="4625" w:type="dxa"/>
            <w:vAlign w:val="center"/>
          </w:tcPr>
          <w:p w14:paraId="5725D1D3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</w:rPr>
                <w:id w:val="-723145494"/>
                <w:placeholder>
                  <w:docPart w:val="F6F046EE2CB44D0D81F30E31D2413438"/>
                </w:placeholder>
                <w:showingPlcHdr/>
                <w:comboBox>
                  <w:listItem w:displayText="ZP I.1. Charakteryzowanie elementów kompetencji przedsiębiorczych, wyjaśnianie zależności zachodzących między nimi i rozumienie ich roli we współczesnym świecie." w:value="ZP I.1. Charakteryzowanie elementów kompetencji przedsiębiorczych, wyjaśnianie zależności zachodzących między nimi i rozumienie ich roli we współczesnym świecie."/>
                  <w:listItem w:displayText="ZP I.2. Rozumienie znaczenia i wyzwań pracy zespołowej oraz poznanie technik ją wspomagających." w:value="ZP I.2. Rozumienie znaczenia i wyzwań pracy zespołowej oraz poznanie technik ją wspomagających."/>
                  <w:listItem w:displayText="ZP I.3. Charakteryzowanie etapów zarządzania projektami." w:value="ZP I.3. Charakteryzowanie etapów zarządzania projektami."/>
                  <w:listItem w:displayText="ZP I.4. Identyfikowanie podstawowych rodzajów ryzyk związanych z realizacją projektów." w:value="ZP I.4. Identyfikowanie podstawowych rodzajów ryzyk związanych z realizacją projektów."/>
                  <w:listItem w:displayText="ZP I.5. Wyjaśnianie mechanizmów funkcjonowania gospodarki rynkowej, powiązań między jej podmiotami i poznanie roli państwa w procesach gospodarczych." w:value="ZP I.5. Wyjaśnianie mechanizmów funkcjonowania gospodarki rynkowej, powiązań między jej podmiotami i poznanie roli państwa w procesach gospodarczych."/>
                  <w:listItem w:displayText="ZP I.6. Zaznajomienie się z prawami i instytucjami chroniącymi konsumenta." w:value="ZP I.6. Zaznajomienie się z prawami i instytucjami chroniącymi konsumenta."/>
                  <w:listItem w:displayText="ZP I.7. Rozumienie różnych postaw ludzi wobec pieniędzy oraz konsekwencji wynikających z tych postaw." w:value="ZP I.7. Rozumienie różnych postaw ludzi wobec pieniędzy oraz konsekwencji wynikających z tych postaw."/>
                  <w:listItem w:displayText="ZP I.8. Charakteryzowanie usług finansowych ważnych dla gospodarstwa domowego." w:value="ZP I.8. Charakteryzowanie usług finansowych ważnych dla gospodarstwa domowego."/>
                  <w:listItem w:displayText="ZP I.9. Rozumienie metod aktywnego poszukiwania pracy." w:value="ZP I.9. Rozumienie metod aktywnego poszukiwania pracy."/>
                  <w:listItem w:displayText="ZP I.10. Wyjaśnianie zasad zarządzania przedsiębiorstwem." w:value="ZP I.10. Wyjaśnianie zasad zarządzania przedsiębiorstwem."/>
                  <w:listItem w:displayText="ZP I.11. Znajomość procesu planowania własnego biznesu. " w:value="ZP I.11. Znajomość procesu planowania własnego biznesu. "/>
                  <w:listItem w:displayText="ZR I.1. Identyfikowanie etapów zarządzania projektami oraz ryzyk związanych z realizacją każdego z nich." w:value="ZR I.1. Identyfikowanie etapów zarządzania projektami oraz ryzyk związanych z realizacją każdego z nich."/>
                  <w:listItem w:displayText="ZR I.2. Pogłębione rozumienie mechanizmu rynkowego, w tym zależności przyczynowo-skutkowych między popytem, podażą i ceną, stanu równowagi rynkowej." w:value="ZR I.2. Pogłębione rozumienie mechanizmu rynkowego, w tym zależności przyczynowo-skutkowych między popytem, podażą i ceną, stanu równowagi rynkowej."/>
                  <w:listItem w:displayText="ZR I.3. Rozróżnianie struktur rynkowych i wskazywanie ich zalet i wad z punktu widzenia przedsiębiorcy i konsumenta." w:value="ZR I.3. Rozróżnianie struktur rynkowych i wskazywanie ich zalet i wad z punktu widzenia przedsiębiorcy i konsumenta."/>
                  <w:listItem w:displayText="ZR I.4. Charakteryzowanie instrumentów inwestycyjnych pod kątem rentowności, płynności i ryzyka. " w:value="ZR I.4. Charakteryzowanie instrumentów inwestycyjnych pod kątem rentowności, płynności i ryzyka. "/>
                  <w:listItem w:displayText="ZR I.5. Rozpoznawanie ryzyka inwestycyjnego i znajomość sposobów jego ograniczania." w:value="ZR I.5. Rozpoznawanie ryzyka inwestycyjnego i znajomość sposobów jego ograniczania."/>
                  <w:listItem w:displayText="ZR I.6. Rozumienie mechanizmu rynku pracy. " w:value="ZR I.6. Rozumienie mechanizmu rynku pracy. "/>
                  <w:listItem w:displayText="ZR I.7. Rozróżnianie form zatrudnienia, systemów płac i form wynagrodzeń. " w:value="ZR I.7. Rozróżnianie form zatrudnienia, systemów płac i form wynagrodzeń. "/>
                  <w:listItem w:displayText="ZR I.8. Charakteryzowanie praw i obowiązków pracownika i pracodawcy." w:value="ZR I.8. Charakteryzowanie praw i obowiązków pracownika i pracodawcy."/>
                  <w:listItem w:displayText="ZR I.9. Pogłębione rozumienie zasad prowadzenia działalności gospodarczej, w tym zależności między ryzykiem, innowacyjnością, konkurencyjnością i zyskownością." w:value="ZR I.9. Pogłębione rozumienie zasad prowadzenia działalności gospodarczej, w tym zależności między ryzykiem, innowacyjnością, konkurencyjnością i zyskownością."/>
                  <w:listItem w:displayText="ZR I.10. Rozumienie celów i funkcji zarządzania oraz roli skutecznego przywódcy w rozwoju przedsiębiorstwa." w:value="ZR I.10. Rozumienie celów i funkcji zarządzania oraz roli skutecznego przywódcy w rozwoju przedsiębiorstwa."/>
                </w:comboBox>
              </w:sdtPr>
              <w:sdtContent>
                <w:r w:rsidRPr="00B6432E">
                  <w:rPr>
                    <w:rStyle w:val="Tekstzastpczy"/>
                    <w:rFonts w:cstheme="minorHAnsi"/>
                    <w:color w:val="000000" w:themeColor="text1"/>
                  </w:rPr>
                  <w:t>Wybierz element.</w:t>
                </w:r>
              </w:sdtContent>
            </w:sdt>
          </w:p>
          <w:p w14:paraId="60EF80C3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</w:rPr>
                <w:id w:val="1544018836"/>
                <w:placeholder>
                  <w:docPart w:val="D00F4328D4A9407A98A67CDB2C65D6FD"/>
                </w:placeholder>
                <w:showingPlcHdr/>
                <w:comboBox>
                  <w:listItem w:displayText="ZP I.1. Charakteryzowanie elementów kompetencji przedsiębiorczych, wyjaśnianie zależności zachodzących między nimi i rozumienie ich roli we współczesnym świecie." w:value="ZP I.1. Charakteryzowanie elementów kompetencji przedsiębiorczych, wyjaśnianie zależności zachodzących między nimi i rozumienie ich roli we współczesnym świecie."/>
                  <w:listItem w:displayText="ZP I.2. Rozumienie znaczenia i wyzwań pracy zespołowej oraz poznanie technik ją wspomagających." w:value="ZP I.2. Rozumienie znaczenia i wyzwań pracy zespołowej oraz poznanie technik ją wspomagających."/>
                  <w:listItem w:displayText="ZP I.3. Charakteryzowanie etapów zarządzania projektami." w:value="ZP I.3. Charakteryzowanie etapów zarządzania projektami."/>
                  <w:listItem w:displayText="ZP I.4. Identyfikowanie podstawowych rodzajów ryzyk związanych z realizacją projektów." w:value="ZP I.4. Identyfikowanie podstawowych rodzajów ryzyk związanych z realizacją projektów."/>
                  <w:listItem w:displayText="ZP I.5. Wyjaśnianie mechanizmów funkcjonowania gospodarki rynkowej, powiązań między jej podmiotami i poznanie roli państwa w procesach gospodarczych." w:value="ZP I.5. Wyjaśnianie mechanizmów funkcjonowania gospodarki rynkowej, powiązań między jej podmiotami i poznanie roli państwa w procesach gospodarczych."/>
                  <w:listItem w:displayText="ZP I.6. Zaznajomienie się z prawami i instytucjami chroniącymi konsumenta." w:value="ZP I.6. Zaznajomienie się z prawami i instytucjami chroniącymi konsumenta."/>
                  <w:listItem w:displayText="ZP I.7. Rozumienie różnych postaw ludzi wobec pieniędzy oraz konsekwencji wynikających z tych postaw." w:value="ZP I.7. Rozumienie różnych postaw ludzi wobec pieniędzy oraz konsekwencji wynikających z tych postaw."/>
                  <w:listItem w:displayText="ZP I.8. Charakteryzowanie usług finansowych ważnych dla gospodarstwa domowego." w:value="ZP I.8. Charakteryzowanie usług finansowych ważnych dla gospodarstwa domowego."/>
                  <w:listItem w:displayText="ZP I.9. Rozumienie metod aktywnego poszukiwania pracy." w:value="ZP I.9. Rozumienie metod aktywnego poszukiwania pracy."/>
                  <w:listItem w:displayText="ZP I.10. Wyjaśnianie zasad zarządzania przedsiębiorstwem." w:value="ZP I.10. Wyjaśnianie zasad zarządzania przedsiębiorstwem."/>
                  <w:listItem w:displayText="ZP I.11. Znajomość procesu planowania własnego biznesu. " w:value="ZP I.11. Znajomość procesu planowania własnego biznesu. "/>
                  <w:listItem w:displayText="ZR I.1. Identyfikowanie etapów zarządzania projektami oraz ryzyk związanych z realizacją każdego z nich." w:value="ZR I.1. Identyfikowanie etapów zarządzania projektami oraz ryzyk związanych z realizacją każdego z nich."/>
                  <w:listItem w:displayText="ZR I.2. Pogłębione rozumienie mechanizmu rynkowego, w tym zależności przyczynowo-skutkowych między popytem, podażą i ceną, stanu równowagi rynkowej." w:value="ZR I.2. Pogłębione rozumienie mechanizmu rynkowego, w tym zależności przyczynowo-skutkowych między popytem, podażą i ceną, stanu równowagi rynkowej."/>
                  <w:listItem w:displayText="ZR I.3. Rozróżnianie struktur rynkowych i wskazywanie ich zalet i wad z punktu widzenia przedsiębiorcy i konsumenta." w:value="ZR I.3. Rozróżnianie struktur rynkowych i wskazywanie ich zalet i wad z punktu widzenia przedsiębiorcy i konsumenta."/>
                  <w:listItem w:displayText="ZR I.4. Charakteryzowanie instrumentów inwestycyjnych pod kątem rentowności, płynności i ryzyka. " w:value="ZR I.4. Charakteryzowanie instrumentów inwestycyjnych pod kątem rentowności, płynności i ryzyka. "/>
                  <w:listItem w:displayText="ZR I.5. Rozpoznawanie ryzyka inwestycyjnego i znajomość sposobów jego ograniczania." w:value="ZR I.5. Rozpoznawanie ryzyka inwestycyjnego i znajomość sposobów jego ograniczania."/>
                  <w:listItem w:displayText="ZR I.6. Rozumienie mechanizmu rynku pracy. " w:value="ZR I.6. Rozumienie mechanizmu rynku pracy. "/>
                  <w:listItem w:displayText="ZR I.7. Rozróżnianie form zatrudnienia, systemów płac i form wynagrodzeń. " w:value="ZR I.7. Rozróżnianie form zatrudnienia, systemów płac i form wynagrodzeń. "/>
                  <w:listItem w:displayText="ZR I.8. Charakteryzowanie praw i obowiązków pracownika i pracodawcy." w:value="ZR I.8. Charakteryzowanie praw i obowiązków pracownika i pracodawcy."/>
                  <w:listItem w:displayText="ZR I.9. Pogłębione rozumienie zasad prowadzenia działalności gospodarczej, w tym zależności między ryzykiem, innowacyjnością, konkurencyjnością i zyskownością." w:value="ZR I.9. Pogłębione rozumienie zasad prowadzenia działalności gospodarczej, w tym zależności między ryzykiem, innowacyjnością, konkurencyjnością i zyskownością."/>
                  <w:listItem w:displayText="ZR I.10. Rozumienie celów i funkcji zarządzania oraz roli skutecznego przywódcy w rozwoju przedsiębiorstwa." w:value="ZR I.10. Rozumienie celów i funkcji zarządzania oraz roli skutecznego przywódcy w rozwoju przedsiębiorstwa."/>
                </w:comboBox>
              </w:sdtPr>
              <w:sdtContent>
                <w:r w:rsidRPr="00B6432E">
                  <w:rPr>
                    <w:rStyle w:val="Tekstzastpczy"/>
                    <w:rFonts w:cstheme="minorHAnsi"/>
                    <w:color w:val="000000" w:themeColor="text1"/>
                  </w:rPr>
                  <w:t>Wybierz element.</w:t>
                </w:r>
              </w:sdtContent>
            </w:sdt>
          </w:p>
        </w:tc>
      </w:tr>
      <w:tr w:rsidR="005A174F" w:rsidRPr="00B6432E" w14:paraId="56E70EF7" w14:textId="77777777" w:rsidTr="005A174F">
        <w:tc>
          <w:tcPr>
            <w:tcW w:w="2151" w:type="dxa"/>
            <w:vMerge/>
            <w:vAlign w:val="center"/>
          </w:tcPr>
          <w:p w14:paraId="0180B0DF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10E16E1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Umiejętności i stosowanie wiedzy w praktyce</w:t>
            </w:r>
          </w:p>
        </w:tc>
        <w:tc>
          <w:tcPr>
            <w:tcW w:w="4625" w:type="dxa"/>
            <w:vAlign w:val="center"/>
          </w:tcPr>
          <w:sdt>
            <w:sdtPr>
              <w:rPr>
                <w:rFonts w:cstheme="minorHAnsi"/>
              </w:rPr>
              <w:id w:val="-604579675"/>
              <w:placeholder>
                <w:docPart w:val="C9151DEF201845EAA87601C3A8F69D13"/>
              </w:placeholder>
              <w:showingPlcHdr/>
              <w:dropDownList>
                <w:listItem w:value="Wybierz element."/>
                <w:listItem w:displayText="ZP II.1. Analiza własnych kompetencji przedsiębiorczych i przygotowanie planu działania zmierzającego do ich rozwoju." w:value="ZP II.1. Analiza własnych kompetencji przedsiębiorczych i przygotowanie planu działania zmierzającego do ich rozwoju."/>
                <w:listItem w:displayText="ZP II.2. Współpraca w zespole i skuteczne organizowanie pracy zespołu w celu realizacji określonego zadania." w:value="ZP II.2. Współpraca w zespole i skuteczne organizowanie pracy zespołu w celu realizacji określonego zadania."/>
                <w:listItem w:displayText="ZP II.3. Prowadzenie dyskusji i argumentowanie w trakcie pracy zespołowej." w:value="ZP II.3. Prowadzenie dyskusji i argumentowanie w trakcie pracy zespołowej."/>
                <w:listItem w:displayText="ZP II.4. Formułowanie i uzasadnianie celów, planowanie, prezentowanie zakresu i realizacja prostych zadań projektowych." w:value="ZP II.4. Formułowanie i uzasadnianie celów, planowanie, prezentowanie zakresu i realizacja prostych zadań projektowych."/>
                <w:listItem w:displayText="ZP II.5. Samodzielne obserwacje zjawisk zachodzących w gospodarce i wyciąganie wniosków na podstawie tych obserwacji." w:value="ZP II.5. Samodzielne obserwacje zjawisk zachodzących w gospodarce i wyciąganie wniosków na podstawie tych obserwacji."/>
                <w:listItem w:displayText="ZP II.6. Uwzględnianie prostych informacji gospodarczych oraz podstawowych wskaźników ekonomicznych w podejmowanych decyzjach dotyczących życia prywatnego i w planach na przyszłość." w:value="ZP II.6. Uwzględnianie prostych informacji gospodarczych oraz podstawowych wskaźników ekonomicznych w podejmowanych decyzjach dotyczących życia prywatnego i w planach na przyszłość."/>
                <w:listItem w:displayText="ZP II.7. Planowanie budżetu gospodarstwa domowego ze świadomością konsekwencji nadmiernego zadłużania się." w:value="ZP II.7. Planowanie budżetu gospodarstwa domowego ze świadomością konsekwencji nadmiernego zadłużania się."/>
                <w:listItem w:displayText="ZP II.8. Analizowanie wpływu podatków na budżet gospodarstwa domowego i możliwości wykorzystania ulg." w:value="ZP II.8. Analizowanie wpływu podatków na budżet gospodarstwa domowego i możliwości wykorzystania ulg."/>
                <w:listItem w:displayText="ZP II.9. Dobieranie oferty usług finansowych do własnych potrzeb." w:value="ZP II.9. Dobieranie oferty usług finansowych do własnych potrzeb."/>
                <w:listItem w:displayText="ZP II.10. Dobieranie odpowiednich form oszczędzania i inwestowania z uwzględnieniem towarzyszącego im ryzyka i adekwatnie do sytuacji gospodarstwa domowego." w:value="ZP II.10. Dobieranie odpowiednich form oszczędzania i inwestowania z uwzględnieniem towarzyszącego im ryzyka i adekwatnie do sytuacji gospodarstwa domowego."/>
                <w:listItem w:displayText="ZP II.11. Obserwowanie dynamicznie zmieniającego się rynku pracy i rozpoznawanie kompetencji na nim oczekiwanych." w:value="ZP II.11. Obserwowanie dynamicznie zmieniającego się rynku pracy i rozpoznawanie kompetencji na nim oczekiwanych."/>
                <w:listItem w:displayText="ZP II.12. Sporządzanie dokumentów aplikacyjnych podczas ubiegania się o pracę." w:value="ZP II.12. Sporządzanie dokumentów aplikacyjnych podczas ubiegania się o pracę."/>
                <w:listItem w:displayText="ZP II.13. Kształtowanie umiejętności autoprezentacji i formułowania konstruktywnych opinii zwrotnych." w:value="ZP II.13. Kształtowanie umiejętności autoprezentacji i formułowania konstruktywnych opinii zwrotnych."/>
                <w:listItem w:displayText="ZP II.14. Samodzielne analizowanie zjawisk zachodzących w najbliższym otoczeniu i formułowanie na ich podstawie pomysłów na własny biznes." w:value="ZP II.14. Samodzielne analizowanie zjawisk zachodzących w najbliższym otoczeniu i formułowanie na ich podstawie pomysłów na własny biznes."/>
                <w:listItem w:displayText="ZP II.15. Przygotowanie do planowania własnej działalności gospodarczej." w:value="ZP II.15. Przygotowanie do planowania własnej działalności gospodarczej."/>
                <w:listItem w:displayText="ZR II.1. Planowanie i wykonywanie zadań w realizowanych projektach. " w:value="ZR II.1. Planowanie i wykonywanie zadań w realizowanych projektach. "/>
                <w:listItem w:displayText="ZR II.2. Stosowanie technik zarządzania projektami oraz narzędzi informatycznych wspierających ich realizację." w:value="ZR II.2. Stosowanie technik zarządzania projektami oraz narzędzi informatycznych wspierających ich realizację."/>
                <w:listItem w:displayText="ZR II.3. Kierowanie zespołem projektowym." w:value="ZR II.3. Kierowanie zespołem projektowym."/>
                <w:listItem w:displayText="ZR II.4. Przygotowanie do prowadzenia własnego biznesu i przedsięwzięć społecznych." w:value="ZR II.4. Przygotowanie do prowadzenia własnego biznesu i przedsięwzięć społecznych."/>
                <w:listItem w:displayText="ZR II.5. Pozyskiwanie i analizowanie danych (mierników i wskaźników), prognoz ekonomicznych dotyczących funkcjonowania gospodarki Polski, Unii Europejskiej i świata oraz podejmowanie na ich podstawie przemyślanych decyzji." w:value="ZR II.5. Pozyskiwanie i analizowanie danych (mierników i wskaźników), prognoz ekonomicznych dotyczących funkcjonowania gospodarki Polski, Unii Europejskiej i świata oraz podejmowanie na ich podstawie przemyślanych decyzji."/>
                <w:listItem w:displayText="ZR II.6. Analizowanie biznesowych studiów przypadków (case study), interpretowanie zawartych w nich opisów procesów i zjawisk gospodarczych oraz biznesowych, a także identyfikowanie problemów i proponowanie rozwiązań." w:value="ZR II.6. Analizowanie biznesowych studiów przypadków (case study), interpretowanie zawartych w nich opisów procesów i zjawisk gospodarczych oraz biznesowych, a także identyfikowanie problemów i proponowanie rozwiązań."/>
                <w:listItem w:displayText="ZR II.7. Wykorzystanie wiedzy o mechanizmie rynkowym i procesach gospodarczych w opracowaniu i realizacji projektu przedsięwzięcia biznesowego lub społecznego." w:value="ZR II.7. Wykorzystanie wiedzy o mechanizmie rynkowym i procesach gospodarczych w opracowaniu i realizacji projektu przedsięwzięcia biznesowego lub społecznego."/>
                <w:listItem w:displayText="ZR II.8. Dobieranie instrumentów inwestycyjnych adekwatnie do akceptowanego przez inwestora poziomu ryzyka." w:value="ZR II.8. Dobieranie instrumentów inwestycyjnych adekwatnie do akceptowanego przez inwestora poziomu ryzyka."/>
                <w:listItem w:displayText="ZR II.9. Dobieranie usług ubezpieczeniowych do potrzeb gospodarstwa domowego." w:value="ZR II.9. Dobieranie usług ubezpieczeniowych do potrzeb gospodarstwa domowego."/>
                <w:listItem w:displayText="ZR II.10. Analizowanie sytuacji na rynku pracy na podstawie danych i ofert pracy." w:value="ZR II.10. Analizowanie sytuacji na rynku pracy na podstawie danych i ofert pracy."/>
                <w:listItem w:displayText="ZR II.11. Znajomość i stosowanie sposobów podnoszenia kompetencji przywódczych oraz kompetencji osobistych i społecznych wymaganych na rynku pracy. " w:value="ZR II.11. Znajomość i stosowanie sposobów podnoszenia kompetencji przywódczych oraz kompetencji osobistych i społecznych wymaganych na rynku pracy. "/>
                <w:listItem w:displayText="ZR II.12. Pozyskiwanie i analizowanie danych charakteryzujących wybrany rynek dóbr i usług oraz ocena jego potencjału dla planowanego przedsięwzięcia biznesowego lub społecznego." w:value="ZR II.12. Pozyskiwanie i analizowanie danych charakteryzujących wybrany rynek dóbr i usług oraz ocena jego potencjału dla planowanego przedsięwzięcia biznesowego lub społecznego."/>
                <w:listItem w:displayText="ZR II.13. Opracowanie biznesplanu dla planowanego przedsięwzięcia biznesowego lub społecznego, który uwzględnia aktualne trendy rynkowe, potrzeby potencjalnych klientów lub beneficjentów oraz istniejącą konkurencję." w:value="ZR II.13. Opracowanie biznesplanu dla planowanego przedsięwzięcia biznesowego lub społecznego, który uwzględnia aktualne trendy rynkowe, potrzeby potencjalnych klientów lub beneficjentów oraz istniejącą konkurencję."/>
                <w:listItem w:displayText="ZR II.14. Stosowanie instrumentów marketingowych w planowanym przedsięwzięciu biznesowym lub społecznym. " w:value="ZR II.14. Stosowanie instrumentów marketingowych w planowanym przedsięwzięciu biznesowym lub społecznym. "/>
                <w:listItem w:displayText="ZR II.15. Przygotowanie do zarządzania różnymi zasobami przedsiębiorstwa, w tym przedmiotami własności intelektualnej." w:value="ZR II.15. Przygotowanie do zarządzania różnymi zasobami przedsiębiorstwa, w tym przedmiotami własności intelektualnej."/>
                <w:listItem w:displayText="ZR II.16. Prezentowanie własnego projektu z uwzględnieniem specyfiki odbiorców, przyjmowanie uwag krytycznych i odpowiadanie na pytania. " w:value="ZR II.16. Prezentowanie własnego projektu z uwzględnieniem specyfiki odbiorców, przyjmowanie uwag krytycznych i odpowiadanie na pytania. "/>
              </w:dropDownList>
            </w:sdtPr>
            <w:sdtContent>
              <w:p w14:paraId="54909499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sdtContent>
          </w:sdt>
          <w:sdt>
            <w:sdtPr>
              <w:rPr>
                <w:rFonts w:cstheme="minorHAnsi"/>
              </w:rPr>
              <w:id w:val="920759490"/>
              <w:placeholder>
                <w:docPart w:val="9F331643BF1148908867E6F61498C8F8"/>
              </w:placeholder>
              <w:showingPlcHdr/>
              <w:dropDownList>
                <w:listItem w:value="Wybierz element."/>
                <w:listItem w:displayText="ZP II.1. Analiza własnych kompetencji przedsiębiorczych i przygotowanie planu działania zmierzającego do ich rozwoju." w:value="ZP II.1. Analiza własnych kompetencji przedsiębiorczych i przygotowanie planu działania zmierzającego do ich rozwoju."/>
                <w:listItem w:displayText="ZP II.2. Współpraca w zespole i skuteczne organizowanie pracy zespołu w celu realizacji określonego zadania." w:value="ZP II.2. Współpraca w zespole i skuteczne organizowanie pracy zespołu w celu realizacji określonego zadania."/>
                <w:listItem w:displayText="ZP II.3. Prowadzenie dyskusji i argumentowanie w trakcie pracy zespołowej." w:value="ZP II.3. Prowadzenie dyskusji i argumentowanie w trakcie pracy zespołowej."/>
                <w:listItem w:displayText="ZP II.4. Formułowanie i uzasadnianie celów, planowanie, prezentowanie zakresu i realizacja prostych zadań projektowych." w:value="ZP II.4. Formułowanie i uzasadnianie celów, planowanie, prezentowanie zakresu i realizacja prostych zadań projektowych."/>
                <w:listItem w:displayText="ZP II.5. Samodzielne obserwacje zjawisk zachodzących w gospodarce i wyciąganie wniosków na podstawie tych obserwacji." w:value="ZP II.5. Samodzielne obserwacje zjawisk zachodzących w gospodarce i wyciąganie wniosków na podstawie tych obserwacji."/>
                <w:listItem w:displayText="ZP II.6. Uwzględnianie prostych informacji gospodarczych oraz podstawowych wskaźników ekonomicznych w podejmowanych decyzjach dotyczących życia prywatnego i w planach na przyszłość." w:value="ZP II.6. Uwzględnianie prostych informacji gospodarczych oraz podstawowych wskaźników ekonomicznych w podejmowanych decyzjach dotyczących życia prywatnego i w planach na przyszłość."/>
                <w:listItem w:displayText="ZP II.7. Planowanie budżetu gospodarstwa domowego ze świadomością konsekwencji nadmiernego zadłużania się." w:value="ZP II.7. Planowanie budżetu gospodarstwa domowego ze świadomością konsekwencji nadmiernego zadłużania się."/>
                <w:listItem w:displayText="ZP II.8. Analizowanie wpływu podatków na budżet gospodarstwa domowego i możliwości wykorzystania ulg." w:value="ZP II.8. Analizowanie wpływu podatków na budżet gospodarstwa domowego i możliwości wykorzystania ulg."/>
                <w:listItem w:displayText="ZP II.9. Dobieranie oferty usług finansowych do własnych potrzeb." w:value="ZP II.9. Dobieranie oferty usług finansowych do własnych potrzeb."/>
                <w:listItem w:displayText="ZP II.10. Dobieranie odpowiednich form oszczędzania i inwestowania z uwzględnieniem towarzyszącego im ryzyka i adekwatnie do sytuacji gospodarstwa domowego." w:value="ZP II.10. Dobieranie odpowiednich form oszczędzania i inwestowania z uwzględnieniem towarzyszącego im ryzyka i adekwatnie do sytuacji gospodarstwa domowego."/>
                <w:listItem w:displayText="ZP II.11. Obserwowanie dynamicznie zmieniającego się rynku pracy i rozpoznawanie kompetencji na nim oczekiwanych." w:value="ZP II.11. Obserwowanie dynamicznie zmieniającego się rynku pracy i rozpoznawanie kompetencji na nim oczekiwanych."/>
                <w:listItem w:displayText="ZP II.12. Sporządzanie dokumentów aplikacyjnych podczas ubiegania się o pracę." w:value="ZP II.12. Sporządzanie dokumentów aplikacyjnych podczas ubiegania się o pracę."/>
                <w:listItem w:displayText="ZP II.13. Kształtowanie umiejętności autoprezentacji i formułowania konstruktywnych opinii zwrotnych." w:value="ZP II.13. Kształtowanie umiejętności autoprezentacji i formułowania konstruktywnych opinii zwrotnych."/>
                <w:listItem w:displayText="ZP II.14. Samodzielne analizowanie zjawisk zachodzących w najbliższym otoczeniu i formułowanie na ich podstawie pomysłów na własny biznes." w:value="ZP II.14. Samodzielne analizowanie zjawisk zachodzących w najbliższym otoczeniu i formułowanie na ich podstawie pomysłów na własny biznes."/>
                <w:listItem w:displayText="ZP II.15. Przygotowanie do planowania własnej działalności gospodarczej." w:value="ZP II.15. Przygotowanie do planowania własnej działalności gospodarczej."/>
                <w:listItem w:displayText="ZR II.1. Planowanie i wykonywanie zadań w realizowanych projektach. " w:value="ZR II.1. Planowanie i wykonywanie zadań w realizowanych projektach. "/>
                <w:listItem w:displayText="ZR II.2. Stosowanie technik zarządzania projektami oraz narzędzi informatycznych wspierających ich realizację." w:value="ZR II.2. Stosowanie technik zarządzania projektami oraz narzędzi informatycznych wspierających ich realizację."/>
                <w:listItem w:displayText="ZR II.3. Kierowanie zespołem projektowym." w:value="ZR II.3. Kierowanie zespołem projektowym."/>
                <w:listItem w:displayText="ZR II.4. Przygotowanie do prowadzenia własnego biznesu i przedsięwzięć społecznych." w:value="ZR II.4. Przygotowanie do prowadzenia własnego biznesu i przedsięwzięć społecznych."/>
                <w:listItem w:displayText="ZR II.5. Pozyskiwanie i analizowanie danych (mierników i wskaźników), prognoz ekonomicznych dotyczących funkcjonowania gospodarki Polski, Unii Europejskiej i świata oraz podejmowanie na ich podstawie przemyślanych decyzji." w:value="ZR II.5. Pozyskiwanie i analizowanie danych (mierników i wskaźników), prognoz ekonomicznych dotyczących funkcjonowania gospodarki Polski, Unii Europejskiej i świata oraz podejmowanie na ich podstawie przemyślanych decyzji."/>
                <w:listItem w:displayText="ZR II.6. Analizowanie biznesowych studiów przypadków (case study), interpretowanie zawartych w nich opisów procesów i zjawisk gospodarczych oraz biznesowych, a także identyfikowanie problemów i proponowanie rozwiązań." w:value="ZR II.6. Analizowanie biznesowych studiów przypadków (case study), interpretowanie zawartych w nich opisów procesów i zjawisk gospodarczych oraz biznesowych, a także identyfikowanie problemów i proponowanie rozwiązań."/>
                <w:listItem w:displayText="ZR II.7. Wykorzystanie wiedzy o mechanizmie rynkowym i procesach gospodarczych w opracowaniu i realizacji projektu przedsięwzięcia biznesowego lub społecznego." w:value="ZR II.7. Wykorzystanie wiedzy o mechanizmie rynkowym i procesach gospodarczych w opracowaniu i realizacji projektu przedsięwzięcia biznesowego lub społecznego."/>
                <w:listItem w:displayText="ZR II.8. Dobieranie instrumentów inwestycyjnych adekwatnie do akceptowanego przez inwestora poziomu ryzyka." w:value="ZR II.8. Dobieranie instrumentów inwestycyjnych adekwatnie do akceptowanego przez inwestora poziomu ryzyka."/>
                <w:listItem w:displayText="ZR II.9. Dobieranie usług ubezpieczeniowych do potrzeb gospodarstwa domowego." w:value="ZR II.9. Dobieranie usług ubezpieczeniowych do potrzeb gospodarstwa domowego."/>
                <w:listItem w:displayText="ZR II.10. Analizowanie sytuacji na rynku pracy na podstawie danych i ofert pracy." w:value="ZR II.10. Analizowanie sytuacji na rynku pracy na podstawie danych i ofert pracy."/>
                <w:listItem w:displayText="ZR II.11. Znajomość i stosowanie sposobów podnoszenia kompetencji przywódczych oraz kompetencji osobistych i społecznych wymaganych na rynku pracy. " w:value="ZR II.11. Znajomość i stosowanie sposobów podnoszenia kompetencji przywódczych oraz kompetencji osobistych i społecznych wymaganych na rynku pracy. "/>
                <w:listItem w:displayText="ZR II.12. Pozyskiwanie i analizowanie danych charakteryzujących wybrany rynek dóbr i usług oraz ocena jego potencjału dla planowanego przedsięwzięcia biznesowego lub społecznego." w:value="ZR II.12. Pozyskiwanie i analizowanie danych charakteryzujących wybrany rynek dóbr i usług oraz ocena jego potencjału dla planowanego przedsięwzięcia biznesowego lub społecznego."/>
                <w:listItem w:displayText="ZR II.13. Opracowanie biznesplanu dla planowanego przedsięwzięcia biznesowego lub społecznego, który uwzględnia aktualne trendy rynkowe, potrzeby potencjalnych klientów lub beneficjentów oraz istniejącą konkurencję." w:value="ZR II.13. Opracowanie biznesplanu dla planowanego przedsięwzięcia biznesowego lub społecznego, który uwzględnia aktualne trendy rynkowe, potrzeby potencjalnych klientów lub beneficjentów oraz istniejącą konkurencję."/>
                <w:listItem w:displayText="ZR II.14. Stosowanie instrumentów marketingowych w planowanym przedsięwzięciu biznesowym lub społecznym. " w:value="ZR II.14. Stosowanie instrumentów marketingowych w planowanym przedsięwzięciu biznesowym lub społecznym. "/>
                <w:listItem w:displayText="ZR II.15. Przygotowanie do zarządzania różnymi zasobami przedsiębiorstwa, w tym przedmiotami własności intelektualnej." w:value="ZR II.15. Przygotowanie do zarządzania różnymi zasobami przedsiębiorstwa, w tym przedmiotami własności intelektualnej."/>
                <w:listItem w:displayText="ZR II.16. Prezentowanie własnego projektu z uwzględnieniem specyfiki odbiorców, przyjmowanie uwag krytycznych i odpowiadanie na pytania. " w:value="ZR II.16. Prezentowanie własnego projektu z uwzględnieniem specyfiki odbiorców, przyjmowanie uwag krytycznych i odpowiadanie na pytania. "/>
              </w:dropDownList>
            </w:sdtPr>
            <w:sdtContent>
              <w:p w14:paraId="49A1953D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sdtContent>
          </w:sdt>
        </w:tc>
      </w:tr>
      <w:tr w:rsidR="005A174F" w:rsidRPr="00B6432E" w14:paraId="2C88BE65" w14:textId="77777777" w:rsidTr="005A174F">
        <w:tc>
          <w:tcPr>
            <w:tcW w:w="2151" w:type="dxa"/>
            <w:vMerge/>
            <w:vAlign w:val="center"/>
          </w:tcPr>
          <w:p w14:paraId="25525F46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641DCB48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Kształtowanie postaw</w:t>
            </w:r>
          </w:p>
        </w:tc>
        <w:tc>
          <w:tcPr>
            <w:tcW w:w="4625" w:type="dxa"/>
            <w:vAlign w:val="center"/>
          </w:tcPr>
          <w:sdt>
            <w:sdtPr>
              <w:rPr>
                <w:rFonts w:cstheme="minorHAnsi"/>
              </w:rPr>
              <w:id w:val="-24244374"/>
              <w:placeholder>
                <w:docPart w:val="A79E5DE3A3A34D029390ADAAFD28D605"/>
              </w:placeholder>
              <w:showingPlcHdr/>
              <w:dropDownList>
                <w:listItem w:value="Wybierz element."/>
                <w:listItem w:displayText="ZP III.1. Dostrzeganie znaczenia i konieczności ciągłego doskonalenia kompetencji przedsiębiorczych w życiu osobistym i społeczno-gospodarczym." w:value="ZP III.1. Dostrzeganie znaczenia i konieczności ciągłego doskonalenia kompetencji przedsiębiorczych w życiu osobistym i społeczno-gospodarczym."/>
                <w:listItem w:displayText="ZP III.2. Dostrzeganie znaczenia kreatywnego myślenia w tworzeniu pomysłów na biznes oraz rozwiązywaniu problemów w życiu osobistym i zawodowym." w:value="ZP III.2. Dostrzeganie znaczenia kreatywnego myślenia w tworzeniu pomysłów na biznes oraz rozwiązywaniu problemów w życiu osobistym i zawodowym."/>
                <w:listItem w:displayText="ZP III.3. Docenianie roli przedsiębiorców budujących w sposób odpowiedzialny konkurencyjną gospodarkę oraz dostrzeganie znaczenia wolności gospodarczej i własności prywatnej jako filarów społecznej gospodarki rynkowej." w:value="ZP III.3. Docenianie roli przedsiębiorców budujących w sposób odpowiedzialny konkurencyjną gospodarkę oraz dostrzeganie znaczenia wolności gospodarczej i własności prywatnej jako filarów społecznej gospodarki rynkowej."/>
                <w:listItem w:displayText="ZP III.4. Przyjmowanie postaw patriotyzmu gospodarczego, rozumianego jako odpowiedzialność konsumentów i ludzi biznesu za dobrobyt gospodarczy i społeczny kraju." w:value="ZP III.4. Przyjmowanie postaw patriotyzmu gospodarczego, rozumianego jako odpowiedzialność konsumentów i ludzi biznesu za dobrobyt gospodarczy i społeczny kraju."/>
                <w:listItem w:displayText="ZP III.5. Dostrzeganie konsekwencji działań nieetycznych związanych z finansami." w:value="ZP III.5. Dostrzeganie konsekwencji działań nieetycznych związanych z finansami."/>
                <w:listItem w:displayText="ZP III.6. Świadomość konsekwencji związanych z nieodpowiedzialnym zadłużaniem się i mechanizmów wychodzenia ze spirali zadłużenia." w:value="ZP III.6. Świadomość konsekwencji związanych z nieodpowiedzialnym zadłużaniem się i mechanizmów wychodzenia ze spirali zadłużenia."/>
                <w:listItem w:displayText="ZP III.7. Samoświadomość i przyjmowanie odpowiedzialności za swoją karierę zawodową." w:value="ZP III.7. Samoświadomość i przyjmowanie odpowiedzialności za swoją karierę zawodową."/>
                <w:listItem w:displayText="ZP III.8. Docenianie roli postaw przedsiębiorczych pracowników w rozwoju biznesu i przedsięwzięć społecznych." w:value="ZP III.8. Docenianie roli postaw przedsiębiorczych pracowników w rozwoju biznesu i przedsięwzięć społecznych."/>
                <w:listItem w:displayText="ZP III.9. Docenianie roli przedsiębiorcy i osób zarządzających w osiąganiu celów przedsiębiorstwa." w:value="ZP III.9. Docenianie roli przedsiębiorcy i osób zarządzających w osiąganiu celów przedsiębiorstwa."/>
                <w:listItem w:displayText="ZP III.10. Otwarcie na szanse pojawiające się w otoczeniu, podejmowanie inicjatywy, pomysłowość i determinacja w realizacji celów." w:value="ZP III.10. Otwarcie na szanse pojawiające się w otoczeniu, podejmowanie inicjatywy, pomysłowość i determinacja w realizacji celów."/>
                <w:listItem w:displayText="ZP III.11. Respektowanie praw ochrony własności intelektualnej." w:value="ZP III.11. Respektowanie praw ochrony własności intelektualnej."/>
                <w:listItem w:displayText="ZR III.1. Gotowość do dyskusji, w tym przedstawiania swoich argumentów w ramach pracy zespołowej w czasie realizacji wybranego projektu." w:value="ZR III.1. Gotowość do dyskusji, w tym przedstawiania swoich argumentów w ramach pracy zespołowej w czasie realizacji wybranego projektu."/>
                <w:listItem w:displayText="ZR III.2. Dostrzeganie roli informacji i badań ekonomicznych w podejmowaniu decyzji osobistych i w ramach zarządzania przedsiębiorstwem, państwem i jednostkami samorządu terytorialnego." w:value="ZR III.2. Dostrzeganie roli informacji i badań ekonomicznych w podejmowaniu decyzji osobistych i w ramach zarządzania przedsiębiorstwem, państwem i jednostkami samorządu terytorialnego."/>
                <w:listItem w:displayText="ZR III.3. Dostrzeganie znaczenia etyki życia społeczno-gospodarczego i społecznej odpowiedzialności biznesu w procesie rozwoju gospodarczego." w:value="ZR III.3. Dostrzeganie znaczenia etyki życia społeczno-gospodarczego i społecznej odpowiedzialności biznesu w procesie rozwoju gospodarczego."/>
                <w:listItem w:displayText="ZR III.4. Świadomość zależności między zyskiem i ryzykiem na rynku finansowym." w:value="ZR III.4. Świadomość zależności między zyskiem i ryzykiem na rynku finansowym."/>
                <w:listItem w:displayText="ZR III.5. Docenianie roli odpowiedzialnego pracodawcy." w:value="ZR III.5. Docenianie roli odpowiedzialnego pracodawcy."/>
                <w:listItem w:displayText="ZR III.6. Dostrzeganie korzyści stosowania zasad społecznej odpowiedzialności biznesu dla różnych grup interesariuszy." w:value="ZR III.6. Dostrzeganie korzyści stosowania zasad społecznej odpowiedzialności biznesu dla różnych grup interesariuszy."/>
                <w:listItem w:displayText="ZR III.7. Odwaga w przeciwdziałaniu nieetycznemu zachowaniu w zespole w trakcie realizacji projektu." w:value="ZR III.7. Odwaga w przeciwdziałaniu nieetycznemu zachowaniu w zespole w trakcie realizacji projektu."/>
                <w:listItem w:displayText="ZR III.8. Dostrzeganie znaczenia prac przygotowawczych w osiągnięciu sukcesu przedsięwzięcia biznesowego lub społecznego." w:value="ZR III.8. Dostrzeganie znaczenia prac przygotowawczych w osiągnięciu sukcesu przedsięwzięcia biznesowego lub społecznego."/>
                <w:listItem w:displayText="ZR III.9. Docenianie znaczenia zasobów niematerialnych, w tym własności intelektualnej, w tworzeniu i rozwoju przedsięwzięcia biznesowego lub społecznego." w:value="ZR III.9. Docenianie znaczenia zasobów niematerialnych, w tym własności intelektualnej, w tworzeniu i rozwoju przedsięwzięcia biznesowego lub społecznego."/>
                <w:listItem w:displayText="ZR III.10. Motywacja do założenia i prowadzenia własnego biznesu." w:value="ZR III.10. Motywacja do założenia i prowadzenia własnego biznesu."/>
                <w:listItem w:displayText="ZR III.11. Determinacja w osiąganiu założonych celów – projektowych, osobistych i zawodowych." w:value="ZR III.11. Determinacja w osiąganiu założonych celów – projektowych, osobistych i zawodowych."/>
                <w:listItem w:displayText="ZR III.12. Otwartość na modyfikację własnych planów w odpowiedzi na zmiany w otoczeniu." w:value="ZR III.12. Otwartość na modyfikację własnych planów w odpowiedzi na zmiany w otoczeniu."/>
              </w:dropDownList>
            </w:sdtPr>
            <w:sdtContent>
              <w:p w14:paraId="660C749A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sdtContent>
          </w:sdt>
          <w:sdt>
            <w:sdtPr>
              <w:rPr>
                <w:rFonts w:cstheme="minorHAnsi"/>
              </w:rPr>
              <w:id w:val="2031523279"/>
              <w:placeholder>
                <w:docPart w:val="EE839D2481D145B2822BF921F61CDD61"/>
              </w:placeholder>
              <w:showingPlcHdr/>
              <w:dropDownList>
                <w:listItem w:value="Wybierz element."/>
                <w:listItem w:displayText="ZP III.1. Dostrzeganie znaczenia i konieczności ciągłego doskonalenia kompetencji przedsiębiorczych w życiu osobistym i społeczno-gospodarczym." w:value="ZP III.1. Dostrzeganie znaczenia i konieczności ciągłego doskonalenia kompetencji przedsiębiorczych w życiu osobistym i społeczno-gospodarczym."/>
                <w:listItem w:displayText="ZP III.2. Dostrzeganie znaczenia kreatywnego myślenia w tworzeniu pomysłów na biznes oraz rozwiązywaniu problemów w życiu osobistym i zawodowym." w:value="ZP III.2. Dostrzeganie znaczenia kreatywnego myślenia w tworzeniu pomysłów na biznes oraz rozwiązywaniu problemów w życiu osobistym i zawodowym."/>
                <w:listItem w:displayText="ZP III.3. Docenianie roli przedsiębiorców budujących w sposób odpowiedzialny konkurencyjną gospodarkę oraz dostrzeganie znaczenia wolności gospodarczej i własności prywatnej jako filarów społecznej gospodarki rynkowej." w:value="ZP III.3. Docenianie roli przedsiębiorców budujących w sposób odpowiedzialny konkurencyjną gospodarkę oraz dostrzeganie znaczenia wolności gospodarczej i własności prywatnej jako filarów społecznej gospodarki rynkowej."/>
                <w:listItem w:displayText="ZP III.4. Przyjmowanie postaw patriotyzmu gospodarczego, rozumianego jako odpowiedzialność konsumentów i ludzi biznesu za dobrobyt gospodarczy i społeczny kraju." w:value="ZP III.4. Przyjmowanie postaw patriotyzmu gospodarczego, rozumianego jako odpowiedzialność konsumentów i ludzi biznesu za dobrobyt gospodarczy i społeczny kraju."/>
                <w:listItem w:displayText="ZP III.5. Dostrzeganie konsekwencji działań nieetycznych związanych z finansami." w:value="ZP III.5. Dostrzeganie konsekwencji działań nieetycznych związanych z finansami."/>
                <w:listItem w:displayText="ZP III.6. Świadomość konsekwencji związanych z nieodpowiedzialnym zadłużaniem się i mechanizmów wychodzenia ze spirali zadłużenia." w:value="ZP III.6. Świadomość konsekwencji związanych z nieodpowiedzialnym zadłużaniem się i mechanizmów wychodzenia ze spirali zadłużenia."/>
                <w:listItem w:displayText="ZP III.7. Samoświadomość i przyjmowanie odpowiedzialności za swoją karierę zawodową." w:value="ZP III.7. Samoświadomość i przyjmowanie odpowiedzialności za swoją karierę zawodową."/>
                <w:listItem w:displayText="ZP III.8. Docenianie roli postaw przedsiębiorczych pracowników w rozwoju biznesu i przedsięwzięć społecznych." w:value="ZP III.8. Docenianie roli postaw przedsiębiorczych pracowników w rozwoju biznesu i przedsięwzięć społecznych."/>
                <w:listItem w:displayText="ZP III.9. Docenianie roli przedsiębiorcy i osób zarządzających w osiąganiu celów przedsiębiorstwa." w:value="ZP III.9. Docenianie roli przedsiębiorcy i osób zarządzających w osiąganiu celów przedsiębiorstwa."/>
                <w:listItem w:displayText="ZP III.10. Otwarcie na szanse pojawiające się w otoczeniu, podejmowanie inicjatywy, pomysłowość i determinacja w realizacji celów." w:value="ZP III.10. Otwarcie na szanse pojawiające się w otoczeniu, podejmowanie inicjatywy, pomysłowość i determinacja w realizacji celów."/>
                <w:listItem w:displayText="ZP III.11. Respektowanie praw ochrony własności intelektualnej." w:value="ZP III.11. Respektowanie praw ochrony własności intelektualnej."/>
                <w:listItem w:displayText="ZR III.1. Gotowość do dyskusji, w tym przedstawiania swoich argumentów w ramach pracy zespołowej w czasie realizacji wybranego projektu." w:value="ZR III.1. Gotowość do dyskusji, w tym przedstawiania swoich argumentów w ramach pracy zespołowej w czasie realizacji wybranego projektu."/>
                <w:listItem w:displayText="ZR III.2. Dostrzeganie roli informacji i badań ekonomicznych w podejmowaniu decyzji osobistych i w ramach zarządzania przedsiębiorstwem, państwem i jednostkami samorządu terytorialnego." w:value="ZR III.2. Dostrzeganie roli informacji i badań ekonomicznych w podejmowaniu decyzji osobistych i w ramach zarządzania przedsiębiorstwem, państwem i jednostkami samorządu terytorialnego."/>
                <w:listItem w:displayText="ZR III.3. Dostrzeganie znaczenia etyki życia społeczno-gospodarczego i społecznej odpowiedzialności biznesu w procesie rozwoju gospodarczego." w:value="ZR III.3. Dostrzeganie znaczenia etyki życia społeczno-gospodarczego i społecznej odpowiedzialności biznesu w procesie rozwoju gospodarczego."/>
                <w:listItem w:displayText="ZR III.4. Świadomość zależności między zyskiem i ryzykiem na rynku finansowym." w:value="ZR III.4. Świadomość zależności między zyskiem i ryzykiem na rynku finansowym."/>
                <w:listItem w:displayText="ZR III.5. Docenianie roli odpowiedzialnego pracodawcy." w:value="ZR III.5. Docenianie roli odpowiedzialnego pracodawcy."/>
                <w:listItem w:displayText="ZR III.6. Dostrzeganie korzyści stosowania zasad społecznej odpowiedzialności biznesu dla różnych grup interesariuszy." w:value="ZR III.6. Dostrzeganie korzyści stosowania zasad społecznej odpowiedzialności biznesu dla różnych grup interesariuszy."/>
                <w:listItem w:displayText="ZR III.7. Odwaga w przeciwdziałaniu nieetycznemu zachowaniu w zespole w trakcie realizacji projektu." w:value="ZR III.7. Odwaga w przeciwdziałaniu nieetycznemu zachowaniu w zespole w trakcie realizacji projektu."/>
                <w:listItem w:displayText="ZR III.8. Dostrzeganie znaczenia prac przygotowawczych w osiągnięciu sukcesu przedsięwzięcia biznesowego lub społecznego." w:value="ZR III.8. Dostrzeganie znaczenia prac przygotowawczych w osiągnięciu sukcesu przedsięwzięcia biznesowego lub społecznego."/>
                <w:listItem w:displayText="ZR III.9. Docenianie znaczenia zasobów niematerialnych, w tym własności intelektualnej, w tworzeniu i rozwoju przedsięwzięcia biznesowego lub społecznego." w:value="ZR III.9. Docenianie znaczenia zasobów niematerialnych, w tym własności intelektualnej, w tworzeniu i rozwoju przedsięwzięcia biznesowego lub społecznego."/>
                <w:listItem w:displayText="ZR III.10. Motywacja do założenia i prowadzenia własnego biznesu." w:value="ZR III.10. Motywacja do założenia i prowadzenia własnego biznesu."/>
                <w:listItem w:displayText="ZR III.11. Determinacja w osiąganiu założonych celów – projektowych, osobistych i zawodowych." w:value="ZR III.11. Determinacja w osiąganiu założonych celów – projektowych, osobistych i zawodowych."/>
                <w:listItem w:displayText="ZR III.12. Otwartość na modyfikację własnych planów w odpowiedzi na zmiany w otoczeniu." w:value="ZR III.12. Otwartość na modyfikację własnych planów w odpowiedzi na zmiany w otoczeniu."/>
              </w:dropDownList>
            </w:sdtPr>
            <w:sdtContent>
              <w:p w14:paraId="06E223EC" w14:textId="77777777" w:rsidR="005A174F" w:rsidRPr="00B6432E" w:rsidRDefault="005A174F" w:rsidP="00392BDF">
                <w:pPr>
                  <w:rPr>
                    <w:rFonts w:cstheme="minorHAnsi"/>
                    <w:szCs w:val="24"/>
                  </w:rPr>
                </w:pPr>
                <w:r w:rsidRPr="00B6432E">
                  <w:rPr>
                    <w:rStyle w:val="Tekstzastpczy"/>
                    <w:rFonts w:cstheme="minorHAnsi"/>
                    <w:color w:val="auto"/>
                  </w:rPr>
                  <w:t>Wybierz element.</w:t>
                </w:r>
              </w:p>
            </w:sdtContent>
          </w:sdt>
        </w:tc>
      </w:tr>
      <w:tr w:rsidR="005A174F" w:rsidRPr="00B6432E" w14:paraId="0EEBC6EA" w14:textId="77777777" w:rsidTr="005A174F">
        <w:tc>
          <w:tcPr>
            <w:tcW w:w="2151" w:type="dxa"/>
            <w:vAlign w:val="center"/>
          </w:tcPr>
          <w:p w14:paraId="494B6D98" w14:textId="77777777" w:rsidR="005A174F" w:rsidRPr="00B6432E" w:rsidRDefault="005A174F" w:rsidP="00392BDF">
            <w:pPr>
              <w:rPr>
                <w:rFonts w:cstheme="minorHAnsi"/>
                <w:szCs w:val="24"/>
              </w:rPr>
            </w:pPr>
            <w:r w:rsidRPr="00B6432E">
              <w:rPr>
                <w:rFonts w:cstheme="minorHAnsi"/>
                <w:szCs w:val="24"/>
              </w:rPr>
              <w:t>Wymagania szczegółowe</w:t>
            </w:r>
          </w:p>
        </w:tc>
        <w:tc>
          <w:tcPr>
            <w:tcW w:w="6916" w:type="dxa"/>
            <w:gridSpan w:val="2"/>
            <w:vAlign w:val="center"/>
          </w:tcPr>
          <w:sdt>
            <w:sdtPr>
              <w:rPr>
                <w:rFonts w:cstheme="minorHAnsi"/>
              </w:rPr>
              <w:id w:val="-2060393945"/>
              <w:placeholder>
                <w:docPart w:val="EA5DC03116B649A7821DDA6F65E9BFEB"/>
              </w:placeholder>
              <w:showingPlcHdr/>
              <w:comboBox>
                <w:listItem w:value="Wybierz element."/>
                <w:listItem w:displayText="ZP I.1 Osoba przedsiębiorcza we współczesnym świecie - uczeń: na wybranych przykładach identyfikuje cechy człowieka przedsiębiorczego, rozpoznaje je u siebie i określa związek zachowania się osoby przedsiębiorczej z szansami, jakie stwarza gospodarka..." w:value="ZP I.1 Osoba przedsiębiorcza we współczesnym świecie - uczeń: na wybranych przykładach identyfikuje cechy człowieka przedsiębiorczego, rozpoznaje je u siebie i określa związek zachowania się osoby przedsiębiorczej z szansami, jakie stwarza gospodarka..."/>
                <w:listItem w:displayText="ZP I.2 Osoba przedsiębiorcza we współczesnym świecie - uczeń: dostrzega znaczenie przedsiębiorczości, w tym innowacyjności i kreatywności, w życiu osobistym, społecznym i gospodarczym." w:value="ZP I.2 Osoba przedsiębiorcza we współczesnym świecie - uczeń: dostrzega znaczenie przedsiębiorczości, w tym innowacyjności i kreatywności, w życiu osobistym, społecznym i gospodarczym."/>
                <w:listItem w:displayText="ZP I.3. Osoba przedsiębiorcza we współczesnym świecie - uczeń: identyfikuje składowe kompetencji osoby przedsiębiorczej (w zakresie wiedzy, umiejętności, postaw) i zależności zachodzące między nimi, a także dokonuje analizy własnych kompetencji..." w:value="ZP I.3. Osoba przedsiębiorcza we współczesnym świecie - uczeń: identyfikuje składowe kompetencji osoby przedsiębiorczej (w zakresie wiedzy, umiejętności, postaw) i zależności zachodzące między nimi, a także dokonuje analizy własnych kompetencji..."/>
                <w:listItem w:displayText="ZP I.4. Osoba przedsiębiorcza we współczesnym świecie - uczeń: wyjaśnia rolę umiejętności w zakresie komunikacji interpersonalnej jako składową kompetencji przedsiębiorczych oraz stosuje różne formy komunikacji werbalnej i niewerbalnej we współdziałaniu..." w:value="ZP I.4. Osoba przedsiębiorcza we współczesnym świecie - uczeń: wyjaśnia rolę umiejętności w zakresie komunikacji interpersonalnej jako składową kompetencji przedsiębiorczych oraz stosuje różne formy komunikacji werbalnej i niewerbalnej we współdziałaniu..."/>
                <w:listItem w:displayText="ZP I.5. Osoba przedsiębiorcza we współczesnym świecie - uczeń: rozpoznaje techniki wywierania wpływu na ludzi i stosuje sposoby obrony przed manipulacją." w:value="ZP I.5. Osoba przedsiębiorcza we współczesnym świecie - uczeń: rozpoznaje techniki wywierania wpływu na ludzi i stosuje sposoby obrony przed manipulacją."/>
                <w:listItem w:displayText="ZP I.6. Osoba przedsiębiorcza we współczesnym świecie - uczeń: stosuje techniki zarządzania czasem w pracy indywidualnej i zespołowej." w:value="ZP I.6. Osoba przedsiębiorcza we współczesnym świecie - uczeń: stosuje techniki zarządzania czasem w pracy indywidualnej i zespołowej."/>
                <w:listItem w:displayText="ZP I.7. Osoba przedsiębiorcza we współczesnym świecie - uczeń: charakteryzuje etapy podejmowania decyzji i stosuje metody wspomagające ten proces." w:value="ZP I.7. Osoba przedsiębiorcza we współczesnym świecie - uczeń: charakteryzuje etapy podejmowania decyzji i stosuje metody wspomagające ten proces."/>
                <w:listItem w:displayText="ZP I.8. Osoba przedsiębiorcza we współczesnym świecie - uczeń: wyjaśnia znaczenie pracy zespołowej, charakteryzuje główne bariery w budowaniu zespołu i organizuje jego pracę w celu realizacji określonego zadania." w:value="ZP I.8. Osoba przedsiębiorcza we współczesnym świecie - uczeń: wyjaśnia znaczenie pracy zespołowej, charakteryzuje główne bariery w budowaniu zespołu i organizuje jego pracę w celu realizacji określonego zadania."/>
                <w:listItem w:displayText="ZP I.9. Osoba przedsiębiorcza we współczesnym świecie - uczeń: wyjaśnia, na czym polega kreatywne myślenie i jego znaczenie w procesie identyfikacji szans rynkowych na nowe przedsięwzięcie biznesowe lub społeczne." w:value="ZP I.9. Osoba przedsiębiorcza we współczesnym świecie - uczeń: wyjaśnia, na czym polega kreatywne myślenie i jego znaczenie w procesie identyfikacji szans rynkowych na nowe przedsięwzięcie biznesowe lub społeczne."/>
                <w:listItem w:displayText="ZP I.10. Osoba przedsiębiorcza we współczesnym świecie - uczeń: charakteryzuje najważniejsze bariery oraz stosuje techniki pobudzające kreatywne myślenie w pracy indywidualnej i zespołowej." w:value="ZP I.10. Osoba przedsiębiorcza we współczesnym świecie - uczeń: charakteryzuje najważniejsze bariery oraz stosuje techniki pobudzające kreatywne myślenie w pracy indywidualnej i zespołowej."/>
                <w:listItem w:displayText="ZP I.11. Osoba przedsiębiorcza we współczesnym świecie - uczeń: rozróżnia rodzaje i źródła innowacji, a także wyjaśnia na wybranych przykładach ich wpływ na zdolności konkurencyjne przedsiębiorstw na rynku." w:value="ZP I.11. Osoba przedsiębiorcza we współczesnym świecie - uczeń: rozróżnia rodzaje i źródła innowacji, a także wyjaśnia na wybranych przykładach ich wpływ na zdolności konkurencyjne przedsiębiorstw na rynku."/>
                <w:listItem w:displayText="ZP II.1. Zarządzanie projektami - uczeń: rozumie istotę projektu, identyfikuje i omawia poszczególne etapy projektu oraz charakteryzuje je na wybranym przykładzie." w:value="ZP II.1. Zarządzanie projektami - uczeń: rozumie istotę projektu, identyfikuje i omawia poszczególne etapy projektu oraz charakteryzuje je na wybranym przykładzie."/>
                <w:listItem w:displayText="ZP II.2. Zarządzanie projektami - uczeń: definiuje cele projektu, wykorzystując technikę SMART." w:value="ZP II.2. Zarządzanie projektami - uczeń: definiuje cele projektu, wykorzystując technikę SMART."/>
                <w:listItem w:displayText="ZP II.3. Zarządzanie projektami - uczeń: wyróżnia zadania w projekcie i określa role w projekcie poszczególnych członków zespołu (na wybranym przykładzie)." w:value="ZP II.3. Zarządzanie projektami - uczeń: wyróżnia zadania w projekcie i określa role w projekcie poszczególnych członków zespołu (na wybranym przykładzie)."/>
                <w:listItem w:displayText="ZP II.4. Zarządzanie projektami - uczeń: przygotowuje harmonogram i prosty budżet projektowy na podstawie zebranych danych." w:value="ZP II.4. Zarządzanie projektami - uczeń: przygotowuje harmonogram i prosty budżet projektowy na podstawie zebranych danych."/>
                <w:listItem w:displayText="ZP II.5. Zarządzanie projektami - uczeń: w czasie realizacji przykładowych zadań projektowych wprowadza zmiany do wcześniej zaplanowanych prac." w:value="ZP II.5. Zarządzanie projektami - uczeń: w czasie realizacji przykładowych zadań projektowych wprowadza zmiany do wcześniej zaplanowanych prac."/>
                <w:listItem w:displayText="ZP II.6. Zarządzanie projektami - uczeń: sporządza zwięzłe sprawozdania z przeprowadzonych zadań projektowych, analizując powstałe problemy i zidentyfikowane ryzyka." w:value="ZP II.6. Zarządzanie projektami - uczeń: sporządza zwięzłe sprawozdania z przeprowadzonych zadań projektowych, analizując powstałe problemy i zidentyfikowane ryzyka."/>
                <w:listItem w:displayText="ZP III.1. Gospodarka rynkowa - uczeń: dostrzega znaczenie przedsiębiorczości w rozwoju społeczno-gospodarczym – w skali lokalnej, regionalnej, krajowej i globalnej." w:value="ZP III.1. Gospodarka rynkowa - uczeń: dostrzega znaczenie przedsiębiorczości w rozwoju społeczno-gospodarczym – w skali lokalnej, regionalnej, krajowej i globalnej."/>
                <w:listItem w:displayText="ZP III.2. Gospodarka rynkowa - uczeń: wykazuje zalety gospodarki opartej na mechanizmie rynkowym, doceniając fundamentalne wartości, na jakich się ona opiera (wolność gospodarcza, prywatna własność)." w:value="ZP III.2. Gospodarka rynkowa - uczeń: wykazuje zalety gospodarki opartej na mechanizmie rynkowym, doceniając fundamentalne wartości, na jakich się ona opiera (wolność gospodarcza, prywatna własność)."/>
                <w:listItem w:displayText="ZP III.3. Gospodarka rynkowa - uczeń: analizuje funkcje rynku i rozróżnia rodzaje rynków." w:value="ZP III.3. Gospodarka rynkowa - uczeń: analizuje funkcje rynku i rozróżnia rodzaje rynków."/>
                <w:listItem w:displayText="ZP III.4. Gospodarka rynkowa - uczeń: wyjaśnia prawo popytu i podaży oraz charakteryzuje czynniki wpływające na wielkość popytu i podaży." w:value="ZP III.4. Gospodarka rynkowa - uczeń: wyjaśnia prawo popytu i podaży oraz charakteryzuje czynniki wpływające na wielkość popytu i podaży."/>
                <w:listItem w:displayText="ZP III.5. Gospodarka rynkowa - uczeń: określa zależności między podmiotami gospodarki rynkowej, w tym państwem, gospodarstwem domowym i przedsiębiorstwem." w:value="ZP III.5. Gospodarka rynkowa - uczeń: określa zależności między podmiotami gospodarki rynkowej, w tym państwem, gospodarstwem domowym i przedsiębiorstwem."/>
                <w:listItem w:displayText="ZP III.6. Gospodarka rynkowa - uczeń: identyfikuje podstawowe parametry charakteryzujące gospodarkę (w tym produkt krajowy brutto (PKB), inflacja, zatrudnienie, bezrobocie)." w:value="ZP III.6. Gospodarka rynkowa - uczeń: identyfikuje podstawowe parametry charakteryzujące gospodarkę (w tym produkt krajowy brutto (PKB), inflacja, zatrudnienie, bezrobocie)."/>
                <w:listItem w:displayText="ZP III.7. Gospodarka rynkowa - uczeń: analizuje źródła wpływów i kierunki wydatków budżetu państwa oraz przykładowej jednostki samorządu terytorialnego, wyjaśnia wpływ deficytu budżetowego i długu publicznego na funkcjonowanie państwa i gospodarki." w:value="ZP III.7. Gospodarka rynkowa - uczeń: analizuje źródła wpływów i kierunki wydatków budżetu państwa oraz przykładowej jednostki samorządu terytorialnego, wyjaśnia wpływ deficytu budżetowego i długu publicznego na funkcjonowanie państwa i gospodarki."/>
                <w:listItem w:displayText="ZP III.8. Gospodarka rynkowa - uczeń: charakteryzuje organizacje i instytucje prokonsumenckie oraz potrafi korzystać z praw przysługujących konsumentom, w tym składać reklamację." w:value="ZP III.8. Gospodarka rynkowa - uczeń: charakteryzuje organizacje i instytucje prokonsumenckie oraz potrafi korzystać z praw przysługujących konsumentom, w tym składać reklamację."/>
                <w:listItem w:displayText="ZP III.9. Gospodarka rynkowa - uczeń: rozumie, na czym polega współczesny patriotyzm gospodarczy, i dostrzega jego przejawy m.in. w uczciwym prowadzeniu i rozwijaniu działalności gospodarczej w Polsce, płaceniu podatków w Polsce, wykorzystywaniu..." w:value="ZP III.9. Gospodarka rynkowa - uczeń: rozumie, na czym polega współczesny patriotyzm gospodarczy, i dostrzega jego przejawy m.in. w uczciwym prowadzeniu i rozwijaniu działalności gospodarczej w Polsce, płaceniu podatków w Polsce, wykorzystywaniu..."/>
                <w:listItem w:displayText="ZP IV.1. Finanse osobiste - uczeń: omawia funkcje i formy pieniądza oraz jego obieg w gospodarce." w:value="ZP IV.1. Finanse osobiste - uczeń: omawia funkcje i formy pieniądza oraz jego obieg w gospodarce."/>
                <w:listItem w:displayText="ZP IV.2. Finanse osobiste - uczeń: identyfikuje swoją postawę wobec pieniędzy oraz rozróżnia podstawowe postawy ludzi wobec pieniędzy, wymienia wady i zalety każdej z nich oraz omawia poziomy dojrzałości finansowej." w:value="ZP IV.2. Finanse osobiste - uczeń: identyfikuje swoją postawę wobec pieniędzy oraz rozróżnia podstawowe postawy ludzi wobec pieniędzy, wymienia wady i zalety każdej z nich oraz omawia poziomy dojrzałości finansowej."/>
                <w:listItem w:displayText="ZP IV.3. Finanse osobiste - uczeń: charakteryzuje najważniejsze instytucje rynku finansowego w Polsce oraz objaśnia ich znaczenie w funkcjonowaniu gospodarki, przedsiębiorstw i konsumentów." w:value="ZP IV.3. Finanse osobiste - uczeń: charakteryzuje najważniejsze instytucje rynku finansowego w Polsce oraz objaśnia ich znaczenie w funkcjonowaniu gospodarki, przedsiębiorstw i konsumentów."/>
                <w:listItem w:displayText="ZP IV.4. Finanse osobiste - uczeń: wyjaśnia podstawowe zasady tworzenia budżetu gospodarstwa domowego, formułuje praktyczne rady pozwalające poprawić jakość zarządzania budżetem oraz unikać i wyjść ze spirali zadłużenia." w:value="ZP IV.4. Finanse osobiste - uczeń: wyjaśnia podstawowe zasady tworzenia budżetu gospodarstwa domowego, formułuje praktyczne rady pozwalające poprawić jakość zarządzania budżetem oraz unikać i wyjść ze spirali zadłużenia."/>
                <w:listItem w:displayText="ZP IV.5. Finanse osobiste - uczeń: wymienia podstawowe rodzaje podatków w Polsce, ze szczególnym uwzględnieniem podatków, których podatnikami są członkowie gospodarstwa domowego." w:value="ZP IV.5. Finanse osobiste - uczeń: wymienia podstawowe rodzaje podatków w Polsce, ze szczególnym uwzględnieniem podatków, których podatnikami są członkowie gospodarstwa domowego."/>
                <w:listItem w:displayText="ZP IV.6. Finanse osobiste - uczeń: wyjaśnia, z czego wynikają różnice między wynagrodzeniem brutto i netto." w:value="ZP IV.6. Finanse osobiste - uczeń: wyjaśnia, z czego wynikają różnice między wynagrodzeniem brutto i netto."/>
                <w:listItem w:displayText="ZP IV.7. Finanse osobiste - uczeń: dobiera odpowiednie sposoby rozliczeń i możliwe do zastosowania ulgi w podatku dochodowym od osób fizycznych (PIT)." w:value="ZP IV.7. Finanse osobiste - uczeń: dobiera odpowiednie sposoby rozliczeń i możliwe do zastosowania ulgi w podatku dochodowym od osób fizycznych (PIT)."/>
                <w:listItem w:displayText="ZP IV.8. Finanse osobiste - uczeń: rozróżnia formy oszczędzania i podstawowe formy inwestowania, ocenia je pod względem ryzyka, przewidywanych zysków i płynności." w:value="ZP IV.8. Finanse osobiste - uczeń: rozróżnia formy oszczędzania i podstawowe formy inwestowania, ocenia je pod względem ryzyka, przewidywanych zysków i płynności."/>
                <w:listItem w:displayText="ZP IV.9. Finanse osobiste - uczeń: ma świadomość pułapek związanych z wyborem podstawowych form oszczędzania i inwestowania, w tym inwestowania spekulacyjnego (z uwzględnieniem inwestycji alternatywnych), wykazuje różnice między inwestowaniem i hazardem..." w:value="ZP IV.9. Finanse osobiste - uczeń: ma świadomość pułapek związanych z wyborem podstawowych form oszczędzania i inwestowania, w tym inwestowania spekulacyjnego (z uwzględnieniem inwestycji alternatywnych), wykazuje różnice między inwestowaniem i hazardem..."/>
                <w:listItem w:displayText="ZP IV.10. Finanse osobiste - uczeń: analizuje oferty usług banków oraz spółdzielczych kas oszczędnościowo-kredytowych w zakresie kont osobistych, kart płatniczych, lokat terminowych, kredytów i pożyczek oraz oferty pozabankowych instytucji pożyczkowych..." w:value="ZP IV.10. Finanse osobiste - uczeń: analizuje oferty usług banków oraz spółdzielczych kas oszczędnościowo-kredytowych w zakresie kont osobistych, kart płatniczych, lokat terminowych, kredytów i pożyczek oraz oferty pozabankowych instytucji pożyczkowych..."/>
                <w:listItem w:displayText="ZP IV.11. Finanse osobiste - uczeń: rozumie zasady bezpieczeństwa i dostrzega zagrożenia przy korzystaniu z systemów elektronicznych związanych z finansami osobistymi, w tym bankowości elektronicznej." w:value="ZP IV.11. Finanse osobiste - uczeń: rozumie zasady bezpieczeństwa i dostrzega zagrożenia przy korzystaniu z systemów elektronicznych związanych z finansami osobistymi, w tym bankowości elektronicznej."/>
                <w:listItem w:displayText="ZP IV.12. Finanse osobiste - uczeń: dostrzega konieczność wczesnego rozpoczęcia systematycznego oszczędzania i inwestowania środków finansowych na emeryturę i jest świadomy efektów finansowych związanych z procentem składanym dla długiego okresu..." w:value="ZP IV.12. Finanse osobiste - uczeń: dostrzega konieczność wczesnego rozpoczęcia systematycznego oszczędzania i inwestowania środków finansowych na emeryturę i jest świadomy efektów finansowych związanych z procentem składanym dla długiego okresu..."/>
                <w:listItem w:displayText="ZP IV.13. Finanse osobiste - uczeń: charakteryzuje system zabezpieczenia społecznego (ubezpieczenia społeczne i zdrowotne) oraz rodzaje ubezpieczeń (osobowych i majątkowych) według różnych kryteriów i porównuje oferty zakładów ubezpieczeń na przykładzie..." w:value="ZP IV.13. Finanse osobiste - uczeń: charakteryzuje system zabezpieczenia społecznego (ubezpieczenia społeczne i zdrowotne) oraz rodzaje ubezpieczeń (osobowych i majątkowych) według różnych kryteriów i porównuje oferty zakładów ubezpieczeń na przykładzie..."/>
                <w:listItem w:displayText="ZP IV.14. Finanse osobiste - uczeń: charakteryzuje rodzaje papierów wartościowych i objaśnia mechanizm inwestowania w akcje na giełdzie papierów wartościowych na przykładzie Giełdy Papierów Wartościowych w Warszawie." w:value="ZP IV.14. Finanse osobiste - uczeń: charakteryzuje rodzaje papierów wartościowych i objaśnia mechanizm inwestowania w akcje na giełdzie papierów wartościowych na przykładzie Giełdy Papierów Wartościowych w Warszawie."/>
                <w:listItem w:displayText="ZP IV.15. Finanse osobiste - uczeń: krytycznie analizuje przykładowe umowy produktów finansowych (np. umowy kredytu lub pożyczki, ogólne warunki ubezpieczenia)." w:value="ZP IV.15. Finanse osobiste - uczeń: krytycznie analizuje przykładowe umowy produktów finansowych (np. umowy kredytu lub pożyczki, ogólne warunki ubezpieczenia)."/>
                <w:listItem w:displayText="ZP IV.16. Finanse osobiste - uczeń: jest świadomy, że należy korzystać z różnorodnych i wiarygodnych źródeł informacji przed podjęciem decyzji finansowych." w:value="ZP IV.16. Finanse osobiste - uczeń: jest świadomy, że należy korzystać z różnorodnych i wiarygodnych źródeł informacji przed podjęciem decyzji finansowych."/>
                <w:listItem w:displayText="ZP IV.17. Finanse osobiste - uczeń: ocenia przykłady praktyk i zachowań etycznych oraz nieetycznych na rynku finansowym i formułuje rekomendacje co zrobić, żeby nie paść ofiarą nieuczciwych praktyk." w:value="ZP IV.17. Finanse osobiste - uczeń: ocenia przykłady praktyk i zachowań etycznych oraz nieetycznych na rynku finansowym i formułuje rekomendacje co zrobić, żeby nie paść ofiarą nieuczciwych praktyk."/>
                <w:listItem w:displayText="ZP V.1. Osoba przedsiębiorcza na rynku pracy - uczeń: na podstawie analizy ścieżek kariery znanych ludzi oraz własnych oczekiwań planuje swoją karierę zawodową i wymienia jej etapy w czasie." w:value="ZP V.1. Osoba przedsiębiorcza na rynku pracy - uczeń: na podstawie analizy ścieżek kariery znanych ludzi oraz własnych oczekiwań planuje swoją karierę zawodową i wymienia jej etapy w czasie."/>
                <w:listItem w:displayText="ZP V.2. Osoba przedsiębiorcza na rynku pracy - uczeń: formułuje własne cele zawodowe zgodnie z zasadą SMART, z zachowaniem równowagi z planami w życiu prywatnym, i opisuje możliwości ich realizacji." w:value="ZP V.2. Osoba przedsiębiorcza na rynku pracy - uczeń: formułuje własne cele zawodowe zgodnie z zasadą SMART, z zachowaniem równowagi z planami w życiu prywatnym, i opisuje możliwości ich realizacji."/>
                <w:listItem w:displayText="ZP V.3. Osoba przedsiębiorcza na rynku pracy - uczeń: opracowuje plan swojej ścieżki edukacyjnej." w:value="ZP V.3. Osoba przedsiębiorcza na rynku pracy - uczeń: opracowuje plan swojej ścieżki edukacyjnej."/>
                <w:listItem w:displayText="ZP V.4. Osoba przedsiębiorcza na rynku pracy - uczeń: analizuje swoje kompetencje i zestawia je z zapotrzebowaniem na rynku pracy." w:value="ZP V.4. Osoba przedsiębiorcza na rynku pracy - uczeń: analizuje swoje kompetencje i zestawia je z zapotrzebowaniem na rynku pracy."/>
                <w:listItem w:displayText="ZP V.5. Osoba przedsiębiorcza na rynku pracy - uczeń: analizuje oferty pracy, wskazuje najbardziej i najmniej poszukiwane zawody oraz identyfikuje potencjalne trudności w znalezieniu pracy przez osoby bezrobotne." w:value="ZP V.5. Osoba przedsiębiorcza na rynku pracy - uczeń: analizuje oferty pracy, wskazuje najbardziej i najmniej poszukiwane zawody oraz identyfikuje potencjalne trudności w znalezieniu pracy przez osoby bezrobotne."/>
                <w:listItem w:displayText="ZP V.6. Osoba przedsiębiorcza na rynku pracy - uczeń: przygotowuje dokumenty aplikacyjne związane z ubieganiem się o pracę." w:value="ZP V.6. Osoba przedsiębiorcza na rynku pracy - uczeń: przygotowuje dokumenty aplikacyjne związane z ubieganiem się o pracę."/>
                <w:listItem w:displayText="ZP V.7. Osoba przedsiębiorcza na rynku pracy - uczeń: dokonuje autoprezentacji jako kandydat do pracy i na podstawie konstruktywnej informacji zwrotnej koryguje swoje wystąpienie." w:value="ZP V.7. Osoba przedsiębiorcza na rynku pracy - uczeń: dokonuje autoprezentacji jako kandydat do pracy i na podstawie konstruktywnej informacji zwrotnej koryguje swoje wystąpienie."/>
                <w:listItem w:displayText="ZP V.8. Osoba przedsiębiorcza na rynku pracy - uczeń: rozumie zasady prowadzenia rozmowy kwalifikacyjnej." w:value="ZP V.8. Osoba przedsiębiorcza na rynku pracy - uczeń: rozumie zasady prowadzenia rozmowy kwalifikacyjnej."/>
                <w:listItem w:displayText="ZP V.9. Osoba przedsiębiorcza na rynku pracy - uczeń: wymienia podstawowe prawa i obowiązki pracownika (w tym młodocianego) i pracodawcy." w:value="ZP V.9. Osoba przedsiębiorcza na rynku pracy - uczeń: wymienia podstawowe prawa i obowiązki pracownika (w tym młodocianego) i pracodawcy."/>
                <w:listItem w:displayText="ZP V.10. Osoba przedsiębiorcza na rynku pracy - uczeń: na wybranych przykładach wymienia różnice między zatrudnieniem a samozatrudnieniem oraz analizuje ich zalety i wady." w:value="ZP V.10. Osoba przedsiębiorcza na rynku pracy - uczeń: na wybranych przykładach wymienia różnice między zatrudnieniem a samozatrudnieniem oraz analizuje ich zalety i wady."/>
                <w:listItem w:displayText="ZP V.11. Osoba przedsiębiorcza na rynku pracy - uczeń: identyfikuje konsekwencje nieetycznych zachowań w relacjach pracownik – pracodawca." w:value="ZP V.11. Osoba przedsiębiorcza na rynku pracy - uczeń: identyfikuje konsekwencje nieetycznych zachowań w relacjach pracownik – pracodawca."/>
                <w:listItem w:displayText="ZP VI.1. Przedsiębiorstwo - uczeń: rozumie istotę procesu zarządzania przedsiębiorstwem i dostrzega znaczenie zarządzania w osiąganiu celów przedsiębiorstwa." w:value="ZP VI.1. Przedsiębiorstwo - uczeń: rozumie istotę procesu zarządzania przedsiębiorstwem i dostrzega znaczenie zarządzania w osiąganiu celów przedsiębiorstwa."/>
                <w:listItem w:displayText="ZP VI.2. Przedsiębiorstwo - uczeń: dyskutuje na tematy związane z prowadzeniem biznesu podczas spotkania z przedsiębiorcą." w:value="ZP VI.2. Przedsiębiorstwo - uczeń: dyskutuje na tematy związane z prowadzeniem biznesu podczas spotkania z przedsiębiorcą."/>
                <w:listItem w:displayText="ZP VI.3. Przedsiębiorstwo - uczeń: inspirując się doświadczeniami własnymi i znanych przedsiębiorców oraz bazując na zebranych informacjach z rynku (zachowania klientów i konkurentów), znajduje pomysły na własną działalność gospodarczą i ocenia je pod..." w:value="ZP VI.3. Przedsiębiorstwo - uczeń: inspirując się doświadczeniami własnymi i znanych przedsiębiorców oraz bazując na zebranych informacjach z rynku (zachowania klientów i konkurentów), znajduje pomysły na własną działalność gospodarczą i ocenia je pod..."/>
                <w:listItem w:displayText="ZP VI.4. Przedsiębiorstwo - uczeń: w ramach pracy projektowej przygotowuje w zespole wstępną koncepcję własnego biznesu." w:value="ZP VI.4. Przedsiębiorstwo - uczeń: w ramach pracy projektowej przygotowuje w zespole wstępną koncepcję własnego biznesu."/>
                <w:listItem w:displayText="ZP VI.5. Przedsiębiorstwo - uczeń: ma świadomość znaczenia ochrony własności intelektualnej w prowadzonej działalności." w:value="ZP VI.5. Przedsiębiorstwo - uczeń: ma świadomość znaczenia ochrony własności intelektualnej w prowadzonej działalności."/>
                <w:listItem w:displayText="ZP VI.6. Przedsiębiorstwo - uczeń: analizuje mikro- i makrootoczenie przedsiębiorstwa, identyfikuje mocne i słabe strony oraz szanse i zagrożenia projektowanego przedsiębiorstwa." w:value="ZP VI.6. Przedsiębiorstwo - uczeń: analizuje mikro- i makrootoczenie przedsiębiorstwa, identyfikuje mocne i słabe strony oraz szanse i zagrożenia projektowanego przedsiębiorstwa."/>
                <w:listItem w:displayText="ZP VI.7. Przedsiębiorstwo - uczeń: identyfikuje możliwe źródła finansowania działalności przedsiębiorstw." w:value="ZP VI.7. Przedsiębiorstwo - uczeń: identyfikuje możliwe źródła finansowania działalności przedsiębiorstw."/>
                <w:listItem w:displayText="ZP VI.8. Przedsiębiorstwo - uczeń: prognozuje efekty finansowe projektowanego przedsiębiorstwa na podstawie zestawienia planowanych przychodów i kosztów." w:value="ZP VI.8. Przedsiębiorstwo - uczeń: prognozuje efekty finansowe projektowanego przedsiębiorstwa na podstawie zestawienia planowanych przychodów i kosztów."/>
                <w:listItem w:displayText="ZP VI.9. Przedsiębiorstwo - uczeń: rozróżnia zachowania etyczne i nieetyczne w biznesie, w tym przejawy korupcji w życiu gospodarczym, oraz rozumie istotę i cele społecznej odpowiedzialności przedsiębiorstw." w:value="ZP VI.9. Przedsiębiorstwo - uczeń: rozróżnia zachowania etyczne i nieetyczne w biznesie, w tym przejawy korupcji w życiu gospodarczym, oraz rozumie istotę i cele społecznej odpowiedzialności przedsiębiorstw."/>
                <w:listItem w:displayText="ZP VI.10. Przedsiębiorstwo - uczeń: dokonuje prezentacji koncepcji własnego biznesu i na podstawie komunikatów zwrotnych modyfikuje jej elementy." w:value="ZP VI.10. Przedsiębiorstwo - uczeń: dokonuje prezentacji koncepcji własnego biznesu i na podstawie komunikatów zwrotnych modyfikuje jej elementy."/>
                <w:listItem w:displayText="ZR I.1. Zarządzanie projektami - uczeń: odróżnia projekt od procesu i rozumie rolę projektów w zarządzaniu." w:value="ZR I.1. Zarządzanie projektami - uczeń: odróżnia projekt od procesu i rozumie rolę projektów w zarządzaniu."/>
                <w:listItem w:displayText="ZR I.2. Zarządzanie projektami - uczeń: rozróżnia podejścia do zarządzania projektami i dopasowuje je do specyfiki projektu i jego celów." w:value="ZR I.2. Zarządzanie projektami - uczeń: rozróżnia podejścia do zarządzania projektami i dopasowuje je do specyfiki projektu i jego celów."/>
                <w:listItem w:displayText="ZR I.3. Zarządzanie projektami - uczeń: wykorzystując techniki kreatywnego myślenia, definiuje i prezentuje problem oraz formułuje i uzasadnia cele przygotowywanego projektu." w:value="ZR I.3. Zarządzanie projektami - uczeń: wykorzystując techniki kreatywnego myślenia, definiuje i prezentuje problem oraz formułuje i uzasadnia cele przygotowywanego projektu."/>
                <w:listItem w:displayText="ZR I.4. Zarządzanie projektami - uczeń: określa role w projekcie (wewnętrzne i zewnętrzne)." w:value="ZR I.4. Zarządzanie projektami - uczeń: określa role w projekcie (wewnętrzne i zewnętrzne)."/>
                <w:listItem w:displayText="ZR I.5. Zarządzanie projektami - uczeń: dobiera członków zespołu projektowego." w:value="ZR I.5. Zarządzanie projektami - uczeń: dobiera członków zespołu projektowego."/>
                <w:listItem w:displayText="ZR I.6. Zarządzanie projektami - uczeń: identyfikuje cechy kierownika projektu pod kątem specyfiki danego projektu." w:value="ZR I.6. Zarządzanie projektami - uczeń: identyfikuje cechy kierownika projektu pod kątem specyfiki danego projektu."/>
                <w:listItem w:displayText="ZR I.7. Zarządzanie projektami - uczeń: analizuje otoczenie projektu, w tym poszczególne grupy interesariuszy, i na tej podstawie doprecyzowuje cele projektu oraz określa wskaźniki realizacji zadań projektowych (kamienie milowe)." w:value="ZR I.7. Zarządzanie projektami - uczeń: analizuje otoczenie projektu, w tym poszczególne grupy interesariuszy, i na tej podstawie doprecyzowuje cele projektu oraz określa wskaźniki realizacji zadań projektowych (kamienie milowe)."/>
                <w:listItem w:displayText="ZR I.8. Zarządzanie projektami - uczeń: tworzy strukturę podziału prac dla zadań realizowanego projektu." w:value="ZR I.8. Zarządzanie projektami - uczeń: tworzy strukturę podziału prac dla zadań realizowanego projektu."/>
                <w:listItem w:displayText="ZR I.9. Zarządzanie projektami - uczeń: określa budżet projektu i identyfikuje źródła jego finansowania." w:value="ZR I.9. Zarządzanie projektami - uczeń: określa budżet projektu i identyfikuje źródła jego finansowania."/>
                <w:listItem w:displayText="ZR I.10. Zarządzanie projektami - uczeń: zarządza czasem w projekcie i organizuje prace zespołu projektowego." w:value="ZR I.10. Zarządzanie projektami - uczeń: zarządza czasem w projekcie i organizuje prace zespołu projektowego."/>
                <w:listItem w:displayText="ZR I.11. Zarządzanie projektami - uczeń: wykorzystuje wybrane techniki zarządzania projektami na różnych etapach cyklu życia projektu oraz narzędzia informatyczne wspomagające pracę projektową." w:value="ZR I.11. Zarządzanie projektami - uczeń: wykorzystuje wybrane techniki zarządzania projektami na różnych etapach cyklu życia projektu oraz narzędzia informatyczne wspomagające pracę projektową."/>
                <w:listItem w:displayText="ZR I.12. Zarządzanie projektami - uczeń: stosuje proste techniki motywowania członków zespołu w czasie realizacji zadań." w:value="ZR I.12. Zarządzanie projektami - uczeń: stosuje proste techniki motywowania członków zespołu w czasie realizacji zadań."/>
                <w:listItem w:displayText="ZR I.13. Zarządzanie projektami - uczeń: dostrzega ryzyka związane z zakresem, czasem i budżetem projektu i na ich podstawie wprowadza zmiany do wcześniejszego planu." w:value="ZR I.13. Zarządzanie projektami - uczeń: dostrzega ryzyka związane z zakresem, czasem i budżetem projektu i na ich podstawie wprowadza zmiany do wcześniejszego planu."/>
                <w:listItem w:displayText="ZR I.14. Zarządzanie projektami - uczeń: krytycznie analizuje przebieg projektu, sporządza sprawozdania z przeprowadzonych prac projektowych, prezentuje ich wyniki i wyciąga wnioski co do modyfikacji obecnego projektu i realizacji przyszłych projektów." w:value="ZR I.14. Zarządzanie projektami - uczeń: krytycznie analizuje przebieg projektu, sporządza sprawozdania z przeprowadzonych prac projektowych, prezentuje ich wyniki i wyciąga wnioski co do modyfikacji obecnego projektu i realizacji przyszłych projektów."/>
                <w:listItem w:displayText="ZR I.15. Zarządzanie projektami - uczeń: skutecznie komunikuje się w ramach pracy projektowej." w:value="ZR I.15. Zarządzanie projektami - uczeń: skutecznie komunikuje się w ramach pracy projektowej."/>
                <w:listItem w:displayText="ZR I.16. Zarządzanie projektami - uczeń: stosuje narzędzia myślenia projektowego (design thinking) w tworzeniu innowacyjnych rozwiązań." w:value="ZR I.16. Zarządzanie projektami - uczeń: stosuje narzędzia myślenia projektowego (design thinking) w tworzeniu innowacyjnych rozwiązań."/>
                <w:listItem w:displayText="ZR I.17. Zarządzanie projektami - uczeń: określa kluczowe czynniki sukcesu realizacji projektu na podstawie doświadczeń ze zrealizowanego projektu." w:value="ZR I.17. Zarządzanie projektami - uczeń: określa kluczowe czynniki sukcesu realizacji projektu na podstawie doświadczeń ze zrealizowanego projektu."/>
                <w:listItem w:displayText="ZR II.1. Gospodarka rynkowa - uczeń: wyjaśnia pojęcie rzadkości i jej roli w rozważaniach ekonomicznych." w:value="ZR II.1. Gospodarka rynkowa - uczeń: wyjaśnia pojęcie rzadkości i jej roli w rozważaniach ekonomicznych."/>
                <w:listItem w:displayText="ZR II.2. Gospodarka rynkowa - uczeń: charakteryzuje czynniki produkcji, wyjaśniając szczególne znaczenie przedsiębiorczości i przedsiębiorcy w procesie produkcji." w:value="ZR II.2. Gospodarka rynkowa - uczeń: charakteryzuje czynniki produkcji, wyjaśniając szczególne znaczenie przedsiębiorczości i przedsiębiorcy w procesie produkcji."/>
                <w:listItem w:displayText="ZR II.3. Gospodarka rynkowa - uczeń: rozróżnia struktury rynkowe: monopol, oligopol, konkurencja monopolistyczna, konkurencja doskonała, oraz dyskutuje na temat ich wad i zalet z punktu widzenia przedsiębiorcy i konsumenta." w:value="ZR II.3. Gospodarka rynkowa - uczeń: rozróżnia struktury rynkowe: monopol, oligopol, konkurencja monopolistyczna, konkurencja doskonała, oraz dyskutuje na temat ich wad i zalet z punktu widzenia przedsiębiorcy i konsumenta."/>
                <w:listItem w:displayText="ZR II.4. Gospodarka rynkowa - uczeń: dostrzega negatywne skutki ograniczonej konkurencji na rynku." w:value="ZR II.4. Gospodarka rynkowa - uczeń: dostrzega negatywne skutki ograniczonej konkurencji na rynku."/>
                <w:listItem w:displayText="ZR II.5. Gospodarka rynkowa - uczeń: wskazuje rodzaje niedozwolonych praktyk, które prowadzą do ograniczenia konkurencji między przedsiębiorcami, i potrafi wyjaśnić ich negatywny wpływ na gospodarkę rynkową." w:value="ZR II.5. Gospodarka rynkowa - uczeń: wskazuje rodzaje niedozwolonych praktyk, które prowadzą do ograniczenia konkurencji między przedsiębiorcami, i potrafi wyjaśnić ich negatywny wpływ na gospodarkę rynkową."/>
                <w:listItem w:displayText="ZR II.6. Gospodarka rynkowa - uczeń: analizuje wykresy z krzywymi popytu i podaży, uwzględniające zmiany jednego z parametrów i przesunięcie punktu równowagi cenowej, oraz wyjaśnia pojęcia nadwyżki i niedoboru na rynku." w:value="ZR II.6. Gospodarka rynkowa - uczeń: analizuje wykresy z krzywymi popytu i podaży, uwzględniające zmiany jednego z parametrów i przesunięcie punktu równowagi cenowej, oraz wyjaśnia pojęcia nadwyżki i niedoboru na rynku."/>
                <w:listItem w:displayText="ZR II.7. Gospodarka rynkowa - uczeń: analizuje wpływ ceny minimalnej i maksymalnej na sytuację rynkową." w:value="ZR II.7. Gospodarka rynkowa - uczeń: analizuje wpływ ceny minimalnej i maksymalnej na sytuację rynkową."/>
                <w:listItem w:displayText="ZR II.8. Gospodarka rynkowa - uczeń: wyjaśnia mechanizmy wpływu konsumentów na ceny." w:value="ZR II.8. Gospodarka rynkowa - uczeń: wyjaśnia mechanizmy wpływu konsumentów na ceny."/>
                <w:listItem w:displayText="ZR II.9. Gospodarka rynkowa - uczeń: samodzielnie wyszukuje dane i dokonuje analizy podstawowych mierników i wskaźników ekonomicznych, w tym odnoszących się do funkcjonowania biznesu." w:value="ZR II.9. Gospodarka rynkowa - uczeń: samodzielnie wyszukuje dane i dokonuje analizy podstawowych mierników i wskaźników ekonomicznych, w tym odnoszących się do funkcjonowania biznesu."/>
                <w:listItem w:displayText="ZR II.10. Gospodarka rynkowa - uczeń: rozróżnia wzrost i rozwój gospodarczy oraz wyjaśnia na przykładach zachowania gospodarki w kolejnych fazach cyklu koniunkturalnego." w:value="ZR II.10. Gospodarka rynkowa - uczeń: rozróżnia wzrost i rozwój gospodarczy oraz wyjaśnia na przykładach zachowania gospodarki w kolejnych fazach cyklu koniunkturalnego."/>
                <w:listItem w:displayText="ZR II.11. Gospodarka rynkowa - uczeń: wyszukuje i analizuje prognozy gospodarcze oraz dyskutuje nad ich trafnością." w:value="ZR II.11. Gospodarka rynkowa - uczeń: wyszukuje i analizuje prognozy gospodarcze oraz dyskutuje nad ich trafnością."/>
                <w:listItem w:displayText="ZR II.12. Gospodarka rynkowa - uczeń: charakteryzuje narzędzia oddziaływania państwa na gospodarkę oraz dyskutuje na temat metod przeciwdziałania zjawiskom kryzysowym w gospodarce krajowej i światowej." w:value="ZR II.12. Gospodarka rynkowa - uczeń: charakteryzuje narzędzia oddziaływania państwa na gospodarkę oraz dyskutuje na temat metod przeciwdziałania zjawiskom kryzysowym w gospodarce krajowej i światowej."/>
                <w:listItem w:displayText="ZR II.13. Gospodarka rynkowa - uczeń: rozróżnia podejście etatystyczne i liberalne w rozpatrywaniu roli państwa w gospodarce i ich wpływ na funkcjonowanie biznesu." w:value="ZR II.13. Gospodarka rynkowa - uczeń: rozróżnia podejście etatystyczne i liberalne w rozpatrywaniu roli państwa w gospodarce i ich wpływ na funkcjonowanie biznesu."/>
                <w:listItem w:displayText="ZR II.14. Gospodarka rynkowa - uczeń: na przykładach wyjaśnia, na czym polega interwencjonizm i protekcjonizm państwowy, oraz analizuje skutki społeczno-gospodarcze stosowania tych narzędzi polityki gospodarczej, w tym skutki dla biznesu i handlu..." w:value="ZR II.14. Gospodarka rynkowa - uczeń: na przykładach wyjaśnia, na czym polega interwencjonizm i protekcjonizm państwowy, oraz analizuje skutki społeczno-gospodarcze stosowania tych narzędzi polityki gospodarczej, w tym skutki dla biznesu i handlu..."/>
                <w:listItem w:displayText="ZR II.15. Gospodarka rynkowa - uczeń: charakteryzuje różne formy opodatkowania działalności gospodarczej w Polsce." w:value="ZR II.15. Gospodarka rynkowa - uczeń: charakteryzuje różne formy opodatkowania działalności gospodarczej w Polsce."/>
                <w:listItem w:displayText="ZR II.16. Gospodarka rynkowa - uczeń: rozróżnia progresję i liniowość opodatkowania oraz wyjaśnia wpływ różnych podejść w polityce fiskalnej państwa na aktywność gospodarczą." w:value="ZR II.16. Gospodarka rynkowa - uczeń: rozróżnia progresję i liniowość opodatkowania oraz wyjaśnia wpływ różnych podejść w polityce fiskalnej państwa na aktywność gospodarczą."/>
                <w:listItem w:displayText="ZR II.17. Gospodarka rynkowa - uczeń: charakteryzuje narzędzia polityki monetarnej (pieniężnej) banków centralnych i ich wpływ na funkcjonowanie gospodarki jako całości, przedsiębiorstwa oraz gospodarstwa domowe (na przykładzie Narodowego Banku..." w:value="ZR II.17. Gospodarka rynkowa - uczeń: charakteryzuje narzędzia polityki monetarnej (pieniężnej) banków centralnych i ich wpływ na funkcjonowanie gospodarki jako całości, przedsiębiorstwa oraz gospodarstwa domowe (na przykładzie Narodowego Banku..."/>
                <w:listItem w:displayText="ZR II.18. Gospodarka rynkowa - uczeń: wyjaśnia wpływ kursu walut na handel międzynarodowy i funkcjonowanie przedsiębiorstw eksportujących oraz importujących dobra i usługi (na przykładzie złotego, euro lub dolara)." w:value="ZR II.18. Gospodarka rynkowa - uczeń: wyjaśnia wpływ kursu walut na handel międzynarodowy i funkcjonowanie przedsiębiorstw eksportujących oraz importujących dobra i usługi (na przykładzie złotego, euro lub dolara)."/>
                <w:listItem w:displayText="ZR II.19. Gospodarka rynkowa - uczeń: wyjaśnia, na czym polega europejska swoboda działalności gospodarczej, i charakteryzuje gospodarcze konsekwencje funkcjonowania wspólnego rynku Unii Europejskiej, w tym integracji walutowej w ramach strefy euro." w:value="ZR II.19. Gospodarka rynkowa - uczeń: wyjaśnia, na czym polega europejska swoboda działalności gospodarczej, i charakteryzuje gospodarcze konsekwencje funkcjonowania wspólnego rynku Unii Europejskiej, w tym integracji walutowej w ramach strefy euro."/>
                <w:listItem w:displayText="ZR II.20. Gospodarka rynkowa - uczeń: charakteryzuje formy współpracy międzynarodowej przedsiębiorstw i wyjaśnia, na czym polega proces ich internacjonalizacji." w:value="ZR II.20. Gospodarka rynkowa - uczeń: charakteryzuje formy współpracy międzynarodowej przedsiębiorstw i wyjaśnia, na czym polega proces ich internacjonalizacji."/>
                <w:listItem w:displayText="ZR II.21. Gospodarka rynkowa - uczeń: rozumie konsekwencje procesów globalizacyjnych dla funkcjonowania biznesu." w:value="ZR II.21. Gospodarka rynkowa - uczeń: rozumie konsekwencje procesów globalizacyjnych dla funkcjonowania biznesu."/>
                <w:listItem w:displayText="ZR II.22. Gospodarka rynkowa - uczeń: wyjaśnia znaczenie konsumenta w funkcjonowaniu gospodarki rynkowej, charakteryzuje zadania rzecznika konsumentów i Urzędu Ochrony Konkurencji i Konsumentów oraz ich rolę w gospodarce." w:value="ZR II.22. Gospodarka rynkowa - uczeń: wyjaśnia znaczenie konsumenta w funkcjonowaniu gospodarki rynkowej, charakteryzuje zadania rzecznika konsumentów i Urzędu Ochrony Konkurencji i Konsumentów oraz ich rolę w gospodarce."/>
                <w:listItem w:displayText="ZR II.23. Gospodarka rynkowa - uczeń: poprawnie posługuje się terminami ekonomicznymi oraz korzysta z tradycyjnych i elektronicznych źródeł informacji gospodarczych." w:value="ZR II.23. Gospodarka rynkowa - uczeń: poprawnie posługuje się terminami ekonomicznymi oraz korzysta z tradycyjnych i elektronicznych źródeł informacji gospodarczych."/>
                <w:listItem w:displayText="ZR III.1. Finanse osobiste i rynek finansowy - uczeń: ma świadomość różnego podejścia do ryzyka przez poszczególne grupy inwestorów i jest w stanie ocenić własny poziom skłonności do ryzyka inwestycyjnego." w:value="ZR III.1. Finanse osobiste i rynek finansowy - uczeń: ma świadomość różnego podejścia do ryzyka przez poszczególne grupy inwestorów i jest w stanie ocenić własny poziom skłonności do ryzyka inwestycyjnego."/>
                <w:listItem w:displayText="ZR III.2. Finanse osobiste i rynek finansowy - uczeń: dobiera sposoby ograniczania ryzyka do konkretnej sytuacji inwestora." w:value="ZR III.2. Finanse osobiste i rynek finansowy - uczeń: dobiera sposoby ograniczania ryzyka do konkretnej sytuacji inwestora."/>
                <w:listItem w:displayText="ZR III.3. Finanse osobiste i rynek finansowy - uczeń: wymienia podstawowe zasady optymalnej strategii inwestycyjnej na rynku kapitałowym i przygotowuje plan oszczędzania lub inwestowania na podstawie zasady dywersyfikacji ryzyka." w:value="ZR III.3. Finanse osobiste i rynek finansowy - uczeń: wymienia podstawowe zasady optymalnej strategii inwestycyjnej na rynku kapitałowym i przygotowuje plan oszczędzania lub inwestowania na podstawie zasady dywersyfikacji ryzyka."/>
                <w:listItem w:displayText="ZR III.4. Finanse osobiste i rynek finansowy - uczeń: dyskutuje nad wyborem rodzaju funduszu inwestycyjnego, uwzględniając potencjalne zyski i ryzyko wystąpienia strat." w:value="ZR III.4. Finanse osobiste i rynek finansowy - uczeń: dyskutuje nad wyborem rodzaju funduszu inwestycyjnego, uwzględniając potencjalne zyski i ryzyko wystąpienia strat."/>
                <w:listItem w:displayText="ZR III.5. Finanse osobiste i rynek finansowy - uczeń: rozróżnia formy inwestowania w instrumenty na rynku pieniężnym, kapitałowym i instrumenty alternatywne oraz ocenia możliwą rentowność, ryzyko i płynność każdego instrumentu inwestycyjnego." w:value="ZR III.5. Finanse osobiste i rynek finansowy - uczeń: rozróżnia formy inwestowania w instrumenty na rynku pieniężnym, kapitałowym i instrumenty alternatywne oraz ocenia możliwą rentowność, ryzyko i płynność każdego instrumentu inwestycyjnego."/>
                <w:listItem w:displayText="ZR III.6. Finanse osobiste i rynek finansowy - uczeń: dyskutuje na temat wad i zalet samodzielnego inwestowania na giełdzie oraz inwestowania w fundusz inwestycyjny." w:value="ZR III.6. Finanse osobiste i rynek finansowy - uczeń: dyskutuje na temat wad i zalet samodzielnego inwestowania na giełdzie oraz inwestowania w fundusz inwestycyjny."/>
                <w:listItem w:displayText="ZR III.7. Finanse osobiste i rynek finansowy - uczeń: wyjaśnia zasady nabycia wybranych instrumentów inwestycyjnych (zakup akcji spółek notowanych na Giełdzie Papierów Wartościowych, obligacji skarbowych i korporacyjnych, jednostek uczestnictwa funduszy..." w:value="ZR III.7. Finanse osobiste i rynek finansowy - uczeń: wyjaśnia zasady nabycia wybranych instrumentów inwestycyjnych (zakup akcji spółek notowanych na Giełdzie Papierów Wartościowych, obligacji skarbowych i korporacyjnych, jednostek uczestnictwa funduszy..."/>
                <w:listItem w:displayText="ZR III.8. Finanse osobiste i rynek finansowy - uczeń: wyjaśnia metody wyboru akcji przez inwestorów giełdowych, wskazując wady i zalety każdej z nich, oraz przeprowadza symulowaną alokację środków finansowych w wybrane instrumenty notowane na Giełdzie..." w:value="ZR III.8. Finanse osobiste i rynek finansowy - uczeń: wyjaśnia metody wyboru akcji przez inwestorów giełdowych, wskazując wady i zalety każdej z nich, oraz przeprowadza symulowaną alokację środków finansowych w wybrane instrumenty notowane na Giełdzie..."/>
                <w:listItem w:displayText="ZR III.9. Finanse osobiste i rynek finansowy - uczeń: charakteryzuje błędy i pułapki w podejmowaniu decyzji finansowych, w tym związane z ograniczeniami psychologicznymi inwestorów." w:value="ZR III.9. Finanse osobiste i rynek finansowy - uczeń: charakteryzuje błędy i pułapki w podejmowaniu decyzji finansowych, w tym związane z ograniczeniami psychologicznymi inwestorów."/>
                <w:listItem w:displayText="ZR III.10. Finanse osobiste i rynek finansowy - uczeń: dobiera rodzaje ubezpieczenia do swoich potrzeb, analizuje kartę produktu i informacje zawarte w ogólnych warunkach ubezpieczenia (OWU) na przykładzie ubezpieczenia na życie, ubezpieczenia od..." w:value="ZR III.10. Finanse osobiste i rynek finansowy - uczeń: dobiera rodzaje ubezpieczenia do swoich potrzeb, analizuje kartę produktu i informacje zawarte w ogólnych warunkach ubezpieczenia (OWU) na przykładzie ubezpieczenia na życie, ubezpieczenia od..."/>
                <w:listItem w:displayText="ZR III.11. Finanse osobiste i rynek finansowy - uczeń: omawia funkcje i formy pieniądza oraz jego obieg w gospodarce." w:value="ZR III.11. Finanse osobiste i rynek finansowy - uczeń: omawia funkcje i formy pieniądza oraz jego obieg w gospodarce."/>
                <w:listItem w:displayText="ZR III.12. Finanse osobiste i rynek finansowy - uczeń: identyfikuje najważniejsze funkcje i zadania Narodowego Banku Polskiego." w:value="ZR III.12. Finanse osobiste i rynek finansowy - uczeń: identyfikuje najważniejsze funkcje i zadania Narodowego Banku Polskiego."/>
                <w:listItem w:displayText="ZR III.13. Finanse osobiste i rynek finansowy - uczeń: wyjaśnia wpływ podatków na gospodarkę kraju, przedsiębiorstwa i gospodarstwa domowego." w:value="ZR III.13. Finanse osobiste i rynek finansowy - uczeń: wyjaśnia wpływ podatków na gospodarkę kraju, przedsiębiorstwa i gospodarstwa domowego."/>
                <w:listItem w:displayText="ZR III.14. Finanse osobiste i rynek finansowy - uczeń: wskazuje przykłady stosowania zasad zrównoważonych finansów i rozumie ich znaczenie." w:value="ZR III.14. Finanse osobiste i rynek finansowy - uczeń: wskazuje przykłady stosowania zasad zrównoważonych finansów i rozumie ich znaczenie."/>
                <w:listItem w:displayText="ZR III.15. Finanse osobiste i rynek finansowy - uczeń: wyjaśnia sposoby ochrony konsumenta na rynku finansowym i potrafi dobrać działanie adekwatne do sytuacji, w której doszło do naruszenia interesu konsumenta." w:value="ZR III.15. Finanse osobiste i rynek finansowy - uczeń: wyjaśnia sposoby ochrony konsumenta na rynku finansowym i potrafi dobrać działanie adekwatne do sytuacji, w której doszło do naruszenia interesu konsumenta."/>
                <w:listItem w:displayText="ZR IV.1. Rynek pracy i zatrudnienie - uczeń: analizuje podstawowe mierniki i wskaźniki rynku pracy, w tym współczynnik aktywności zawodowej, wskaźnik zatrudnienia i stopę bezrobocia." w:value="ZR IV.1. Rynek pracy i zatrudnienie - uczeń: analizuje podstawowe mierniki i wskaźniki rynku pracy, w tym współczynnik aktywności zawodowej, wskaźnik zatrudnienia i stopę bezrobocia."/>
                <w:listItem w:displayText="ZR IV.2. Rynek pracy i zatrudnienie - uczeń: wyjaśnia mechanizm popytu i podaży na rynku pracy oraz identyfikuje czynniki wpływające na równowagę na rynku pracy." w:value="ZR IV.2. Rynek pracy i zatrudnienie - uczeń: wyjaśnia mechanizm popytu i podaży na rynku pracy oraz identyfikuje czynniki wpływające na równowagę na rynku pracy."/>
                <w:listItem w:displayText="ZR IV.3. Rynek pracy i zatrudnienie - uczeń: analizuje rolę państwa w zakresie aktywizacji zasobów pracy (w tym osób z niepełnosprawnościami) i przeciwdziałania bezrobociu." w:value="ZR IV.3. Rynek pracy i zatrudnienie - uczeń: analizuje rolę państwa w zakresie aktywizacji zasobów pracy (w tym osób z niepełnosprawnościami) i przeciwdziałania bezrobociu."/>
                <w:listItem w:displayText="ZR IV.4. Rynek pracy i zatrudnienie - uczeń: rozpoznaje motywy aktywności zawodowej człowieka." w:value="ZR IV.4. Rynek pracy i zatrudnienie - uczeń: rozpoznaje motywy aktywności zawodowej człowieka."/>
                <w:listItem w:displayText="ZR IV.5. Rynek pracy i zatrudnienie - uczeń: analizuje swoje mocne i słabe strony oraz szanse i możliwości rozwoju swojej kariery zawodowej, dostrzegając rolę procesu uczenia się przez całe życie." w:value="ZR IV.5. Rynek pracy i zatrudnienie - uczeń: analizuje swoje mocne i słabe strony oraz szanse i możliwości rozwoju swojej kariery zawodowej, dostrzegając rolę procesu uczenia się przez całe życie."/>
                <w:listItem w:displayText="ZR IV.6. Rynek pracy i zatrudnienie - uczeń: analizuje swoje kompetencje pod kątem możliwości zdobycia doświadczenia zawodowego w formie wolontariatu, praktyki lub stażu oraz znalezienia pracy na rynku lokalnym, regionalnym, krajowym i międzynarodowym." w:value="ZR IV.6. Rynek pracy i zatrudnienie - uczeń: analizuje swoje kompetencje pod kątem możliwości zdobycia doświadczenia zawodowego w formie wolontariatu, praktyki lub stażu oraz znalezienia pracy na rynku lokalnym, regionalnym, krajowym i międzynarodowym."/>
                <w:listItem w:displayText="ZR IV.7. Rynek pracy i zatrudnienie - uczeń: rozróżnia metody poszukiwania pracy oraz ocenia ich przydatność i efektywność z punktu widzenia własnej ścieżki rozwoju zawodowego." w:value="ZR IV.7. Rynek pracy i zatrudnienie - uczeń: rozróżnia metody poszukiwania pracy oraz ocenia ich przydatność i efektywność z punktu widzenia własnej ścieżki rozwoju zawodowego."/>
                <w:listItem w:displayText="ZR IV.8. Rynek pracy i zatrudnienie - uczeń: doskonali dokumenty aplikacyjne pod kątem konkretnej oferty pracy i oczekiwań pracodawcy." w:value="ZR IV.8. Rynek pracy i zatrudnienie - uczeń: doskonali dokumenty aplikacyjne pod kątem konkretnej oferty pracy i oczekiwań pracodawcy."/>
                <w:listItem w:displayText="ZR IV.9. Rynek pracy i zatrudnienie - uczeń: rozpoznaje różne metody doboru pracowników i wskazuje możliwości zastosowania tych metod." w:value="ZR IV.9. Rynek pracy i zatrudnienie - uczeń: rozpoznaje różne metody doboru pracowników i wskazuje możliwości zastosowania tych metod."/>
                <w:listItem w:displayText="ZR IV.10. Rynek pracy i zatrudnienie - uczeń: po analizie ofert pracy wybiera potencjalną ofertę dla siebie, bierze udział (jako pracodawca i jako pracownik) w rozmowie kwalifikacyjnej w warunkach symulowanych i dostrzega podstawowe błędy popełniane..." w:value="ZR IV.10. Rynek pracy i zatrudnienie - uczeń: po analizie ofert pracy wybiera potencjalną ofertę dla siebie, bierze udział (jako pracodawca i jako pracownik) w rozmowie kwalifikacyjnej w warunkach symulowanych i dostrzega podstawowe błędy popełniane..."/>
                <w:listItem w:displayText="ZR IV.11. Rynek pracy i zatrudnienie - uczeń: znajduje pracę w formie wolontariatu zgodną ze swoimi zainteresowaniami i kompetencjami lub odbywa wizytę u potencjalnego pracodawcy w celu uzyskania informacji na temat oczekiwań pracodawców wobec..." w:value="ZR IV.11. Rynek pracy i zatrudnienie - uczeń: znajduje pracę w formie wolontariatu zgodną ze swoimi zainteresowaniami i kompetencjami lub odbywa wizytę u potencjalnego pracodawcy w celu uzyskania informacji na temat oczekiwań pracodawców wobec..."/>
                <w:listItem w:displayText="ZR IV.12. Rynek pracy i zatrudnienie - uczeń: przygotowuje sprawozdanie z pracy w formie wolontariatu lub raport na temat oczekiwań pracodawcy wobec pracowników – po wizycie u pracodawcy." w:value="ZR IV.12. Rynek pracy i zatrudnienie - uczeń: przygotowuje sprawozdanie z pracy w formie wolontariatu lub raport na temat oczekiwań pracodawcy wobec pracowników – po wizycie u pracodawcy."/>
                <w:listItem w:displayText="ZR IV.13. Rynek pracy i zatrudnienie - uczeń: rozróżnia formy zatrudnienia (stosunek pracy, umowy cywilnoprawne) oraz określa korzyści i konsekwencje wyboru konkretnej formy i rodzaju umowy." w:value="ZR IV.13. Rynek pracy i zatrudnienie - uczeń: rozróżnia formy zatrudnienia (stosunek pracy, umowy cywilnoprawne) oraz określa korzyści i konsekwencje wyboru konkretnej formy i rodzaju umowy."/>
                <w:listItem w:displayText="ZR IV.14. Rynek pracy i zatrudnienie - uczeń: omawia podstawowe prawa i obowiązki pracownika i pracodawcy oraz wymienia sposoby rozwiązania stosunku pracy." w:value="ZR IV.14. Rynek pracy i zatrudnienie - uczeń: omawia podstawowe prawa i obowiązki pracownika i pracodawcy oraz wymienia sposoby rozwiązania stosunku pracy."/>
                <w:listItem w:displayText="ZR IV.15. Rynek pracy i zatrudnienie - uczeń: wykazuje różnice w systemach płac, rodzajach i formach wynagradzania oraz identyfikuje składowe kosztów pracy i oblicza wynagrodzenie netto." w:value="ZR IV.15. Rynek pracy i zatrudnienie - uczeń: wykazuje różnice w systemach płac, rodzajach i formach wynagradzania oraz identyfikuje składowe kosztów pracy i oblicza wynagrodzenie netto."/>
                <w:listItem w:displayText="ZR IV.16. Rynek pracy i zatrudnienie - uczeń: analizuje kodeks etyki wybranego przedsiębiorstwa." w:value="ZR IV.16. Rynek pracy i zatrudnienie - uczeń: analizuje kodeks etyki wybranego przedsiębiorstwa."/>
                <w:listItem w:displayText="ZR IV.17. Rynek pracy i zatrudnienie - uczeń: identyfikuje przejawy mobbingu oraz sposoby przeciwdziałania mobbingowi i zgłaszania nadużyć." w:value="ZR IV.17. Rynek pracy i zatrudnienie - uczeń: identyfikuje przejawy mobbingu oraz sposoby przeciwdziałania mobbingowi i zgłaszania nadużyć."/>
                <w:listItem w:displayText="ZR V.1. Przedsiębiorstwo - uczeń: klasyfikuje przedsiębiorstwa według kryteriów rodzaju prowadzonej działalności, celów działalności, wielkości i formy własności oraz charakteryzuje innowacyjne modele biznesu, w tym startupy, oraz przedsiębiorstwa." w:value="ZR V.1. Przedsiębiorstwo - uczeń: klasyfikuje przedsiębiorstwa według kryteriów rodzaju prowadzonej działalności, celów działalności, wielkości i formy własności oraz charakteryzuje innowacyjne modele biznesu, w tym startupy, oraz przedsiębiorstwa."/>
                <w:listItem w:displayText="ZR V.2. Przedsiębiorstwo - uczeń: znajduje pomysł na własne przedsięwzięcie biznesowe lub społeczne, wykorzystując zebrane dane rynkowe (w tym: wielkość rynku, strukturę konkurencji i klientów lub beneficjentów) i wskazując sposoby wyróżnienia się na..." w:value="ZR V.2. Przedsiębiorstwo - uczeń: znajduje pomysł na własne przedsięwzięcie biznesowe lub społeczne, wykorzystując zebrane dane rynkowe (w tym: wielkość rynku, strukturę konkurencji i klientów lub beneficjentów) i wskazując sposoby wyróżnienia się na..."/>
                <w:listItem w:displayText="ZR V.3. Przedsiębiorstwo - uczeń: udoskonala pomysł na przedsięwzięcie biznesowe lub społeczne na podstawie konstruktywnych informacji zwrotnych (uzyskiwanych od potencjalnych klientów, beneficjentów lub interesariuszy projektu) i opracowuje model..." w:value="ZR V.3. Przedsiębiorstwo - uczeń: udoskonala pomysł na przedsięwzięcie biznesowe lub społeczne na podstawie konstruktywnych informacji zwrotnych (uzyskiwanych od potencjalnych klientów, beneficjentów lub interesariuszy projektu) i opracowuje model..."/>
                <w:listItem w:displayText="ZR V.4. Przedsiębiorstwo - uczeń: opracowuje w zespole biznesplan przedsięwzięcia, zachowując jego właściwą strukturę." w:value="ZR V.4. Przedsiębiorstwo - uczeń: opracowuje w zespole biznesplan przedsięwzięcia, zachowując jego właściwą strukturę."/>
                <w:listItem w:displayText="ZR V.5. Przedsiębiorstwo - uczeń: zbiera, analizuje i prezentuje informacje o makrootoczeniu (w tym czynniki polityczno-prawne, ekonomiczne, społeczne, technologiczne, środowiskowe) planowanego przedsięwzięcia biznesowego lub społecznego, a następnie..." w:value="ZR V.5. Przedsiębiorstwo - uczeń: zbiera, analizuje i prezentuje informacje o makrootoczeniu (w tym czynniki polityczno-prawne, ekonomiczne, społeczne, technologiczne, środowiskowe) planowanego przedsięwzięcia biznesowego lub społecznego, a następnie..."/>
                <w:listItem w:displayText="ZR V.6. Przedsiębiorstwo - uczeń: przeprowadza proste badania rynkowe w celu poznania potrzeb klientów lub beneficjentów (w tym z wykorzystaniem ankiet i wywiadów), a także słabych i mocnych stron potencjalnych konkurentów..." w:value="ZR V.6. Przedsiębiorstwo - uczeń: przeprowadza proste badania rynkowe w celu poznania potrzeb klientów lub beneficjentów (w tym z wykorzystaniem ankiet i wywiadów), a także słabych i mocnych stron potencjalnych konkurentów..."/>
                <w:listItem w:displayText="ZR V.7. Przedsiębiorstwo - uczeń: na podstawie zgromadzonych informacji opracowuje profil klienta lub beneficjenta docelowego i podaje ich podstawowe charakterystyki." w:value="ZR V.7. Przedsiębiorstwo - uczeń: na podstawie zgromadzonych informacji opracowuje profil klienta lub beneficjenta docelowego i podaje ich podstawowe charakterystyki."/>
                <w:listItem w:displayText="ZR V.8. Przedsiębiorstwo - uczeń: wykorzystując zebrane informacje o potrzebach klientów lub beneficjentów, formułuje dla planowanego przedsięwzięcia biznesowego lub społecznego propozycję wartości (zestaw korzyści zaspokajający potrzeby klientów lub..." w:value="ZR V.8. Przedsiębiorstwo - uczeń: wykorzystując zebrane informacje o potrzebach klientów lub beneficjentów, formułuje dla planowanego przedsięwzięcia biznesowego lub społecznego propozycję wartości (zestaw korzyści zaspokajający potrzeby klientów lub..."/>
                <w:listItem w:displayText="ZR V.9. Przedsiębiorstwo - uczeń: na podstawie analizy otoczenia i specyfiki działalności określa zasoby (materialne i niematerialne) niezbędne do osiągnięcia celów planowanego przedsięwzięcia biznesowego lub społecznego." w:value="ZR V.9. Przedsiębiorstwo - uczeń: na podstawie analizy otoczenia i specyfiki działalności określa zasoby (materialne i niematerialne) niezbędne do osiągnięcia celów planowanego przedsięwzięcia biznesowego lub społecznego."/>
                <w:listItem w:displayText="ZR V.10. Przedsiębiorstwo - uczeń: przygotowuje analizę SWOT dla planowanego przedsięwzięcia biznesowego lub społecznego, formułuje wnioski na temat sposobów realizacji szans z wykorzystaniem mocnych stron, minimalizacji zagrożeń i wzmocnienia słabych..." w:value="ZR V.10. Przedsiębiorstwo - uczeń: przygotowuje analizę SWOT dla planowanego przedsięwzięcia biznesowego lub społecznego, formułuje wnioski na temat sposobów realizacji szans z wykorzystaniem mocnych stron, minimalizacji zagrożeń i wzmocnienia słabych..."/>
                <w:listItem w:displayText="ZR V.11. Przedsiębiorstwo - uczeń: określa źródła przewagi konkurencyjnej planowanego przedsięwzięcia biznesowego lub społecznego z uwzględnieniem potencjału w zakresie ochrony własności intelektualnej." w:value="ZR V.11. Przedsiębiorstwo - uczeń: określa źródła przewagi konkurencyjnej planowanego przedsięwzięcia biznesowego lub społecznego z uwzględnieniem potencjału w zakresie ochrony własności intelektualnej."/>
                <w:listItem w:displayText="ZR V.12. Przedsiębiorstwo - uczeń: przedstawia koncepcję planowanego przedsięwzięcia biznesowego lub społecznego w postaci modelu biznesu (Business Model Canvas)." w:value="ZR V.12. Przedsiębiorstwo - uczeń: przedstawia koncepcję planowanego przedsięwzięcia biznesowego lub społecznego w postaci modelu biznesu (Business Model Canvas)."/>
                <w:listItem w:displayText="ZR V.13. Przedsiębiorstwo - uczeń: wyjaśnia cele i funkcje zarządzania, opracowuje projekt struktury organizacyjnej (w tym schemat organizacyjny) planowanego przedsięwzięcia biznesowego lub społecznego, określa podział zadań i przepływ informacji między..." w:value="ZR V.13. Przedsiębiorstwo - uczeń: wyjaśnia cele i funkcje zarządzania, opracowuje projekt struktury organizacyjnej (w tym schemat organizacyjny) planowanego przedsięwzięcia biznesowego lub społecznego, określa podział zadań i przepływ informacji między..."/>
                <w:listItem w:displayText="ZR V.14. Przedsiębiorstwo - uczeń: tworzy opis stanowisk pracy w ramach planowanego przedsięwzięcia biznesowego lub społecznego, określa wymagane kwalifikacje i kompetencje pracowników, planuje proces rekrutacji, analizuje dokumenty aplikacyjne oraz..." w:value="ZR V.14. Przedsiębiorstwo - uczeń: tworzy opis stanowisk pracy w ramach planowanego przedsięwzięcia biznesowego lub społecznego, określa wymagane kwalifikacje i kompetencje pracowników, planuje proces rekrutacji, analizuje dokumenty aplikacyjne oraz..."/>
                <w:listItem w:displayText="ZR V.15. Przedsiębiorstwo - uczeń: rozumie rolę zarządzania zasobami ludzkimi i określa zasady wynagradzania, sposoby motywowania oraz oceny pracowników." w:value="ZR V.15. Przedsiębiorstwo - uczeń: rozumie rolę zarządzania zasobami ludzkimi i określa zasady wynagradzania, sposoby motywowania oraz oceny pracowników."/>
                <w:listItem w:displayText="ZR V.16. Przedsiębiorstwo - uczeń: dla przykładowego wynagrodzenia wylicza wysokość składek na poszczególne rodzaje obowiązkowych ubezpieczeń społecznych i ubezpieczenie zdrowotne oraz wyjaśnia ich przeznaczenie." w:value="ZR V.16. Przedsiębiorstwo - uczeń: dla przykładowego wynagrodzenia wylicza wysokość składek na poszczególne rodzaje obowiązkowych ubezpieczeń społecznych i ubezpieczenie zdrowotne oraz wyjaśnia ich przeznaczenie."/>
                <w:listItem w:displayText="ZR V.17. Przedsiębiorstwo - uczeń: wyjaśnia cechy i funkcje skutecznego przywódcy (lidera)." w:value="ZR V.17. Przedsiębiorstwo - uczeń: wyjaśnia cechy i funkcje skutecznego przywódcy (lidera)."/>
                <w:listItem w:displayText="ZR V.18. Przedsiębiorstwo - uczeń: omawia zasady zarządzania operacyjnego i projektuje procesy wytwórcze lub usługowe, uwzględniając zasady dobrej organizacji oraz bezpieczeństwa i higieny pracy." w:value="ZR V.18. Przedsiębiorstwo - uczeń: omawia zasady zarządzania operacyjnego i projektuje procesy wytwórcze lub usługowe, uwzględniając zasady dobrej organizacji oraz bezpieczeństwa i higieny pracy."/>
                <w:listItem w:displayText="ZR V.19. Przedsiębiorstwo - uczeń: charakteryzuje główne instrumenty marketingowe, wyjaśnia ich rolę i projektuje działania marketingowe w planowanym przedsięwzięciu biznesowym lub społecznym." w:value="ZR V.19. Przedsiębiorstwo - uczeń: charakteryzuje główne instrumenty marketingowe, wyjaśnia ich rolę i projektuje działania marketingowe w planowanym przedsięwzięciu biznesowym lub społecznym."/>
                <w:listItem w:displayText="ZR V.20. Przedsiębiorstwo - uczeń: szacując planowane przychody i ponoszone koszty, oblicza rentowność produktu i próg rentowności oraz interpretuje te wskaźniki." w:value="ZR V.20. Przedsiębiorstwo - uczeń: szacując planowane przychody i ponoszone koszty, oblicza rentowność produktu i próg rentowności oraz interpretuje te wskaźniki."/>
                <w:listItem w:displayText="ZR V.21. Przedsiębiorstwo - uczeń: charakteryzuje źródła finansowania przedsięwzięcia biznesowego lub społecznego, w tym ze środków instytucji finansowych, urzędów pracy, funduszy unijnych, kapitału podwyższonego ryzyka (venture capital)..." w:value="ZR V.21. Przedsiębiorstwo - uczeń: charakteryzuje źródła finansowania przedsięwzięcia biznesowego lub społecznego, w tym ze środków instytucji finansowych, urzędów pracy, funduszy unijnych, kapitału podwyższonego ryzyka (venture capital)..."/>
                <w:listItem w:displayText="ZR V.22. Przedsiębiorstwo - uczeń: dostrzega możliwości rozwoju przedsiębiorstwa i osiągnięcia sukcesu rynkowego przy pełnym poszanowaniu zasad etycznych w biznesie, w tym społecznej odpowiedzialności biznesu." w:value="ZR V.22. Przedsiębiorstwo - uczeń: dostrzega możliwości rozwoju przedsiębiorstwa i osiągnięcia sukcesu rynkowego przy pełnym poszanowaniu zasad etycznych w biznesie, w tym społecznej odpowiedzialności biznesu."/>
                <w:listItem w:displayText="ZR V.23. Przedsiębiorstwo - uczeń: charakteryzuje czynniki ryzyka dla planowanego przedsięwzięcia biznesowego lub społecznego, wskazując prawdopodobieństwo ich wystąpienia i siłę wpływu." w:value="ZR V.23. Przedsiębiorstwo - uczeń: charakteryzuje czynniki ryzyka dla planowanego przedsięwzięcia biznesowego lub społecznego, wskazując prawdopodobieństwo ich wystąpienia i siłę wpływu."/>
                <w:listItem w:displayText="ZR V.24. Przedsiębiorstwo - uczeń: prezentuje biznesplan planowanego przedsięwzięcia, uwypuklając jego walory i używając rzeczowych oraz logicznych argumentów." w:value="ZR V.24. Przedsiębiorstwo - uczeń: prezentuje biznesplan planowanego przedsięwzięcia, uwypuklając jego walory i używając rzeczowych oraz logicznych argumentów."/>
                <w:listItem w:displayText="ZR V.25. Przedsiębiorstwo - uczeń: wykorzystuje konstruktywną informację zwrotną uzyskaną podczas prezentacji biznesplanu i broni swojej koncepcji lub odpowiednio modyfikuje elementy biznesplanu." w:value="ZR V.25. Przedsiębiorstwo - uczeń: wykorzystuje konstruktywną informację zwrotną uzyskaną podczas prezentacji biznesplanu i broni swojej koncepcji lub odpowiednio modyfikuje elementy biznesplanu."/>
              </w:comboBox>
            </w:sdtPr>
            <w:sdtContent>
              <w:p w14:paraId="6DB84A17" w14:textId="77777777" w:rsidR="005A174F" w:rsidRPr="00B6432E" w:rsidRDefault="005A174F" w:rsidP="00392BDF">
                <w:pPr>
                  <w:rPr>
                    <w:rFonts w:cstheme="minorHAnsi"/>
                    <w:kern w:val="0"/>
                    <w14:ligatures w14:val="none"/>
                  </w:rPr>
                </w:pPr>
                <w:r w:rsidRPr="00B6432E">
                  <w:rPr>
                    <w:rStyle w:val="Tekstzastpczy"/>
                    <w:rFonts w:cstheme="minorHAnsi"/>
                    <w:color w:val="000000" w:themeColor="text1"/>
                  </w:rPr>
                  <w:t>Wybierz element.</w:t>
                </w:r>
              </w:p>
            </w:sdtContent>
          </w:sdt>
          <w:sdt>
            <w:sdtPr>
              <w:rPr>
                <w:rFonts w:cstheme="minorHAnsi"/>
              </w:rPr>
              <w:id w:val="572698964"/>
              <w:placeholder>
                <w:docPart w:val="F3D7E583B7F24B97A60F17160B4CAE5B"/>
              </w:placeholder>
              <w:showingPlcHdr/>
              <w:comboBox>
                <w:listItem w:value="Wybierz element."/>
                <w:listItem w:displayText="ZP I.1 Osoba przedsiębiorcza we współczesnym świecie - uczeń: na wybranych przykładach identyfikuje cechy człowieka przedsiębiorczego, rozpoznaje je u siebie i określa związek zachowania się osoby przedsiębiorczej z szansami, jakie stwarza gospodarka..." w:value="ZP I.1 Osoba przedsiębiorcza we współczesnym świecie - uczeń: na wybranych przykładach identyfikuje cechy człowieka przedsiębiorczego, rozpoznaje je u siebie i określa związek zachowania się osoby przedsiębiorczej z szansami, jakie stwarza gospodarka..."/>
                <w:listItem w:displayText="ZP I.2 Osoba przedsiębiorcza we współczesnym świecie - uczeń: dostrzega znaczenie przedsiębiorczości, w tym innowacyjności i kreatywności, w życiu osobistym, społecznym i gospodarczym." w:value="ZP I.2 Osoba przedsiębiorcza we współczesnym świecie - uczeń: dostrzega znaczenie przedsiębiorczości, w tym innowacyjności i kreatywności, w życiu osobistym, społecznym i gospodarczym."/>
                <w:listItem w:displayText="ZP I.3. Osoba przedsiębiorcza we współczesnym świecie - uczeń: identyfikuje składowe kompetencji osoby przedsiębiorczej (w zakresie wiedzy, umiejętności, postaw) i zależności zachodzące między nimi, a także dokonuje analizy własnych kompetencji..." w:value="ZP I.3. Osoba przedsiębiorcza we współczesnym świecie - uczeń: identyfikuje składowe kompetencji osoby przedsiębiorczej (w zakresie wiedzy, umiejętności, postaw) i zależności zachodzące między nimi, a także dokonuje analizy własnych kompetencji..."/>
                <w:listItem w:displayText="ZP I.4. Osoba przedsiębiorcza we współczesnym świecie - uczeń: wyjaśnia rolę umiejętności w zakresie komunikacji interpersonalnej jako składową kompetencji przedsiębiorczych oraz stosuje różne formy komunikacji werbalnej i niewerbalnej we współdziałaniu..." w:value="ZP I.4. Osoba przedsiębiorcza we współczesnym świecie - uczeń: wyjaśnia rolę umiejętności w zakresie komunikacji interpersonalnej jako składową kompetencji przedsiębiorczych oraz stosuje różne formy komunikacji werbalnej i niewerbalnej we współdziałaniu..."/>
                <w:listItem w:displayText="ZP I.5. Osoba przedsiębiorcza we współczesnym świecie - uczeń: rozpoznaje techniki wywierania wpływu na ludzi i stosuje sposoby obrony przed manipulacją." w:value="ZP I.5. Osoba przedsiębiorcza we współczesnym świecie - uczeń: rozpoznaje techniki wywierania wpływu na ludzi i stosuje sposoby obrony przed manipulacją."/>
                <w:listItem w:displayText="ZP I.6. Osoba przedsiębiorcza we współczesnym świecie - uczeń: stosuje techniki zarządzania czasem w pracy indywidualnej i zespołowej." w:value="ZP I.6. Osoba przedsiębiorcza we współczesnym świecie - uczeń: stosuje techniki zarządzania czasem w pracy indywidualnej i zespołowej."/>
                <w:listItem w:displayText="ZP I.7. Osoba przedsiębiorcza we współczesnym świecie - uczeń: charakteryzuje etapy podejmowania decyzji i stosuje metody wspomagające ten proces." w:value="ZP I.7. Osoba przedsiębiorcza we współczesnym świecie - uczeń: charakteryzuje etapy podejmowania decyzji i stosuje metody wspomagające ten proces."/>
                <w:listItem w:displayText="ZP I.8. Osoba przedsiębiorcza we współczesnym świecie - uczeń: wyjaśnia znaczenie pracy zespołowej, charakteryzuje główne bariery w budowaniu zespołu i organizuje jego pracę w celu realizacji określonego zadania." w:value="ZP I.8. Osoba przedsiębiorcza we współczesnym świecie - uczeń: wyjaśnia znaczenie pracy zespołowej, charakteryzuje główne bariery w budowaniu zespołu i organizuje jego pracę w celu realizacji określonego zadania."/>
                <w:listItem w:displayText="ZP I.9. Osoba przedsiębiorcza we współczesnym świecie - uczeń: wyjaśnia, na czym polega kreatywne myślenie i jego znaczenie w procesie identyfikacji szans rynkowych na nowe przedsięwzięcie biznesowe lub społeczne." w:value="ZP I.9. Osoba przedsiębiorcza we współczesnym świecie - uczeń: wyjaśnia, na czym polega kreatywne myślenie i jego znaczenie w procesie identyfikacji szans rynkowych na nowe przedsięwzięcie biznesowe lub społeczne."/>
                <w:listItem w:displayText="ZP I.10. Osoba przedsiębiorcza we współczesnym świecie - uczeń: charakteryzuje najważniejsze bariery oraz stosuje techniki pobudzające kreatywne myślenie w pracy indywidualnej i zespołowej." w:value="ZP I.10. Osoba przedsiębiorcza we współczesnym świecie - uczeń: charakteryzuje najważniejsze bariery oraz stosuje techniki pobudzające kreatywne myślenie w pracy indywidualnej i zespołowej."/>
                <w:listItem w:displayText="ZP I.11. Osoba przedsiębiorcza we współczesnym świecie - uczeń: rozróżnia rodzaje i źródła innowacji, a także wyjaśnia na wybranych przykładach ich wpływ na zdolności konkurencyjne przedsiębiorstw na rynku." w:value="ZP I.11. Osoba przedsiębiorcza we współczesnym świecie - uczeń: rozróżnia rodzaje i źródła innowacji, a także wyjaśnia na wybranych przykładach ich wpływ na zdolności konkurencyjne przedsiębiorstw na rynku."/>
                <w:listItem w:displayText="ZP II.1. Zarządzanie projektami - uczeń: rozumie istotę projektu, identyfikuje i omawia poszczególne etapy projektu oraz charakteryzuje je na wybranym przykładzie." w:value="ZP II.1. Zarządzanie projektami - uczeń: rozumie istotę projektu, identyfikuje i omawia poszczególne etapy projektu oraz charakteryzuje je na wybranym przykładzie."/>
                <w:listItem w:displayText="ZP II.2. Zarządzanie projektami - uczeń: definiuje cele projektu, wykorzystując technikę SMART." w:value="ZP II.2. Zarządzanie projektami - uczeń: definiuje cele projektu, wykorzystując technikę SMART."/>
                <w:listItem w:displayText="ZP II.3. Zarządzanie projektami - uczeń: wyróżnia zadania w projekcie i określa role w projekcie poszczególnych członków zespołu (na wybranym przykładzie)." w:value="ZP II.3. Zarządzanie projektami - uczeń: wyróżnia zadania w projekcie i określa role w projekcie poszczególnych członków zespołu (na wybranym przykładzie)."/>
                <w:listItem w:displayText="ZP II.4. Zarządzanie projektami - uczeń: przygotowuje harmonogram i prosty budżet projektowy na podstawie zebranych danych." w:value="ZP II.4. Zarządzanie projektami - uczeń: przygotowuje harmonogram i prosty budżet projektowy na podstawie zebranych danych."/>
                <w:listItem w:displayText="ZP II.5. Zarządzanie projektami - uczeń: w czasie realizacji przykładowych zadań projektowych wprowadza zmiany do wcześniej zaplanowanych prac." w:value="ZP II.5. Zarządzanie projektami - uczeń: w czasie realizacji przykładowych zadań projektowych wprowadza zmiany do wcześniej zaplanowanych prac."/>
                <w:listItem w:displayText="ZP II.6. Zarządzanie projektami - uczeń: sporządza zwięzłe sprawozdania z przeprowadzonych zadań projektowych, analizując powstałe problemy i zidentyfikowane ryzyka." w:value="ZP II.6. Zarządzanie projektami - uczeń: sporządza zwięzłe sprawozdania z przeprowadzonych zadań projektowych, analizując powstałe problemy i zidentyfikowane ryzyka."/>
                <w:listItem w:displayText="ZP III.1. Gospodarka rynkowa - uczeń: dostrzega znaczenie przedsiębiorczości w rozwoju społeczno-gospodarczym – w skali lokalnej, regionalnej, krajowej i globalnej." w:value="ZP III.1. Gospodarka rynkowa - uczeń: dostrzega znaczenie przedsiębiorczości w rozwoju społeczno-gospodarczym – w skali lokalnej, regionalnej, krajowej i globalnej."/>
                <w:listItem w:displayText="ZP III.2. Gospodarka rynkowa - uczeń: wykazuje zalety gospodarki opartej na mechanizmie rynkowym, doceniając fundamentalne wartości, na jakich się ona opiera (wolność gospodarcza, prywatna własność)." w:value="ZP III.2. Gospodarka rynkowa - uczeń: wykazuje zalety gospodarki opartej na mechanizmie rynkowym, doceniając fundamentalne wartości, na jakich się ona opiera (wolność gospodarcza, prywatna własność)."/>
                <w:listItem w:displayText="ZP III.3. Gospodarka rynkowa - uczeń: analizuje funkcje rynku i rozróżnia rodzaje rynków." w:value="ZP III.3. Gospodarka rynkowa - uczeń: analizuje funkcje rynku i rozróżnia rodzaje rynków."/>
                <w:listItem w:displayText="ZP III.4. Gospodarka rynkowa - uczeń: wyjaśnia prawo popytu i podaży oraz charakteryzuje czynniki wpływające na wielkość popytu i podaży." w:value="ZP III.4. Gospodarka rynkowa - uczeń: wyjaśnia prawo popytu i podaży oraz charakteryzuje czynniki wpływające na wielkość popytu i podaży."/>
                <w:listItem w:displayText="ZP III.5. Gospodarka rynkowa - uczeń: określa zależności między podmiotami gospodarki rynkowej, w tym państwem, gospodarstwem domowym i przedsiębiorstwem." w:value="ZP III.5. Gospodarka rynkowa - uczeń: określa zależności między podmiotami gospodarki rynkowej, w tym państwem, gospodarstwem domowym i przedsiębiorstwem."/>
                <w:listItem w:displayText="ZP III.6. Gospodarka rynkowa - uczeń: identyfikuje podstawowe parametry charakteryzujące gospodarkę (w tym produkt krajowy brutto (PKB), inflacja, zatrudnienie, bezrobocie)." w:value="ZP III.6. Gospodarka rynkowa - uczeń: identyfikuje podstawowe parametry charakteryzujące gospodarkę (w tym produkt krajowy brutto (PKB), inflacja, zatrudnienie, bezrobocie)."/>
                <w:listItem w:displayText="ZP III.7. Gospodarka rynkowa - uczeń: analizuje źródła wpływów i kierunki wydatków budżetu państwa oraz przykładowej jednostki samorządu terytorialnego, wyjaśnia wpływ deficytu budżetowego i długu publicznego na funkcjonowanie państwa i gospodarki." w:value="ZP III.7. Gospodarka rynkowa - uczeń: analizuje źródła wpływów i kierunki wydatków budżetu państwa oraz przykładowej jednostki samorządu terytorialnego, wyjaśnia wpływ deficytu budżetowego i długu publicznego na funkcjonowanie państwa i gospodarki."/>
                <w:listItem w:displayText="ZP III.8. Gospodarka rynkowa - uczeń: charakteryzuje organizacje i instytucje prokonsumenckie oraz potrafi korzystać z praw przysługujących konsumentom, w tym składać reklamację." w:value="ZP III.8. Gospodarka rynkowa - uczeń: charakteryzuje organizacje i instytucje prokonsumenckie oraz potrafi korzystać z praw przysługujących konsumentom, w tym składać reklamację."/>
                <w:listItem w:displayText="ZP III.9. Gospodarka rynkowa - uczeń: rozumie, na czym polega współczesny patriotyzm gospodarczy, i dostrzega jego przejawy m.in. w uczciwym prowadzeniu i rozwijaniu działalności gospodarczej w Polsce, płaceniu podatków w Polsce, wykorzystywaniu..." w:value="ZP III.9. Gospodarka rynkowa - uczeń: rozumie, na czym polega współczesny patriotyzm gospodarczy, i dostrzega jego przejawy m.in. w uczciwym prowadzeniu i rozwijaniu działalności gospodarczej w Polsce, płaceniu podatków w Polsce, wykorzystywaniu..."/>
                <w:listItem w:displayText="ZP IV.1. Finanse osobiste - uczeń: omawia funkcje i formy pieniądza oraz jego obieg w gospodarce." w:value="ZP IV.1. Finanse osobiste - uczeń: omawia funkcje i formy pieniądza oraz jego obieg w gospodarce."/>
                <w:listItem w:displayText="ZP IV.2. Finanse osobiste - uczeń: identyfikuje swoją postawę wobec pieniędzy oraz rozróżnia podstawowe postawy ludzi wobec pieniędzy, wymienia wady i zalety każdej z nich oraz omawia poziomy dojrzałości finansowej." w:value="ZP IV.2. Finanse osobiste - uczeń: identyfikuje swoją postawę wobec pieniędzy oraz rozróżnia podstawowe postawy ludzi wobec pieniędzy, wymienia wady i zalety każdej z nich oraz omawia poziomy dojrzałości finansowej."/>
                <w:listItem w:displayText="ZP IV.3. Finanse osobiste - uczeń: charakteryzuje najważniejsze instytucje rynku finansowego w Polsce oraz objaśnia ich znaczenie w funkcjonowaniu gospodarki, przedsiębiorstw i konsumentów." w:value="ZP IV.3. Finanse osobiste - uczeń: charakteryzuje najważniejsze instytucje rynku finansowego w Polsce oraz objaśnia ich znaczenie w funkcjonowaniu gospodarki, przedsiębiorstw i konsumentów."/>
                <w:listItem w:displayText="ZP IV.4. Finanse osobiste - uczeń: wyjaśnia podstawowe zasady tworzenia budżetu gospodarstwa domowego, formułuje praktyczne rady pozwalające poprawić jakość zarządzania budżetem oraz unikać i wyjść ze spirali zadłużenia." w:value="ZP IV.4. Finanse osobiste - uczeń: wyjaśnia podstawowe zasady tworzenia budżetu gospodarstwa domowego, formułuje praktyczne rady pozwalające poprawić jakość zarządzania budżetem oraz unikać i wyjść ze spirali zadłużenia."/>
                <w:listItem w:displayText="ZP IV.5. Finanse osobiste - uczeń: wymienia podstawowe rodzaje podatków w Polsce, ze szczególnym uwzględnieniem podatków, których podatnikami są członkowie gospodarstwa domowego." w:value="ZP IV.5. Finanse osobiste - uczeń: wymienia podstawowe rodzaje podatków w Polsce, ze szczególnym uwzględnieniem podatków, których podatnikami są członkowie gospodarstwa domowego."/>
                <w:listItem w:displayText="ZP IV.6. Finanse osobiste - uczeń: wyjaśnia, z czego wynikają różnice między wynagrodzeniem brutto i netto." w:value="ZP IV.6. Finanse osobiste - uczeń: wyjaśnia, z czego wynikają różnice między wynagrodzeniem brutto i netto."/>
                <w:listItem w:displayText="ZP IV.7. Finanse osobiste - uczeń: dobiera odpowiednie sposoby rozliczeń i możliwe do zastosowania ulgi w podatku dochodowym od osób fizycznych (PIT)." w:value="ZP IV.7. Finanse osobiste - uczeń: dobiera odpowiednie sposoby rozliczeń i możliwe do zastosowania ulgi w podatku dochodowym od osób fizycznych (PIT)."/>
                <w:listItem w:displayText="ZP IV.8. Finanse osobiste - uczeń: rozróżnia formy oszczędzania i podstawowe formy inwestowania, ocenia je pod względem ryzyka, przewidywanych zysków i płynności." w:value="ZP IV.8. Finanse osobiste - uczeń: rozróżnia formy oszczędzania i podstawowe formy inwestowania, ocenia je pod względem ryzyka, przewidywanych zysków i płynności."/>
                <w:listItem w:displayText="ZP IV.9. Finanse osobiste - uczeń: ma świadomość pułapek związanych z wyborem podstawowych form oszczędzania i inwestowania, w tym inwestowania spekulacyjnego (z uwzględnieniem inwestycji alternatywnych), wykazuje różnice między inwestowaniem i hazardem..." w:value="ZP IV.9. Finanse osobiste - uczeń: ma świadomość pułapek związanych z wyborem podstawowych form oszczędzania i inwestowania, w tym inwestowania spekulacyjnego (z uwzględnieniem inwestycji alternatywnych), wykazuje różnice między inwestowaniem i hazardem..."/>
                <w:listItem w:displayText="ZP IV.10. Finanse osobiste - uczeń: analizuje oferty usług banków oraz spółdzielczych kas oszczędnościowo-kredytowych w zakresie kont osobistych, kart płatniczych, lokat terminowych, kredytów i pożyczek oraz oferty pozabankowych instytucji pożyczkowych..." w:value="ZP IV.10. Finanse osobiste - uczeń: analizuje oferty usług banków oraz spółdzielczych kas oszczędnościowo-kredytowych w zakresie kont osobistych, kart płatniczych, lokat terminowych, kredytów i pożyczek oraz oferty pozabankowych instytucji pożyczkowych..."/>
                <w:listItem w:displayText="ZP IV.11. Finanse osobiste - uczeń: rozumie zasady bezpieczeństwa i dostrzega zagrożenia przy korzystaniu z systemów elektronicznych związanych z finansami osobistymi, w tym bankowości elektronicznej." w:value="ZP IV.11. Finanse osobiste - uczeń: rozumie zasady bezpieczeństwa i dostrzega zagrożenia przy korzystaniu z systemów elektronicznych związanych z finansami osobistymi, w tym bankowości elektronicznej."/>
                <w:listItem w:displayText="ZP IV.12. Finanse osobiste - uczeń: dostrzega konieczność wczesnego rozpoczęcia systematycznego oszczędzania i inwestowania środków finansowych na emeryturę i jest świadomy efektów finansowych związanych z procentem składanym dla długiego okresu..." w:value="ZP IV.12. Finanse osobiste - uczeń: dostrzega konieczność wczesnego rozpoczęcia systematycznego oszczędzania i inwestowania środków finansowych na emeryturę i jest świadomy efektów finansowych związanych z procentem składanym dla długiego okresu..."/>
                <w:listItem w:displayText="ZP IV.13. Finanse osobiste - uczeń: charakteryzuje system zabezpieczenia społecznego (ubezpieczenia społeczne i zdrowotne) oraz rodzaje ubezpieczeń (osobowych i majątkowych) według różnych kryteriów i porównuje oferty zakładów ubezpieczeń na przykładzie..." w:value="ZP IV.13. Finanse osobiste - uczeń: charakteryzuje system zabezpieczenia społecznego (ubezpieczenia społeczne i zdrowotne) oraz rodzaje ubezpieczeń (osobowych i majątkowych) według różnych kryteriów i porównuje oferty zakładów ubezpieczeń na przykładzie..."/>
                <w:listItem w:displayText="ZP IV.14. Finanse osobiste - uczeń: charakteryzuje rodzaje papierów wartościowych i objaśnia mechanizm inwestowania w akcje na giełdzie papierów wartościowych na przykładzie Giełdy Papierów Wartościowych w Warszawie." w:value="ZP IV.14. Finanse osobiste - uczeń: charakteryzuje rodzaje papierów wartościowych i objaśnia mechanizm inwestowania w akcje na giełdzie papierów wartościowych na przykładzie Giełdy Papierów Wartościowych w Warszawie."/>
                <w:listItem w:displayText="ZP IV.15. Finanse osobiste - uczeń: krytycznie analizuje przykładowe umowy produktów finansowych (np. umowy kredytu lub pożyczki, ogólne warunki ubezpieczenia)." w:value="ZP IV.15. Finanse osobiste - uczeń: krytycznie analizuje przykładowe umowy produktów finansowych (np. umowy kredytu lub pożyczki, ogólne warunki ubezpieczenia)."/>
                <w:listItem w:displayText="ZP IV.16. Finanse osobiste - uczeń: jest świadomy, że należy korzystać z różnorodnych i wiarygodnych źródeł informacji przed podjęciem decyzji finansowych." w:value="ZP IV.16. Finanse osobiste - uczeń: jest świadomy, że należy korzystać z różnorodnych i wiarygodnych źródeł informacji przed podjęciem decyzji finansowych."/>
                <w:listItem w:displayText="ZP IV.17. Finanse osobiste - uczeń: ocenia przykłady praktyk i zachowań etycznych oraz nieetycznych na rynku finansowym i formułuje rekomendacje co zrobić, żeby nie paść ofiarą nieuczciwych praktyk." w:value="ZP IV.17. Finanse osobiste - uczeń: ocenia przykłady praktyk i zachowań etycznych oraz nieetycznych na rynku finansowym i formułuje rekomendacje co zrobić, żeby nie paść ofiarą nieuczciwych praktyk."/>
                <w:listItem w:displayText="ZP V.1. Osoba przedsiębiorcza na rynku pracy - uczeń: na podstawie analizy ścieżek kariery znanych ludzi oraz własnych oczekiwań planuje swoją karierę zawodową i wymienia jej etapy w czasie." w:value="ZP V.1. Osoba przedsiębiorcza na rynku pracy - uczeń: na podstawie analizy ścieżek kariery znanych ludzi oraz własnych oczekiwań planuje swoją karierę zawodową i wymienia jej etapy w czasie."/>
                <w:listItem w:displayText="ZP V.2. Osoba przedsiębiorcza na rynku pracy - uczeń: formułuje własne cele zawodowe zgodnie z zasadą SMART, z zachowaniem równowagi z planami w życiu prywatnym, i opisuje możliwości ich realizacji." w:value="ZP V.2. Osoba przedsiębiorcza na rynku pracy - uczeń: formułuje własne cele zawodowe zgodnie z zasadą SMART, z zachowaniem równowagi z planami w życiu prywatnym, i opisuje możliwości ich realizacji."/>
                <w:listItem w:displayText="ZP V.3. Osoba przedsiębiorcza na rynku pracy - uczeń: opracowuje plan swojej ścieżki edukacyjnej." w:value="ZP V.3. Osoba przedsiębiorcza na rynku pracy - uczeń: opracowuje plan swojej ścieżki edukacyjnej."/>
                <w:listItem w:displayText="ZP V.4. Osoba przedsiębiorcza na rynku pracy - uczeń: analizuje swoje kompetencje i zestawia je z zapotrzebowaniem na rynku pracy." w:value="ZP V.4. Osoba przedsiębiorcza na rynku pracy - uczeń: analizuje swoje kompetencje i zestawia je z zapotrzebowaniem na rynku pracy."/>
                <w:listItem w:displayText="ZP V.5. Osoba przedsiębiorcza na rynku pracy - uczeń: analizuje oferty pracy, wskazuje najbardziej i najmniej poszukiwane zawody oraz identyfikuje potencjalne trudności w znalezieniu pracy przez osoby bezrobotne." w:value="ZP V.5. Osoba przedsiębiorcza na rynku pracy - uczeń: analizuje oferty pracy, wskazuje najbardziej i najmniej poszukiwane zawody oraz identyfikuje potencjalne trudności w znalezieniu pracy przez osoby bezrobotne."/>
                <w:listItem w:displayText="ZP V.6. Osoba przedsiębiorcza na rynku pracy - uczeń: przygotowuje dokumenty aplikacyjne związane z ubieganiem się o pracę." w:value="ZP V.6. Osoba przedsiębiorcza na rynku pracy - uczeń: przygotowuje dokumenty aplikacyjne związane z ubieganiem się o pracę."/>
                <w:listItem w:displayText="ZP V.7. Osoba przedsiębiorcza na rynku pracy - uczeń: dokonuje autoprezentacji jako kandydat do pracy i na podstawie konstruktywnej informacji zwrotnej koryguje swoje wystąpienie." w:value="ZP V.7. Osoba przedsiębiorcza na rynku pracy - uczeń: dokonuje autoprezentacji jako kandydat do pracy i na podstawie konstruktywnej informacji zwrotnej koryguje swoje wystąpienie."/>
                <w:listItem w:displayText="ZP V.8. Osoba przedsiębiorcza na rynku pracy - uczeń: rozumie zasady prowadzenia rozmowy kwalifikacyjnej." w:value="ZP V.8. Osoba przedsiębiorcza na rynku pracy - uczeń: rozumie zasady prowadzenia rozmowy kwalifikacyjnej."/>
                <w:listItem w:displayText="ZP V.9. Osoba przedsiębiorcza na rynku pracy - uczeń: wymienia podstawowe prawa i obowiązki pracownika (w tym młodocianego) i pracodawcy." w:value="ZP V.9. Osoba przedsiębiorcza na rynku pracy - uczeń: wymienia podstawowe prawa i obowiązki pracownika (w tym młodocianego) i pracodawcy."/>
                <w:listItem w:displayText="ZP V.10. Osoba przedsiębiorcza na rynku pracy - uczeń: na wybranych przykładach wymienia różnice między zatrudnieniem a samozatrudnieniem oraz analizuje ich zalety i wady." w:value="ZP V.10. Osoba przedsiębiorcza na rynku pracy - uczeń: na wybranych przykładach wymienia różnice między zatrudnieniem a samozatrudnieniem oraz analizuje ich zalety i wady."/>
                <w:listItem w:displayText="ZP V.11. Osoba przedsiębiorcza na rynku pracy - uczeń: identyfikuje konsekwencje nieetycznych zachowań w relacjach pracownik – pracodawca." w:value="ZP V.11. Osoba przedsiębiorcza na rynku pracy - uczeń: identyfikuje konsekwencje nieetycznych zachowań w relacjach pracownik – pracodawca."/>
                <w:listItem w:displayText="ZP VI.1. Przedsiębiorstwo - uczeń: rozumie istotę procesu zarządzania przedsiębiorstwem i dostrzega znaczenie zarządzania w osiąganiu celów przedsiębiorstwa." w:value="ZP VI.1. Przedsiębiorstwo - uczeń: rozumie istotę procesu zarządzania przedsiębiorstwem i dostrzega znaczenie zarządzania w osiąganiu celów przedsiębiorstwa."/>
                <w:listItem w:displayText="ZP VI.2. Przedsiębiorstwo - uczeń: dyskutuje na tematy związane z prowadzeniem biznesu podczas spotkania z przedsiębiorcą." w:value="ZP VI.2. Przedsiębiorstwo - uczeń: dyskutuje na tematy związane z prowadzeniem biznesu podczas spotkania z przedsiębiorcą."/>
                <w:listItem w:displayText="ZP VI.3. Przedsiębiorstwo - uczeń: inspirując się doświadczeniami własnymi i znanych przedsiębiorców oraz bazując na zebranych informacjach z rynku (zachowania klientów i konkurentów), znajduje pomysły na własną działalność gospodarczą i ocenia je pod..." w:value="ZP VI.3. Przedsiębiorstwo - uczeń: inspirując się doświadczeniami własnymi i znanych przedsiębiorców oraz bazując na zebranych informacjach z rynku (zachowania klientów i konkurentów), znajduje pomysły na własną działalność gospodarczą i ocenia je pod..."/>
                <w:listItem w:displayText="ZP VI.4. Przedsiębiorstwo - uczeń: w ramach pracy projektowej przygotowuje w zespole wstępną koncepcję własnego biznesu." w:value="ZP VI.4. Przedsiębiorstwo - uczeń: w ramach pracy projektowej przygotowuje w zespole wstępną koncepcję własnego biznesu."/>
                <w:listItem w:displayText="ZP VI.5. Przedsiębiorstwo - uczeń: ma świadomość znaczenia ochrony własności intelektualnej w prowadzonej działalności." w:value="ZP VI.5. Przedsiębiorstwo - uczeń: ma świadomość znaczenia ochrony własności intelektualnej w prowadzonej działalności."/>
                <w:listItem w:displayText="ZP VI.6. Przedsiębiorstwo - uczeń: analizuje mikro- i makrootoczenie przedsiębiorstwa, identyfikuje mocne i słabe strony oraz szanse i zagrożenia projektowanego przedsiębiorstwa." w:value="ZP VI.6. Przedsiębiorstwo - uczeń: analizuje mikro- i makrootoczenie przedsiębiorstwa, identyfikuje mocne i słabe strony oraz szanse i zagrożenia projektowanego przedsiębiorstwa."/>
                <w:listItem w:displayText="ZP VI.7. Przedsiębiorstwo - uczeń: identyfikuje możliwe źródła finansowania działalności przedsiębiorstw." w:value="ZP VI.7. Przedsiębiorstwo - uczeń: identyfikuje możliwe źródła finansowania działalności przedsiębiorstw."/>
                <w:listItem w:displayText="ZP VI.8. Przedsiębiorstwo - uczeń: prognozuje efekty finansowe projektowanego przedsiębiorstwa na podstawie zestawienia planowanych przychodów i kosztów." w:value="ZP VI.8. Przedsiębiorstwo - uczeń: prognozuje efekty finansowe projektowanego przedsiębiorstwa na podstawie zestawienia planowanych przychodów i kosztów."/>
                <w:listItem w:displayText="ZP VI.9. Przedsiębiorstwo - uczeń: rozróżnia zachowania etyczne i nieetyczne w biznesie, w tym przejawy korupcji w życiu gospodarczym, oraz rozumie istotę i cele społecznej odpowiedzialności przedsiębiorstw." w:value="ZP VI.9. Przedsiębiorstwo - uczeń: rozróżnia zachowania etyczne i nieetyczne w biznesie, w tym przejawy korupcji w życiu gospodarczym, oraz rozumie istotę i cele społecznej odpowiedzialności przedsiębiorstw."/>
                <w:listItem w:displayText="ZP VI.10. Przedsiębiorstwo - uczeń: dokonuje prezentacji koncepcji własnego biznesu i na podstawie komunikatów zwrotnych modyfikuje jej elementy." w:value="ZP VI.10. Przedsiębiorstwo - uczeń: dokonuje prezentacji koncepcji własnego biznesu i na podstawie komunikatów zwrotnych modyfikuje jej elementy."/>
                <w:listItem w:displayText="ZR I.1. Zarządzanie projektami - uczeń: odróżnia projekt od procesu i rozumie rolę projektów w zarządzaniu." w:value="ZR I.1. Zarządzanie projektami - uczeń: odróżnia projekt od procesu i rozumie rolę projektów w zarządzaniu."/>
                <w:listItem w:displayText="ZR I.2. Zarządzanie projektami - uczeń: rozróżnia podejścia do zarządzania projektami i dopasowuje je do specyfiki projektu i jego celów." w:value="ZR I.2. Zarządzanie projektami - uczeń: rozróżnia podejścia do zarządzania projektami i dopasowuje je do specyfiki projektu i jego celów."/>
                <w:listItem w:displayText="ZR I.3. Zarządzanie projektami - uczeń: wykorzystując techniki kreatywnego myślenia, definiuje i prezentuje problem oraz formułuje i uzasadnia cele przygotowywanego projektu." w:value="ZR I.3. Zarządzanie projektami - uczeń: wykorzystując techniki kreatywnego myślenia, definiuje i prezentuje problem oraz formułuje i uzasadnia cele przygotowywanego projektu."/>
                <w:listItem w:displayText="ZR I.4. Zarządzanie projektami - uczeń: określa role w projekcie (wewnętrzne i zewnętrzne)." w:value="ZR I.4. Zarządzanie projektami - uczeń: określa role w projekcie (wewnętrzne i zewnętrzne)."/>
                <w:listItem w:displayText="ZR I.5. Zarządzanie projektami - uczeń: dobiera członków zespołu projektowego." w:value="ZR I.5. Zarządzanie projektami - uczeń: dobiera członków zespołu projektowego."/>
                <w:listItem w:displayText="ZR I.6. Zarządzanie projektami - uczeń: identyfikuje cechy kierownika projektu pod kątem specyfiki danego projektu." w:value="ZR I.6. Zarządzanie projektami - uczeń: identyfikuje cechy kierownika projektu pod kątem specyfiki danego projektu."/>
                <w:listItem w:displayText="ZR I.7. Zarządzanie projektami - uczeń: analizuje otoczenie projektu, w tym poszczególne grupy interesariuszy, i na tej podstawie doprecyzowuje cele projektu oraz określa wskaźniki realizacji zadań projektowych (kamienie milowe)." w:value="ZR I.7. Zarządzanie projektami - uczeń: analizuje otoczenie projektu, w tym poszczególne grupy interesariuszy, i na tej podstawie doprecyzowuje cele projektu oraz określa wskaźniki realizacji zadań projektowych (kamienie milowe)."/>
                <w:listItem w:displayText="ZR I.8. Zarządzanie projektami - uczeń: tworzy strukturę podziału prac dla zadań realizowanego projektu." w:value="ZR I.8. Zarządzanie projektami - uczeń: tworzy strukturę podziału prac dla zadań realizowanego projektu."/>
                <w:listItem w:displayText="ZR I.9. Zarządzanie projektami - uczeń: określa budżet projektu i identyfikuje źródła jego finansowania." w:value="ZR I.9. Zarządzanie projektami - uczeń: określa budżet projektu i identyfikuje źródła jego finansowania."/>
                <w:listItem w:displayText="ZR I.10. Zarządzanie projektami - uczeń: zarządza czasem w projekcie i organizuje prace zespołu projektowego." w:value="ZR I.10. Zarządzanie projektami - uczeń: zarządza czasem w projekcie i organizuje prace zespołu projektowego."/>
                <w:listItem w:displayText="ZR I.11. Zarządzanie projektami - uczeń: wykorzystuje wybrane techniki zarządzania projektami na różnych etapach cyklu życia projektu oraz narzędzia informatyczne wspomagające pracę projektową." w:value="ZR I.11. Zarządzanie projektami - uczeń: wykorzystuje wybrane techniki zarządzania projektami na różnych etapach cyklu życia projektu oraz narzędzia informatyczne wspomagające pracę projektową."/>
                <w:listItem w:displayText="ZR I.12. Zarządzanie projektami - uczeń: stosuje proste techniki motywowania członków zespołu w czasie realizacji zadań." w:value="ZR I.12. Zarządzanie projektami - uczeń: stosuje proste techniki motywowania członków zespołu w czasie realizacji zadań."/>
                <w:listItem w:displayText="ZR I.13. Zarządzanie projektami - uczeń: dostrzega ryzyka związane z zakresem, czasem i budżetem projektu i na ich podstawie wprowadza zmiany do wcześniejszego planu." w:value="ZR I.13. Zarządzanie projektami - uczeń: dostrzega ryzyka związane z zakresem, czasem i budżetem projektu i na ich podstawie wprowadza zmiany do wcześniejszego planu."/>
                <w:listItem w:displayText="ZR I.14. Zarządzanie projektami - uczeń: krytycznie analizuje przebieg projektu, sporządza sprawozdania z przeprowadzonych prac projektowych, prezentuje ich wyniki i wyciąga wnioski co do modyfikacji obecnego projektu i realizacji przyszłych projektów." w:value="ZR I.14. Zarządzanie projektami - uczeń: krytycznie analizuje przebieg projektu, sporządza sprawozdania z przeprowadzonych prac projektowych, prezentuje ich wyniki i wyciąga wnioski co do modyfikacji obecnego projektu i realizacji przyszłych projektów."/>
                <w:listItem w:displayText="ZR I.15. Zarządzanie projektami - uczeń: skutecznie komunikuje się w ramach pracy projektowej." w:value="ZR I.15. Zarządzanie projektami - uczeń: skutecznie komunikuje się w ramach pracy projektowej."/>
                <w:listItem w:displayText="ZR I.16. Zarządzanie projektami - uczeń: stosuje narzędzia myślenia projektowego (design thinking) w tworzeniu innowacyjnych rozwiązań." w:value="ZR I.16. Zarządzanie projektami - uczeń: stosuje narzędzia myślenia projektowego (design thinking) w tworzeniu innowacyjnych rozwiązań."/>
                <w:listItem w:displayText="ZR I.17. Zarządzanie projektami - uczeń: określa kluczowe czynniki sukcesu realizacji projektu na podstawie doświadczeń ze zrealizowanego projektu." w:value="ZR I.17. Zarządzanie projektami - uczeń: określa kluczowe czynniki sukcesu realizacji projektu na podstawie doświadczeń ze zrealizowanego projektu."/>
                <w:listItem w:displayText="ZR II.1. Gospodarka rynkowa - uczeń: wyjaśnia pojęcie rzadkości i jej roli w rozważaniach ekonomicznych." w:value="ZR II.1. Gospodarka rynkowa - uczeń: wyjaśnia pojęcie rzadkości i jej roli w rozważaniach ekonomicznych."/>
                <w:listItem w:displayText="ZR II.2. Gospodarka rynkowa - uczeń: charakteryzuje czynniki produkcji, wyjaśniając szczególne znaczenie przedsiębiorczości i przedsiębiorcy w procesie produkcji." w:value="ZR II.2. Gospodarka rynkowa - uczeń: charakteryzuje czynniki produkcji, wyjaśniając szczególne znaczenie przedsiębiorczości i przedsiębiorcy w procesie produkcji."/>
                <w:listItem w:displayText="ZR II.3. Gospodarka rynkowa - uczeń: rozróżnia struktury rynkowe: monopol, oligopol, konkurencja monopolistyczna, konkurencja doskonała, oraz dyskutuje na temat ich wad i zalet z punktu widzenia przedsiębiorcy i konsumenta." w:value="ZR II.3. Gospodarka rynkowa - uczeń: rozróżnia struktury rynkowe: monopol, oligopol, konkurencja monopolistyczna, konkurencja doskonała, oraz dyskutuje na temat ich wad i zalet z punktu widzenia przedsiębiorcy i konsumenta."/>
                <w:listItem w:displayText="ZR II.4. Gospodarka rynkowa - uczeń: dostrzega negatywne skutki ograniczonej konkurencji na rynku." w:value="ZR II.4. Gospodarka rynkowa - uczeń: dostrzega negatywne skutki ograniczonej konkurencji na rynku."/>
                <w:listItem w:displayText="ZR II.5. Gospodarka rynkowa - uczeń: wskazuje rodzaje niedozwolonych praktyk, które prowadzą do ograniczenia konkurencji między przedsiębiorcami, i potrafi wyjaśnić ich negatywny wpływ na gospodarkę rynkową." w:value="ZR II.5. Gospodarka rynkowa - uczeń: wskazuje rodzaje niedozwolonych praktyk, które prowadzą do ograniczenia konkurencji między przedsiębiorcami, i potrafi wyjaśnić ich negatywny wpływ na gospodarkę rynkową."/>
                <w:listItem w:displayText="ZR II.6. Gospodarka rynkowa - uczeń: analizuje wykresy z krzywymi popytu i podaży, uwzględniające zmiany jednego z parametrów i przesunięcie punktu równowagi cenowej, oraz wyjaśnia pojęcia nadwyżki i niedoboru na rynku." w:value="ZR II.6. Gospodarka rynkowa - uczeń: analizuje wykresy z krzywymi popytu i podaży, uwzględniające zmiany jednego z parametrów i przesunięcie punktu równowagi cenowej, oraz wyjaśnia pojęcia nadwyżki i niedoboru na rynku."/>
                <w:listItem w:displayText="ZR II.7. Gospodarka rynkowa - uczeń: analizuje wpływ ceny minimalnej i maksymalnej na sytuację rynkową." w:value="ZR II.7. Gospodarka rynkowa - uczeń: analizuje wpływ ceny minimalnej i maksymalnej na sytuację rynkową."/>
                <w:listItem w:displayText="ZR II.8. Gospodarka rynkowa - uczeń: wyjaśnia mechanizmy wpływu konsumentów na ceny." w:value="ZR II.8. Gospodarka rynkowa - uczeń: wyjaśnia mechanizmy wpływu konsumentów na ceny."/>
                <w:listItem w:displayText="ZR II.9. Gospodarka rynkowa - uczeń: samodzielnie wyszukuje dane i dokonuje analizy podstawowych mierników i wskaźników ekonomicznych, w tym odnoszących się do funkcjonowania biznesu." w:value="ZR II.9. Gospodarka rynkowa - uczeń: samodzielnie wyszukuje dane i dokonuje analizy podstawowych mierników i wskaźników ekonomicznych, w tym odnoszących się do funkcjonowania biznesu."/>
                <w:listItem w:displayText="ZR II.10. Gospodarka rynkowa - uczeń: rozróżnia wzrost i rozwój gospodarczy oraz wyjaśnia na przykładach zachowania gospodarki w kolejnych fazach cyklu koniunkturalnego." w:value="ZR II.10. Gospodarka rynkowa - uczeń: rozróżnia wzrost i rozwój gospodarczy oraz wyjaśnia na przykładach zachowania gospodarki w kolejnych fazach cyklu koniunkturalnego."/>
                <w:listItem w:displayText="ZR II.11. Gospodarka rynkowa - uczeń: wyszukuje i analizuje prognozy gospodarcze oraz dyskutuje nad ich trafnością." w:value="ZR II.11. Gospodarka rynkowa - uczeń: wyszukuje i analizuje prognozy gospodarcze oraz dyskutuje nad ich trafnością."/>
                <w:listItem w:displayText="ZR II.12. Gospodarka rynkowa - uczeń: charakteryzuje narzędzia oddziaływania państwa na gospodarkę oraz dyskutuje na temat metod przeciwdziałania zjawiskom kryzysowym w gospodarce krajowej i światowej." w:value="ZR II.12. Gospodarka rynkowa - uczeń: charakteryzuje narzędzia oddziaływania państwa na gospodarkę oraz dyskutuje na temat metod przeciwdziałania zjawiskom kryzysowym w gospodarce krajowej i światowej."/>
                <w:listItem w:displayText="ZR II.13. Gospodarka rynkowa - uczeń: rozróżnia podejście etatystyczne i liberalne w rozpatrywaniu roli państwa w gospodarce i ich wpływ na funkcjonowanie biznesu." w:value="ZR II.13. Gospodarka rynkowa - uczeń: rozróżnia podejście etatystyczne i liberalne w rozpatrywaniu roli państwa w gospodarce i ich wpływ na funkcjonowanie biznesu."/>
                <w:listItem w:displayText="ZR II.14. Gospodarka rynkowa - uczeń: na przykładach wyjaśnia, na czym polega interwencjonizm i protekcjonizm państwowy, oraz analizuje skutki społeczno-gospodarcze stosowania tych narzędzi polityki gospodarczej, w tym skutki dla biznesu i handlu..." w:value="ZR II.14. Gospodarka rynkowa - uczeń: na przykładach wyjaśnia, na czym polega interwencjonizm i protekcjonizm państwowy, oraz analizuje skutki społeczno-gospodarcze stosowania tych narzędzi polityki gospodarczej, w tym skutki dla biznesu i handlu..."/>
                <w:listItem w:displayText="ZR II.15. Gospodarka rynkowa - uczeń: charakteryzuje różne formy opodatkowania działalności gospodarczej w Polsce." w:value="ZR II.15. Gospodarka rynkowa - uczeń: charakteryzuje różne formy opodatkowania działalności gospodarczej w Polsce."/>
                <w:listItem w:displayText="ZR II.16. Gospodarka rynkowa - uczeń: rozróżnia progresję i liniowość opodatkowania oraz wyjaśnia wpływ różnych podejść w polityce fiskalnej państwa na aktywność gospodarczą." w:value="ZR II.16. Gospodarka rynkowa - uczeń: rozróżnia progresję i liniowość opodatkowania oraz wyjaśnia wpływ różnych podejść w polityce fiskalnej państwa na aktywność gospodarczą."/>
                <w:listItem w:displayText="ZR II.17. Gospodarka rynkowa - uczeń: charakteryzuje narzędzia polityki monetarnej (pieniężnej) banków centralnych i ich wpływ na funkcjonowanie gospodarki jako całości, przedsiębiorstwa oraz gospodarstwa domowe (na przykładzie Narodowego Banku..." w:value="ZR II.17. Gospodarka rynkowa - uczeń: charakteryzuje narzędzia polityki monetarnej (pieniężnej) banków centralnych i ich wpływ na funkcjonowanie gospodarki jako całości, przedsiębiorstwa oraz gospodarstwa domowe (na przykładzie Narodowego Banku..."/>
                <w:listItem w:displayText="ZR II.18. Gospodarka rynkowa - uczeń: wyjaśnia wpływ kursu walut na handel międzynarodowy i funkcjonowanie przedsiębiorstw eksportujących oraz importujących dobra i usługi (na przykładzie złotego, euro lub dolara)." w:value="ZR II.18. Gospodarka rynkowa - uczeń: wyjaśnia wpływ kursu walut na handel międzynarodowy i funkcjonowanie przedsiębiorstw eksportujących oraz importujących dobra i usługi (na przykładzie złotego, euro lub dolara)."/>
                <w:listItem w:displayText="ZR II.19. Gospodarka rynkowa - uczeń: wyjaśnia, na czym polega europejska swoboda działalności gospodarczej, i charakteryzuje gospodarcze konsekwencje funkcjonowania wspólnego rynku Unii Europejskiej, w tym integracji walutowej w ramach strefy euro." w:value="ZR II.19. Gospodarka rynkowa - uczeń: wyjaśnia, na czym polega europejska swoboda działalności gospodarczej, i charakteryzuje gospodarcze konsekwencje funkcjonowania wspólnego rynku Unii Europejskiej, w tym integracji walutowej w ramach strefy euro."/>
                <w:listItem w:displayText="ZR II.20. Gospodarka rynkowa - uczeń: charakteryzuje formy współpracy międzynarodowej przedsiębiorstw i wyjaśnia, na czym polega proces ich internacjonalizacji." w:value="ZR II.20. Gospodarka rynkowa - uczeń: charakteryzuje formy współpracy międzynarodowej przedsiębiorstw i wyjaśnia, na czym polega proces ich internacjonalizacji."/>
                <w:listItem w:displayText="ZR II.21. Gospodarka rynkowa - uczeń: rozumie konsekwencje procesów globalizacyjnych dla funkcjonowania biznesu." w:value="ZR II.21. Gospodarka rynkowa - uczeń: rozumie konsekwencje procesów globalizacyjnych dla funkcjonowania biznesu."/>
                <w:listItem w:displayText="ZR II.22. Gospodarka rynkowa - uczeń: wyjaśnia znaczenie konsumenta w funkcjonowaniu gospodarki rynkowej, charakteryzuje zadania rzecznika konsumentów i Urzędu Ochrony Konkurencji i Konsumentów oraz ich rolę w gospodarce." w:value="ZR II.22. Gospodarka rynkowa - uczeń: wyjaśnia znaczenie konsumenta w funkcjonowaniu gospodarki rynkowej, charakteryzuje zadania rzecznika konsumentów i Urzędu Ochrony Konkurencji i Konsumentów oraz ich rolę w gospodarce."/>
                <w:listItem w:displayText="ZR II.23. Gospodarka rynkowa - uczeń: poprawnie posługuje się terminami ekonomicznymi oraz korzysta z tradycyjnych i elektronicznych źródeł informacji gospodarczych." w:value="ZR II.23. Gospodarka rynkowa - uczeń: poprawnie posługuje się terminami ekonomicznymi oraz korzysta z tradycyjnych i elektronicznych źródeł informacji gospodarczych."/>
                <w:listItem w:displayText="ZR III.1. Finanse osobiste i rynek finansowy - uczeń: ma świadomość różnego podejścia do ryzyka przez poszczególne grupy inwestorów i jest w stanie ocenić własny poziom skłonności do ryzyka inwestycyjnego." w:value="ZR III.1. Finanse osobiste i rynek finansowy - uczeń: ma świadomość różnego podejścia do ryzyka przez poszczególne grupy inwestorów i jest w stanie ocenić własny poziom skłonności do ryzyka inwestycyjnego."/>
                <w:listItem w:displayText="ZR III.2. Finanse osobiste i rynek finansowy - uczeń: dobiera sposoby ograniczania ryzyka do konkretnej sytuacji inwestora." w:value="ZR III.2. Finanse osobiste i rynek finansowy - uczeń: dobiera sposoby ograniczania ryzyka do konkretnej sytuacji inwestora."/>
                <w:listItem w:displayText="ZR III.3. Finanse osobiste i rynek finansowy - uczeń: wymienia podstawowe zasady optymalnej strategii inwestycyjnej na rynku kapitałowym i przygotowuje plan oszczędzania lub inwestowania na podstawie zasady dywersyfikacji ryzyka." w:value="ZR III.3. Finanse osobiste i rynek finansowy - uczeń: wymienia podstawowe zasady optymalnej strategii inwestycyjnej na rynku kapitałowym i przygotowuje plan oszczędzania lub inwestowania na podstawie zasady dywersyfikacji ryzyka."/>
                <w:listItem w:displayText="ZR III.4. Finanse osobiste i rynek finansowy - uczeń: dyskutuje nad wyborem rodzaju funduszu inwestycyjnego, uwzględniając potencjalne zyski i ryzyko wystąpienia strat." w:value="ZR III.4. Finanse osobiste i rynek finansowy - uczeń: dyskutuje nad wyborem rodzaju funduszu inwestycyjnego, uwzględniając potencjalne zyski i ryzyko wystąpienia strat."/>
                <w:listItem w:displayText="ZR III.5. Finanse osobiste i rynek finansowy - uczeń: rozróżnia formy inwestowania w instrumenty na rynku pieniężnym, kapitałowym i instrumenty alternatywne oraz ocenia możliwą rentowność, ryzyko i płynność każdego instrumentu inwestycyjnego." w:value="ZR III.5. Finanse osobiste i rynek finansowy - uczeń: rozróżnia formy inwestowania w instrumenty na rynku pieniężnym, kapitałowym i instrumenty alternatywne oraz ocenia możliwą rentowność, ryzyko i płynność każdego instrumentu inwestycyjnego."/>
                <w:listItem w:displayText="ZR III.6. Finanse osobiste i rynek finansowy - uczeń: dyskutuje na temat wad i zalet samodzielnego inwestowania na giełdzie oraz inwestowania w fundusz inwestycyjny." w:value="ZR III.6. Finanse osobiste i rynek finansowy - uczeń: dyskutuje na temat wad i zalet samodzielnego inwestowania na giełdzie oraz inwestowania w fundusz inwestycyjny."/>
                <w:listItem w:displayText="ZR III.7. Finanse osobiste i rynek finansowy - uczeń: wyjaśnia zasady nabycia wybranych instrumentów inwestycyjnych (zakup akcji spółek notowanych na Giełdzie Papierów Wartościowych, obligacji skarbowych i korporacyjnych, jednostek uczestnictwa funduszy..." w:value="ZR III.7. Finanse osobiste i rynek finansowy - uczeń: wyjaśnia zasady nabycia wybranych instrumentów inwestycyjnych (zakup akcji spółek notowanych na Giełdzie Papierów Wartościowych, obligacji skarbowych i korporacyjnych, jednostek uczestnictwa funduszy..."/>
                <w:listItem w:displayText="ZR III.8. Finanse osobiste i rynek finansowy - uczeń: wyjaśnia metody wyboru akcji przez inwestorów giełdowych, wskazując wady i zalety każdej z nich, oraz przeprowadza symulowaną alokację środków finansowych w wybrane instrumenty notowane na Giełdzie..." w:value="ZR III.8. Finanse osobiste i rynek finansowy - uczeń: wyjaśnia metody wyboru akcji przez inwestorów giełdowych, wskazując wady i zalety każdej z nich, oraz przeprowadza symulowaną alokację środków finansowych w wybrane instrumenty notowane na Giełdzie..."/>
                <w:listItem w:displayText="ZR III.9. Finanse osobiste i rynek finansowy - uczeń: charakteryzuje błędy i pułapki w podejmowaniu decyzji finansowych, w tym związane z ograniczeniami psychologicznymi inwestorów." w:value="ZR III.9. Finanse osobiste i rynek finansowy - uczeń: charakteryzuje błędy i pułapki w podejmowaniu decyzji finansowych, w tym związane z ograniczeniami psychologicznymi inwestorów."/>
                <w:listItem w:displayText="ZR III.10. Finanse osobiste i rynek finansowy - uczeń: dobiera rodzaje ubezpieczenia do swoich potrzeb, analizuje kartę produktu i informacje zawarte w ogólnych warunkach ubezpieczenia (OWU) na przykładzie ubezpieczenia na życie, ubezpieczenia od..." w:value="ZR III.10. Finanse osobiste i rynek finansowy - uczeń: dobiera rodzaje ubezpieczenia do swoich potrzeb, analizuje kartę produktu i informacje zawarte w ogólnych warunkach ubezpieczenia (OWU) na przykładzie ubezpieczenia na życie, ubezpieczenia od..."/>
                <w:listItem w:displayText="ZR III.11. Finanse osobiste i rynek finansowy - uczeń: omawia funkcje i formy pieniądza oraz jego obieg w gospodarce." w:value="ZR III.11. Finanse osobiste i rynek finansowy - uczeń: omawia funkcje i formy pieniądza oraz jego obieg w gospodarce."/>
                <w:listItem w:displayText="ZR III.12. Finanse osobiste i rynek finansowy - uczeń: identyfikuje najważniejsze funkcje i zadania Narodowego Banku Polskiego." w:value="ZR III.12. Finanse osobiste i rynek finansowy - uczeń: identyfikuje najważniejsze funkcje i zadania Narodowego Banku Polskiego."/>
                <w:listItem w:displayText="ZR III.13. Finanse osobiste i rynek finansowy - uczeń: wyjaśnia wpływ podatków na gospodarkę kraju, przedsiębiorstwa i gospodarstwa domowego." w:value="ZR III.13. Finanse osobiste i rynek finansowy - uczeń: wyjaśnia wpływ podatków na gospodarkę kraju, przedsiębiorstwa i gospodarstwa domowego."/>
                <w:listItem w:displayText="ZR III.14. Finanse osobiste i rynek finansowy - uczeń: wskazuje przykłady stosowania zasad zrównoważonych finansów i rozumie ich znaczenie." w:value="ZR III.14. Finanse osobiste i rynek finansowy - uczeń: wskazuje przykłady stosowania zasad zrównoważonych finansów i rozumie ich znaczenie."/>
                <w:listItem w:displayText="ZR III.15. Finanse osobiste i rynek finansowy - uczeń: wyjaśnia sposoby ochrony konsumenta na rynku finansowym i potrafi dobrać działanie adekwatne do sytuacji, w której doszło do naruszenia interesu konsumenta." w:value="ZR III.15. Finanse osobiste i rynek finansowy - uczeń: wyjaśnia sposoby ochrony konsumenta na rynku finansowym i potrafi dobrać działanie adekwatne do sytuacji, w której doszło do naruszenia interesu konsumenta."/>
                <w:listItem w:displayText="ZR IV.1. Rynek pracy i zatrudnienie - uczeń: analizuje podstawowe mierniki i wskaźniki rynku pracy, w tym współczynnik aktywności zawodowej, wskaźnik zatrudnienia i stopę bezrobocia." w:value="ZR IV.1. Rynek pracy i zatrudnienie - uczeń: analizuje podstawowe mierniki i wskaźniki rynku pracy, w tym współczynnik aktywności zawodowej, wskaźnik zatrudnienia i stopę bezrobocia."/>
                <w:listItem w:displayText="ZR IV.2. Rynek pracy i zatrudnienie - uczeń: wyjaśnia mechanizm popytu i podaży na rynku pracy oraz identyfikuje czynniki wpływające na równowagę na rynku pracy." w:value="ZR IV.2. Rynek pracy i zatrudnienie - uczeń: wyjaśnia mechanizm popytu i podaży na rynku pracy oraz identyfikuje czynniki wpływające na równowagę na rynku pracy."/>
                <w:listItem w:displayText="ZR IV.3. Rynek pracy i zatrudnienie - uczeń: analizuje rolę państwa w zakresie aktywizacji zasobów pracy (w tym osób z niepełnosprawnościami) i przeciwdziałania bezrobociu." w:value="ZR IV.3. Rynek pracy i zatrudnienie - uczeń: analizuje rolę państwa w zakresie aktywizacji zasobów pracy (w tym osób z niepełnosprawnościami) i przeciwdziałania bezrobociu."/>
                <w:listItem w:displayText="ZR IV.4. Rynek pracy i zatrudnienie - uczeń: rozpoznaje motywy aktywności zawodowej człowieka." w:value="ZR IV.4. Rynek pracy i zatrudnienie - uczeń: rozpoznaje motywy aktywności zawodowej człowieka."/>
                <w:listItem w:displayText="ZR IV.5. Rynek pracy i zatrudnienie - uczeń: analizuje swoje mocne i słabe strony oraz szanse i możliwości rozwoju swojej kariery zawodowej, dostrzegając rolę procesu uczenia się przez całe życie." w:value="ZR IV.5. Rynek pracy i zatrudnienie - uczeń: analizuje swoje mocne i słabe strony oraz szanse i możliwości rozwoju swojej kariery zawodowej, dostrzegając rolę procesu uczenia się przez całe życie."/>
                <w:listItem w:displayText="ZR IV.6. Rynek pracy i zatrudnienie - uczeń: analizuje swoje kompetencje pod kątem możliwości zdobycia doświadczenia zawodowego w formie wolontariatu, praktyki lub stażu oraz znalezienia pracy na rynku lokalnym, regionalnym, krajowym i międzynarodowym." w:value="ZR IV.6. Rynek pracy i zatrudnienie - uczeń: analizuje swoje kompetencje pod kątem możliwości zdobycia doświadczenia zawodowego w formie wolontariatu, praktyki lub stażu oraz znalezienia pracy na rynku lokalnym, regionalnym, krajowym i międzynarodowym."/>
                <w:listItem w:displayText="ZR IV.7. Rynek pracy i zatrudnienie - uczeń: rozróżnia metody poszukiwania pracy oraz ocenia ich przydatność i efektywność z punktu widzenia własnej ścieżki rozwoju zawodowego." w:value="ZR IV.7. Rynek pracy i zatrudnienie - uczeń: rozróżnia metody poszukiwania pracy oraz ocenia ich przydatność i efektywność z punktu widzenia własnej ścieżki rozwoju zawodowego."/>
                <w:listItem w:displayText="ZR IV.8. Rynek pracy i zatrudnienie - uczeń: doskonali dokumenty aplikacyjne pod kątem konkretnej oferty pracy i oczekiwań pracodawcy." w:value="ZR IV.8. Rynek pracy i zatrudnienie - uczeń: doskonali dokumenty aplikacyjne pod kątem konkretnej oferty pracy i oczekiwań pracodawcy."/>
                <w:listItem w:displayText="ZR IV.9. Rynek pracy i zatrudnienie - uczeń: rozpoznaje różne metody doboru pracowników i wskazuje możliwości zastosowania tych metod." w:value="ZR IV.9. Rynek pracy i zatrudnienie - uczeń: rozpoznaje różne metody doboru pracowników i wskazuje możliwości zastosowania tych metod."/>
                <w:listItem w:displayText="ZR IV.10. Rynek pracy i zatrudnienie - uczeń: po analizie ofert pracy wybiera potencjalną ofertę dla siebie, bierze udział (jako pracodawca i jako pracownik) w rozmowie kwalifikacyjnej w warunkach symulowanych i dostrzega podstawowe błędy popełniane..." w:value="ZR IV.10. Rynek pracy i zatrudnienie - uczeń: po analizie ofert pracy wybiera potencjalną ofertę dla siebie, bierze udział (jako pracodawca i jako pracownik) w rozmowie kwalifikacyjnej w warunkach symulowanych i dostrzega podstawowe błędy popełniane..."/>
                <w:listItem w:displayText="ZR IV.11. Rynek pracy i zatrudnienie - uczeń: znajduje pracę w formie wolontariatu zgodną ze swoimi zainteresowaniami i kompetencjami lub odbywa wizytę u potencjalnego pracodawcy w celu uzyskania informacji na temat oczekiwań pracodawców wobec..." w:value="ZR IV.11. Rynek pracy i zatrudnienie - uczeń: znajduje pracę w formie wolontariatu zgodną ze swoimi zainteresowaniami i kompetencjami lub odbywa wizytę u potencjalnego pracodawcy w celu uzyskania informacji na temat oczekiwań pracodawców wobec..."/>
                <w:listItem w:displayText="ZR IV.12. Rynek pracy i zatrudnienie - uczeń: przygotowuje sprawozdanie z pracy w formie wolontariatu lub raport na temat oczekiwań pracodawcy wobec pracowników – po wizycie u pracodawcy." w:value="ZR IV.12. Rynek pracy i zatrudnienie - uczeń: przygotowuje sprawozdanie z pracy w formie wolontariatu lub raport na temat oczekiwań pracodawcy wobec pracowników – po wizycie u pracodawcy."/>
                <w:listItem w:displayText="ZR IV.13. Rynek pracy i zatrudnienie - uczeń: rozróżnia formy zatrudnienia (stosunek pracy, umowy cywilnoprawne) oraz określa korzyści i konsekwencje wyboru konkretnej formy i rodzaju umowy." w:value="ZR IV.13. Rynek pracy i zatrudnienie - uczeń: rozróżnia formy zatrudnienia (stosunek pracy, umowy cywilnoprawne) oraz określa korzyści i konsekwencje wyboru konkretnej formy i rodzaju umowy."/>
                <w:listItem w:displayText="ZR IV.14. Rynek pracy i zatrudnienie - uczeń: omawia podstawowe prawa i obowiązki pracownika i pracodawcy oraz wymienia sposoby rozwiązania stosunku pracy." w:value="ZR IV.14. Rynek pracy i zatrudnienie - uczeń: omawia podstawowe prawa i obowiązki pracownika i pracodawcy oraz wymienia sposoby rozwiązania stosunku pracy."/>
                <w:listItem w:displayText="ZR IV.15. Rynek pracy i zatrudnienie - uczeń: wykazuje różnice w systemach płac, rodzajach i formach wynagradzania oraz identyfikuje składowe kosztów pracy i oblicza wynagrodzenie netto." w:value="ZR IV.15. Rynek pracy i zatrudnienie - uczeń: wykazuje różnice w systemach płac, rodzajach i formach wynagradzania oraz identyfikuje składowe kosztów pracy i oblicza wynagrodzenie netto."/>
                <w:listItem w:displayText="ZR IV.16. Rynek pracy i zatrudnienie - uczeń: analizuje kodeks etyki wybranego przedsiębiorstwa." w:value="ZR IV.16. Rynek pracy i zatrudnienie - uczeń: analizuje kodeks etyki wybranego przedsiębiorstwa."/>
                <w:listItem w:displayText="ZR IV.17. Rynek pracy i zatrudnienie - uczeń: identyfikuje przejawy mobbingu oraz sposoby przeciwdziałania mobbingowi i zgłaszania nadużyć." w:value="ZR IV.17. Rynek pracy i zatrudnienie - uczeń: identyfikuje przejawy mobbingu oraz sposoby przeciwdziałania mobbingowi i zgłaszania nadużyć."/>
                <w:listItem w:displayText="ZR V.1. Przedsiębiorstwo - uczeń: klasyfikuje przedsiębiorstwa według kryteriów rodzaju prowadzonej działalności, celów działalności, wielkości i formy własności oraz charakteryzuje innowacyjne modele biznesu, w tym startupy, oraz przedsiębiorstwa." w:value="ZR V.1. Przedsiębiorstwo - uczeń: klasyfikuje przedsiębiorstwa według kryteriów rodzaju prowadzonej działalności, celów działalności, wielkości i formy własności oraz charakteryzuje innowacyjne modele biznesu, w tym startupy, oraz przedsiębiorstwa."/>
                <w:listItem w:displayText="ZR V.2. Przedsiębiorstwo - uczeń: znajduje pomysł na własne przedsięwzięcie biznesowe lub społeczne, wykorzystując zebrane dane rynkowe (w tym: wielkość rynku, strukturę konkurencji i klientów lub beneficjentów) i wskazując sposoby wyróżnienia się na..." w:value="ZR V.2. Przedsiębiorstwo - uczeń: znajduje pomysł na własne przedsięwzięcie biznesowe lub społeczne, wykorzystując zebrane dane rynkowe (w tym: wielkość rynku, strukturę konkurencji i klientów lub beneficjentów) i wskazując sposoby wyróżnienia się na..."/>
                <w:listItem w:displayText="ZR V.3. Przedsiębiorstwo - uczeń: udoskonala pomysł na przedsięwzięcie biznesowe lub społeczne na podstawie konstruktywnych informacji zwrotnych (uzyskiwanych od potencjalnych klientów, beneficjentów lub interesariuszy projektu) i opracowuje model..." w:value="ZR V.3. Przedsiębiorstwo - uczeń: udoskonala pomysł na przedsięwzięcie biznesowe lub społeczne na podstawie konstruktywnych informacji zwrotnych (uzyskiwanych od potencjalnych klientów, beneficjentów lub interesariuszy projektu) i opracowuje model..."/>
                <w:listItem w:displayText="ZR V.4. Przedsiębiorstwo - uczeń: opracowuje w zespole biznesplan przedsięwzięcia, zachowując jego właściwą strukturę." w:value="ZR V.4. Przedsiębiorstwo - uczeń: opracowuje w zespole biznesplan przedsięwzięcia, zachowując jego właściwą strukturę."/>
                <w:listItem w:displayText="ZR V.5. Przedsiębiorstwo - uczeń: zbiera, analizuje i prezentuje informacje o makrootoczeniu (w tym czynniki polityczno-prawne, ekonomiczne, społeczne, technologiczne, środowiskowe) planowanego przedsięwzięcia biznesowego lub społecznego, a następnie..." w:value="ZR V.5. Przedsiębiorstwo - uczeń: zbiera, analizuje i prezentuje informacje o makrootoczeniu (w tym czynniki polityczno-prawne, ekonomiczne, społeczne, technologiczne, środowiskowe) planowanego przedsięwzięcia biznesowego lub społecznego, a następnie..."/>
                <w:listItem w:displayText="ZR V.6. Przedsiębiorstwo - uczeń: przeprowadza proste badania rynkowe w celu poznania potrzeb klientów lub beneficjentów (w tym z wykorzystaniem ankiet i wywiadów), a także słabych i mocnych stron potencjalnych konkurentów..." w:value="ZR V.6. Przedsiębiorstwo - uczeń: przeprowadza proste badania rynkowe w celu poznania potrzeb klientów lub beneficjentów (w tym z wykorzystaniem ankiet i wywiadów), a także słabych i mocnych stron potencjalnych konkurentów..."/>
                <w:listItem w:displayText="ZR V.7. Przedsiębiorstwo - uczeń: na podstawie zgromadzonych informacji opracowuje profil klienta lub beneficjenta docelowego i podaje ich podstawowe charakterystyki." w:value="ZR V.7. Przedsiębiorstwo - uczeń: na podstawie zgromadzonych informacji opracowuje profil klienta lub beneficjenta docelowego i podaje ich podstawowe charakterystyki."/>
                <w:listItem w:displayText="ZR V.8. Przedsiębiorstwo - uczeń: wykorzystując zebrane informacje o potrzebach klientów lub beneficjentów, formułuje dla planowanego przedsięwzięcia biznesowego lub społecznego propozycję wartości (zestaw korzyści zaspokajający potrzeby klientów lub..." w:value="ZR V.8. Przedsiębiorstwo - uczeń: wykorzystując zebrane informacje o potrzebach klientów lub beneficjentów, formułuje dla planowanego przedsięwzięcia biznesowego lub społecznego propozycję wartości (zestaw korzyści zaspokajający potrzeby klientów lub..."/>
                <w:listItem w:displayText="ZR V.9. Przedsiębiorstwo - uczeń: na podstawie analizy otoczenia i specyfiki działalności określa zasoby (materialne i niematerialne) niezbędne do osiągnięcia celów planowanego przedsięwzięcia biznesowego lub społecznego." w:value="ZR V.9. Przedsiębiorstwo - uczeń: na podstawie analizy otoczenia i specyfiki działalności określa zasoby (materialne i niematerialne) niezbędne do osiągnięcia celów planowanego przedsięwzięcia biznesowego lub społecznego."/>
                <w:listItem w:displayText="ZR V.10. Przedsiębiorstwo - uczeń: przygotowuje analizę SWOT dla planowanego przedsięwzięcia biznesowego lub społecznego, formułuje wnioski na temat sposobów realizacji szans z wykorzystaniem mocnych stron, minimalizacji zagrożeń i wzmocnienia słabych..." w:value="ZR V.10. Przedsiębiorstwo - uczeń: przygotowuje analizę SWOT dla planowanego przedsięwzięcia biznesowego lub społecznego, formułuje wnioski na temat sposobów realizacji szans z wykorzystaniem mocnych stron, minimalizacji zagrożeń i wzmocnienia słabych..."/>
                <w:listItem w:displayText="ZR V.11. Przedsiębiorstwo - uczeń: określa źródła przewagi konkurencyjnej planowanego przedsięwzięcia biznesowego lub społecznego z uwzględnieniem potencjału w zakresie ochrony własności intelektualnej." w:value="ZR V.11. Przedsiębiorstwo - uczeń: określa źródła przewagi konkurencyjnej planowanego przedsięwzięcia biznesowego lub społecznego z uwzględnieniem potencjału w zakresie ochrony własności intelektualnej."/>
                <w:listItem w:displayText="ZR V.12. Przedsiębiorstwo - uczeń: przedstawia koncepcję planowanego przedsięwzięcia biznesowego lub społecznego w postaci modelu biznesu (Business Model Canvas)." w:value="ZR V.12. Przedsiębiorstwo - uczeń: przedstawia koncepcję planowanego przedsięwzięcia biznesowego lub społecznego w postaci modelu biznesu (Business Model Canvas)."/>
                <w:listItem w:displayText="ZR V.13. Przedsiębiorstwo - uczeń: wyjaśnia cele i funkcje zarządzania, opracowuje projekt struktury organizacyjnej (w tym schemat organizacyjny) planowanego przedsięwzięcia biznesowego lub społecznego, określa podział zadań i przepływ informacji między..." w:value="ZR V.13. Przedsiębiorstwo - uczeń: wyjaśnia cele i funkcje zarządzania, opracowuje projekt struktury organizacyjnej (w tym schemat organizacyjny) planowanego przedsięwzięcia biznesowego lub społecznego, określa podział zadań i przepływ informacji między..."/>
                <w:listItem w:displayText="ZR V.14. Przedsiębiorstwo - uczeń: tworzy opis stanowisk pracy w ramach planowanego przedsięwzięcia biznesowego lub społecznego, określa wymagane kwalifikacje i kompetencje pracowników, planuje proces rekrutacji, analizuje dokumenty aplikacyjne oraz..." w:value="ZR V.14. Przedsiębiorstwo - uczeń: tworzy opis stanowisk pracy w ramach planowanego przedsięwzięcia biznesowego lub społecznego, określa wymagane kwalifikacje i kompetencje pracowników, planuje proces rekrutacji, analizuje dokumenty aplikacyjne oraz..."/>
                <w:listItem w:displayText="ZR V.15. Przedsiębiorstwo - uczeń: rozumie rolę zarządzania zasobami ludzkimi i określa zasady wynagradzania, sposoby motywowania oraz oceny pracowników." w:value="ZR V.15. Przedsiębiorstwo - uczeń: rozumie rolę zarządzania zasobami ludzkimi i określa zasady wynagradzania, sposoby motywowania oraz oceny pracowników."/>
                <w:listItem w:displayText="ZR V.16. Przedsiębiorstwo - uczeń: dla przykładowego wynagrodzenia wylicza wysokość składek na poszczególne rodzaje obowiązkowych ubezpieczeń społecznych i ubezpieczenie zdrowotne oraz wyjaśnia ich przeznaczenie." w:value="ZR V.16. Przedsiębiorstwo - uczeń: dla przykładowego wynagrodzenia wylicza wysokość składek na poszczególne rodzaje obowiązkowych ubezpieczeń społecznych i ubezpieczenie zdrowotne oraz wyjaśnia ich przeznaczenie."/>
                <w:listItem w:displayText="ZR V.17. Przedsiębiorstwo - uczeń: wyjaśnia cechy i funkcje skutecznego przywódcy (lidera)." w:value="ZR V.17. Przedsiębiorstwo - uczeń: wyjaśnia cechy i funkcje skutecznego przywódcy (lidera)."/>
                <w:listItem w:displayText="ZR V.18. Przedsiębiorstwo - uczeń: omawia zasady zarządzania operacyjnego i projektuje procesy wytwórcze lub usługowe, uwzględniając zasady dobrej organizacji oraz bezpieczeństwa i higieny pracy." w:value="ZR V.18. Przedsiębiorstwo - uczeń: omawia zasady zarządzania operacyjnego i projektuje procesy wytwórcze lub usługowe, uwzględniając zasady dobrej organizacji oraz bezpieczeństwa i higieny pracy."/>
                <w:listItem w:displayText="ZR V.19. Przedsiębiorstwo - uczeń: charakteryzuje główne instrumenty marketingowe, wyjaśnia ich rolę i projektuje działania marketingowe w planowanym przedsięwzięciu biznesowym lub społecznym." w:value="ZR V.19. Przedsiębiorstwo - uczeń: charakteryzuje główne instrumenty marketingowe, wyjaśnia ich rolę i projektuje działania marketingowe w planowanym przedsięwzięciu biznesowym lub społecznym."/>
                <w:listItem w:displayText="ZR V.20. Przedsiębiorstwo - uczeń: szacując planowane przychody i ponoszone koszty, oblicza rentowność produktu i próg rentowności oraz interpretuje te wskaźniki." w:value="ZR V.20. Przedsiębiorstwo - uczeń: szacując planowane przychody i ponoszone koszty, oblicza rentowność produktu i próg rentowności oraz interpretuje te wskaźniki."/>
                <w:listItem w:displayText="ZR V.21. Przedsiębiorstwo - uczeń: charakteryzuje źródła finansowania przedsięwzięcia biznesowego lub społecznego, w tym ze środków instytucji finansowych, urzędów pracy, funduszy unijnych, kapitału podwyższonego ryzyka (venture capital)..." w:value="ZR V.21. Przedsiębiorstwo - uczeń: charakteryzuje źródła finansowania przedsięwzięcia biznesowego lub społecznego, w tym ze środków instytucji finansowych, urzędów pracy, funduszy unijnych, kapitału podwyższonego ryzyka (venture capital)..."/>
                <w:listItem w:displayText="ZR V.22. Przedsiębiorstwo - uczeń: dostrzega możliwości rozwoju przedsiębiorstwa i osiągnięcia sukcesu rynkowego przy pełnym poszanowaniu zasad etycznych w biznesie, w tym społecznej odpowiedzialności biznesu." w:value="ZR V.22. Przedsiębiorstwo - uczeń: dostrzega możliwości rozwoju przedsiębiorstwa i osiągnięcia sukcesu rynkowego przy pełnym poszanowaniu zasad etycznych w biznesie, w tym społecznej odpowiedzialności biznesu."/>
                <w:listItem w:displayText="ZR V.23. Przedsiębiorstwo - uczeń: charakteryzuje czynniki ryzyka dla planowanego przedsięwzięcia biznesowego lub społecznego, wskazując prawdopodobieństwo ich wystąpienia i siłę wpływu." w:value="ZR V.23. Przedsiębiorstwo - uczeń: charakteryzuje czynniki ryzyka dla planowanego przedsięwzięcia biznesowego lub społecznego, wskazując prawdopodobieństwo ich wystąpienia i siłę wpływu."/>
                <w:listItem w:displayText="ZR V.24. Przedsiębiorstwo - uczeń: prezentuje biznesplan planowanego przedsięwzięcia, uwypuklając jego walory i używając rzeczowych oraz logicznych argumentów." w:value="ZR V.24. Przedsiębiorstwo - uczeń: prezentuje biznesplan planowanego przedsięwzięcia, uwypuklając jego walory i używając rzeczowych oraz logicznych argumentów."/>
                <w:listItem w:displayText="ZR V.25. Przedsiębiorstwo - uczeń: wykorzystuje konstruktywną informację zwrotną uzyskaną podczas prezentacji biznesplanu i broni swojej koncepcji lub odpowiednio modyfikuje elementy biznesplanu." w:value="ZR V.25. Przedsiębiorstwo - uczeń: wykorzystuje konstruktywną informację zwrotną uzyskaną podczas prezentacji biznesplanu i broni swojej koncepcji lub odpowiednio modyfikuje elementy biznesplanu."/>
              </w:comboBox>
            </w:sdtPr>
            <w:sdtContent>
              <w:p w14:paraId="51FF4772" w14:textId="77777777" w:rsidR="005A174F" w:rsidRPr="00B6432E" w:rsidRDefault="005A174F" w:rsidP="00392BDF">
                <w:pPr>
                  <w:rPr>
                    <w:rFonts w:cstheme="minorHAnsi"/>
                    <w:kern w:val="0"/>
                    <w14:ligatures w14:val="none"/>
                  </w:rPr>
                </w:pPr>
                <w:r w:rsidRPr="00B6432E">
                  <w:rPr>
                    <w:rStyle w:val="Tekstzastpczy"/>
                    <w:rFonts w:cstheme="minorHAnsi"/>
                    <w:color w:val="000000" w:themeColor="text1"/>
                  </w:rPr>
                  <w:t>Wybierz element.</w:t>
                </w:r>
              </w:p>
            </w:sdtContent>
          </w:sdt>
          <w:sdt>
            <w:sdtPr>
              <w:rPr>
                <w:rFonts w:cstheme="minorHAnsi"/>
              </w:rPr>
              <w:id w:val="-1515908996"/>
              <w:placeholder>
                <w:docPart w:val="D878622B246748F68C07D22FE091CDA4"/>
              </w:placeholder>
              <w:showingPlcHdr/>
              <w:comboBox>
                <w:listItem w:value="Wybierz element."/>
                <w:listItem w:displayText="ZP I.1 Osoba przedsiębiorcza we współczesnym świecie - uczeń: na wybranych przykładach identyfikuje cechy człowieka przedsiębiorczego, rozpoznaje je u siebie i określa związek zachowania się osoby przedsiębiorczej z szansami, jakie stwarza gospodarka..." w:value="ZP I.1 Osoba przedsiębiorcza we współczesnym świecie - uczeń: na wybranych przykładach identyfikuje cechy człowieka przedsiębiorczego, rozpoznaje je u siebie i określa związek zachowania się osoby przedsiębiorczej z szansami, jakie stwarza gospodarka..."/>
                <w:listItem w:displayText="ZP I.2 Osoba przedsiębiorcza we współczesnym świecie - uczeń: dostrzega znaczenie przedsiębiorczości, w tym innowacyjności i kreatywności, w życiu osobistym, społecznym i gospodarczym." w:value="ZP I.2 Osoba przedsiębiorcza we współczesnym świecie - uczeń: dostrzega znaczenie przedsiębiorczości, w tym innowacyjności i kreatywności, w życiu osobistym, społecznym i gospodarczym."/>
                <w:listItem w:displayText="ZP I.3. Osoba przedsiębiorcza we współczesnym świecie - uczeń: identyfikuje składowe kompetencji osoby przedsiębiorczej (w zakresie wiedzy, umiejętności, postaw) i zależności zachodzące między nimi, a także dokonuje analizy własnych kompetencji..." w:value="ZP I.3. Osoba przedsiębiorcza we współczesnym świecie - uczeń: identyfikuje składowe kompetencji osoby przedsiębiorczej (w zakresie wiedzy, umiejętności, postaw) i zależności zachodzące między nimi, a także dokonuje analizy własnych kompetencji..."/>
                <w:listItem w:displayText="ZP I.4. Osoba przedsiębiorcza we współczesnym świecie - uczeń: wyjaśnia rolę umiejętności w zakresie komunikacji interpersonalnej jako składową kompetencji przedsiębiorczych oraz stosuje różne formy komunikacji werbalnej i niewerbalnej we współdziałaniu..." w:value="ZP I.4. Osoba przedsiębiorcza we współczesnym świecie - uczeń: wyjaśnia rolę umiejętności w zakresie komunikacji interpersonalnej jako składową kompetencji przedsiębiorczych oraz stosuje różne formy komunikacji werbalnej i niewerbalnej we współdziałaniu..."/>
                <w:listItem w:displayText="ZP I.5. Osoba przedsiębiorcza we współczesnym świecie - uczeń: rozpoznaje techniki wywierania wpływu na ludzi i stosuje sposoby obrony przed manipulacją." w:value="ZP I.5. Osoba przedsiębiorcza we współczesnym świecie - uczeń: rozpoznaje techniki wywierania wpływu na ludzi i stosuje sposoby obrony przed manipulacją."/>
                <w:listItem w:displayText="ZP I.6. Osoba przedsiębiorcza we współczesnym świecie - uczeń: stosuje techniki zarządzania czasem w pracy indywidualnej i zespołowej." w:value="ZP I.6. Osoba przedsiębiorcza we współczesnym świecie - uczeń: stosuje techniki zarządzania czasem w pracy indywidualnej i zespołowej."/>
                <w:listItem w:displayText="ZP I.7. Osoba przedsiębiorcza we współczesnym świecie - uczeń: charakteryzuje etapy podejmowania decyzji i stosuje metody wspomagające ten proces." w:value="ZP I.7. Osoba przedsiębiorcza we współczesnym świecie - uczeń: charakteryzuje etapy podejmowania decyzji i stosuje metody wspomagające ten proces."/>
                <w:listItem w:displayText="ZP I.8. Osoba przedsiębiorcza we współczesnym świecie - uczeń: wyjaśnia znaczenie pracy zespołowej, charakteryzuje główne bariery w budowaniu zespołu i organizuje jego pracę w celu realizacji określonego zadania." w:value="ZP I.8. Osoba przedsiębiorcza we współczesnym świecie - uczeń: wyjaśnia znaczenie pracy zespołowej, charakteryzuje główne bariery w budowaniu zespołu i organizuje jego pracę w celu realizacji określonego zadania."/>
                <w:listItem w:displayText="ZP I.9. Osoba przedsiębiorcza we współczesnym świecie - uczeń: wyjaśnia, na czym polega kreatywne myślenie i jego znaczenie w procesie identyfikacji szans rynkowych na nowe przedsięwzięcie biznesowe lub społeczne." w:value="ZP I.9. Osoba przedsiębiorcza we współczesnym świecie - uczeń: wyjaśnia, na czym polega kreatywne myślenie i jego znaczenie w procesie identyfikacji szans rynkowych na nowe przedsięwzięcie biznesowe lub społeczne."/>
                <w:listItem w:displayText="ZP I.10. Osoba przedsiębiorcza we współczesnym świecie - uczeń: charakteryzuje najważniejsze bariery oraz stosuje techniki pobudzające kreatywne myślenie w pracy indywidualnej i zespołowej." w:value="ZP I.10. Osoba przedsiębiorcza we współczesnym świecie - uczeń: charakteryzuje najważniejsze bariery oraz stosuje techniki pobudzające kreatywne myślenie w pracy indywidualnej i zespołowej."/>
                <w:listItem w:displayText="ZP I.11. Osoba przedsiębiorcza we współczesnym świecie - uczeń: rozróżnia rodzaje i źródła innowacji, a także wyjaśnia na wybranych przykładach ich wpływ na zdolności konkurencyjne przedsiębiorstw na rynku." w:value="ZP I.11. Osoba przedsiębiorcza we współczesnym świecie - uczeń: rozróżnia rodzaje i źródła innowacji, a także wyjaśnia na wybranych przykładach ich wpływ na zdolności konkurencyjne przedsiębiorstw na rynku."/>
                <w:listItem w:displayText="ZP II.1. Zarządzanie projektami - uczeń: rozumie istotę projektu, identyfikuje i omawia poszczególne etapy projektu oraz charakteryzuje je na wybranym przykładzie." w:value="ZP II.1. Zarządzanie projektami - uczeń: rozumie istotę projektu, identyfikuje i omawia poszczególne etapy projektu oraz charakteryzuje je na wybranym przykładzie."/>
                <w:listItem w:displayText="ZP II.2. Zarządzanie projektami - uczeń: definiuje cele projektu, wykorzystując technikę SMART." w:value="ZP II.2. Zarządzanie projektami - uczeń: definiuje cele projektu, wykorzystując technikę SMART."/>
                <w:listItem w:displayText="ZP II.3. Zarządzanie projektami - uczeń: wyróżnia zadania w projekcie i określa role w projekcie poszczególnych członków zespołu (na wybranym przykładzie)." w:value="ZP II.3. Zarządzanie projektami - uczeń: wyróżnia zadania w projekcie i określa role w projekcie poszczególnych członków zespołu (na wybranym przykładzie)."/>
                <w:listItem w:displayText="ZP II.4. Zarządzanie projektami - uczeń: przygotowuje harmonogram i prosty budżet projektowy na podstawie zebranych danych." w:value="ZP II.4. Zarządzanie projektami - uczeń: przygotowuje harmonogram i prosty budżet projektowy na podstawie zebranych danych."/>
                <w:listItem w:displayText="ZP II.5. Zarządzanie projektami - uczeń: w czasie realizacji przykładowych zadań projektowych wprowadza zmiany do wcześniej zaplanowanych prac." w:value="ZP II.5. Zarządzanie projektami - uczeń: w czasie realizacji przykładowych zadań projektowych wprowadza zmiany do wcześniej zaplanowanych prac."/>
                <w:listItem w:displayText="ZP II.6. Zarządzanie projektami - uczeń: sporządza zwięzłe sprawozdania z przeprowadzonych zadań projektowych, analizując powstałe problemy i zidentyfikowane ryzyka." w:value="ZP II.6. Zarządzanie projektami - uczeń: sporządza zwięzłe sprawozdania z przeprowadzonych zadań projektowych, analizując powstałe problemy i zidentyfikowane ryzyka."/>
                <w:listItem w:displayText="ZP III.1. Gospodarka rynkowa - uczeń: dostrzega znaczenie przedsiębiorczości w rozwoju społeczno-gospodarczym – w skali lokalnej, regionalnej, krajowej i globalnej." w:value="ZP III.1. Gospodarka rynkowa - uczeń: dostrzega znaczenie przedsiębiorczości w rozwoju społeczno-gospodarczym – w skali lokalnej, regionalnej, krajowej i globalnej."/>
                <w:listItem w:displayText="ZP III.2. Gospodarka rynkowa - uczeń: wykazuje zalety gospodarki opartej na mechanizmie rynkowym, doceniając fundamentalne wartości, na jakich się ona opiera (wolność gospodarcza, prywatna własność)." w:value="ZP III.2. Gospodarka rynkowa - uczeń: wykazuje zalety gospodarki opartej na mechanizmie rynkowym, doceniając fundamentalne wartości, na jakich się ona opiera (wolność gospodarcza, prywatna własność)."/>
                <w:listItem w:displayText="ZP III.3. Gospodarka rynkowa - uczeń: analizuje funkcje rynku i rozróżnia rodzaje rynków." w:value="ZP III.3. Gospodarka rynkowa - uczeń: analizuje funkcje rynku i rozróżnia rodzaje rynków."/>
                <w:listItem w:displayText="ZP III.4. Gospodarka rynkowa - uczeń: wyjaśnia prawo popytu i podaży oraz charakteryzuje czynniki wpływające na wielkość popytu i podaży." w:value="ZP III.4. Gospodarka rynkowa - uczeń: wyjaśnia prawo popytu i podaży oraz charakteryzuje czynniki wpływające na wielkość popytu i podaży."/>
                <w:listItem w:displayText="ZP III.5. Gospodarka rynkowa - uczeń: określa zależności między podmiotami gospodarki rynkowej, w tym państwem, gospodarstwem domowym i przedsiębiorstwem." w:value="ZP III.5. Gospodarka rynkowa - uczeń: określa zależności między podmiotami gospodarki rynkowej, w tym państwem, gospodarstwem domowym i przedsiębiorstwem."/>
                <w:listItem w:displayText="ZP III.6. Gospodarka rynkowa - uczeń: identyfikuje podstawowe parametry charakteryzujące gospodarkę (w tym produkt krajowy brutto (PKB), inflacja, zatrudnienie, bezrobocie)." w:value="ZP III.6. Gospodarka rynkowa - uczeń: identyfikuje podstawowe parametry charakteryzujące gospodarkę (w tym produkt krajowy brutto (PKB), inflacja, zatrudnienie, bezrobocie)."/>
                <w:listItem w:displayText="ZP III.7. Gospodarka rynkowa - uczeń: analizuje źródła wpływów i kierunki wydatków budżetu państwa oraz przykładowej jednostki samorządu terytorialnego, wyjaśnia wpływ deficytu budżetowego i długu publicznego na funkcjonowanie państwa i gospodarki." w:value="ZP III.7. Gospodarka rynkowa - uczeń: analizuje źródła wpływów i kierunki wydatków budżetu państwa oraz przykładowej jednostki samorządu terytorialnego, wyjaśnia wpływ deficytu budżetowego i długu publicznego na funkcjonowanie państwa i gospodarki."/>
                <w:listItem w:displayText="ZP III.8. Gospodarka rynkowa - uczeń: charakteryzuje organizacje i instytucje prokonsumenckie oraz potrafi korzystać z praw przysługujących konsumentom, w tym składać reklamację." w:value="ZP III.8. Gospodarka rynkowa - uczeń: charakteryzuje organizacje i instytucje prokonsumenckie oraz potrafi korzystać z praw przysługujących konsumentom, w tym składać reklamację."/>
                <w:listItem w:displayText="ZP III.9. Gospodarka rynkowa - uczeń: rozumie, na czym polega współczesny patriotyzm gospodarczy, i dostrzega jego przejawy m.in. w uczciwym prowadzeniu i rozwijaniu działalności gospodarczej w Polsce, płaceniu podatków w Polsce, wykorzystywaniu..." w:value="ZP III.9. Gospodarka rynkowa - uczeń: rozumie, na czym polega współczesny patriotyzm gospodarczy, i dostrzega jego przejawy m.in. w uczciwym prowadzeniu i rozwijaniu działalności gospodarczej w Polsce, płaceniu podatków w Polsce, wykorzystywaniu..."/>
                <w:listItem w:displayText="ZP IV.1. Finanse osobiste - uczeń: omawia funkcje i formy pieniądza oraz jego obieg w gospodarce." w:value="ZP IV.1. Finanse osobiste - uczeń: omawia funkcje i formy pieniądza oraz jego obieg w gospodarce."/>
                <w:listItem w:displayText="ZP IV.2. Finanse osobiste - uczeń: identyfikuje swoją postawę wobec pieniędzy oraz rozróżnia podstawowe postawy ludzi wobec pieniędzy, wymienia wady i zalety każdej z nich oraz omawia poziomy dojrzałości finansowej." w:value="ZP IV.2. Finanse osobiste - uczeń: identyfikuje swoją postawę wobec pieniędzy oraz rozróżnia podstawowe postawy ludzi wobec pieniędzy, wymienia wady i zalety każdej z nich oraz omawia poziomy dojrzałości finansowej."/>
                <w:listItem w:displayText="ZP IV.3. Finanse osobiste - uczeń: charakteryzuje najważniejsze instytucje rynku finansowego w Polsce oraz objaśnia ich znaczenie w funkcjonowaniu gospodarki, przedsiębiorstw i konsumentów." w:value="ZP IV.3. Finanse osobiste - uczeń: charakteryzuje najważniejsze instytucje rynku finansowego w Polsce oraz objaśnia ich znaczenie w funkcjonowaniu gospodarki, przedsiębiorstw i konsumentów."/>
                <w:listItem w:displayText="ZP IV.4. Finanse osobiste - uczeń: wyjaśnia podstawowe zasady tworzenia budżetu gospodarstwa domowego, formułuje praktyczne rady pozwalające poprawić jakość zarządzania budżetem oraz unikać i wyjść ze spirali zadłużenia." w:value="ZP IV.4. Finanse osobiste - uczeń: wyjaśnia podstawowe zasady tworzenia budżetu gospodarstwa domowego, formułuje praktyczne rady pozwalające poprawić jakość zarządzania budżetem oraz unikać i wyjść ze spirali zadłużenia."/>
                <w:listItem w:displayText="ZP IV.5. Finanse osobiste - uczeń: wymienia podstawowe rodzaje podatków w Polsce, ze szczególnym uwzględnieniem podatków, których podatnikami są członkowie gospodarstwa domowego." w:value="ZP IV.5. Finanse osobiste - uczeń: wymienia podstawowe rodzaje podatków w Polsce, ze szczególnym uwzględnieniem podatków, których podatnikami są członkowie gospodarstwa domowego."/>
                <w:listItem w:displayText="ZP IV.6. Finanse osobiste - uczeń: wyjaśnia, z czego wynikają różnice między wynagrodzeniem brutto i netto." w:value="ZP IV.6. Finanse osobiste - uczeń: wyjaśnia, z czego wynikają różnice między wynagrodzeniem brutto i netto."/>
                <w:listItem w:displayText="ZP IV.7. Finanse osobiste - uczeń: dobiera odpowiednie sposoby rozliczeń i możliwe do zastosowania ulgi w podatku dochodowym od osób fizycznych (PIT)." w:value="ZP IV.7. Finanse osobiste - uczeń: dobiera odpowiednie sposoby rozliczeń i możliwe do zastosowania ulgi w podatku dochodowym od osób fizycznych (PIT)."/>
                <w:listItem w:displayText="ZP IV.8. Finanse osobiste - uczeń: rozróżnia formy oszczędzania i podstawowe formy inwestowania, ocenia je pod względem ryzyka, przewidywanych zysków i płynności." w:value="ZP IV.8. Finanse osobiste - uczeń: rozróżnia formy oszczędzania i podstawowe formy inwestowania, ocenia je pod względem ryzyka, przewidywanych zysków i płynności."/>
                <w:listItem w:displayText="ZP IV.9. Finanse osobiste - uczeń: ma świadomość pułapek związanych z wyborem podstawowych form oszczędzania i inwestowania, w tym inwestowania spekulacyjnego (z uwzględnieniem inwestycji alternatywnych), wykazuje różnice między inwestowaniem i hazardem..." w:value="ZP IV.9. Finanse osobiste - uczeń: ma świadomość pułapek związanych z wyborem podstawowych form oszczędzania i inwestowania, w tym inwestowania spekulacyjnego (z uwzględnieniem inwestycji alternatywnych), wykazuje różnice między inwestowaniem i hazardem..."/>
                <w:listItem w:displayText="ZP IV.10. Finanse osobiste - uczeń: analizuje oferty usług banków oraz spółdzielczych kas oszczędnościowo-kredytowych w zakresie kont osobistych, kart płatniczych, lokat terminowych, kredytów i pożyczek oraz oferty pozabankowych instytucji pożyczkowych..." w:value="ZP IV.10. Finanse osobiste - uczeń: analizuje oferty usług banków oraz spółdzielczych kas oszczędnościowo-kredytowych w zakresie kont osobistych, kart płatniczych, lokat terminowych, kredytów i pożyczek oraz oferty pozabankowych instytucji pożyczkowych..."/>
                <w:listItem w:displayText="ZP IV.11. Finanse osobiste - uczeń: rozumie zasady bezpieczeństwa i dostrzega zagrożenia przy korzystaniu z systemów elektronicznych związanych z finansami osobistymi, w tym bankowości elektronicznej." w:value="ZP IV.11. Finanse osobiste - uczeń: rozumie zasady bezpieczeństwa i dostrzega zagrożenia przy korzystaniu z systemów elektronicznych związanych z finansami osobistymi, w tym bankowości elektronicznej."/>
                <w:listItem w:displayText="ZP IV.12. Finanse osobiste - uczeń: dostrzega konieczność wczesnego rozpoczęcia systematycznego oszczędzania i inwestowania środków finansowych na emeryturę i jest świadomy efektów finansowych związanych z procentem składanym dla długiego okresu..." w:value="ZP IV.12. Finanse osobiste - uczeń: dostrzega konieczność wczesnego rozpoczęcia systematycznego oszczędzania i inwestowania środków finansowych na emeryturę i jest świadomy efektów finansowych związanych z procentem składanym dla długiego okresu..."/>
                <w:listItem w:displayText="ZP IV.13. Finanse osobiste - uczeń: charakteryzuje system zabezpieczenia społecznego (ubezpieczenia społeczne i zdrowotne) oraz rodzaje ubezpieczeń (osobowych i majątkowych) według różnych kryteriów i porównuje oferty zakładów ubezpieczeń na przykładzie..." w:value="ZP IV.13. Finanse osobiste - uczeń: charakteryzuje system zabezpieczenia społecznego (ubezpieczenia społeczne i zdrowotne) oraz rodzaje ubezpieczeń (osobowych i majątkowych) według różnych kryteriów i porównuje oferty zakładów ubezpieczeń na przykładzie..."/>
                <w:listItem w:displayText="ZP IV.14. Finanse osobiste - uczeń: charakteryzuje rodzaje papierów wartościowych i objaśnia mechanizm inwestowania w akcje na giełdzie papierów wartościowych na przykładzie Giełdy Papierów Wartościowych w Warszawie." w:value="ZP IV.14. Finanse osobiste - uczeń: charakteryzuje rodzaje papierów wartościowych i objaśnia mechanizm inwestowania w akcje na giełdzie papierów wartościowych na przykładzie Giełdy Papierów Wartościowych w Warszawie."/>
                <w:listItem w:displayText="ZP IV.15. Finanse osobiste - uczeń: krytycznie analizuje przykładowe umowy produktów finansowych (np. umowy kredytu lub pożyczki, ogólne warunki ubezpieczenia)." w:value="ZP IV.15. Finanse osobiste - uczeń: krytycznie analizuje przykładowe umowy produktów finansowych (np. umowy kredytu lub pożyczki, ogólne warunki ubezpieczenia)."/>
                <w:listItem w:displayText="ZP IV.16. Finanse osobiste - uczeń: jest świadomy, że należy korzystać z różnorodnych i wiarygodnych źródeł informacji przed podjęciem decyzji finansowych." w:value="ZP IV.16. Finanse osobiste - uczeń: jest świadomy, że należy korzystać z różnorodnych i wiarygodnych źródeł informacji przed podjęciem decyzji finansowych."/>
                <w:listItem w:displayText="ZP IV.17. Finanse osobiste - uczeń: ocenia przykłady praktyk i zachowań etycznych oraz nieetycznych na rynku finansowym i formułuje rekomendacje co zrobić, żeby nie paść ofiarą nieuczciwych praktyk." w:value="ZP IV.17. Finanse osobiste - uczeń: ocenia przykłady praktyk i zachowań etycznych oraz nieetycznych na rynku finansowym i formułuje rekomendacje co zrobić, żeby nie paść ofiarą nieuczciwych praktyk."/>
                <w:listItem w:displayText="ZP V.1. Osoba przedsiębiorcza na rynku pracy - uczeń: na podstawie analizy ścieżek kariery znanych ludzi oraz własnych oczekiwań planuje swoją karierę zawodową i wymienia jej etapy w czasie." w:value="ZP V.1. Osoba przedsiębiorcza na rynku pracy - uczeń: na podstawie analizy ścieżek kariery znanych ludzi oraz własnych oczekiwań planuje swoją karierę zawodową i wymienia jej etapy w czasie."/>
                <w:listItem w:displayText="ZP V.2. Osoba przedsiębiorcza na rynku pracy - uczeń: formułuje własne cele zawodowe zgodnie z zasadą SMART, z zachowaniem równowagi z planami w życiu prywatnym, i opisuje możliwości ich realizacji." w:value="ZP V.2. Osoba przedsiębiorcza na rynku pracy - uczeń: formułuje własne cele zawodowe zgodnie z zasadą SMART, z zachowaniem równowagi z planami w życiu prywatnym, i opisuje możliwości ich realizacji."/>
                <w:listItem w:displayText="ZP V.3. Osoba przedsiębiorcza na rynku pracy - uczeń: opracowuje plan swojej ścieżki edukacyjnej." w:value="ZP V.3. Osoba przedsiębiorcza na rynku pracy - uczeń: opracowuje plan swojej ścieżki edukacyjnej."/>
                <w:listItem w:displayText="ZP V.4. Osoba przedsiębiorcza na rynku pracy - uczeń: analizuje swoje kompetencje i zestawia je z zapotrzebowaniem na rynku pracy." w:value="ZP V.4. Osoba przedsiębiorcza na rynku pracy - uczeń: analizuje swoje kompetencje i zestawia je z zapotrzebowaniem na rynku pracy."/>
                <w:listItem w:displayText="ZP V.5. Osoba przedsiębiorcza na rynku pracy - uczeń: analizuje oferty pracy, wskazuje najbardziej i najmniej poszukiwane zawody oraz identyfikuje potencjalne trudności w znalezieniu pracy przez osoby bezrobotne." w:value="ZP V.5. Osoba przedsiębiorcza na rynku pracy - uczeń: analizuje oferty pracy, wskazuje najbardziej i najmniej poszukiwane zawody oraz identyfikuje potencjalne trudności w znalezieniu pracy przez osoby bezrobotne."/>
                <w:listItem w:displayText="ZP V.6. Osoba przedsiębiorcza na rynku pracy - uczeń: przygotowuje dokumenty aplikacyjne związane z ubieganiem się o pracę." w:value="ZP V.6. Osoba przedsiębiorcza na rynku pracy - uczeń: przygotowuje dokumenty aplikacyjne związane z ubieganiem się o pracę."/>
                <w:listItem w:displayText="ZP V.7. Osoba przedsiębiorcza na rynku pracy - uczeń: dokonuje autoprezentacji jako kandydat do pracy i na podstawie konstruktywnej informacji zwrotnej koryguje swoje wystąpienie." w:value="ZP V.7. Osoba przedsiębiorcza na rynku pracy - uczeń: dokonuje autoprezentacji jako kandydat do pracy i na podstawie konstruktywnej informacji zwrotnej koryguje swoje wystąpienie."/>
                <w:listItem w:displayText="ZP V.8. Osoba przedsiębiorcza na rynku pracy - uczeń: rozumie zasady prowadzenia rozmowy kwalifikacyjnej." w:value="ZP V.8. Osoba przedsiębiorcza na rynku pracy - uczeń: rozumie zasady prowadzenia rozmowy kwalifikacyjnej."/>
                <w:listItem w:displayText="ZP V.9. Osoba przedsiębiorcza na rynku pracy - uczeń: wymienia podstawowe prawa i obowiązki pracownika (w tym młodocianego) i pracodawcy." w:value="ZP V.9. Osoba przedsiębiorcza na rynku pracy - uczeń: wymienia podstawowe prawa i obowiązki pracownika (w tym młodocianego) i pracodawcy."/>
                <w:listItem w:displayText="ZP V.10. Osoba przedsiębiorcza na rynku pracy - uczeń: na wybranych przykładach wymienia różnice między zatrudnieniem a samozatrudnieniem oraz analizuje ich zalety i wady." w:value="ZP V.10. Osoba przedsiębiorcza na rynku pracy - uczeń: na wybranych przykładach wymienia różnice między zatrudnieniem a samozatrudnieniem oraz analizuje ich zalety i wady."/>
                <w:listItem w:displayText="ZP V.11. Osoba przedsiębiorcza na rynku pracy - uczeń: identyfikuje konsekwencje nieetycznych zachowań w relacjach pracownik – pracodawca." w:value="ZP V.11. Osoba przedsiębiorcza na rynku pracy - uczeń: identyfikuje konsekwencje nieetycznych zachowań w relacjach pracownik – pracodawca."/>
                <w:listItem w:displayText="ZP VI.1. Przedsiębiorstwo - uczeń: rozumie istotę procesu zarządzania przedsiębiorstwem i dostrzega znaczenie zarządzania w osiąganiu celów przedsiębiorstwa." w:value="ZP VI.1. Przedsiębiorstwo - uczeń: rozumie istotę procesu zarządzania przedsiębiorstwem i dostrzega znaczenie zarządzania w osiąganiu celów przedsiębiorstwa."/>
                <w:listItem w:displayText="ZP VI.2. Przedsiębiorstwo - uczeń: dyskutuje na tematy związane z prowadzeniem biznesu podczas spotkania z przedsiębiorcą." w:value="ZP VI.2. Przedsiębiorstwo - uczeń: dyskutuje na tematy związane z prowadzeniem biznesu podczas spotkania z przedsiębiorcą."/>
                <w:listItem w:displayText="ZP VI.3. Przedsiębiorstwo - uczeń: inspirując się doświadczeniami własnymi i znanych przedsiębiorców oraz bazując na zebranych informacjach z rynku (zachowania klientów i konkurentów), znajduje pomysły na własną działalność gospodarczą i ocenia je pod..." w:value="ZP VI.3. Przedsiębiorstwo - uczeń: inspirując się doświadczeniami własnymi i znanych przedsiębiorców oraz bazując na zebranych informacjach z rynku (zachowania klientów i konkurentów), znajduje pomysły na własną działalność gospodarczą i ocenia je pod..."/>
                <w:listItem w:displayText="ZP VI.4. Przedsiębiorstwo - uczeń: w ramach pracy projektowej przygotowuje w zespole wstępną koncepcję własnego biznesu." w:value="ZP VI.4. Przedsiębiorstwo - uczeń: w ramach pracy projektowej przygotowuje w zespole wstępną koncepcję własnego biznesu."/>
                <w:listItem w:displayText="ZP VI.5. Przedsiębiorstwo - uczeń: ma świadomość znaczenia ochrony własności intelektualnej w prowadzonej działalności." w:value="ZP VI.5. Przedsiębiorstwo - uczeń: ma świadomość znaczenia ochrony własności intelektualnej w prowadzonej działalności."/>
                <w:listItem w:displayText="ZP VI.6. Przedsiębiorstwo - uczeń: analizuje mikro- i makrootoczenie przedsiębiorstwa, identyfikuje mocne i słabe strony oraz szanse i zagrożenia projektowanego przedsiębiorstwa." w:value="ZP VI.6. Przedsiębiorstwo - uczeń: analizuje mikro- i makrootoczenie przedsiębiorstwa, identyfikuje mocne i słabe strony oraz szanse i zagrożenia projektowanego przedsiębiorstwa."/>
                <w:listItem w:displayText="ZP VI.7. Przedsiębiorstwo - uczeń: identyfikuje możliwe źródła finansowania działalności przedsiębiorstw." w:value="ZP VI.7. Przedsiębiorstwo - uczeń: identyfikuje możliwe źródła finansowania działalności przedsiębiorstw."/>
                <w:listItem w:displayText="ZP VI.8. Przedsiębiorstwo - uczeń: prognozuje efekty finansowe projektowanego przedsiębiorstwa na podstawie zestawienia planowanych przychodów i kosztów." w:value="ZP VI.8. Przedsiębiorstwo - uczeń: prognozuje efekty finansowe projektowanego przedsiębiorstwa na podstawie zestawienia planowanych przychodów i kosztów."/>
                <w:listItem w:displayText="ZP VI.9. Przedsiębiorstwo - uczeń: rozróżnia zachowania etyczne i nieetyczne w biznesie, w tym przejawy korupcji w życiu gospodarczym, oraz rozumie istotę i cele społecznej odpowiedzialności przedsiębiorstw." w:value="ZP VI.9. Przedsiębiorstwo - uczeń: rozróżnia zachowania etyczne i nieetyczne w biznesie, w tym przejawy korupcji w życiu gospodarczym, oraz rozumie istotę i cele społecznej odpowiedzialności przedsiębiorstw."/>
                <w:listItem w:displayText="ZP VI.10. Przedsiębiorstwo - uczeń: dokonuje prezentacji koncepcji własnego biznesu i na podstawie komunikatów zwrotnych modyfikuje jej elementy." w:value="ZP VI.10. Przedsiębiorstwo - uczeń: dokonuje prezentacji koncepcji własnego biznesu i na podstawie komunikatów zwrotnych modyfikuje jej elementy."/>
                <w:listItem w:displayText="ZR I.1. Zarządzanie projektami - uczeń: odróżnia projekt od procesu i rozumie rolę projektów w zarządzaniu." w:value="ZR I.1. Zarządzanie projektami - uczeń: odróżnia projekt od procesu i rozumie rolę projektów w zarządzaniu."/>
                <w:listItem w:displayText="ZR I.2. Zarządzanie projektami - uczeń: rozróżnia podejścia do zarządzania projektami i dopasowuje je do specyfiki projektu i jego celów." w:value="ZR I.2. Zarządzanie projektami - uczeń: rozróżnia podejścia do zarządzania projektami i dopasowuje je do specyfiki projektu i jego celów."/>
                <w:listItem w:displayText="ZR I.3. Zarządzanie projektami - uczeń: wykorzystując techniki kreatywnego myślenia, definiuje i prezentuje problem oraz formułuje i uzasadnia cele przygotowywanego projektu." w:value="ZR I.3. Zarządzanie projektami - uczeń: wykorzystując techniki kreatywnego myślenia, definiuje i prezentuje problem oraz formułuje i uzasadnia cele przygotowywanego projektu."/>
                <w:listItem w:displayText="ZR I.4. Zarządzanie projektami - uczeń: określa role w projekcie (wewnętrzne i zewnętrzne)." w:value="ZR I.4. Zarządzanie projektami - uczeń: określa role w projekcie (wewnętrzne i zewnętrzne)."/>
                <w:listItem w:displayText="ZR I.5. Zarządzanie projektami - uczeń: dobiera członków zespołu projektowego." w:value="ZR I.5. Zarządzanie projektami - uczeń: dobiera członków zespołu projektowego."/>
                <w:listItem w:displayText="ZR I.6. Zarządzanie projektami - uczeń: identyfikuje cechy kierownika projektu pod kątem specyfiki danego projektu." w:value="ZR I.6. Zarządzanie projektami - uczeń: identyfikuje cechy kierownika projektu pod kątem specyfiki danego projektu."/>
                <w:listItem w:displayText="ZR I.7. Zarządzanie projektami - uczeń: analizuje otoczenie projektu, w tym poszczególne grupy interesariuszy, i na tej podstawie doprecyzowuje cele projektu oraz określa wskaźniki realizacji zadań projektowych (kamienie milowe)." w:value="ZR I.7. Zarządzanie projektami - uczeń: analizuje otoczenie projektu, w tym poszczególne grupy interesariuszy, i na tej podstawie doprecyzowuje cele projektu oraz określa wskaźniki realizacji zadań projektowych (kamienie milowe)."/>
                <w:listItem w:displayText="ZR I.8. Zarządzanie projektami - uczeń: tworzy strukturę podziału prac dla zadań realizowanego projektu." w:value="ZR I.8. Zarządzanie projektami - uczeń: tworzy strukturę podziału prac dla zadań realizowanego projektu."/>
                <w:listItem w:displayText="ZR I.9. Zarządzanie projektami - uczeń: określa budżet projektu i identyfikuje źródła jego finansowania." w:value="ZR I.9. Zarządzanie projektami - uczeń: określa budżet projektu i identyfikuje źródła jego finansowania."/>
                <w:listItem w:displayText="ZR I.10. Zarządzanie projektami - uczeń: zarządza czasem w projekcie i organizuje prace zespołu projektowego." w:value="ZR I.10. Zarządzanie projektami - uczeń: zarządza czasem w projekcie i organizuje prace zespołu projektowego."/>
                <w:listItem w:displayText="ZR I.11. Zarządzanie projektami - uczeń: wykorzystuje wybrane techniki zarządzania projektami na różnych etapach cyklu życia projektu oraz narzędzia informatyczne wspomagające pracę projektową." w:value="ZR I.11. Zarządzanie projektami - uczeń: wykorzystuje wybrane techniki zarządzania projektami na różnych etapach cyklu życia projektu oraz narzędzia informatyczne wspomagające pracę projektową."/>
                <w:listItem w:displayText="ZR I.12. Zarządzanie projektami - uczeń: stosuje proste techniki motywowania członków zespołu w czasie realizacji zadań." w:value="ZR I.12. Zarządzanie projektami - uczeń: stosuje proste techniki motywowania członków zespołu w czasie realizacji zadań."/>
                <w:listItem w:displayText="ZR I.13. Zarządzanie projektami - uczeń: dostrzega ryzyka związane z zakresem, czasem i budżetem projektu i na ich podstawie wprowadza zmiany do wcześniejszego planu." w:value="ZR I.13. Zarządzanie projektami - uczeń: dostrzega ryzyka związane z zakresem, czasem i budżetem projektu i na ich podstawie wprowadza zmiany do wcześniejszego planu."/>
                <w:listItem w:displayText="ZR I.14. Zarządzanie projektami - uczeń: krytycznie analizuje przebieg projektu, sporządza sprawozdania z przeprowadzonych prac projektowych, prezentuje ich wyniki i wyciąga wnioski co do modyfikacji obecnego projektu i realizacji przyszłych projektów." w:value="ZR I.14. Zarządzanie projektami - uczeń: krytycznie analizuje przebieg projektu, sporządza sprawozdania z przeprowadzonych prac projektowych, prezentuje ich wyniki i wyciąga wnioski co do modyfikacji obecnego projektu i realizacji przyszłych projektów."/>
                <w:listItem w:displayText="ZR I.15. Zarządzanie projektami - uczeń: skutecznie komunikuje się w ramach pracy projektowej." w:value="ZR I.15. Zarządzanie projektami - uczeń: skutecznie komunikuje się w ramach pracy projektowej."/>
                <w:listItem w:displayText="ZR I.16. Zarządzanie projektami - uczeń: stosuje narzędzia myślenia projektowego (design thinking) w tworzeniu innowacyjnych rozwiązań." w:value="ZR I.16. Zarządzanie projektami - uczeń: stosuje narzędzia myślenia projektowego (design thinking) w tworzeniu innowacyjnych rozwiązań."/>
                <w:listItem w:displayText="ZR I.17. Zarządzanie projektami - uczeń: określa kluczowe czynniki sukcesu realizacji projektu na podstawie doświadczeń ze zrealizowanego projektu." w:value="ZR I.17. Zarządzanie projektami - uczeń: określa kluczowe czynniki sukcesu realizacji projektu na podstawie doświadczeń ze zrealizowanego projektu."/>
                <w:listItem w:displayText="ZR II.1. Gospodarka rynkowa - uczeń: wyjaśnia pojęcie rzadkości i jej roli w rozważaniach ekonomicznych." w:value="ZR II.1. Gospodarka rynkowa - uczeń: wyjaśnia pojęcie rzadkości i jej roli w rozważaniach ekonomicznych."/>
                <w:listItem w:displayText="ZR II.2. Gospodarka rynkowa - uczeń: charakteryzuje czynniki produkcji, wyjaśniając szczególne znaczenie przedsiębiorczości i przedsiębiorcy w procesie produkcji." w:value="ZR II.2. Gospodarka rynkowa - uczeń: charakteryzuje czynniki produkcji, wyjaśniając szczególne znaczenie przedsiębiorczości i przedsiębiorcy w procesie produkcji."/>
                <w:listItem w:displayText="ZR II.3. Gospodarka rynkowa - uczeń: rozróżnia struktury rynkowe: monopol, oligopol, konkurencja monopolistyczna, konkurencja doskonała, oraz dyskutuje na temat ich wad i zalet z punktu widzenia przedsiębiorcy i konsumenta." w:value="ZR II.3. Gospodarka rynkowa - uczeń: rozróżnia struktury rynkowe: monopol, oligopol, konkurencja monopolistyczna, konkurencja doskonała, oraz dyskutuje na temat ich wad i zalet z punktu widzenia przedsiębiorcy i konsumenta."/>
                <w:listItem w:displayText="ZR II.4. Gospodarka rynkowa - uczeń: dostrzega negatywne skutki ograniczonej konkurencji na rynku." w:value="ZR II.4. Gospodarka rynkowa - uczeń: dostrzega negatywne skutki ograniczonej konkurencji na rynku."/>
                <w:listItem w:displayText="ZR II.5. Gospodarka rynkowa - uczeń: wskazuje rodzaje niedozwolonych praktyk, które prowadzą do ograniczenia konkurencji między przedsiębiorcami, i potrafi wyjaśnić ich negatywny wpływ na gospodarkę rynkową." w:value="ZR II.5. Gospodarka rynkowa - uczeń: wskazuje rodzaje niedozwolonych praktyk, które prowadzą do ograniczenia konkurencji między przedsiębiorcami, i potrafi wyjaśnić ich negatywny wpływ na gospodarkę rynkową."/>
                <w:listItem w:displayText="ZR II.6. Gospodarka rynkowa - uczeń: analizuje wykresy z krzywymi popytu i podaży, uwzględniające zmiany jednego z parametrów i przesunięcie punktu równowagi cenowej, oraz wyjaśnia pojęcia nadwyżki i niedoboru na rynku." w:value="ZR II.6. Gospodarka rynkowa - uczeń: analizuje wykresy z krzywymi popytu i podaży, uwzględniające zmiany jednego z parametrów i przesunięcie punktu równowagi cenowej, oraz wyjaśnia pojęcia nadwyżki i niedoboru na rynku."/>
                <w:listItem w:displayText="ZR II.7. Gospodarka rynkowa - uczeń: analizuje wpływ ceny minimalnej i maksymalnej na sytuację rynkową." w:value="ZR II.7. Gospodarka rynkowa - uczeń: analizuje wpływ ceny minimalnej i maksymalnej na sytuację rynkową."/>
                <w:listItem w:displayText="ZR II.8. Gospodarka rynkowa - uczeń: wyjaśnia mechanizmy wpływu konsumentów na ceny." w:value="ZR II.8. Gospodarka rynkowa - uczeń: wyjaśnia mechanizmy wpływu konsumentów na ceny."/>
                <w:listItem w:displayText="ZR II.9. Gospodarka rynkowa - uczeń: samodzielnie wyszukuje dane i dokonuje analizy podstawowych mierników i wskaźników ekonomicznych, w tym odnoszących się do funkcjonowania biznesu." w:value="ZR II.9. Gospodarka rynkowa - uczeń: samodzielnie wyszukuje dane i dokonuje analizy podstawowych mierników i wskaźników ekonomicznych, w tym odnoszących się do funkcjonowania biznesu."/>
                <w:listItem w:displayText="ZR II.10. Gospodarka rynkowa - uczeń: rozróżnia wzrost i rozwój gospodarczy oraz wyjaśnia na przykładach zachowania gospodarki w kolejnych fazach cyklu koniunkturalnego." w:value="ZR II.10. Gospodarka rynkowa - uczeń: rozróżnia wzrost i rozwój gospodarczy oraz wyjaśnia na przykładach zachowania gospodarki w kolejnych fazach cyklu koniunkturalnego."/>
                <w:listItem w:displayText="ZR II.11. Gospodarka rynkowa - uczeń: wyszukuje i analizuje prognozy gospodarcze oraz dyskutuje nad ich trafnością." w:value="ZR II.11. Gospodarka rynkowa - uczeń: wyszukuje i analizuje prognozy gospodarcze oraz dyskutuje nad ich trafnością."/>
                <w:listItem w:displayText="ZR II.12. Gospodarka rynkowa - uczeń: charakteryzuje narzędzia oddziaływania państwa na gospodarkę oraz dyskutuje na temat metod przeciwdziałania zjawiskom kryzysowym w gospodarce krajowej i światowej." w:value="ZR II.12. Gospodarka rynkowa - uczeń: charakteryzuje narzędzia oddziaływania państwa na gospodarkę oraz dyskutuje na temat metod przeciwdziałania zjawiskom kryzysowym w gospodarce krajowej i światowej."/>
                <w:listItem w:displayText="ZR II.13. Gospodarka rynkowa - uczeń: rozróżnia podejście etatystyczne i liberalne w rozpatrywaniu roli państwa w gospodarce i ich wpływ na funkcjonowanie biznesu." w:value="ZR II.13. Gospodarka rynkowa - uczeń: rozróżnia podejście etatystyczne i liberalne w rozpatrywaniu roli państwa w gospodarce i ich wpływ na funkcjonowanie biznesu."/>
                <w:listItem w:displayText="ZR II.14. Gospodarka rynkowa - uczeń: na przykładach wyjaśnia, na czym polega interwencjonizm i protekcjonizm państwowy, oraz analizuje skutki społeczno-gospodarcze stosowania tych narzędzi polityki gospodarczej, w tym skutki dla biznesu i handlu..." w:value="ZR II.14. Gospodarka rynkowa - uczeń: na przykładach wyjaśnia, na czym polega interwencjonizm i protekcjonizm państwowy, oraz analizuje skutki społeczno-gospodarcze stosowania tych narzędzi polityki gospodarczej, w tym skutki dla biznesu i handlu..."/>
                <w:listItem w:displayText="ZR II.15. Gospodarka rynkowa - uczeń: charakteryzuje różne formy opodatkowania działalności gospodarczej w Polsce." w:value="ZR II.15. Gospodarka rynkowa - uczeń: charakteryzuje różne formy opodatkowania działalności gospodarczej w Polsce."/>
                <w:listItem w:displayText="ZR II.16. Gospodarka rynkowa - uczeń: rozróżnia progresję i liniowość opodatkowania oraz wyjaśnia wpływ różnych podejść w polityce fiskalnej państwa na aktywność gospodarczą." w:value="ZR II.16. Gospodarka rynkowa - uczeń: rozróżnia progresję i liniowość opodatkowania oraz wyjaśnia wpływ różnych podejść w polityce fiskalnej państwa na aktywność gospodarczą."/>
                <w:listItem w:displayText="ZR II.17. Gospodarka rynkowa - uczeń: charakteryzuje narzędzia polityki monetarnej (pieniężnej) banków centralnych i ich wpływ na funkcjonowanie gospodarki jako całości, przedsiębiorstwa oraz gospodarstwa domowe (na przykładzie Narodowego Banku..." w:value="ZR II.17. Gospodarka rynkowa - uczeń: charakteryzuje narzędzia polityki monetarnej (pieniężnej) banków centralnych i ich wpływ na funkcjonowanie gospodarki jako całości, przedsiębiorstwa oraz gospodarstwa domowe (na przykładzie Narodowego Banku..."/>
                <w:listItem w:displayText="ZR II.18. Gospodarka rynkowa - uczeń: wyjaśnia wpływ kursu walut na handel międzynarodowy i funkcjonowanie przedsiębiorstw eksportujących oraz importujących dobra i usługi (na przykładzie złotego, euro lub dolara)." w:value="ZR II.18. Gospodarka rynkowa - uczeń: wyjaśnia wpływ kursu walut na handel międzynarodowy i funkcjonowanie przedsiębiorstw eksportujących oraz importujących dobra i usługi (na przykładzie złotego, euro lub dolara)."/>
                <w:listItem w:displayText="ZR II.19. Gospodarka rynkowa - uczeń: wyjaśnia, na czym polega europejska swoboda działalności gospodarczej, i charakteryzuje gospodarcze konsekwencje funkcjonowania wspólnego rynku Unii Europejskiej, w tym integracji walutowej w ramach strefy euro." w:value="ZR II.19. Gospodarka rynkowa - uczeń: wyjaśnia, na czym polega europejska swoboda działalności gospodarczej, i charakteryzuje gospodarcze konsekwencje funkcjonowania wspólnego rynku Unii Europejskiej, w tym integracji walutowej w ramach strefy euro."/>
                <w:listItem w:displayText="ZR II.20. Gospodarka rynkowa - uczeń: charakteryzuje formy współpracy międzynarodowej przedsiębiorstw i wyjaśnia, na czym polega proces ich internacjonalizacji." w:value="ZR II.20. Gospodarka rynkowa - uczeń: charakteryzuje formy współpracy międzynarodowej przedsiębiorstw i wyjaśnia, na czym polega proces ich internacjonalizacji."/>
                <w:listItem w:displayText="ZR II.21. Gospodarka rynkowa - uczeń: rozumie konsekwencje procesów globalizacyjnych dla funkcjonowania biznesu." w:value="ZR II.21. Gospodarka rynkowa - uczeń: rozumie konsekwencje procesów globalizacyjnych dla funkcjonowania biznesu."/>
                <w:listItem w:displayText="ZR II.22. Gospodarka rynkowa - uczeń: wyjaśnia znaczenie konsumenta w funkcjonowaniu gospodarki rynkowej, charakteryzuje zadania rzecznika konsumentów i Urzędu Ochrony Konkurencji i Konsumentów oraz ich rolę w gospodarce." w:value="ZR II.22. Gospodarka rynkowa - uczeń: wyjaśnia znaczenie konsumenta w funkcjonowaniu gospodarki rynkowej, charakteryzuje zadania rzecznika konsumentów i Urzędu Ochrony Konkurencji i Konsumentów oraz ich rolę w gospodarce."/>
                <w:listItem w:displayText="ZR II.23. Gospodarka rynkowa - uczeń: poprawnie posługuje się terminami ekonomicznymi oraz korzysta z tradycyjnych i elektronicznych źródeł informacji gospodarczych." w:value="ZR II.23. Gospodarka rynkowa - uczeń: poprawnie posługuje się terminami ekonomicznymi oraz korzysta z tradycyjnych i elektronicznych źródeł informacji gospodarczych."/>
                <w:listItem w:displayText="ZR III.1. Finanse osobiste i rynek finansowy - uczeń: ma świadomość różnego podejścia do ryzyka przez poszczególne grupy inwestorów i jest w stanie ocenić własny poziom skłonności do ryzyka inwestycyjnego." w:value="ZR III.1. Finanse osobiste i rynek finansowy - uczeń: ma świadomość różnego podejścia do ryzyka przez poszczególne grupy inwestorów i jest w stanie ocenić własny poziom skłonności do ryzyka inwestycyjnego."/>
                <w:listItem w:displayText="ZR III.2. Finanse osobiste i rynek finansowy - uczeń: dobiera sposoby ograniczania ryzyka do konkretnej sytuacji inwestora." w:value="ZR III.2. Finanse osobiste i rynek finansowy - uczeń: dobiera sposoby ograniczania ryzyka do konkretnej sytuacji inwestora."/>
                <w:listItem w:displayText="ZR III.3. Finanse osobiste i rynek finansowy - uczeń: wymienia podstawowe zasady optymalnej strategii inwestycyjnej na rynku kapitałowym i przygotowuje plan oszczędzania lub inwestowania na podstawie zasady dywersyfikacji ryzyka." w:value="ZR III.3. Finanse osobiste i rynek finansowy - uczeń: wymienia podstawowe zasady optymalnej strategii inwestycyjnej na rynku kapitałowym i przygotowuje plan oszczędzania lub inwestowania na podstawie zasady dywersyfikacji ryzyka."/>
                <w:listItem w:displayText="ZR III.4. Finanse osobiste i rynek finansowy - uczeń: dyskutuje nad wyborem rodzaju funduszu inwestycyjnego, uwzględniając potencjalne zyski i ryzyko wystąpienia strat." w:value="ZR III.4. Finanse osobiste i rynek finansowy - uczeń: dyskutuje nad wyborem rodzaju funduszu inwestycyjnego, uwzględniając potencjalne zyski i ryzyko wystąpienia strat."/>
                <w:listItem w:displayText="ZR III.5. Finanse osobiste i rynek finansowy - uczeń: rozróżnia formy inwestowania w instrumenty na rynku pieniężnym, kapitałowym i instrumenty alternatywne oraz ocenia możliwą rentowność, ryzyko i płynność każdego instrumentu inwestycyjnego." w:value="ZR III.5. Finanse osobiste i rynek finansowy - uczeń: rozróżnia formy inwestowania w instrumenty na rynku pieniężnym, kapitałowym i instrumenty alternatywne oraz ocenia możliwą rentowność, ryzyko i płynność każdego instrumentu inwestycyjnego."/>
                <w:listItem w:displayText="ZR III.6. Finanse osobiste i rynek finansowy - uczeń: dyskutuje na temat wad i zalet samodzielnego inwestowania na giełdzie oraz inwestowania w fundusz inwestycyjny." w:value="ZR III.6. Finanse osobiste i rynek finansowy - uczeń: dyskutuje na temat wad i zalet samodzielnego inwestowania na giełdzie oraz inwestowania w fundusz inwestycyjny."/>
                <w:listItem w:displayText="ZR III.7. Finanse osobiste i rynek finansowy - uczeń: wyjaśnia zasady nabycia wybranych instrumentów inwestycyjnych (zakup akcji spółek notowanych na Giełdzie Papierów Wartościowych, obligacji skarbowych i korporacyjnych, jednostek uczestnictwa funduszy..." w:value="ZR III.7. Finanse osobiste i rynek finansowy - uczeń: wyjaśnia zasady nabycia wybranych instrumentów inwestycyjnych (zakup akcji spółek notowanych na Giełdzie Papierów Wartościowych, obligacji skarbowych i korporacyjnych, jednostek uczestnictwa funduszy..."/>
                <w:listItem w:displayText="ZR III.8. Finanse osobiste i rynek finansowy - uczeń: wyjaśnia metody wyboru akcji przez inwestorów giełdowych, wskazując wady i zalety każdej z nich, oraz przeprowadza symulowaną alokację środków finansowych w wybrane instrumenty notowane na Giełdzie..." w:value="ZR III.8. Finanse osobiste i rynek finansowy - uczeń: wyjaśnia metody wyboru akcji przez inwestorów giełdowych, wskazując wady i zalety każdej z nich, oraz przeprowadza symulowaną alokację środków finansowych w wybrane instrumenty notowane na Giełdzie..."/>
                <w:listItem w:displayText="ZR III.9. Finanse osobiste i rynek finansowy - uczeń: charakteryzuje błędy i pułapki w podejmowaniu decyzji finansowych, w tym związane z ograniczeniami psychologicznymi inwestorów." w:value="ZR III.9. Finanse osobiste i rynek finansowy - uczeń: charakteryzuje błędy i pułapki w podejmowaniu decyzji finansowych, w tym związane z ograniczeniami psychologicznymi inwestorów."/>
                <w:listItem w:displayText="ZR III.10. Finanse osobiste i rynek finansowy - uczeń: dobiera rodzaje ubezpieczenia do swoich potrzeb, analizuje kartę produktu i informacje zawarte w ogólnych warunkach ubezpieczenia (OWU) na przykładzie ubezpieczenia na życie, ubezpieczenia od..." w:value="ZR III.10. Finanse osobiste i rynek finansowy - uczeń: dobiera rodzaje ubezpieczenia do swoich potrzeb, analizuje kartę produktu i informacje zawarte w ogólnych warunkach ubezpieczenia (OWU) na przykładzie ubezpieczenia na życie, ubezpieczenia od..."/>
                <w:listItem w:displayText="ZR III.11. Finanse osobiste i rynek finansowy - uczeń: omawia funkcje i formy pieniądza oraz jego obieg w gospodarce." w:value="ZR III.11. Finanse osobiste i rynek finansowy - uczeń: omawia funkcje i formy pieniądza oraz jego obieg w gospodarce."/>
                <w:listItem w:displayText="ZR III.12. Finanse osobiste i rynek finansowy - uczeń: identyfikuje najważniejsze funkcje i zadania Narodowego Banku Polskiego." w:value="ZR III.12. Finanse osobiste i rynek finansowy - uczeń: identyfikuje najważniejsze funkcje i zadania Narodowego Banku Polskiego."/>
                <w:listItem w:displayText="ZR III.13. Finanse osobiste i rynek finansowy - uczeń: wyjaśnia wpływ podatków na gospodarkę kraju, przedsiębiorstwa i gospodarstwa domowego." w:value="ZR III.13. Finanse osobiste i rynek finansowy - uczeń: wyjaśnia wpływ podatków na gospodarkę kraju, przedsiębiorstwa i gospodarstwa domowego."/>
                <w:listItem w:displayText="ZR III.14. Finanse osobiste i rynek finansowy - uczeń: wskazuje przykłady stosowania zasad zrównoważonych finansów i rozumie ich znaczenie." w:value="ZR III.14. Finanse osobiste i rynek finansowy - uczeń: wskazuje przykłady stosowania zasad zrównoważonych finansów i rozumie ich znaczenie."/>
                <w:listItem w:displayText="ZR III.15. Finanse osobiste i rynek finansowy - uczeń: wyjaśnia sposoby ochrony konsumenta na rynku finansowym i potrafi dobrać działanie adekwatne do sytuacji, w której doszło do naruszenia interesu konsumenta." w:value="ZR III.15. Finanse osobiste i rynek finansowy - uczeń: wyjaśnia sposoby ochrony konsumenta na rynku finansowym i potrafi dobrać działanie adekwatne do sytuacji, w której doszło do naruszenia interesu konsumenta."/>
                <w:listItem w:displayText="ZR IV.1. Rynek pracy i zatrudnienie - uczeń: analizuje podstawowe mierniki i wskaźniki rynku pracy, w tym współczynnik aktywności zawodowej, wskaźnik zatrudnienia i stopę bezrobocia." w:value="ZR IV.1. Rynek pracy i zatrudnienie - uczeń: analizuje podstawowe mierniki i wskaźniki rynku pracy, w tym współczynnik aktywności zawodowej, wskaźnik zatrudnienia i stopę bezrobocia."/>
                <w:listItem w:displayText="ZR IV.2. Rynek pracy i zatrudnienie - uczeń: wyjaśnia mechanizm popytu i podaży na rynku pracy oraz identyfikuje czynniki wpływające na równowagę na rynku pracy." w:value="ZR IV.2. Rynek pracy i zatrudnienie - uczeń: wyjaśnia mechanizm popytu i podaży na rynku pracy oraz identyfikuje czynniki wpływające na równowagę na rynku pracy."/>
                <w:listItem w:displayText="ZR IV.3. Rynek pracy i zatrudnienie - uczeń: analizuje rolę państwa w zakresie aktywizacji zasobów pracy (w tym osób z niepełnosprawnościami) i przeciwdziałania bezrobociu." w:value="ZR IV.3. Rynek pracy i zatrudnienie - uczeń: analizuje rolę państwa w zakresie aktywizacji zasobów pracy (w tym osób z niepełnosprawnościami) i przeciwdziałania bezrobociu."/>
                <w:listItem w:displayText="ZR IV.4. Rynek pracy i zatrudnienie - uczeń: rozpoznaje motywy aktywności zawodowej człowieka." w:value="ZR IV.4. Rynek pracy i zatrudnienie - uczeń: rozpoznaje motywy aktywności zawodowej człowieka."/>
                <w:listItem w:displayText="ZR IV.5. Rynek pracy i zatrudnienie - uczeń: analizuje swoje mocne i słabe strony oraz szanse i możliwości rozwoju swojej kariery zawodowej, dostrzegając rolę procesu uczenia się przez całe życie." w:value="ZR IV.5. Rynek pracy i zatrudnienie - uczeń: analizuje swoje mocne i słabe strony oraz szanse i możliwości rozwoju swojej kariery zawodowej, dostrzegając rolę procesu uczenia się przez całe życie."/>
                <w:listItem w:displayText="ZR IV.6. Rynek pracy i zatrudnienie - uczeń: analizuje swoje kompetencje pod kątem możliwości zdobycia doświadczenia zawodowego w formie wolontariatu, praktyki lub stażu oraz znalezienia pracy na rynku lokalnym, regionalnym, krajowym i międzynarodowym." w:value="ZR IV.6. Rynek pracy i zatrudnienie - uczeń: analizuje swoje kompetencje pod kątem możliwości zdobycia doświadczenia zawodowego w formie wolontariatu, praktyki lub stażu oraz znalezienia pracy na rynku lokalnym, regionalnym, krajowym i międzynarodowym."/>
                <w:listItem w:displayText="ZR IV.7. Rynek pracy i zatrudnienie - uczeń: rozróżnia metody poszukiwania pracy oraz ocenia ich przydatność i efektywność z punktu widzenia własnej ścieżki rozwoju zawodowego." w:value="ZR IV.7. Rynek pracy i zatrudnienie - uczeń: rozróżnia metody poszukiwania pracy oraz ocenia ich przydatność i efektywność z punktu widzenia własnej ścieżki rozwoju zawodowego."/>
                <w:listItem w:displayText="ZR IV.8. Rynek pracy i zatrudnienie - uczeń: doskonali dokumenty aplikacyjne pod kątem konkretnej oferty pracy i oczekiwań pracodawcy." w:value="ZR IV.8. Rynek pracy i zatrudnienie - uczeń: doskonali dokumenty aplikacyjne pod kątem konkretnej oferty pracy i oczekiwań pracodawcy."/>
                <w:listItem w:displayText="ZR IV.9. Rynek pracy i zatrudnienie - uczeń: rozpoznaje różne metody doboru pracowników i wskazuje możliwości zastosowania tych metod." w:value="ZR IV.9. Rynek pracy i zatrudnienie - uczeń: rozpoznaje różne metody doboru pracowników i wskazuje możliwości zastosowania tych metod."/>
                <w:listItem w:displayText="ZR IV.10. Rynek pracy i zatrudnienie - uczeń: po analizie ofert pracy wybiera potencjalną ofertę dla siebie, bierze udział (jako pracodawca i jako pracownik) w rozmowie kwalifikacyjnej w warunkach symulowanych i dostrzega podstawowe błędy popełniane..." w:value="ZR IV.10. Rynek pracy i zatrudnienie - uczeń: po analizie ofert pracy wybiera potencjalną ofertę dla siebie, bierze udział (jako pracodawca i jako pracownik) w rozmowie kwalifikacyjnej w warunkach symulowanych i dostrzega podstawowe błędy popełniane..."/>
                <w:listItem w:displayText="ZR IV.11. Rynek pracy i zatrudnienie - uczeń: znajduje pracę w formie wolontariatu zgodną ze swoimi zainteresowaniami i kompetencjami lub odbywa wizytę u potencjalnego pracodawcy w celu uzyskania informacji na temat oczekiwań pracodawców wobec..." w:value="ZR IV.11. Rynek pracy i zatrudnienie - uczeń: znajduje pracę w formie wolontariatu zgodną ze swoimi zainteresowaniami i kompetencjami lub odbywa wizytę u potencjalnego pracodawcy w celu uzyskania informacji na temat oczekiwań pracodawców wobec..."/>
                <w:listItem w:displayText="ZR IV.12. Rynek pracy i zatrudnienie - uczeń: przygotowuje sprawozdanie z pracy w formie wolontariatu lub raport na temat oczekiwań pracodawcy wobec pracowników – po wizycie u pracodawcy." w:value="ZR IV.12. Rynek pracy i zatrudnienie - uczeń: przygotowuje sprawozdanie z pracy w formie wolontariatu lub raport na temat oczekiwań pracodawcy wobec pracowników – po wizycie u pracodawcy."/>
                <w:listItem w:displayText="ZR IV.13. Rynek pracy i zatrudnienie - uczeń: rozróżnia formy zatrudnienia (stosunek pracy, umowy cywilnoprawne) oraz określa korzyści i konsekwencje wyboru konkretnej formy i rodzaju umowy." w:value="ZR IV.13. Rynek pracy i zatrudnienie - uczeń: rozróżnia formy zatrudnienia (stosunek pracy, umowy cywilnoprawne) oraz określa korzyści i konsekwencje wyboru konkretnej formy i rodzaju umowy."/>
                <w:listItem w:displayText="ZR IV.14. Rynek pracy i zatrudnienie - uczeń: omawia podstawowe prawa i obowiązki pracownika i pracodawcy oraz wymienia sposoby rozwiązania stosunku pracy." w:value="ZR IV.14. Rynek pracy i zatrudnienie - uczeń: omawia podstawowe prawa i obowiązki pracownika i pracodawcy oraz wymienia sposoby rozwiązania stosunku pracy."/>
                <w:listItem w:displayText="ZR IV.15. Rynek pracy i zatrudnienie - uczeń: wykazuje różnice w systemach płac, rodzajach i formach wynagradzania oraz identyfikuje składowe kosztów pracy i oblicza wynagrodzenie netto." w:value="ZR IV.15. Rynek pracy i zatrudnienie - uczeń: wykazuje różnice w systemach płac, rodzajach i formach wynagradzania oraz identyfikuje składowe kosztów pracy i oblicza wynagrodzenie netto."/>
                <w:listItem w:displayText="ZR IV.16. Rynek pracy i zatrudnienie - uczeń: analizuje kodeks etyki wybranego przedsiębiorstwa." w:value="ZR IV.16. Rynek pracy i zatrudnienie - uczeń: analizuje kodeks etyki wybranego przedsiębiorstwa."/>
                <w:listItem w:displayText="ZR IV.17. Rynek pracy i zatrudnienie - uczeń: identyfikuje przejawy mobbingu oraz sposoby przeciwdziałania mobbingowi i zgłaszania nadużyć." w:value="ZR IV.17. Rynek pracy i zatrudnienie - uczeń: identyfikuje przejawy mobbingu oraz sposoby przeciwdziałania mobbingowi i zgłaszania nadużyć."/>
                <w:listItem w:displayText="ZR V.1. Przedsiębiorstwo - uczeń: klasyfikuje przedsiębiorstwa według kryteriów rodzaju prowadzonej działalności, celów działalności, wielkości i formy własności oraz charakteryzuje innowacyjne modele biznesu, w tym startupy, oraz przedsiębiorstwa." w:value="ZR V.1. Przedsiębiorstwo - uczeń: klasyfikuje przedsiębiorstwa według kryteriów rodzaju prowadzonej działalności, celów działalności, wielkości i formy własności oraz charakteryzuje innowacyjne modele biznesu, w tym startupy, oraz przedsiębiorstwa."/>
                <w:listItem w:displayText="ZR V.2. Przedsiębiorstwo - uczeń: znajduje pomysł na własne przedsięwzięcie biznesowe lub społeczne, wykorzystując zebrane dane rynkowe (w tym: wielkość rynku, strukturę konkurencji i klientów lub beneficjentów) i wskazując sposoby wyróżnienia się na..." w:value="ZR V.2. Przedsiębiorstwo - uczeń: znajduje pomysł na własne przedsięwzięcie biznesowe lub społeczne, wykorzystując zebrane dane rynkowe (w tym: wielkość rynku, strukturę konkurencji i klientów lub beneficjentów) i wskazując sposoby wyróżnienia się na..."/>
                <w:listItem w:displayText="ZR V.3. Przedsiębiorstwo - uczeń: udoskonala pomysł na przedsięwzięcie biznesowe lub społeczne na podstawie konstruktywnych informacji zwrotnych (uzyskiwanych od potencjalnych klientów, beneficjentów lub interesariuszy projektu) i opracowuje model..." w:value="ZR V.3. Przedsiębiorstwo - uczeń: udoskonala pomysł na przedsięwzięcie biznesowe lub społeczne na podstawie konstruktywnych informacji zwrotnych (uzyskiwanych od potencjalnych klientów, beneficjentów lub interesariuszy projektu) i opracowuje model..."/>
                <w:listItem w:displayText="ZR V.4. Przedsiębiorstwo - uczeń: opracowuje w zespole biznesplan przedsięwzięcia, zachowując jego właściwą strukturę." w:value="ZR V.4. Przedsiębiorstwo - uczeń: opracowuje w zespole biznesplan przedsięwzięcia, zachowując jego właściwą strukturę."/>
                <w:listItem w:displayText="ZR V.5. Przedsiębiorstwo - uczeń: zbiera, analizuje i prezentuje informacje o makrootoczeniu (w tym czynniki polityczno-prawne, ekonomiczne, społeczne, technologiczne, środowiskowe) planowanego przedsięwzięcia biznesowego lub społecznego, a następnie..." w:value="ZR V.5. Przedsiębiorstwo - uczeń: zbiera, analizuje i prezentuje informacje o makrootoczeniu (w tym czynniki polityczno-prawne, ekonomiczne, społeczne, technologiczne, środowiskowe) planowanego przedsięwzięcia biznesowego lub społecznego, a następnie..."/>
                <w:listItem w:displayText="ZR V.6. Przedsiębiorstwo - uczeń: przeprowadza proste badania rynkowe w celu poznania potrzeb klientów lub beneficjentów (w tym z wykorzystaniem ankiet i wywiadów), a także słabych i mocnych stron potencjalnych konkurentów..." w:value="ZR V.6. Przedsiębiorstwo - uczeń: przeprowadza proste badania rynkowe w celu poznania potrzeb klientów lub beneficjentów (w tym z wykorzystaniem ankiet i wywiadów), a także słabych i mocnych stron potencjalnych konkurentów..."/>
                <w:listItem w:displayText="ZR V.7. Przedsiębiorstwo - uczeń: na podstawie zgromadzonych informacji opracowuje profil klienta lub beneficjenta docelowego i podaje ich podstawowe charakterystyki." w:value="ZR V.7. Przedsiębiorstwo - uczeń: na podstawie zgromadzonych informacji opracowuje profil klienta lub beneficjenta docelowego i podaje ich podstawowe charakterystyki."/>
                <w:listItem w:displayText="ZR V.8. Przedsiębiorstwo - uczeń: wykorzystując zebrane informacje o potrzebach klientów lub beneficjentów, formułuje dla planowanego przedsięwzięcia biznesowego lub społecznego propozycję wartości (zestaw korzyści zaspokajający potrzeby klientów lub..." w:value="ZR V.8. Przedsiębiorstwo - uczeń: wykorzystując zebrane informacje o potrzebach klientów lub beneficjentów, formułuje dla planowanego przedsięwzięcia biznesowego lub społecznego propozycję wartości (zestaw korzyści zaspokajający potrzeby klientów lub..."/>
                <w:listItem w:displayText="ZR V.9. Przedsiębiorstwo - uczeń: na podstawie analizy otoczenia i specyfiki działalności określa zasoby (materialne i niematerialne) niezbędne do osiągnięcia celów planowanego przedsięwzięcia biznesowego lub społecznego." w:value="ZR V.9. Przedsiębiorstwo - uczeń: na podstawie analizy otoczenia i specyfiki działalności określa zasoby (materialne i niematerialne) niezbędne do osiągnięcia celów planowanego przedsięwzięcia biznesowego lub społecznego."/>
                <w:listItem w:displayText="ZR V.10. Przedsiębiorstwo - uczeń: przygotowuje analizę SWOT dla planowanego przedsięwzięcia biznesowego lub społecznego, formułuje wnioski na temat sposobów realizacji szans z wykorzystaniem mocnych stron, minimalizacji zagrożeń i wzmocnienia słabych..." w:value="ZR V.10. Przedsiębiorstwo - uczeń: przygotowuje analizę SWOT dla planowanego przedsięwzięcia biznesowego lub społecznego, formułuje wnioski na temat sposobów realizacji szans z wykorzystaniem mocnych stron, minimalizacji zagrożeń i wzmocnienia słabych..."/>
                <w:listItem w:displayText="ZR V.11. Przedsiębiorstwo - uczeń: określa źródła przewagi konkurencyjnej planowanego przedsięwzięcia biznesowego lub społecznego z uwzględnieniem potencjału w zakresie ochrony własności intelektualnej." w:value="ZR V.11. Przedsiębiorstwo - uczeń: określa źródła przewagi konkurencyjnej planowanego przedsięwzięcia biznesowego lub społecznego z uwzględnieniem potencjału w zakresie ochrony własności intelektualnej."/>
                <w:listItem w:displayText="ZR V.12. Przedsiębiorstwo - uczeń: przedstawia koncepcję planowanego przedsięwzięcia biznesowego lub społecznego w postaci modelu biznesu (Business Model Canvas)." w:value="ZR V.12. Przedsiębiorstwo - uczeń: przedstawia koncepcję planowanego przedsięwzięcia biznesowego lub społecznego w postaci modelu biznesu (Business Model Canvas)."/>
                <w:listItem w:displayText="ZR V.13. Przedsiębiorstwo - uczeń: wyjaśnia cele i funkcje zarządzania, opracowuje projekt struktury organizacyjnej (w tym schemat organizacyjny) planowanego przedsięwzięcia biznesowego lub społecznego, określa podział zadań i przepływ informacji między..." w:value="ZR V.13. Przedsiębiorstwo - uczeń: wyjaśnia cele i funkcje zarządzania, opracowuje projekt struktury organizacyjnej (w tym schemat organizacyjny) planowanego przedsięwzięcia biznesowego lub społecznego, określa podział zadań i przepływ informacji między..."/>
                <w:listItem w:displayText="ZR V.14. Przedsiębiorstwo - uczeń: tworzy opis stanowisk pracy w ramach planowanego przedsięwzięcia biznesowego lub społecznego, określa wymagane kwalifikacje i kompetencje pracowników, planuje proces rekrutacji, analizuje dokumenty aplikacyjne oraz..." w:value="ZR V.14. Przedsiębiorstwo - uczeń: tworzy opis stanowisk pracy w ramach planowanego przedsięwzięcia biznesowego lub społecznego, określa wymagane kwalifikacje i kompetencje pracowników, planuje proces rekrutacji, analizuje dokumenty aplikacyjne oraz..."/>
                <w:listItem w:displayText="ZR V.15. Przedsiębiorstwo - uczeń: rozumie rolę zarządzania zasobami ludzkimi i określa zasady wynagradzania, sposoby motywowania oraz oceny pracowników." w:value="ZR V.15. Przedsiębiorstwo - uczeń: rozumie rolę zarządzania zasobami ludzkimi i określa zasady wynagradzania, sposoby motywowania oraz oceny pracowników."/>
                <w:listItem w:displayText="ZR V.16. Przedsiębiorstwo - uczeń: dla przykładowego wynagrodzenia wylicza wysokość składek na poszczególne rodzaje obowiązkowych ubezpieczeń społecznych i ubezpieczenie zdrowotne oraz wyjaśnia ich przeznaczenie." w:value="ZR V.16. Przedsiębiorstwo - uczeń: dla przykładowego wynagrodzenia wylicza wysokość składek na poszczególne rodzaje obowiązkowych ubezpieczeń społecznych i ubezpieczenie zdrowotne oraz wyjaśnia ich przeznaczenie."/>
                <w:listItem w:displayText="ZR V.17. Przedsiębiorstwo - uczeń: wyjaśnia cechy i funkcje skutecznego przywódcy (lidera)." w:value="ZR V.17. Przedsiębiorstwo - uczeń: wyjaśnia cechy i funkcje skutecznego przywódcy (lidera)."/>
                <w:listItem w:displayText="ZR V.18. Przedsiębiorstwo - uczeń: omawia zasady zarządzania operacyjnego i projektuje procesy wytwórcze lub usługowe, uwzględniając zasady dobrej organizacji oraz bezpieczeństwa i higieny pracy." w:value="ZR V.18. Przedsiębiorstwo - uczeń: omawia zasady zarządzania operacyjnego i projektuje procesy wytwórcze lub usługowe, uwzględniając zasady dobrej organizacji oraz bezpieczeństwa i higieny pracy."/>
                <w:listItem w:displayText="ZR V.19. Przedsiębiorstwo - uczeń: charakteryzuje główne instrumenty marketingowe, wyjaśnia ich rolę i projektuje działania marketingowe w planowanym przedsięwzięciu biznesowym lub społecznym." w:value="ZR V.19. Przedsiębiorstwo - uczeń: charakteryzuje główne instrumenty marketingowe, wyjaśnia ich rolę i projektuje działania marketingowe w planowanym przedsięwzięciu biznesowym lub społecznym."/>
                <w:listItem w:displayText="ZR V.20. Przedsiębiorstwo - uczeń: szacując planowane przychody i ponoszone koszty, oblicza rentowność produktu i próg rentowności oraz interpretuje te wskaźniki." w:value="ZR V.20. Przedsiębiorstwo - uczeń: szacując planowane przychody i ponoszone koszty, oblicza rentowność produktu i próg rentowności oraz interpretuje te wskaźniki."/>
                <w:listItem w:displayText="ZR V.21. Przedsiębiorstwo - uczeń: charakteryzuje źródła finansowania przedsięwzięcia biznesowego lub społecznego, w tym ze środków instytucji finansowych, urzędów pracy, funduszy unijnych, kapitału podwyższonego ryzyka (venture capital)..." w:value="ZR V.21. Przedsiębiorstwo - uczeń: charakteryzuje źródła finansowania przedsięwzięcia biznesowego lub społecznego, w tym ze środków instytucji finansowych, urzędów pracy, funduszy unijnych, kapitału podwyższonego ryzyka (venture capital)..."/>
                <w:listItem w:displayText="ZR V.22. Przedsiębiorstwo - uczeń: dostrzega możliwości rozwoju przedsiębiorstwa i osiągnięcia sukcesu rynkowego przy pełnym poszanowaniu zasad etycznych w biznesie, w tym społecznej odpowiedzialności biznesu." w:value="ZR V.22. Przedsiębiorstwo - uczeń: dostrzega możliwości rozwoju przedsiębiorstwa i osiągnięcia sukcesu rynkowego przy pełnym poszanowaniu zasad etycznych w biznesie, w tym społecznej odpowiedzialności biznesu."/>
                <w:listItem w:displayText="ZR V.23. Przedsiębiorstwo - uczeń: charakteryzuje czynniki ryzyka dla planowanego przedsięwzięcia biznesowego lub społecznego, wskazując prawdopodobieństwo ich wystąpienia i siłę wpływu." w:value="ZR V.23. Przedsiębiorstwo - uczeń: charakteryzuje czynniki ryzyka dla planowanego przedsięwzięcia biznesowego lub społecznego, wskazując prawdopodobieństwo ich wystąpienia i siłę wpływu."/>
                <w:listItem w:displayText="ZR V.24. Przedsiębiorstwo - uczeń: prezentuje biznesplan planowanego przedsięwzięcia, uwypuklając jego walory i używając rzeczowych oraz logicznych argumentów." w:value="ZR V.24. Przedsiębiorstwo - uczeń: prezentuje biznesplan planowanego przedsięwzięcia, uwypuklając jego walory i używając rzeczowych oraz logicznych argumentów."/>
                <w:listItem w:displayText="ZR V.25. Przedsiębiorstwo - uczeń: wykorzystuje konstruktywną informację zwrotną uzyskaną podczas prezentacji biznesplanu i broni swojej koncepcji lub odpowiednio modyfikuje elementy biznesplanu." w:value="ZR V.25. Przedsiębiorstwo - uczeń: wykorzystuje konstruktywną informację zwrotną uzyskaną podczas prezentacji biznesplanu i broni swojej koncepcji lub odpowiednio modyfikuje elementy biznesplanu."/>
              </w:comboBox>
            </w:sdtPr>
            <w:sdtContent>
              <w:p w14:paraId="4964BA41" w14:textId="77777777" w:rsidR="005A174F" w:rsidRPr="00B6432E" w:rsidRDefault="005A174F" w:rsidP="00392BDF">
                <w:pPr>
                  <w:rPr>
                    <w:rFonts w:cstheme="minorHAnsi"/>
                    <w:kern w:val="0"/>
                    <w14:ligatures w14:val="none"/>
                  </w:rPr>
                </w:pPr>
                <w:r w:rsidRPr="00B6432E">
                  <w:rPr>
                    <w:rStyle w:val="Tekstzastpczy"/>
                    <w:rFonts w:cstheme="minorHAnsi"/>
                    <w:color w:val="000000" w:themeColor="text1"/>
                  </w:rPr>
                  <w:t>Wybierz element.</w:t>
                </w:r>
              </w:p>
            </w:sdtContent>
          </w:sdt>
          <w:sdt>
            <w:sdtPr>
              <w:rPr>
                <w:rFonts w:cstheme="minorHAnsi"/>
              </w:rPr>
              <w:id w:val="-125550102"/>
              <w:placeholder>
                <w:docPart w:val="A5370DAF74AA431AB27C4251DF78BD27"/>
              </w:placeholder>
              <w:showingPlcHdr/>
              <w:comboBox>
                <w:listItem w:value="Wybierz element."/>
                <w:listItem w:displayText="ZP I.1 Osoba przedsiębiorcza we współczesnym świecie - uczeń: na wybranych przykładach identyfikuje cechy człowieka przedsiębiorczego, rozpoznaje je u siebie i określa związek zachowania się osoby przedsiębiorczej z szansami, jakie stwarza gospodarka..." w:value="ZP I.1 Osoba przedsiębiorcza we współczesnym świecie - uczeń: na wybranych przykładach identyfikuje cechy człowieka przedsiębiorczego, rozpoznaje je u siebie i określa związek zachowania się osoby przedsiębiorczej z szansami, jakie stwarza gospodarka..."/>
                <w:listItem w:displayText="ZP I.2 Osoba przedsiębiorcza we współczesnym świecie - uczeń: dostrzega znaczenie przedsiębiorczości, w tym innowacyjności i kreatywności, w życiu osobistym, społecznym i gospodarczym." w:value="ZP I.2 Osoba przedsiębiorcza we współczesnym świecie - uczeń: dostrzega znaczenie przedsiębiorczości, w tym innowacyjności i kreatywności, w życiu osobistym, społecznym i gospodarczym."/>
                <w:listItem w:displayText="ZP I.3. Osoba przedsiębiorcza we współczesnym świecie - uczeń: identyfikuje składowe kompetencji osoby przedsiębiorczej (w zakresie wiedzy, umiejętności, postaw) i zależności zachodzące między nimi, a także dokonuje analizy własnych kompetencji..." w:value="ZP I.3. Osoba przedsiębiorcza we współczesnym świecie - uczeń: identyfikuje składowe kompetencji osoby przedsiębiorczej (w zakresie wiedzy, umiejętności, postaw) i zależności zachodzące między nimi, a także dokonuje analizy własnych kompetencji..."/>
                <w:listItem w:displayText="ZP I.4. Osoba przedsiębiorcza we współczesnym świecie - uczeń: wyjaśnia rolę umiejętności w zakresie komunikacji interpersonalnej jako składową kompetencji przedsiębiorczych oraz stosuje różne formy komunikacji werbalnej i niewerbalnej we współdziałaniu..." w:value="ZP I.4. Osoba przedsiębiorcza we współczesnym świecie - uczeń: wyjaśnia rolę umiejętności w zakresie komunikacji interpersonalnej jako składową kompetencji przedsiębiorczych oraz stosuje różne formy komunikacji werbalnej i niewerbalnej we współdziałaniu..."/>
                <w:listItem w:displayText="ZP I.5. Osoba przedsiębiorcza we współczesnym świecie - uczeń: rozpoznaje techniki wywierania wpływu na ludzi i stosuje sposoby obrony przed manipulacją." w:value="ZP I.5. Osoba przedsiębiorcza we współczesnym świecie - uczeń: rozpoznaje techniki wywierania wpływu na ludzi i stosuje sposoby obrony przed manipulacją."/>
                <w:listItem w:displayText="ZP I.6. Osoba przedsiębiorcza we współczesnym świecie - uczeń: stosuje techniki zarządzania czasem w pracy indywidualnej i zespołowej." w:value="ZP I.6. Osoba przedsiębiorcza we współczesnym świecie - uczeń: stosuje techniki zarządzania czasem w pracy indywidualnej i zespołowej."/>
                <w:listItem w:displayText="ZP I.7. Osoba przedsiębiorcza we współczesnym świecie - uczeń: charakteryzuje etapy podejmowania decyzji i stosuje metody wspomagające ten proces." w:value="ZP I.7. Osoba przedsiębiorcza we współczesnym świecie - uczeń: charakteryzuje etapy podejmowania decyzji i stosuje metody wspomagające ten proces."/>
                <w:listItem w:displayText="ZP I.8. Osoba przedsiębiorcza we współczesnym świecie - uczeń: wyjaśnia znaczenie pracy zespołowej, charakteryzuje główne bariery w budowaniu zespołu i organizuje jego pracę w celu realizacji określonego zadania." w:value="ZP I.8. Osoba przedsiębiorcza we współczesnym świecie - uczeń: wyjaśnia znaczenie pracy zespołowej, charakteryzuje główne bariery w budowaniu zespołu i organizuje jego pracę w celu realizacji określonego zadania."/>
                <w:listItem w:displayText="ZP I.9. Osoba przedsiębiorcza we współczesnym świecie - uczeń: wyjaśnia, na czym polega kreatywne myślenie i jego znaczenie w procesie identyfikacji szans rynkowych na nowe przedsięwzięcie biznesowe lub społeczne." w:value="ZP I.9. Osoba przedsiębiorcza we współczesnym świecie - uczeń: wyjaśnia, na czym polega kreatywne myślenie i jego znaczenie w procesie identyfikacji szans rynkowych na nowe przedsięwzięcie biznesowe lub społeczne."/>
                <w:listItem w:displayText="ZP I.10. Osoba przedsiębiorcza we współczesnym świecie - uczeń: charakteryzuje najważniejsze bariery oraz stosuje techniki pobudzające kreatywne myślenie w pracy indywidualnej i zespołowej." w:value="ZP I.10. Osoba przedsiębiorcza we współczesnym świecie - uczeń: charakteryzuje najważniejsze bariery oraz stosuje techniki pobudzające kreatywne myślenie w pracy indywidualnej i zespołowej."/>
                <w:listItem w:displayText="ZP I.11. Osoba przedsiębiorcza we współczesnym świecie - uczeń: rozróżnia rodzaje i źródła innowacji, a także wyjaśnia na wybranych przykładach ich wpływ na zdolności konkurencyjne przedsiębiorstw na rynku." w:value="ZP I.11. Osoba przedsiębiorcza we współczesnym świecie - uczeń: rozróżnia rodzaje i źródła innowacji, a także wyjaśnia na wybranych przykładach ich wpływ na zdolności konkurencyjne przedsiębiorstw na rynku."/>
                <w:listItem w:displayText="ZP II.1. Zarządzanie projektami - uczeń: rozumie istotę projektu, identyfikuje i omawia poszczególne etapy projektu oraz charakteryzuje je na wybranym przykładzie." w:value="ZP II.1. Zarządzanie projektami - uczeń: rozumie istotę projektu, identyfikuje i omawia poszczególne etapy projektu oraz charakteryzuje je na wybranym przykładzie."/>
                <w:listItem w:displayText="ZP II.2. Zarządzanie projektami - uczeń: definiuje cele projektu, wykorzystując technikę SMART." w:value="ZP II.2. Zarządzanie projektami - uczeń: definiuje cele projektu, wykorzystując technikę SMART."/>
                <w:listItem w:displayText="ZP II.3. Zarządzanie projektami - uczeń: wyróżnia zadania w projekcie i określa role w projekcie poszczególnych członków zespołu (na wybranym przykładzie)." w:value="ZP II.3. Zarządzanie projektami - uczeń: wyróżnia zadania w projekcie i określa role w projekcie poszczególnych członków zespołu (na wybranym przykładzie)."/>
                <w:listItem w:displayText="ZP II.4. Zarządzanie projektami - uczeń: przygotowuje harmonogram i prosty budżet projektowy na podstawie zebranych danych." w:value="ZP II.4. Zarządzanie projektami - uczeń: przygotowuje harmonogram i prosty budżet projektowy na podstawie zebranych danych."/>
                <w:listItem w:displayText="ZP II.5. Zarządzanie projektami - uczeń: w czasie realizacji przykładowych zadań projektowych wprowadza zmiany do wcześniej zaplanowanych prac." w:value="ZP II.5. Zarządzanie projektami - uczeń: w czasie realizacji przykładowych zadań projektowych wprowadza zmiany do wcześniej zaplanowanych prac."/>
                <w:listItem w:displayText="ZP II.6. Zarządzanie projektami - uczeń: sporządza zwięzłe sprawozdania z przeprowadzonych zadań projektowych, analizując powstałe problemy i zidentyfikowane ryzyka." w:value="ZP II.6. Zarządzanie projektami - uczeń: sporządza zwięzłe sprawozdania z przeprowadzonych zadań projektowych, analizując powstałe problemy i zidentyfikowane ryzyka."/>
                <w:listItem w:displayText="ZP III.1. Gospodarka rynkowa - uczeń: dostrzega znaczenie przedsiębiorczości w rozwoju społeczno-gospodarczym – w skali lokalnej, regionalnej, krajowej i globalnej." w:value="ZP III.1. Gospodarka rynkowa - uczeń: dostrzega znaczenie przedsiębiorczości w rozwoju społeczno-gospodarczym – w skali lokalnej, regionalnej, krajowej i globalnej."/>
                <w:listItem w:displayText="ZP III.2. Gospodarka rynkowa - uczeń: wykazuje zalety gospodarki opartej na mechanizmie rynkowym, doceniając fundamentalne wartości, na jakich się ona opiera (wolność gospodarcza, prywatna własność)." w:value="ZP III.2. Gospodarka rynkowa - uczeń: wykazuje zalety gospodarki opartej na mechanizmie rynkowym, doceniając fundamentalne wartości, na jakich się ona opiera (wolność gospodarcza, prywatna własność)."/>
                <w:listItem w:displayText="ZP III.3. Gospodarka rynkowa - uczeń: analizuje funkcje rynku i rozróżnia rodzaje rynków." w:value="ZP III.3. Gospodarka rynkowa - uczeń: analizuje funkcje rynku i rozróżnia rodzaje rynków."/>
                <w:listItem w:displayText="ZP III.4. Gospodarka rynkowa - uczeń: wyjaśnia prawo popytu i podaży oraz charakteryzuje czynniki wpływające na wielkość popytu i podaży." w:value="ZP III.4. Gospodarka rynkowa - uczeń: wyjaśnia prawo popytu i podaży oraz charakteryzuje czynniki wpływające na wielkość popytu i podaży."/>
                <w:listItem w:displayText="ZP III.5. Gospodarka rynkowa - uczeń: określa zależności między podmiotami gospodarki rynkowej, w tym państwem, gospodarstwem domowym i przedsiębiorstwem." w:value="ZP III.5. Gospodarka rynkowa - uczeń: określa zależności między podmiotami gospodarki rynkowej, w tym państwem, gospodarstwem domowym i przedsiębiorstwem."/>
                <w:listItem w:displayText="ZP III.6. Gospodarka rynkowa - uczeń: identyfikuje podstawowe parametry charakteryzujące gospodarkę (w tym produkt krajowy brutto (PKB), inflacja, zatrudnienie, bezrobocie)." w:value="ZP III.6. Gospodarka rynkowa - uczeń: identyfikuje podstawowe parametry charakteryzujące gospodarkę (w tym produkt krajowy brutto (PKB), inflacja, zatrudnienie, bezrobocie)."/>
                <w:listItem w:displayText="ZP III.7. Gospodarka rynkowa - uczeń: analizuje źródła wpływów i kierunki wydatków budżetu państwa oraz przykładowej jednostki samorządu terytorialnego, wyjaśnia wpływ deficytu budżetowego i długu publicznego na funkcjonowanie państwa i gospodarki." w:value="ZP III.7. Gospodarka rynkowa - uczeń: analizuje źródła wpływów i kierunki wydatków budżetu państwa oraz przykładowej jednostki samorządu terytorialnego, wyjaśnia wpływ deficytu budżetowego i długu publicznego na funkcjonowanie państwa i gospodarki."/>
                <w:listItem w:displayText="ZP III.8. Gospodarka rynkowa - uczeń: charakteryzuje organizacje i instytucje prokonsumenckie oraz potrafi korzystać z praw przysługujących konsumentom, w tym składać reklamację." w:value="ZP III.8. Gospodarka rynkowa - uczeń: charakteryzuje organizacje i instytucje prokonsumenckie oraz potrafi korzystać z praw przysługujących konsumentom, w tym składać reklamację."/>
                <w:listItem w:displayText="ZP III.9. Gospodarka rynkowa - uczeń: rozumie, na czym polega współczesny patriotyzm gospodarczy, i dostrzega jego przejawy m.in. w uczciwym prowadzeniu i rozwijaniu działalności gospodarczej w Polsce, płaceniu podatków w Polsce, wykorzystywaniu..." w:value="ZP III.9. Gospodarka rynkowa - uczeń: rozumie, na czym polega współczesny patriotyzm gospodarczy, i dostrzega jego przejawy m.in. w uczciwym prowadzeniu i rozwijaniu działalności gospodarczej w Polsce, płaceniu podatków w Polsce, wykorzystywaniu..."/>
                <w:listItem w:displayText="ZP IV.1. Finanse osobiste - uczeń: omawia funkcje i formy pieniądza oraz jego obieg w gospodarce." w:value="ZP IV.1. Finanse osobiste - uczeń: omawia funkcje i formy pieniądza oraz jego obieg w gospodarce."/>
                <w:listItem w:displayText="ZP IV.2. Finanse osobiste - uczeń: identyfikuje swoją postawę wobec pieniędzy oraz rozróżnia podstawowe postawy ludzi wobec pieniędzy, wymienia wady i zalety każdej z nich oraz omawia poziomy dojrzałości finansowej." w:value="ZP IV.2. Finanse osobiste - uczeń: identyfikuje swoją postawę wobec pieniędzy oraz rozróżnia podstawowe postawy ludzi wobec pieniędzy, wymienia wady i zalety każdej z nich oraz omawia poziomy dojrzałości finansowej."/>
                <w:listItem w:displayText="ZP IV.3. Finanse osobiste - uczeń: charakteryzuje najważniejsze instytucje rynku finansowego w Polsce oraz objaśnia ich znaczenie w funkcjonowaniu gospodarki, przedsiębiorstw i konsumentów." w:value="ZP IV.3. Finanse osobiste - uczeń: charakteryzuje najważniejsze instytucje rynku finansowego w Polsce oraz objaśnia ich znaczenie w funkcjonowaniu gospodarki, przedsiębiorstw i konsumentów."/>
                <w:listItem w:displayText="ZP IV.4. Finanse osobiste - uczeń: wyjaśnia podstawowe zasady tworzenia budżetu gospodarstwa domowego, formułuje praktyczne rady pozwalające poprawić jakość zarządzania budżetem oraz unikać i wyjść ze spirali zadłużenia." w:value="ZP IV.4. Finanse osobiste - uczeń: wyjaśnia podstawowe zasady tworzenia budżetu gospodarstwa domowego, formułuje praktyczne rady pozwalające poprawić jakość zarządzania budżetem oraz unikać i wyjść ze spirali zadłużenia."/>
                <w:listItem w:displayText="ZP IV.5. Finanse osobiste - uczeń: wymienia podstawowe rodzaje podatków w Polsce, ze szczególnym uwzględnieniem podatków, których podatnikami są członkowie gospodarstwa domowego." w:value="ZP IV.5. Finanse osobiste - uczeń: wymienia podstawowe rodzaje podatków w Polsce, ze szczególnym uwzględnieniem podatków, których podatnikami są członkowie gospodarstwa domowego."/>
                <w:listItem w:displayText="ZP IV.6. Finanse osobiste - uczeń: wyjaśnia, z czego wynikają różnice między wynagrodzeniem brutto i netto." w:value="ZP IV.6. Finanse osobiste - uczeń: wyjaśnia, z czego wynikają różnice między wynagrodzeniem brutto i netto."/>
                <w:listItem w:displayText="ZP IV.7. Finanse osobiste - uczeń: dobiera odpowiednie sposoby rozliczeń i możliwe do zastosowania ulgi w podatku dochodowym od osób fizycznych (PIT)." w:value="ZP IV.7. Finanse osobiste - uczeń: dobiera odpowiednie sposoby rozliczeń i możliwe do zastosowania ulgi w podatku dochodowym od osób fizycznych (PIT)."/>
                <w:listItem w:displayText="ZP IV.8. Finanse osobiste - uczeń: rozróżnia formy oszczędzania i podstawowe formy inwestowania, ocenia je pod względem ryzyka, przewidywanych zysków i płynności." w:value="ZP IV.8. Finanse osobiste - uczeń: rozróżnia formy oszczędzania i podstawowe formy inwestowania, ocenia je pod względem ryzyka, przewidywanych zysków i płynności."/>
                <w:listItem w:displayText="ZP IV.9. Finanse osobiste - uczeń: ma świadomość pułapek związanych z wyborem podstawowych form oszczędzania i inwestowania, w tym inwestowania spekulacyjnego (z uwzględnieniem inwestycji alternatywnych), wykazuje różnice między inwestowaniem i hazardem..." w:value="ZP IV.9. Finanse osobiste - uczeń: ma świadomość pułapek związanych z wyborem podstawowych form oszczędzania i inwestowania, w tym inwestowania spekulacyjnego (z uwzględnieniem inwestycji alternatywnych), wykazuje różnice między inwestowaniem i hazardem..."/>
                <w:listItem w:displayText="ZP IV.10. Finanse osobiste - uczeń: analizuje oferty usług banków oraz spółdzielczych kas oszczędnościowo-kredytowych w zakresie kont osobistych, kart płatniczych, lokat terminowych, kredytów i pożyczek oraz oferty pozabankowych instytucji pożyczkowych..." w:value="ZP IV.10. Finanse osobiste - uczeń: analizuje oferty usług banków oraz spółdzielczych kas oszczędnościowo-kredytowych w zakresie kont osobistych, kart płatniczych, lokat terminowych, kredytów i pożyczek oraz oferty pozabankowych instytucji pożyczkowych..."/>
                <w:listItem w:displayText="ZP IV.11. Finanse osobiste - uczeń: rozumie zasady bezpieczeństwa i dostrzega zagrożenia przy korzystaniu z systemów elektronicznych związanych z finansami osobistymi, w tym bankowości elektronicznej." w:value="ZP IV.11. Finanse osobiste - uczeń: rozumie zasady bezpieczeństwa i dostrzega zagrożenia przy korzystaniu z systemów elektronicznych związanych z finansami osobistymi, w tym bankowości elektronicznej."/>
                <w:listItem w:displayText="ZP IV.12. Finanse osobiste - uczeń: dostrzega konieczność wczesnego rozpoczęcia systematycznego oszczędzania i inwestowania środków finansowych na emeryturę i jest świadomy efektów finansowych związanych z procentem składanym dla długiego okresu..." w:value="ZP IV.12. Finanse osobiste - uczeń: dostrzega konieczność wczesnego rozpoczęcia systematycznego oszczędzania i inwestowania środków finansowych na emeryturę i jest świadomy efektów finansowych związanych z procentem składanym dla długiego okresu..."/>
                <w:listItem w:displayText="ZP IV.13. Finanse osobiste - uczeń: charakteryzuje system zabezpieczenia społecznego (ubezpieczenia społeczne i zdrowotne) oraz rodzaje ubezpieczeń (osobowych i majątkowych) według różnych kryteriów i porównuje oferty zakładów ubezpieczeń na przykładzie..." w:value="ZP IV.13. Finanse osobiste - uczeń: charakteryzuje system zabezpieczenia społecznego (ubezpieczenia społeczne i zdrowotne) oraz rodzaje ubezpieczeń (osobowych i majątkowych) według różnych kryteriów i porównuje oferty zakładów ubezpieczeń na przykładzie..."/>
                <w:listItem w:displayText="ZP IV.14. Finanse osobiste - uczeń: charakteryzuje rodzaje papierów wartościowych i objaśnia mechanizm inwestowania w akcje na giełdzie papierów wartościowych na przykładzie Giełdy Papierów Wartościowych w Warszawie." w:value="ZP IV.14. Finanse osobiste - uczeń: charakteryzuje rodzaje papierów wartościowych i objaśnia mechanizm inwestowania w akcje na giełdzie papierów wartościowych na przykładzie Giełdy Papierów Wartościowych w Warszawie."/>
                <w:listItem w:displayText="ZP IV.15. Finanse osobiste - uczeń: krytycznie analizuje przykładowe umowy produktów finansowych (np. umowy kredytu lub pożyczki, ogólne warunki ubezpieczenia)." w:value="ZP IV.15. Finanse osobiste - uczeń: krytycznie analizuje przykładowe umowy produktów finansowych (np. umowy kredytu lub pożyczki, ogólne warunki ubezpieczenia)."/>
                <w:listItem w:displayText="ZP IV.16. Finanse osobiste - uczeń: jest świadomy, że należy korzystać z różnorodnych i wiarygodnych źródeł informacji przed podjęciem decyzji finansowych." w:value="ZP IV.16. Finanse osobiste - uczeń: jest świadomy, że należy korzystać z różnorodnych i wiarygodnych źródeł informacji przed podjęciem decyzji finansowych."/>
                <w:listItem w:displayText="ZP IV.17. Finanse osobiste - uczeń: ocenia przykłady praktyk i zachowań etycznych oraz nieetycznych na rynku finansowym i formułuje rekomendacje co zrobić, żeby nie paść ofiarą nieuczciwych praktyk." w:value="ZP IV.17. Finanse osobiste - uczeń: ocenia przykłady praktyk i zachowań etycznych oraz nieetycznych na rynku finansowym i formułuje rekomendacje co zrobić, żeby nie paść ofiarą nieuczciwych praktyk."/>
                <w:listItem w:displayText="ZP V.1. Osoba przedsiębiorcza na rynku pracy - uczeń: na podstawie analizy ścieżek kariery znanych ludzi oraz własnych oczekiwań planuje swoją karierę zawodową i wymienia jej etapy w czasie." w:value="ZP V.1. Osoba przedsiębiorcza na rynku pracy - uczeń: na podstawie analizy ścieżek kariery znanych ludzi oraz własnych oczekiwań planuje swoją karierę zawodową i wymienia jej etapy w czasie."/>
                <w:listItem w:displayText="ZP V.2. Osoba przedsiębiorcza na rynku pracy - uczeń: formułuje własne cele zawodowe zgodnie z zasadą SMART, z zachowaniem równowagi z planami w życiu prywatnym, i opisuje możliwości ich realizacji." w:value="ZP V.2. Osoba przedsiębiorcza na rynku pracy - uczeń: formułuje własne cele zawodowe zgodnie z zasadą SMART, z zachowaniem równowagi z planami w życiu prywatnym, i opisuje możliwości ich realizacji."/>
                <w:listItem w:displayText="ZP V.3. Osoba przedsiębiorcza na rynku pracy - uczeń: opracowuje plan swojej ścieżki edukacyjnej." w:value="ZP V.3. Osoba przedsiębiorcza na rynku pracy - uczeń: opracowuje plan swojej ścieżki edukacyjnej."/>
                <w:listItem w:displayText="ZP V.4. Osoba przedsiębiorcza na rynku pracy - uczeń: analizuje swoje kompetencje i zestawia je z zapotrzebowaniem na rynku pracy." w:value="ZP V.4. Osoba przedsiębiorcza na rynku pracy - uczeń: analizuje swoje kompetencje i zestawia je z zapotrzebowaniem na rynku pracy."/>
                <w:listItem w:displayText="ZP V.5. Osoba przedsiębiorcza na rynku pracy - uczeń: analizuje oferty pracy, wskazuje najbardziej i najmniej poszukiwane zawody oraz identyfikuje potencjalne trudności w znalezieniu pracy przez osoby bezrobotne." w:value="ZP V.5. Osoba przedsiębiorcza na rynku pracy - uczeń: analizuje oferty pracy, wskazuje najbardziej i najmniej poszukiwane zawody oraz identyfikuje potencjalne trudności w znalezieniu pracy przez osoby bezrobotne."/>
                <w:listItem w:displayText="ZP V.6. Osoba przedsiębiorcza na rynku pracy - uczeń: przygotowuje dokumenty aplikacyjne związane z ubieganiem się o pracę." w:value="ZP V.6. Osoba przedsiębiorcza na rynku pracy - uczeń: przygotowuje dokumenty aplikacyjne związane z ubieganiem się o pracę."/>
                <w:listItem w:displayText="ZP V.7. Osoba przedsiębiorcza na rynku pracy - uczeń: dokonuje autoprezentacji jako kandydat do pracy i na podstawie konstruktywnej informacji zwrotnej koryguje swoje wystąpienie." w:value="ZP V.7. Osoba przedsiębiorcza na rynku pracy - uczeń: dokonuje autoprezentacji jako kandydat do pracy i na podstawie konstruktywnej informacji zwrotnej koryguje swoje wystąpienie."/>
                <w:listItem w:displayText="ZP V.8. Osoba przedsiębiorcza na rynku pracy - uczeń: rozumie zasady prowadzenia rozmowy kwalifikacyjnej." w:value="ZP V.8. Osoba przedsiębiorcza na rynku pracy - uczeń: rozumie zasady prowadzenia rozmowy kwalifikacyjnej."/>
                <w:listItem w:displayText="ZP V.9. Osoba przedsiębiorcza na rynku pracy - uczeń: wymienia podstawowe prawa i obowiązki pracownika (w tym młodocianego) i pracodawcy." w:value="ZP V.9. Osoba przedsiębiorcza na rynku pracy - uczeń: wymienia podstawowe prawa i obowiązki pracownika (w tym młodocianego) i pracodawcy."/>
                <w:listItem w:displayText="ZP V.10. Osoba przedsiębiorcza na rynku pracy - uczeń: na wybranych przykładach wymienia różnice między zatrudnieniem a samozatrudnieniem oraz analizuje ich zalety i wady." w:value="ZP V.10. Osoba przedsiębiorcza na rynku pracy - uczeń: na wybranych przykładach wymienia różnice między zatrudnieniem a samozatrudnieniem oraz analizuje ich zalety i wady."/>
                <w:listItem w:displayText="ZP V.11. Osoba przedsiębiorcza na rynku pracy - uczeń: identyfikuje konsekwencje nieetycznych zachowań w relacjach pracownik – pracodawca." w:value="ZP V.11. Osoba przedsiębiorcza na rynku pracy - uczeń: identyfikuje konsekwencje nieetycznych zachowań w relacjach pracownik – pracodawca."/>
                <w:listItem w:displayText="ZP VI.1. Przedsiębiorstwo - uczeń: rozumie istotę procesu zarządzania przedsiębiorstwem i dostrzega znaczenie zarządzania w osiąganiu celów przedsiębiorstwa." w:value="ZP VI.1. Przedsiębiorstwo - uczeń: rozumie istotę procesu zarządzania przedsiębiorstwem i dostrzega znaczenie zarządzania w osiąganiu celów przedsiębiorstwa."/>
                <w:listItem w:displayText="ZP VI.2. Przedsiębiorstwo - uczeń: dyskutuje na tematy związane z prowadzeniem biznesu podczas spotkania z przedsiębiorcą." w:value="ZP VI.2. Przedsiębiorstwo - uczeń: dyskutuje na tematy związane z prowadzeniem biznesu podczas spotkania z przedsiębiorcą."/>
                <w:listItem w:displayText="ZP VI.3. Przedsiębiorstwo - uczeń: inspirując się doświadczeniami własnymi i znanych przedsiębiorców oraz bazując na zebranych informacjach z rynku (zachowania klientów i konkurentów), znajduje pomysły na własną działalność gospodarczą i ocenia je pod..." w:value="ZP VI.3. Przedsiębiorstwo - uczeń: inspirując się doświadczeniami własnymi i znanych przedsiębiorców oraz bazując na zebranych informacjach z rynku (zachowania klientów i konkurentów), znajduje pomysły na własną działalność gospodarczą i ocenia je pod..."/>
                <w:listItem w:displayText="ZP VI.4. Przedsiębiorstwo - uczeń: w ramach pracy projektowej przygotowuje w zespole wstępną koncepcję własnego biznesu." w:value="ZP VI.4. Przedsiębiorstwo - uczeń: w ramach pracy projektowej przygotowuje w zespole wstępną koncepcję własnego biznesu."/>
                <w:listItem w:displayText="ZP VI.5. Przedsiębiorstwo - uczeń: ma świadomość znaczenia ochrony własności intelektualnej w prowadzonej działalności." w:value="ZP VI.5. Przedsiębiorstwo - uczeń: ma świadomość znaczenia ochrony własności intelektualnej w prowadzonej działalności."/>
                <w:listItem w:displayText="ZP VI.6. Przedsiębiorstwo - uczeń: analizuje mikro- i makrootoczenie przedsiębiorstwa, identyfikuje mocne i słabe strony oraz szanse i zagrożenia projektowanego przedsiębiorstwa." w:value="ZP VI.6. Przedsiębiorstwo - uczeń: analizuje mikro- i makrootoczenie przedsiębiorstwa, identyfikuje mocne i słabe strony oraz szanse i zagrożenia projektowanego przedsiębiorstwa."/>
                <w:listItem w:displayText="ZP VI.7. Przedsiębiorstwo - uczeń: identyfikuje możliwe źródła finansowania działalności przedsiębiorstw." w:value="ZP VI.7. Przedsiębiorstwo - uczeń: identyfikuje możliwe źródła finansowania działalności przedsiębiorstw."/>
                <w:listItem w:displayText="ZP VI.8. Przedsiębiorstwo - uczeń: prognozuje efekty finansowe projektowanego przedsiębiorstwa na podstawie zestawienia planowanych przychodów i kosztów." w:value="ZP VI.8. Przedsiębiorstwo - uczeń: prognozuje efekty finansowe projektowanego przedsiębiorstwa na podstawie zestawienia planowanych przychodów i kosztów."/>
                <w:listItem w:displayText="ZP VI.9. Przedsiębiorstwo - uczeń: rozróżnia zachowania etyczne i nieetyczne w biznesie, w tym przejawy korupcji w życiu gospodarczym, oraz rozumie istotę i cele społecznej odpowiedzialności przedsiębiorstw." w:value="ZP VI.9. Przedsiębiorstwo - uczeń: rozróżnia zachowania etyczne i nieetyczne w biznesie, w tym przejawy korupcji w życiu gospodarczym, oraz rozumie istotę i cele społecznej odpowiedzialności przedsiębiorstw."/>
                <w:listItem w:displayText="ZP VI.10. Przedsiębiorstwo - uczeń: dokonuje prezentacji koncepcji własnego biznesu i na podstawie komunikatów zwrotnych modyfikuje jej elementy." w:value="ZP VI.10. Przedsiębiorstwo - uczeń: dokonuje prezentacji koncepcji własnego biznesu i na podstawie komunikatów zwrotnych modyfikuje jej elementy."/>
                <w:listItem w:displayText="ZR I.1. Zarządzanie projektami - uczeń: odróżnia projekt od procesu i rozumie rolę projektów w zarządzaniu." w:value="ZR I.1. Zarządzanie projektami - uczeń: odróżnia projekt od procesu i rozumie rolę projektów w zarządzaniu."/>
                <w:listItem w:displayText="ZR I.2. Zarządzanie projektami - uczeń: rozróżnia podejścia do zarządzania projektami i dopasowuje je do specyfiki projektu i jego celów." w:value="ZR I.2. Zarządzanie projektami - uczeń: rozróżnia podejścia do zarządzania projektami i dopasowuje je do specyfiki projektu i jego celów."/>
                <w:listItem w:displayText="ZR I.3. Zarządzanie projektami - uczeń: wykorzystując techniki kreatywnego myślenia, definiuje i prezentuje problem oraz formułuje i uzasadnia cele przygotowywanego projektu." w:value="ZR I.3. Zarządzanie projektami - uczeń: wykorzystując techniki kreatywnego myślenia, definiuje i prezentuje problem oraz formułuje i uzasadnia cele przygotowywanego projektu."/>
                <w:listItem w:displayText="ZR I.4. Zarządzanie projektami - uczeń: określa role w projekcie (wewnętrzne i zewnętrzne)." w:value="ZR I.4. Zarządzanie projektami - uczeń: określa role w projekcie (wewnętrzne i zewnętrzne)."/>
                <w:listItem w:displayText="ZR I.5. Zarządzanie projektami - uczeń: dobiera członków zespołu projektowego." w:value="ZR I.5. Zarządzanie projektami - uczeń: dobiera członków zespołu projektowego."/>
                <w:listItem w:displayText="ZR I.6. Zarządzanie projektami - uczeń: identyfikuje cechy kierownika projektu pod kątem specyfiki danego projektu." w:value="ZR I.6. Zarządzanie projektami - uczeń: identyfikuje cechy kierownika projektu pod kątem specyfiki danego projektu."/>
                <w:listItem w:displayText="ZR I.7. Zarządzanie projektami - uczeń: analizuje otoczenie projektu, w tym poszczególne grupy interesariuszy, i na tej podstawie doprecyzowuje cele projektu oraz określa wskaźniki realizacji zadań projektowych (kamienie milowe)." w:value="ZR I.7. Zarządzanie projektami - uczeń: analizuje otoczenie projektu, w tym poszczególne grupy interesariuszy, i na tej podstawie doprecyzowuje cele projektu oraz określa wskaźniki realizacji zadań projektowych (kamienie milowe)."/>
                <w:listItem w:displayText="ZR I.8. Zarządzanie projektami - uczeń: tworzy strukturę podziału prac dla zadań realizowanego projektu." w:value="ZR I.8. Zarządzanie projektami - uczeń: tworzy strukturę podziału prac dla zadań realizowanego projektu."/>
                <w:listItem w:displayText="ZR I.9. Zarządzanie projektami - uczeń: określa budżet projektu i identyfikuje źródła jego finansowania." w:value="ZR I.9. Zarządzanie projektami - uczeń: określa budżet projektu i identyfikuje źródła jego finansowania."/>
                <w:listItem w:displayText="ZR I.10. Zarządzanie projektami - uczeń: zarządza czasem w projekcie i organizuje prace zespołu projektowego." w:value="ZR I.10. Zarządzanie projektami - uczeń: zarządza czasem w projekcie i organizuje prace zespołu projektowego."/>
                <w:listItem w:displayText="ZR I.11. Zarządzanie projektami - uczeń: wykorzystuje wybrane techniki zarządzania projektami na różnych etapach cyklu życia projektu oraz narzędzia informatyczne wspomagające pracę projektową." w:value="ZR I.11. Zarządzanie projektami - uczeń: wykorzystuje wybrane techniki zarządzania projektami na różnych etapach cyklu życia projektu oraz narzędzia informatyczne wspomagające pracę projektową."/>
                <w:listItem w:displayText="ZR I.12. Zarządzanie projektami - uczeń: stosuje proste techniki motywowania członków zespołu w czasie realizacji zadań." w:value="ZR I.12. Zarządzanie projektami - uczeń: stosuje proste techniki motywowania członków zespołu w czasie realizacji zadań."/>
                <w:listItem w:displayText="ZR I.13. Zarządzanie projektami - uczeń: dostrzega ryzyka związane z zakresem, czasem i budżetem projektu i na ich podstawie wprowadza zmiany do wcześniejszego planu." w:value="ZR I.13. Zarządzanie projektami - uczeń: dostrzega ryzyka związane z zakresem, czasem i budżetem projektu i na ich podstawie wprowadza zmiany do wcześniejszego planu."/>
                <w:listItem w:displayText="ZR I.14. Zarządzanie projektami - uczeń: krytycznie analizuje przebieg projektu, sporządza sprawozdania z przeprowadzonych prac projektowych, prezentuje ich wyniki i wyciąga wnioski co do modyfikacji obecnego projektu i realizacji przyszłych projektów." w:value="ZR I.14. Zarządzanie projektami - uczeń: krytycznie analizuje przebieg projektu, sporządza sprawozdania z przeprowadzonych prac projektowych, prezentuje ich wyniki i wyciąga wnioski co do modyfikacji obecnego projektu i realizacji przyszłych projektów."/>
                <w:listItem w:displayText="ZR I.15. Zarządzanie projektami - uczeń: skutecznie komunikuje się w ramach pracy projektowej." w:value="ZR I.15. Zarządzanie projektami - uczeń: skutecznie komunikuje się w ramach pracy projektowej."/>
                <w:listItem w:displayText="ZR I.16. Zarządzanie projektami - uczeń: stosuje narzędzia myślenia projektowego (design thinking) w tworzeniu innowacyjnych rozwiązań." w:value="ZR I.16. Zarządzanie projektami - uczeń: stosuje narzędzia myślenia projektowego (design thinking) w tworzeniu innowacyjnych rozwiązań."/>
                <w:listItem w:displayText="ZR I.17. Zarządzanie projektami - uczeń: określa kluczowe czynniki sukcesu realizacji projektu na podstawie doświadczeń ze zrealizowanego projektu." w:value="ZR I.17. Zarządzanie projektami - uczeń: określa kluczowe czynniki sukcesu realizacji projektu na podstawie doświadczeń ze zrealizowanego projektu."/>
                <w:listItem w:displayText="ZR II.1. Gospodarka rynkowa - uczeń: wyjaśnia pojęcie rzadkości i jej roli w rozważaniach ekonomicznych." w:value="ZR II.1. Gospodarka rynkowa - uczeń: wyjaśnia pojęcie rzadkości i jej roli w rozważaniach ekonomicznych."/>
                <w:listItem w:displayText="ZR II.2. Gospodarka rynkowa - uczeń: charakteryzuje czynniki produkcji, wyjaśniając szczególne znaczenie przedsiębiorczości i przedsiębiorcy w procesie produkcji." w:value="ZR II.2. Gospodarka rynkowa - uczeń: charakteryzuje czynniki produkcji, wyjaśniając szczególne znaczenie przedsiębiorczości i przedsiębiorcy w procesie produkcji."/>
                <w:listItem w:displayText="ZR II.3. Gospodarka rynkowa - uczeń: rozróżnia struktury rynkowe: monopol, oligopol, konkurencja monopolistyczna, konkurencja doskonała, oraz dyskutuje na temat ich wad i zalet z punktu widzenia przedsiębiorcy i konsumenta." w:value="ZR II.3. Gospodarka rynkowa - uczeń: rozróżnia struktury rynkowe: monopol, oligopol, konkurencja monopolistyczna, konkurencja doskonała, oraz dyskutuje na temat ich wad i zalet z punktu widzenia przedsiębiorcy i konsumenta."/>
                <w:listItem w:displayText="ZR II.4. Gospodarka rynkowa - uczeń: dostrzega negatywne skutki ograniczonej konkurencji na rynku." w:value="ZR II.4. Gospodarka rynkowa - uczeń: dostrzega negatywne skutki ograniczonej konkurencji na rynku."/>
                <w:listItem w:displayText="ZR II.5. Gospodarka rynkowa - uczeń: wskazuje rodzaje niedozwolonych praktyk, które prowadzą do ograniczenia konkurencji między przedsiębiorcami, i potrafi wyjaśnić ich negatywny wpływ na gospodarkę rynkową." w:value="ZR II.5. Gospodarka rynkowa - uczeń: wskazuje rodzaje niedozwolonych praktyk, które prowadzą do ograniczenia konkurencji między przedsiębiorcami, i potrafi wyjaśnić ich negatywny wpływ na gospodarkę rynkową."/>
                <w:listItem w:displayText="ZR II.6. Gospodarka rynkowa - uczeń: analizuje wykresy z krzywymi popytu i podaży, uwzględniające zmiany jednego z parametrów i przesunięcie punktu równowagi cenowej, oraz wyjaśnia pojęcia nadwyżki i niedoboru na rynku." w:value="ZR II.6. Gospodarka rynkowa - uczeń: analizuje wykresy z krzywymi popytu i podaży, uwzględniające zmiany jednego z parametrów i przesunięcie punktu równowagi cenowej, oraz wyjaśnia pojęcia nadwyżki i niedoboru na rynku."/>
                <w:listItem w:displayText="ZR II.7. Gospodarka rynkowa - uczeń: analizuje wpływ ceny minimalnej i maksymalnej na sytuację rynkową." w:value="ZR II.7. Gospodarka rynkowa - uczeń: analizuje wpływ ceny minimalnej i maksymalnej na sytuację rynkową."/>
                <w:listItem w:displayText="ZR II.8. Gospodarka rynkowa - uczeń: wyjaśnia mechanizmy wpływu konsumentów na ceny." w:value="ZR II.8. Gospodarka rynkowa - uczeń: wyjaśnia mechanizmy wpływu konsumentów na ceny."/>
                <w:listItem w:displayText="ZR II.9. Gospodarka rynkowa - uczeń: samodzielnie wyszukuje dane i dokonuje analizy podstawowych mierników i wskaźników ekonomicznych, w tym odnoszących się do funkcjonowania biznesu." w:value="ZR II.9. Gospodarka rynkowa - uczeń: samodzielnie wyszukuje dane i dokonuje analizy podstawowych mierników i wskaźników ekonomicznych, w tym odnoszących się do funkcjonowania biznesu."/>
                <w:listItem w:displayText="ZR II.10. Gospodarka rynkowa - uczeń: rozróżnia wzrost i rozwój gospodarczy oraz wyjaśnia na przykładach zachowania gospodarki w kolejnych fazach cyklu koniunkturalnego." w:value="ZR II.10. Gospodarka rynkowa - uczeń: rozróżnia wzrost i rozwój gospodarczy oraz wyjaśnia na przykładach zachowania gospodarki w kolejnych fazach cyklu koniunkturalnego."/>
                <w:listItem w:displayText="ZR II.11. Gospodarka rynkowa - uczeń: wyszukuje i analizuje prognozy gospodarcze oraz dyskutuje nad ich trafnością." w:value="ZR II.11. Gospodarka rynkowa - uczeń: wyszukuje i analizuje prognozy gospodarcze oraz dyskutuje nad ich trafnością."/>
                <w:listItem w:displayText="ZR II.12. Gospodarka rynkowa - uczeń: charakteryzuje narzędzia oddziaływania państwa na gospodarkę oraz dyskutuje na temat metod przeciwdziałania zjawiskom kryzysowym w gospodarce krajowej i światowej." w:value="ZR II.12. Gospodarka rynkowa - uczeń: charakteryzuje narzędzia oddziaływania państwa na gospodarkę oraz dyskutuje na temat metod przeciwdziałania zjawiskom kryzysowym w gospodarce krajowej i światowej."/>
                <w:listItem w:displayText="ZR II.13. Gospodarka rynkowa - uczeń: rozróżnia podejście etatystyczne i liberalne w rozpatrywaniu roli państwa w gospodarce i ich wpływ na funkcjonowanie biznesu." w:value="ZR II.13. Gospodarka rynkowa - uczeń: rozróżnia podejście etatystyczne i liberalne w rozpatrywaniu roli państwa w gospodarce i ich wpływ na funkcjonowanie biznesu."/>
                <w:listItem w:displayText="ZR II.14. Gospodarka rynkowa - uczeń: na przykładach wyjaśnia, na czym polega interwencjonizm i protekcjonizm państwowy, oraz analizuje skutki społeczno-gospodarcze stosowania tych narzędzi polityki gospodarczej, w tym skutki dla biznesu i handlu..." w:value="ZR II.14. Gospodarka rynkowa - uczeń: na przykładach wyjaśnia, na czym polega interwencjonizm i protekcjonizm państwowy, oraz analizuje skutki społeczno-gospodarcze stosowania tych narzędzi polityki gospodarczej, w tym skutki dla biznesu i handlu..."/>
                <w:listItem w:displayText="ZR II.15. Gospodarka rynkowa - uczeń: charakteryzuje różne formy opodatkowania działalności gospodarczej w Polsce." w:value="ZR II.15. Gospodarka rynkowa - uczeń: charakteryzuje różne formy opodatkowania działalności gospodarczej w Polsce."/>
                <w:listItem w:displayText="ZR II.16. Gospodarka rynkowa - uczeń: rozróżnia progresję i liniowość opodatkowania oraz wyjaśnia wpływ różnych podejść w polityce fiskalnej państwa na aktywność gospodarczą." w:value="ZR II.16. Gospodarka rynkowa - uczeń: rozróżnia progresję i liniowość opodatkowania oraz wyjaśnia wpływ różnych podejść w polityce fiskalnej państwa na aktywność gospodarczą."/>
                <w:listItem w:displayText="ZR II.17. Gospodarka rynkowa - uczeń: charakteryzuje narzędzia polityki monetarnej (pieniężnej) banków centralnych i ich wpływ na funkcjonowanie gospodarki jako całości, przedsiębiorstwa oraz gospodarstwa domowe (na przykładzie Narodowego Banku..." w:value="ZR II.17. Gospodarka rynkowa - uczeń: charakteryzuje narzędzia polityki monetarnej (pieniężnej) banków centralnych i ich wpływ na funkcjonowanie gospodarki jako całości, przedsiębiorstwa oraz gospodarstwa domowe (na przykładzie Narodowego Banku..."/>
                <w:listItem w:displayText="ZR II.18. Gospodarka rynkowa - uczeń: wyjaśnia wpływ kursu walut na handel międzynarodowy i funkcjonowanie przedsiębiorstw eksportujących oraz importujących dobra i usługi (na przykładzie złotego, euro lub dolara)." w:value="ZR II.18. Gospodarka rynkowa - uczeń: wyjaśnia wpływ kursu walut na handel międzynarodowy i funkcjonowanie przedsiębiorstw eksportujących oraz importujących dobra i usługi (na przykładzie złotego, euro lub dolara)."/>
                <w:listItem w:displayText="ZR II.19. Gospodarka rynkowa - uczeń: wyjaśnia, na czym polega europejska swoboda działalności gospodarczej, i charakteryzuje gospodarcze konsekwencje funkcjonowania wspólnego rynku Unii Europejskiej, w tym integracji walutowej w ramach strefy euro." w:value="ZR II.19. Gospodarka rynkowa - uczeń: wyjaśnia, na czym polega europejska swoboda działalności gospodarczej, i charakteryzuje gospodarcze konsekwencje funkcjonowania wspólnego rynku Unii Europejskiej, w tym integracji walutowej w ramach strefy euro."/>
                <w:listItem w:displayText="ZR II.20. Gospodarka rynkowa - uczeń: charakteryzuje formy współpracy międzynarodowej przedsiębiorstw i wyjaśnia, na czym polega proces ich internacjonalizacji." w:value="ZR II.20. Gospodarka rynkowa - uczeń: charakteryzuje formy współpracy międzynarodowej przedsiębiorstw i wyjaśnia, na czym polega proces ich internacjonalizacji."/>
                <w:listItem w:displayText="ZR II.21. Gospodarka rynkowa - uczeń: rozumie konsekwencje procesów globalizacyjnych dla funkcjonowania biznesu." w:value="ZR II.21. Gospodarka rynkowa - uczeń: rozumie konsekwencje procesów globalizacyjnych dla funkcjonowania biznesu."/>
                <w:listItem w:displayText="ZR II.22. Gospodarka rynkowa - uczeń: wyjaśnia znaczenie konsumenta w funkcjonowaniu gospodarki rynkowej, charakteryzuje zadania rzecznika konsumentów i Urzędu Ochrony Konkurencji i Konsumentów oraz ich rolę w gospodarce." w:value="ZR II.22. Gospodarka rynkowa - uczeń: wyjaśnia znaczenie konsumenta w funkcjonowaniu gospodarki rynkowej, charakteryzuje zadania rzecznika konsumentów i Urzędu Ochrony Konkurencji i Konsumentów oraz ich rolę w gospodarce."/>
                <w:listItem w:displayText="ZR II.23. Gospodarka rynkowa - uczeń: poprawnie posługuje się terminami ekonomicznymi oraz korzysta z tradycyjnych i elektronicznych źródeł informacji gospodarczych." w:value="ZR II.23. Gospodarka rynkowa - uczeń: poprawnie posługuje się terminami ekonomicznymi oraz korzysta z tradycyjnych i elektronicznych źródeł informacji gospodarczych."/>
                <w:listItem w:displayText="ZR III.1. Finanse osobiste i rynek finansowy - uczeń: ma świadomość różnego podejścia do ryzyka przez poszczególne grupy inwestorów i jest w stanie ocenić własny poziom skłonności do ryzyka inwestycyjnego." w:value="ZR III.1. Finanse osobiste i rynek finansowy - uczeń: ma świadomość różnego podejścia do ryzyka przez poszczególne grupy inwestorów i jest w stanie ocenić własny poziom skłonności do ryzyka inwestycyjnego."/>
                <w:listItem w:displayText="ZR III.2. Finanse osobiste i rynek finansowy - uczeń: dobiera sposoby ograniczania ryzyka do konkretnej sytuacji inwestora." w:value="ZR III.2. Finanse osobiste i rynek finansowy - uczeń: dobiera sposoby ograniczania ryzyka do konkretnej sytuacji inwestora."/>
                <w:listItem w:displayText="ZR III.3. Finanse osobiste i rynek finansowy - uczeń: wymienia podstawowe zasady optymalnej strategii inwestycyjnej na rynku kapitałowym i przygotowuje plan oszczędzania lub inwestowania na podstawie zasady dywersyfikacji ryzyka." w:value="ZR III.3. Finanse osobiste i rynek finansowy - uczeń: wymienia podstawowe zasady optymalnej strategii inwestycyjnej na rynku kapitałowym i przygotowuje plan oszczędzania lub inwestowania na podstawie zasady dywersyfikacji ryzyka."/>
                <w:listItem w:displayText="ZR III.4. Finanse osobiste i rynek finansowy - uczeń: dyskutuje nad wyborem rodzaju funduszu inwestycyjnego, uwzględniając potencjalne zyski i ryzyko wystąpienia strat." w:value="ZR III.4. Finanse osobiste i rynek finansowy - uczeń: dyskutuje nad wyborem rodzaju funduszu inwestycyjnego, uwzględniając potencjalne zyski i ryzyko wystąpienia strat."/>
                <w:listItem w:displayText="ZR III.5. Finanse osobiste i rynek finansowy - uczeń: rozróżnia formy inwestowania w instrumenty na rynku pieniężnym, kapitałowym i instrumenty alternatywne oraz ocenia możliwą rentowność, ryzyko i płynność każdego instrumentu inwestycyjnego." w:value="ZR III.5. Finanse osobiste i rynek finansowy - uczeń: rozróżnia formy inwestowania w instrumenty na rynku pieniężnym, kapitałowym i instrumenty alternatywne oraz ocenia możliwą rentowność, ryzyko i płynność każdego instrumentu inwestycyjnego."/>
                <w:listItem w:displayText="ZR III.6. Finanse osobiste i rynek finansowy - uczeń: dyskutuje na temat wad i zalet samodzielnego inwestowania na giełdzie oraz inwestowania w fundusz inwestycyjny." w:value="ZR III.6. Finanse osobiste i rynek finansowy - uczeń: dyskutuje na temat wad i zalet samodzielnego inwestowania na giełdzie oraz inwestowania w fundusz inwestycyjny."/>
                <w:listItem w:displayText="ZR III.7. Finanse osobiste i rynek finansowy - uczeń: wyjaśnia zasady nabycia wybranych instrumentów inwestycyjnych (zakup akcji spółek notowanych na Giełdzie Papierów Wartościowych, obligacji skarbowych i korporacyjnych, jednostek uczestnictwa funduszy..." w:value="ZR III.7. Finanse osobiste i rynek finansowy - uczeń: wyjaśnia zasady nabycia wybranych instrumentów inwestycyjnych (zakup akcji spółek notowanych na Giełdzie Papierów Wartościowych, obligacji skarbowych i korporacyjnych, jednostek uczestnictwa funduszy..."/>
                <w:listItem w:displayText="ZR III.8. Finanse osobiste i rynek finansowy - uczeń: wyjaśnia metody wyboru akcji przez inwestorów giełdowych, wskazując wady i zalety każdej z nich, oraz przeprowadza symulowaną alokację środków finansowych w wybrane instrumenty notowane na Giełdzie..." w:value="ZR III.8. Finanse osobiste i rynek finansowy - uczeń: wyjaśnia metody wyboru akcji przez inwestorów giełdowych, wskazując wady i zalety każdej z nich, oraz przeprowadza symulowaną alokację środków finansowych w wybrane instrumenty notowane na Giełdzie..."/>
                <w:listItem w:displayText="ZR III.9. Finanse osobiste i rynek finansowy - uczeń: charakteryzuje błędy i pułapki w podejmowaniu decyzji finansowych, w tym związane z ograniczeniami psychologicznymi inwestorów." w:value="ZR III.9. Finanse osobiste i rynek finansowy - uczeń: charakteryzuje błędy i pułapki w podejmowaniu decyzji finansowych, w tym związane z ograniczeniami psychologicznymi inwestorów."/>
                <w:listItem w:displayText="ZR III.10. Finanse osobiste i rynek finansowy - uczeń: dobiera rodzaje ubezpieczenia do swoich potrzeb, analizuje kartę produktu i informacje zawarte w ogólnych warunkach ubezpieczenia (OWU) na przykładzie ubezpieczenia na życie, ubezpieczenia od..." w:value="ZR III.10. Finanse osobiste i rynek finansowy - uczeń: dobiera rodzaje ubezpieczenia do swoich potrzeb, analizuje kartę produktu i informacje zawarte w ogólnych warunkach ubezpieczenia (OWU) na przykładzie ubezpieczenia na życie, ubezpieczenia od..."/>
                <w:listItem w:displayText="ZR III.11. Finanse osobiste i rynek finansowy - uczeń: omawia funkcje i formy pieniądza oraz jego obieg w gospodarce." w:value="ZR III.11. Finanse osobiste i rynek finansowy - uczeń: omawia funkcje i formy pieniądza oraz jego obieg w gospodarce."/>
                <w:listItem w:displayText="ZR III.12. Finanse osobiste i rynek finansowy - uczeń: identyfikuje najważniejsze funkcje i zadania Narodowego Banku Polskiego." w:value="ZR III.12. Finanse osobiste i rynek finansowy - uczeń: identyfikuje najważniejsze funkcje i zadania Narodowego Banku Polskiego."/>
                <w:listItem w:displayText="ZR III.13. Finanse osobiste i rynek finansowy - uczeń: wyjaśnia wpływ podatków na gospodarkę kraju, przedsiębiorstwa i gospodarstwa domowego." w:value="ZR III.13. Finanse osobiste i rynek finansowy - uczeń: wyjaśnia wpływ podatków na gospodarkę kraju, przedsiębiorstwa i gospodarstwa domowego."/>
                <w:listItem w:displayText="ZR III.14. Finanse osobiste i rynek finansowy - uczeń: wskazuje przykłady stosowania zasad zrównoważonych finansów i rozumie ich znaczenie." w:value="ZR III.14. Finanse osobiste i rynek finansowy - uczeń: wskazuje przykłady stosowania zasad zrównoważonych finansów i rozumie ich znaczenie."/>
                <w:listItem w:displayText="ZR III.15. Finanse osobiste i rynek finansowy - uczeń: wyjaśnia sposoby ochrony konsumenta na rynku finansowym i potrafi dobrać działanie adekwatne do sytuacji, w której doszło do naruszenia interesu konsumenta." w:value="ZR III.15. Finanse osobiste i rynek finansowy - uczeń: wyjaśnia sposoby ochrony konsumenta na rynku finansowym i potrafi dobrać działanie adekwatne do sytuacji, w której doszło do naruszenia interesu konsumenta."/>
                <w:listItem w:displayText="ZR IV.1. Rynek pracy i zatrudnienie - uczeń: analizuje podstawowe mierniki i wskaźniki rynku pracy, w tym współczynnik aktywności zawodowej, wskaźnik zatrudnienia i stopę bezrobocia." w:value="ZR IV.1. Rynek pracy i zatrudnienie - uczeń: analizuje podstawowe mierniki i wskaźniki rynku pracy, w tym współczynnik aktywności zawodowej, wskaźnik zatrudnienia i stopę bezrobocia."/>
                <w:listItem w:displayText="ZR IV.2. Rynek pracy i zatrudnienie - uczeń: wyjaśnia mechanizm popytu i podaży na rynku pracy oraz identyfikuje czynniki wpływające na równowagę na rynku pracy." w:value="ZR IV.2. Rynek pracy i zatrudnienie - uczeń: wyjaśnia mechanizm popytu i podaży na rynku pracy oraz identyfikuje czynniki wpływające na równowagę na rynku pracy."/>
                <w:listItem w:displayText="ZR IV.3. Rynek pracy i zatrudnienie - uczeń: analizuje rolę państwa w zakresie aktywizacji zasobów pracy (w tym osób z niepełnosprawnościami) i przeciwdziałania bezrobociu." w:value="ZR IV.3. Rynek pracy i zatrudnienie - uczeń: analizuje rolę państwa w zakresie aktywizacji zasobów pracy (w tym osób z niepełnosprawnościami) i przeciwdziałania bezrobociu."/>
                <w:listItem w:displayText="ZR IV.4. Rynek pracy i zatrudnienie - uczeń: rozpoznaje motywy aktywności zawodowej człowieka." w:value="ZR IV.4. Rynek pracy i zatrudnienie - uczeń: rozpoznaje motywy aktywności zawodowej człowieka."/>
                <w:listItem w:displayText="ZR IV.5. Rynek pracy i zatrudnienie - uczeń: analizuje swoje mocne i słabe strony oraz szanse i możliwości rozwoju swojej kariery zawodowej, dostrzegając rolę procesu uczenia się przez całe życie." w:value="ZR IV.5. Rynek pracy i zatrudnienie - uczeń: analizuje swoje mocne i słabe strony oraz szanse i możliwości rozwoju swojej kariery zawodowej, dostrzegając rolę procesu uczenia się przez całe życie."/>
                <w:listItem w:displayText="ZR IV.6. Rynek pracy i zatrudnienie - uczeń: analizuje swoje kompetencje pod kątem możliwości zdobycia doświadczenia zawodowego w formie wolontariatu, praktyki lub stażu oraz znalezienia pracy na rynku lokalnym, regionalnym, krajowym i międzynarodowym." w:value="ZR IV.6. Rynek pracy i zatrudnienie - uczeń: analizuje swoje kompetencje pod kątem możliwości zdobycia doświadczenia zawodowego w formie wolontariatu, praktyki lub stażu oraz znalezienia pracy na rynku lokalnym, regionalnym, krajowym i międzynarodowym."/>
                <w:listItem w:displayText="ZR IV.7. Rynek pracy i zatrudnienie - uczeń: rozróżnia metody poszukiwania pracy oraz ocenia ich przydatność i efektywność z punktu widzenia własnej ścieżki rozwoju zawodowego." w:value="ZR IV.7. Rynek pracy i zatrudnienie - uczeń: rozróżnia metody poszukiwania pracy oraz ocenia ich przydatność i efektywność z punktu widzenia własnej ścieżki rozwoju zawodowego."/>
                <w:listItem w:displayText="ZR IV.8. Rynek pracy i zatrudnienie - uczeń: doskonali dokumenty aplikacyjne pod kątem konkretnej oferty pracy i oczekiwań pracodawcy." w:value="ZR IV.8. Rynek pracy i zatrudnienie - uczeń: doskonali dokumenty aplikacyjne pod kątem konkretnej oferty pracy i oczekiwań pracodawcy."/>
                <w:listItem w:displayText="ZR IV.9. Rynek pracy i zatrudnienie - uczeń: rozpoznaje różne metody doboru pracowników i wskazuje możliwości zastosowania tych metod." w:value="ZR IV.9. Rynek pracy i zatrudnienie - uczeń: rozpoznaje różne metody doboru pracowników i wskazuje możliwości zastosowania tych metod."/>
                <w:listItem w:displayText="ZR IV.10. Rynek pracy i zatrudnienie - uczeń: po analizie ofert pracy wybiera potencjalną ofertę dla siebie, bierze udział (jako pracodawca i jako pracownik) w rozmowie kwalifikacyjnej w warunkach symulowanych i dostrzega podstawowe błędy popełniane..." w:value="ZR IV.10. Rynek pracy i zatrudnienie - uczeń: po analizie ofert pracy wybiera potencjalną ofertę dla siebie, bierze udział (jako pracodawca i jako pracownik) w rozmowie kwalifikacyjnej w warunkach symulowanych i dostrzega podstawowe błędy popełniane..."/>
                <w:listItem w:displayText="ZR IV.11. Rynek pracy i zatrudnienie - uczeń: znajduje pracę w formie wolontariatu zgodną ze swoimi zainteresowaniami i kompetencjami lub odbywa wizytę u potencjalnego pracodawcy w celu uzyskania informacji na temat oczekiwań pracodawców wobec..." w:value="ZR IV.11. Rynek pracy i zatrudnienie - uczeń: znajduje pracę w formie wolontariatu zgodną ze swoimi zainteresowaniami i kompetencjami lub odbywa wizytę u potencjalnego pracodawcy w celu uzyskania informacji na temat oczekiwań pracodawców wobec..."/>
                <w:listItem w:displayText="ZR IV.12. Rynek pracy i zatrudnienie - uczeń: przygotowuje sprawozdanie z pracy w formie wolontariatu lub raport na temat oczekiwań pracodawcy wobec pracowników – po wizycie u pracodawcy." w:value="ZR IV.12. Rynek pracy i zatrudnienie - uczeń: przygotowuje sprawozdanie z pracy w formie wolontariatu lub raport na temat oczekiwań pracodawcy wobec pracowników – po wizycie u pracodawcy."/>
                <w:listItem w:displayText="ZR IV.13. Rynek pracy i zatrudnienie - uczeń: rozróżnia formy zatrudnienia (stosunek pracy, umowy cywilnoprawne) oraz określa korzyści i konsekwencje wyboru konkretnej formy i rodzaju umowy." w:value="ZR IV.13. Rynek pracy i zatrudnienie - uczeń: rozróżnia formy zatrudnienia (stosunek pracy, umowy cywilnoprawne) oraz określa korzyści i konsekwencje wyboru konkretnej formy i rodzaju umowy."/>
                <w:listItem w:displayText="ZR IV.14. Rynek pracy i zatrudnienie - uczeń: omawia podstawowe prawa i obowiązki pracownika i pracodawcy oraz wymienia sposoby rozwiązania stosunku pracy." w:value="ZR IV.14. Rynek pracy i zatrudnienie - uczeń: omawia podstawowe prawa i obowiązki pracownika i pracodawcy oraz wymienia sposoby rozwiązania stosunku pracy."/>
                <w:listItem w:displayText="ZR IV.15. Rynek pracy i zatrudnienie - uczeń: wykazuje różnice w systemach płac, rodzajach i formach wynagradzania oraz identyfikuje składowe kosztów pracy i oblicza wynagrodzenie netto." w:value="ZR IV.15. Rynek pracy i zatrudnienie - uczeń: wykazuje różnice w systemach płac, rodzajach i formach wynagradzania oraz identyfikuje składowe kosztów pracy i oblicza wynagrodzenie netto."/>
                <w:listItem w:displayText="ZR IV.16. Rynek pracy i zatrudnienie - uczeń: analizuje kodeks etyki wybranego przedsiębiorstwa." w:value="ZR IV.16. Rynek pracy i zatrudnienie - uczeń: analizuje kodeks etyki wybranego przedsiębiorstwa."/>
                <w:listItem w:displayText="ZR IV.17. Rynek pracy i zatrudnienie - uczeń: identyfikuje przejawy mobbingu oraz sposoby przeciwdziałania mobbingowi i zgłaszania nadużyć." w:value="ZR IV.17. Rynek pracy i zatrudnienie - uczeń: identyfikuje przejawy mobbingu oraz sposoby przeciwdziałania mobbingowi i zgłaszania nadużyć."/>
                <w:listItem w:displayText="ZR V.1. Przedsiębiorstwo - uczeń: klasyfikuje przedsiębiorstwa według kryteriów rodzaju prowadzonej działalności, celów działalności, wielkości i formy własności oraz charakteryzuje innowacyjne modele biznesu, w tym startupy, oraz przedsiębiorstwa." w:value="ZR V.1. Przedsiębiorstwo - uczeń: klasyfikuje przedsiębiorstwa według kryteriów rodzaju prowadzonej działalności, celów działalności, wielkości i formy własności oraz charakteryzuje innowacyjne modele biznesu, w tym startupy, oraz przedsiębiorstwa."/>
                <w:listItem w:displayText="ZR V.2. Przedsiębiorstwo - uczeń: znajduje pomysł na własne przedsięwzięcie biznesowe lub społeczne, wykorzystując zebrane dane rynkowe (w tym: wielkość rynku, strukturę konkurencji i klientów lub beneficjentów) i wskazując sposoby wyróżnienia się na..." w:value="ZR V.2. Przedsiębiorstwo - uczeń: znajduje pomysł na własne przedsięwzięcie biznesowe lub społeczne, wykorzystując zebrane dane rynkowe (w tym: wielkość rynku, strukturę konkurencji i klientów lub beneficjentów) i wskazując sposoby wyróżnienia się na..."/>
                <w:listItem w:displayText="ZR V.3. Przedsiębiorstwo - uczeń: udoskonala pomysł na przedsięwzięcie biznesowe lub społeczne na podstawie konstruktywnych informacji zwrotnych (uzyskiwanych od potencjalnych klientów, beneficjentów lub interesariuszy projektu) i opracowuje model..." w:value="ZR V.3. Przedsiębiorstwo - uczeń: udoskonala pomysł na przedsięwzięcie biznesowe lub społeczne na podstawie konstruktywnych informacji zwrotnych (uzyskiwanych od potencjalnych klientów, beneficjentów lub interesariuszy projektu) i opracowuje model..."/>
                <w:listItem w:displayText="ZR V.4. Przedsiębiorstwo - uczeń: opracowuje w zespole biznesplan przedsięwzięcia, zachowując jego właściwą strukturę." w:value="ZR V.4. Przedsiębiorstwo - uczeń: opracowuje w zespole biznesplan przedsięwzięcia, zachowując jego właściwą strukturę."/>
                <w:listItem w:displayText="ZR V.5. Przedsiębiorstwo - uczeń: zbiera, analizuje i prezentuje informacje o makrootoczeniu (w tym czynniki polityczno-prawne, ekonomiczne, społeczne, technologiczne, środowiskowe) planowanego przedsięwzięcia biznesowego lub społecznego, a następnie..." w:value="ZR V.5. Przedsiębiorstwo - uczeń: zbiera, analizuje i prezentuje informacje o makrootoczeniu (w tym czynniki polityczno-prawne, ekonomiczne, społeczne, technologiczne, środowiskowe) planowanego przedsięwzięcia biznesowego lub społecznego, a następnie..."/>
                <w:listItem w:displayText="ZR V.6. Przedsiębiorstwo - uczeń: przeprowadza proste badania rynkowe w celu poznania potrzeb klientów lub beneficjentów (w tym z wykorzystaniem ankiet i wywiadów), a także słabych i mocnych stron potencjalnych konkurentów..." w:value="ZR V.6. Przedsiębiorstwo - uczeń: przeprowadza proste badania rynkowe w celu poznania potrzeb klientów lub beneficjentów (w tym z wykorzystaniem ankiet i wywiadów), a także słabych i mocnych stron potencjalnych konkurentów..."/>
                <w:listItem w:displayText="ZR V.7. Przedsiębiorstwo - uczeń: na podstawie zgromadzonych informacji opracowuje profil klienta lub beneficjenta docelowego i podaje ich podstawowe charakterystyki." w:value="ZR V.7. Przedsiębiorstwo - uczeń: na podstawie zgromadzonych informacji opracowuje profil klienta lub beneficjenta docelowego i podaje ich podstawowe charakterystyki."/>
                <w:listItem w:displayText="ZR V.8. Przedsiębiorstwo - uczeń: wykorzystując zebrane informacje o potrzebach klientów lub beneficjentów, formułuje dla planowanego przedsięwzięcia biznesowego lub społecznego propozycję wartości (zestaw korzyści zaspokajający potrzeby klientów lub..." w:value="ZR V.8. Przedsiębiorstwo - uczeń: wykorzystując zebrane informacje o potrzebach klientów lub beneficjentów, formułuje dla planowanego przedsięwzięcia biznesowego lub społecznego propozycję wartości (zestaw korzyści zaspokajający potrzeby klientów lub..."/>
                <w:listItem w:displayText="ZR V.9. Przedsiębiorstwo - uczeń: na podstawie analizy otoczenia i specyfiki działalności określa zasoby (materialne i niematerialne) niezbędne do osiągnięcia celów planowanego przedsięwzięcia biznesowego lub społecznego." w:value="ZR V.9. Przedsiębiorstwo - uczeń: na podstawie analizy otoczenia i specyfiki działalności określa zasoby (materialne i niematerialne) niezbędne do osiągnięcia celów planowanego przedsięwzięcia biznesowego lub społecznego."/>
                <w:listItem w:displayText="ZR V.10. Przedsiębiorstwo - uczeń: przygotowuje analizę SWOT dla planowanego przedsięwzięcia biznesowego lub społecznego, formułuje wnioski na temat sposobów realizacji szans z wykorzystaniem mocnych stron, minimalizacji zagrożeń i wzmocnienia słabych..." w:value="ZR V.10. Przedsiębiorstwo - uczeń: przygotowuje analizę SWOT dla planowanego przedsięwzięcia biznesowego lub społecznego, formułuje wnioski na temat sposobów realizacji szans z wykorzystaniem mocnych stron, minimalizacji zagrożeń i wzmocnienia słabych..."/>
                <w:listItem w:displayText="ZR V.11. Przedsiębiorstwo - uczeń: określa źródła przewagi konkurencyjnej planowanego przedsięwzięcia biznesowego lub społecznego z uwzględnieniem potencjału w zakresie ochrony własności intelektualnej." w:value="ZR V.11. Przedsiębiorstwo - uczeń: określa źródła przewagi konkurencyjnej planowanego przedsięwzięcia biznesowego lub społecznego z uwzględnieniem potencjału w zakresie ochrony własności intelektualnej."/>
                <w:listItem w:displayText="ZR V.12. Przedsiębiorstwo - uczeń: przedstawia koncepcję planowanego przedsięwzięcia biznesowego lub społecznego w postaci modelu biznesu (Business Model Canvas)." w:value="ZR V.12. Przedsiębiorstwo - uczeń: przedstawia koncepcję planowanego przedsięwzięcia biznesowego lub społecznego w postaci modelu biznesu (Business Model Canvas)."/>
                <w:listItem w:displayText="ZR V.13. Przedsiębiorstwo - uczeń: wyjaśnia cele i funkcje zarządzania, opracowuje projekt struktury organizacyjnej (w tym schemat organizacyjny) planowanego przedsięwzięcia biznesowego lub społecznego, określa podział zadań i przepływ informacji między..." w:value="ZR V.13. Przedsiębiorstwo - uczeń: wyjaśnia cele i funkcje zarządzania, opracowuje projekt struktury organizacyjnej (w tym schemat organizacyjny) planowanego przedsięwzięcia biznesowego lub społecznego, określa podział zadań i przepływ informacji między..."/>
                <w:listItem w:displayText="ZR V.14. Przedsiębiorstwo - uczeń: tworzy opis stanowisk pracy w ramach planowanego przedsięwzięcia biznesowego lub społecznego, określa wymagane kwalifikacje i kompetencje pracowników, planuje proces rekrutacji, analizuje dokumenty aplikacyjne oraz..." w:value="ZR V.14. Przedsiębiorstwo - uczeń: tworzy opis stanowisk pracy w ramach planowanego przedsięwzięcia biznesowego lub społecznego, określa wymagane kwalifikacje i kompetencje pracowników, planuje proces rekrutacji, analizuje dokumenty aplikacyjne oraz..."/>
                <w:listItem w:displayText="ZR V.15. Przedsiębiorstwo - uczeń: rozumie rolę zarządzania zasobami ludzkimi i określa zasady wynagradzania, sposoby motywowania oraz oceny pracowników." w:value="ZR V.15. Przedsiębiorstwo - uczeń: rozumie rolę zarządzania zasobami ludzkimi i określa zasady wynagradzania, sposoby motywowania oraz oceny pracowników."/>
                <w:listItem w:displayText="ZR V.16. Przedsiębiorstwo - uczeń: dla przykładowego wynagrodzenia wylicza wysokość składek na poszczególne rodzaje obowiązkowych ubezpieczeń społecznych i ubezpieczenie zdrowotne oraz wyjaśnia ich przeznaczenie." w:value="ZR V.16. Przedsiębiorstwo - uczeń: dla przykładowego wynagrodzenia wylicza wysokość składek na poszczególne rodzaje obowiązkowych ubezpieczeń społecznych i ubezpieczenie zdrowotne oraz wyjaśnia ich przeznaczenie."/>
                <w:listItem w:displayText="ZR V.17. Przedsiębiorstwo - uczeń: wyjaśnia cechy i funkcje skutecznego przywódcy (lidera)." w:value="ZR V.17. Przedsiębiorstwo - uczeń: wyjaśnia cechy i funkcje skutecznego przywódcy (lidera)."/>
                <w:listItem w:displayText="ZR V.18. Przedsiębiorstwo - uczeń: omawia zasady zarządzania operacyjnego i projektuje procesy wytwórcze lub usługowe, uwzględniając zasady dobrej organizacji oraz bezpieczeństwa i higieny pracy." w:value="ZR V.18. Przedsiębiorstwo - uczeń: omawia zasady zarządzania operacyjnego i projektuje procesy wytwórcze lub usługowe, uwzględniając zasady dobrej organizacji oraz bezpieczeństwa i higieny pracy."/>
                <w:listItem w:displayText="ZR V.19. Przedsiębiorstwo - uczeń: charakteryzuje główne instrumenty marketingowe, wyjaśnia ich rolę i projektuje działania marketingowe w planowanym przedsięwzięciu biznesowym lub społecznym." w:value="ZR V.19. Przedsiębiorstwo - uczeń: charakteryzuje główne instrumenty marketingowe, wyjaśnia ich rolę i projektuje działania marketingowe w planowanym przedsięwzięciu biznesowym lub społecznym."/>
                <w:listItem w:displayText="ZR V.20. Przedsiębiorstwo - uczeń: szacując planowane przychody i ponoszone koszty, oblicza rentowność produktu i próg rentowności oraz interpretuje te wskaźniki." w:value="ZR V.20. Przedsiębiorstwo - uczeń: szacując planowane przychody i ponoszone koszty, oblicza rentowność produktu i próg rentowności oraz interpretuje te wskaźniki."/>
                <w:listItem w:displayText="ZR V.21. Przedsiębiorstwo - uczeń: charakteryzuje źródła finansowania przedsięwzięcia biznesowego lub społecznego, w tym ze środków instytucji finansowych, urzędów pracy, funduszy unijnych, kapitału podwyższonego ryzyka (venture capital)..." w:value="ZR V.21. Przedsiębiorstwo - uczeń: charakteryzuje źródła finansowania przedsięwzięcia biznesowego lub społecznego, w tym ze środków instytucji finansowych, urzędów pracy, funduszy unijnych, kapitału podwyższonego ryzyka (venture capital)..."/>
                <w:listItem w:displayText="ZR V.22. Przedsiębiorstwo - uczeń: dostrzega możliwości rozwoju przedsiębiorstwa i osiągnięcia sukcesu rynkowego przy pełnym poszanowaniu zasad etycznych w biznesie, w tym społecznej odpowiedzialności biznesu." w:value="ZR V.22. Przedsiębiorstwo - uczeń: dostrzega możliwości rozwoju przedsiębiorstwa i osiągnięcia sukcesu rynkowego przy pełnym poszanowaniu zasad etycznych w biznesie, w tym społecznej odpowiedzialności biznesu."/>
                <w:listItem w:displayText="ZR V.23. Przedsiębiorstwo - uczeń: charakteryzuje czynniki ryzyka dla planowanego przedsięwzięcia biznesowego lub społecznego, wskazując prawdopodobieństwo ich wystąpienia i siłę wpływu." w:value="ZR V.23. Przedsiębiorstwo - uczeń: charakteryzuje czynniki ryzyka dla planowanego przedsięwzięcia biznesowego lub społecznego, wskazując prawdopodobieństwo ich wystąpienia i siłę wpływu."/>
                <w:listItem w:displayText="ZR V.24. Przedsiębiorstwo - uczeń: prezentuje biznesplan planowanego przedsięwzięcia, uwypuklając jego walory i używając rzeczowych oraz logicznych argumentów." w:value="ZR V.24. Przedsiębiorstwo - uczeń: prezentuje biznesplan planowanego przedsięwzięcia, uwypuklając jego walory i używając rzeczowych oraz logicznych argumentów."/>
                <w:listItem w:displayText="ZR V.25. Przedsiębiorstwo - uczeń: wykorzystuje konstruktywną informację zwrotną uzyskaną podczas prezentacji biznesplanu i broni swojej koncepcji lub odpowiednio modyfikuje elementy biznesplanu." w:value="ZR V.25. Przedsiębiorstwo - uczeń: wykorzystuje konstruktywną informację zwrotną uzyskaną podczas prezentacji biznesplanu i broni swojej koncepcji lub odpowiednio modyfikuje elementy biznesplanu."/>
              </w:comboBox>
            </w:sdtPr>
            <w:sdtContent>
              <w:p w14:paraId="384A2149" w14:textId="77777777" w:rsidR="005A174F" w:rsidRPr="00B6432E" w:rsidRDefault="005A174F" w:rsidP="00392BDF">
                <w:pPr>
                  <w:rPr>
                    <w:rFonts w:cstheme="minorHAnsi"/>
                    <w:kern w:val="0"/>
                    <w14:ligatures w14:val="none"/>
                  </w:rPr>
                </w:pPr>
                <w:r w:rsidRPr="00B6432E">
                  <w:rPr>
                    <w:rStyle w:val="Tekstzastpczy"/>
                    <w:rFonts w:cstheme="minorHAnsi"/>
                    <w:color w:val="000000" w:themeColor="text1"/>
                  </w:rPr>
                  <w:t>Wybierz element.</w:t>
                </w:r>
              </w:p>
            </w:sdtContent>
          </w:sdt>
        </w:tc>
      </w:tr>
    </w:tbl>
    <w:p w14:paraId="063AA6E0" w14:textId="77777777" w:rsidR="0022158C" w:rsidRPr="00B6432E" w:rsidRDefault="0022158C" w:rsidP="0022158C">
      <w:pPr>
        <w:rPr>
          <w:rFonts w:asciiTheme="minorHAnsi" w:hAnsiTheme="minorHAnsi" w:cstheme="minorHAnsi"/>
          <w:sz w:val="20"/>
          <w:szCs w:val="20"/>
        </w:rPr>
      </w:pPr>
    </w:p>
    <w:p w14:paraId="132084C4" w14:textId="2CACCEA8" w:rsidR="0022158C" w:rsidRPr="00B6432E" w:rsidRDefault="0022158C" w:rsidP="0022158C">
      <w:pPr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Pytania pomocnicze do dyskusji:</w:t>
      </w:r>
    </w:p>
    <w:p w14:paraId="61921F2E" w14:textId="77777777" w:rsidR="0022158C" w:rsidRPr="00B6432E" w:rsidRDefault="0022158C" w:rsidP="0022158C">
      <w:pPr>
        <w:pStyle w:val="Akapitzlist"/>
        <w:numPr>
          <w:ilvl w:val="0"/>
          <w:numId w:val="62"/>
        </w:numPr>
        <w:suppressAutoHyphens/>
        <w:spacing w:after="120" w:line="276" w:lineRule="auto"/>
        <w:contextualSpacing w:val="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...</w:t>
      </w:r>
    </w:p>
    <w:p w14:paraId="5ADB10F1" w14:textId="2A10F29D" w:rsidR="00696312" w:rsidRPr="00B6432E" w:rsidRDefault="00696312" w:rsidP="0022158C">
      <w:pPr>
        <w:pStyle w:val="Akapitzlist"/>
        <w:numPr>
          <w:ilvl w:val="0"/>
          <w:numId w:val="62"/>
        </w:numPr>
        <w:suppressAutoHyphens/>
        <w:spacing w:after="120" w:line="276" w:lineRule="auto"/>
        <w:contextualSpacing w:val="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…</w:t>
      </w:r>
    </w:p>
    <w:p w14:paraId="3EC86C4B" w14:textId="200E5248" w:rsidR="00BC0242" w:rsidRPr="00B6432E" w:rsidRDefault="00E30A14" w:rsidP="00A14B04">
      <w:pPr>
        <w:pStyle w:val="Akapitzlist"/>
        <w:numPr>
          <w:ilvl w:val="0"/>
          <w:numId w:val="62"/>
        </w:numPr>
        <w:suppressAutoHyphens/>
        <w:spacing w:after="120" w:line="276" w:lineRule="auto"/>
        <w:contextualSpacing w:val="0"/>
        <w:rPr>
          <w:rFonts w:asciiTheme="minorHAnsi" w:hAnsiTheme="minorHAnsi" w:cstheme="minorHAnsi"/>
        </w:rPr>
      </w:pPr>
      <w:r w:rsidRPr="00B6432E">
        <w:rPr>
          <w:rFonts w:asciiTheme="minorHAnsi" w:hAnsiTheme="minorHAnsi" w:cstheme="minorHAnsi"/>
        </w:rPr>
        <w:t>…</w:t>
      </w:r>
    </w:p>
    <w:sectPr w:rsidR="00BC0242" w:rsidRPr="00B6432E" w:rsidSect="005A174F">
      <w:pgSz w:w="11906" w:h="16838"/>
      <w:pgMar w:top="1134" w:right="1417" w:bottom="1417" w:left="1417" w:header="0" w:footer="482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DB49" w14:textId="77777777" w:rsidR="00F52C1F" w:rsidRDefault="00F52C1F">
      <w:r>
        <w:separator/>
      </w:r>
    </w:p>
  </w:endnote>
  <w:endnote w:type="continuationSeparator" w:id="0">
    <w:p w14:paraId="53E90909" w14:textId="77777777" w:rsidR="00F52C1F" w:rsidRDefault="00F5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0670" w14:textId="77777777" w:rsidR="00F52C1F" w:rsidRDefault="00F52C1F">
      <w:r>
        <w:separator/>
      </w:r>
    </w:p>
  </w:footnote>
  <w:footnote w:type="continuationSeparator" w:id="0">
    <w:p w14:paraId="08DA63B4" w14:textId="77777777" w:rsidR="00F52C1F" w:rsidRDefault="00F52C1F">
      <w:r>
        <w:continuationSeparator/>
      </w:r>
    </w:p>
  </w:footnote>
  <w:footnote w:id="1">
    <w:p w14:paraId="3DC30898" w14:textId="77777777" w:rsidR="0022158C" w:rsidRPr="0022158C" w:rsidRDefault="0022158C" w:rsidP="0022158C">
      <w:pPr>
        <w:pStyle w:val="Tekstprzypisudolnego"/>
        <w:rPr>
          <w:rFonts w:asciiTheme="minorHAnsi" w:hAnsiTheme="minorHAnsi" w:cstheme="minorHAnsi"/>
        </w:rPr>
      </w:pPr>
      <w:r w:rsidRPr="0022158C">
        <w:rPr>
          <w:rStyle w:val="Odwoanieprzypisudolnego"/>
          <w:rFonts w:asciiTheme="minorHAnsi" w:hAnsiTheme="minorHAnsi" w:cstheme="minorHAnsi"/>
        </w:rPr>
        <w:footnoteRef/>
      </w:r>
      <w:r w:rsidRPr="0022158C">
        <w:rPr>
          <w:rFonts w:asciiTheme="minorHAnsi" w:hAnsiTheme="minorHAnsi" w:cstheme="minorHAnsi"/>
        </w:rPr>
        <w:t xml:space="preserve"> Np. opis firmy, produktu, zdarzeń</w:t>
      </w:r>
    </w:p>
  </w:footnote>
  <w:footnote w:id="2">
    <w:p w14:paraId="7E2D83BC" w14:textId="77777777" w:rsidR="0022158C" w:rsidRPr="0022158C" w:rsidRDefault="0022158C" w:rsidP="0022158C">
      <w:pPr>
        <w:pStyle w:val="Tekstprzypisudolnego"/>
        <w:rPr>
          <w:rFonts w:asciiTheme="minorHAnsi" w:hAnsiTheme="minorHAnsi" w:cstheme="minorHAnsi"/>
        </w:rPr>
      </w:pPr>
      <w:r w:rsidRPr="0022158C">
        <w:rPr>
          <w:rStyle w:val="Odwoanieprzypisudolnego"/>
          <w:rFonts w:asciiTheme="minorHAnsi" w:hAnsiTheme="minorHAnsi" w:cstheme="minorHAnsi"/>
        </w:rPr>
        <w:footnoteRef/>
      </w:r>
      <w:r w:rsidRPr="0022158C">
        <w:rPr>
          <w:rFonts w:asciiTheme="minorHAnsi" w:hAnsiTheme="minorHAnsi" w:cstheme="minorHAnsi"/>
        </w:rPr>
        <w:t xml:space="preserve"> Np. co się wydarzyło, jaki jest problem, jakie wyzwanie stoi przed przedsiębiorstwem/bohaterami. Jeżeli wymaga tego opis mogą być zastosowane dodatkowe podpunkty dzielące opis na części.</w:t>
      </w:r>
    </w:p>
  </w:footnote>
  <w:footnote w:id="3">
    <w:p w14:paraId="3323BF4E" w14:textId="77777777" w:rsidR="0022158C" w:rsidRPr="0022158C" w:rsidRDefault="0022158C" w:rsidP="0022158C">
      <w:pPr>
        <w:pStyle w:val="Tekstprzypisudolnego"/>
        <w:rPr>
          <w:rFonts w:asciiTheme="minorHAnsi" w:hAnsiTheme="minorHAnsi" w:cstheme="minorHAnsi"/>
        </w:rPr>
      </w:pPr>
      <w:r w:rsidRPr="0022158C">
        <w:rPr>
          <w:rStyle w:val="Odwoanieprzypisudolnego"/>
          <w:rFonts w:asciiTheme="minorHAnsi" w:hAnsiTheme="minorHAnsi" w:cstheme="minorHAnsi"/>
        </w:rPr>
        <w:footnoteRef/>
      </w:r>
      <w:r w:rsidRPr="0022158C">
        <w:rPr>
          <w:rFonts w:asciiTheme="minorHAnsi" w:hAnsiTheme="minorHAnsi" w:cstheme="minorHAnsi"/>
        </w:rPr>
        <w:t xml:space="preserve"> Przyjęte prze firmę/bohatera rozwiązanie oraz osiągnięty efekt.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186"/>
    <w:multiLevelType w:val="multilevel"/>
    <w:tmpl w:val="20466BD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4C5D49"/>
    <w:multiLevelType w:val="hybridMultilevel"/>
    <w:tmpl w:val="69484C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7F2D"/>
    <w:multiLevelType w:val="hybridMultilevel"/>
    <w:tmpl w:val="4F0E45C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746C6"/>
    <w:multiLevelType w:val="multilevel"/>
    <w:tmpl w:val="E0407436"/>
    <w:lvl w:ilvl="0">
      <w:start w:val="1"/>
      <w:numFmt w:val="decimal"/>
      <w:lvlText w:val="%1."/>
      <w:lvlJc w:val="left"/>
      <w:pPr>
        <w:ind w:left="1146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FE620D"/>
    <w:multiLevelType w:val="multilevel"/>
    <w:tmpl w:val="D04C6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3BDA"/>
    <w:multiLevelType w:val="multilevel"/>
    <w:tmpl w:val="6B66970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BD4DB5"/>
    <w:multiLevelType w:val="multilevel"/>
    <w:tmpl w:val="B56C62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405780"/>
    <w:multiLevelType w:val="multilevel"/>
    <w:tmpl w:val="1F2A17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E4F25A2"/>
    <w:multiLevelType w:val="hybridMultilevel"/>
    <w:tmpl w:val="CCE4EF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75930"/>
    <w:multiLevelType w:val="hybridMultilevel"/>
    <w:tmpl w:val="23828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234D78"/>
    <w:multiLevelType w:val="hybridMultilevel"/>
    <w:tmpl w:val="7FA2C6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B618C0"/>
    <w:multiLevelType w:val="hybridMultilevel"/>
    <w:tmpl w:val="69484C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C1FF9"/>
    <w:multiLevelType w:val="multilevel"/>
    <w:tmpl w:val="20466BD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B513B"/>
    <w:multiLevelType w:val="multilevel"/>
    <w:tmpl w:val="92C4E87C"/>
    <w:lvl w:ilvl="0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28555C"/>
    <w:multiLevelType w:val="multilevel"/>
    <w:tmpl w:val="E9620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C0D95"/>
    <w:multiLevelType w:val="hybridMultilevel"/>
    <w:tmpl w:val="27FC4D08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466B6"/>
    <w:multiLevelType w:val="multilevel"/>
    <w:tmpl w:val="619E858E"/>
    <w:lvl w:ilvl="0">
      <w:start w:val="3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A759F"/>
    <w:multiLevelType w:val="multilevel"/>
    <w:tmpl w:val="302C8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1CD5DE5"/>
    <w:multiLevelType w:val="hybridMultilevel"/>
    <w:tmpl w:val="A6463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A3DAD"/>
    <w:multiLevelType w:val="hybridMultilevel"/>
    <w:tmpl w:val="56E61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22598D"/>
    <w:multiLevelType w:val="hybridMultilevel"/>
    <w:tmpl w:val="69484C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B4D4B"/>
    <w:multiLevelType w:val="multilevel"/>
    <w:tmpl w:val="FA367214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2" w15:restartNumberingAfterBreak="0">
    <w:nsid w:val="2B662708"/>
    <w:multiLevelType w:val="multilevel"/>
    <w:tmpl w:val="5FD278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6978DF"/>
    <w:multiLevelType w:val="hybridMultilevel"/>
    <w:tmpl w:val="2D1A95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241E6C"/>
    <w:multiLevelType w:val="multilevel"/>
    <w:tmpl w:val="5FD278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09A3B9D"/>
    <w:multiLevelType w:val="hybridMultilevel"/>
    <w:tmpl w:val="5CA8016C"/>
    <w:lvl w:ilvl="0" w:tplc="FEB4DCE4">
      <w:start w:val="1"/>
      <w:numFmt w:val="bullet"/>
      <w:lvlText w:val="-"/>
      <w:lvlJc w:val="left"/>
      <w:pPr>
        <w:ind w:left="142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0DB77B1"/>
    <w:multiLevelType w:val="hybridMultilevel"/>
    <w:tmpl w:val="3678F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27925"/>
    <w:multiLevelType w:val="multilevel"/>
    <w:tmpl w:val="916C4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4322F3B"/>
    <w:multiLevelType w:val="multilevel"/>
    <w:tmpl w:val="5128F912"/>
    <w:lvl w:ilvl="0">
      <w:start w:val="14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9" w15:restartNumberingAfterBreak="0">
    <w:nsid w:val="37DE75E5"/>
    <w:multiLevelType w:val="multilevel"/>
    <w:tmpl w:val="BDB0B9D6"/>
    <w:lvl w:ilvl="0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8361B88"/>
    <w:multiLevelType w:val="multilevel"/>
    <w:tmpl w:val="DDE40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C59A4"/>
    <w:multiLevelType w:val="hybridMultilevel"/>
    <w:tmpl w:val="425E9A70"/>
    <w:lvl w:ilvl="0" w:tplc="587C1C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27C8054">
      <w:start w:val="1"/>
      <w:numFmt w:val="decimal"/>
      <w:lvlText w:val="%2."/>
      <w:lvlJc w:val="left"/>
      <w:pPr>
        <w:ind w:left="927" w:hanging="360"/>
      </w:pPr>
      <w:rPr>
        <w:b w:val="0"/>
        <w:bCs w:val="0"/>
      </w:rPr>
    </w:lvl>
    <w:lvl w:ilvl="2" w:tplc="01CA0592">
      <w:start w:val="1"/>
      <w:numFmt w:val="decimal"/>
      <w:lvlText w:val="%3."/>
      <w:lvlJc w:val="left"/>
      <w:pPr>
        <w:ind w:left="1210" w:hanging="360"/>
      </w:pPr>
      <w:rPr>
        <w:b w:val="0"/>
        <w:bCs w:val="0"/>
      </w:rPr>
    </w:lvl>
    <w:lvl w:ilvl="3" w:tplc="475C1E22">
      <w:start w:val="1"/>
      <w:numFmt w:val="decimal"/>
      <w:lvlText w:val="%4."/>
      <w:lvlJc w:val="left"/>
      <w:pPr>
        <w:ind w:left="1635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60B8C"/>
    <w:multiLevelType w:val="multilevel"/>
    <w:tmpl w:val="64E65E7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BA543C"/>
    <w:multiLevelType w:val="hybridMultilevel"/>
    <w:tmpl w:val="759691C8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3DF22632"/>
    <w:multiLevelType w:val="hybridMultilevel"/>
    <w:tmpl w:val="2634DB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FC65DDD"/>
    <w:multiLevelType w:val="multilevel"/>
    <w:tmpl w:val="7598E9EE"/>
    <w:lvl w:ilvl="0">
      <w:start w:val="1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  <w:b w:val="0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420E627C"/>
    <w:multiLevelType w:val="multilevel"/>
    <w:tmpl w:val="F01C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171E7A"/>
    <w:multiLevelType w:val="hybridMultilevel"/>
    <w:tmpl w:val="957EA7FA"/>
    <w:lvl w:ilvl="0" w:tplc="FEB4DCE4">
      <w:start w:val="1"/>
      <w:numFmt w:val="bullet"/>
      <w:lvlText w:val="-"/>
      <w:lvlJc w:val="left"/>
      <w:pPr>
        <w:ind w:left="142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43B65748"/>
    <w:multiLevelType w:val="multilevel"/>
    <w:tmpl w:val="3BDA7496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3B963D2"/>
    <w:multiLevelType w:val="multilevel"/>
    <w:tmpl w:val="55E8F6D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0" w15:restartNumberingAfterBreak="0">
    <w:nsid w:val="442E6CED"/>
    <w:multiLevelType w:val="hybridMultilevel"/>
    <w:tmpl w:val="061CC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5010CA6"/>
    <w:multiLevelType w:val="hybridMultilevel"/>
    <w:tmpl w:val="681ED03C"/>
    <w:lvl w:ilvl="0" w:tplc="1676F6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0165FA"/>
    <w:multiLevelType w:val="multilevel"/>
    <w:tmpl w:val="DB061422"/>
    <w:lvl w:ilvl="0">
      <w:start w:val="23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3" w15:restartNumberingAfterBreak="0">
    <w:nsid w:val="46946F00"/>
    <w:multiLevelType w:val="hybridMultilevel"/>
    <w:tmpl w:val="DE4E1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612CA8"/>
    <w:multiLevelType w:val="multilevel"/>
    <w:tmpl w:val="ED1A80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B5251FC"/>
    <w:multiLevelType w:val="multilevel"/>
    <w:tmpl w:val="067C10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CA93FF5"/>
    <w:multiLevelType w:val="hybridMultilevel"/>
    <w:tmpl w:val="957A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2722BE"/>
    <w:multiLevelType w:val="hybridMultilevel"/>
    <w:tmpl w:val="629674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69766F"/>
    <w:multiLevelType w:val="hybridMultilevel"/>
    <w:tmpl w:val="A072A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E853E2"/>
    <w:multiLevelType w:val="hybridMultilevel"/>
    <w:tmpl w:val="8834C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4016DC"/>
    <w:multiLevelType w:val="multilevel"/>
    <w:tmpl w:val="43C2F7C4"/>
    <w:lvl w:ilvl="0">
      <w:start w:val="11"/>
      <w:numFmt w:val="decimal"/>
      <w:lvlText w:val="%1.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1" w15:restartNumberingAfterBreak="0">
    <w:nsid w:val="504C3953"/>
    <w:multiLevelType w:val="hybridMultilevel"/>
    <w:tmpl w:val="15965936"/>
    <w:lvl w:ilvl="0" w:tplc="B97E97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33F59"/>
    <w:multiLevelType w:val="hybridMultilevel"/>
    <w:tmpl w:val="69484C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A969B0"/>
    <w:multiLevelType w:val="hybridMultilevel"/>
    <w:tmpl w:val="C1B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3941D1"/>
    <w:multiLevelType w:val="hybridMultilevel"/>
    <w:tmpl w:val="6A7A2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DC0FEF"/>
    <w:multiLevelType w:val="multilevel"/>
    <w:tmpl w:val="F2961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5665378E"/>
    <w:multiLevelType w:val="multilevel"/>
    <w:tmpl w:val="4E2C5E74"/>
    <w:lvl w:ilvl="0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57" w15:restartNumberingAfterBreak="0">
    <w:nsid w:val="56FC3AAE"/>
    <w:multiLevelType w:val="multilevel"/>
    <w:tmpl w:val="C4E8761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8" w15:restartNumberingAfterBreak="0">
    <w:nsid w:val="59C7674F"/>
    <w:multiLevelType w:val="multilevel"/>
    <w:tmpl w:val="20466BD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A0E23B9"/>
    <w:multiLevelType w:val="hybridMultilevel"/>
    <w:tmpl w:val="F2068872"/>
    <w:lvl w:ilvl="0" w:tplc="1B60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E20381"/>
    <w:multiLevelType w:val="hybridMultilevel"/>
    <w:tmpl w:val="82C0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54354C"/>
    <w:multiLevelType w:val="multilevel"/>
    <w:tmpl w:val="C7ACB55E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2" w15:restartNumberingAfterBreak="0">
    <w:nsid w:val="64542619"/>
    <w:multiLevelType w:val="multilevel"/>
    <w:tmpl w:val="20466BD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A951E92"/>
    <w:multiLevelType w:val="hybridMultilevel"/>
    <w:tmpl w:val="0DF4B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DB0296"/>
    <w:multiLevelType w:val="hybridMultilevel"/>
    <w:tmpl w:val="C8482F2E"/>
    <w:lvl w:ilvl="0" w:tplc="21D070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F54B7F"/>
    <w:multiLevelType w:val="multilevel"/>
    <w:tmpl w:val="FEC463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0566BDC"/>
    <w:multiLevelType w:val="multilevel"/>
    <w:tmpl w:val="5FD278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72D81BA5"/>
    <w:multiLevelType w:val="hybridMultilevel"/>
    <w:tmpl w:val="69484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07DFA"/>
    <w:multiLevelType w:val="hybridMultilevel"/>
    <w:tmpl w:val="52C81838"/>
    <w:lvl w:ilvl="0" w:tplc="78F617D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2F73B5"/>
    <w:multiLevelType w:val="hybridMultilevel"/>
    <w:tmpl w:val="8B441CB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0" w15:restartNumberingAfterBreak="0">
    <w:nsid w:val="75463CB8"/>
    <w:multiLevelType w:val="multilevel"/>
    <w:tmpl w:val="6B66970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769E6D39"/>
    <w:multiLevelType w:val="multilevel"/>
    <w:tmpl w:val="5FD278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6A73E22"/>
    <w:multiLevelType w:val="hybridMultilevel"/>
    <w:tmpl w:val="1596593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117EDD"/>
    <w:multiLevelType w:val="hybridMultilevel"/>
    <w:tmpl w:val="78863D7A"/>
    <w:lvl w:ilvl="0" w:tplc="83F275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9CC4CE2"/>
    <w:multiLevelType w:val="multilevel"/>
    <w:tmpl w:val="A45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113210"/>
    <w:multiLevelType w:val="hybridMultilevel"/>
    <w:tmpl w:val="7464BE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A8939CD"/>
    <w:multiLevelType w:val="hybridMultilevel"/>
    <w:tmpl w:val="FF24BCC4"/>
    <w:lvl w:ilvl="0" w:tplc="04F0B0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90358D"/>
    <w:multiLevelType w:val="hybridMultilevel"/>
    <w:tmpl w:val="84E83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B0119E3"/>
    <w:multiLevelType w:val="multilevel"/>
    <w:tmpl w:val="AD7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BEB36E8"/>
    <w:multiLevelType w:val="hybridMultilevel"/>
    <w:tmpl w:val="1D36F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CD43477"/>
    <w:multiLevelType w:val="multilevel"/>
    <w:tmpl w:val="848E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upperRoman"/>
      <w:lvlText w:val="%3."/>
      <w:lvlJc w:val="left"/>
      <w:pPr>
        <w:ind w:left="862" w:hanging="72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AF6C44"/>
    <w:multiLevelType w:val="hybridMultilevel"/>
    <w:tmpl w:val="778E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E31237"/>
    <w:multiLevelType w:val="hybridMultilevel"/>
    <w:tmpl w:val="D4A66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25636">
    <w:abstractNumId w:val="7"/>
  </w:num>
  <w:num w:numId="2" w16cid:durableId="1251426980">
    <w:abstractNumId w:val="57"/>
  </w:num>
  <w:num w:numId="3" w16cid:durableId="343284115">
    <w:abstractNumId w:val="35"/>
  </w:num>
  <w:num w:numId="4" w16cid:durableId="22100861">
    <w:abstractNumId w:val="16"/>
  </w:num>
  <w:num w:numId="5" w16cid:durableId="14113739">
    <w:abstractNumId w:val="28"/>
  </w:num>
  <w:num w:numId="6" w16cid:durableId="1398045509">
    <w:abstractNumId w:val="3"/>
  </w:num>
  <w:num w:numId="7" w16cid:durableId="950011746">
    <w:abstractNumId w:val="17"/>
  </w:num>
  <w:num w:numId="8" w16cid:durableId="290980090">
    <w:abstractNumId w:val="14"/>
  </w:num>
  <w:num w:numId="9" w16cid:durableId="2102679523">
    <w:abstractNumId w:val="21"/>
  </w:num>
  <w:num w:numId="10" w16cid:durableId="1294403289">
    <w:abstractNumId w:val="61"/>
  </w:num>
  <w:num w:numId="11" w16cid:durableId="1341082252">
    <w:abstractNumId w:val="42"/>
  </w:num>
  <w:num w:numId="12" w16cid:durableId="1796632761">
    <w:abstractNumId w:val="74"/>
  </w:num>
  <w:num w:numId="13" w16cid:durableId="1988317275">
    <w:abstractNumId w:val="39"/>
  </w:num>
  <w:num w:numId="14" w16cid:durableId="898248079">
    <w:abstractNumId w:val="38"/>
  </w:num>
  <w:num w:numId="15" w16cid:durableId="866723098">
    <w:abstractNumId w:val="50"/>
  </w:num>
  <w:num w:numId="16" w16cid:durableId="1135103826">
    <w:abstractNumId w:val="27"/>
  </w:num>
  <w:num w:numId="17" w16cid:durableId="1880432143">
    <w:abstractNumId w:val="32"/>
  </w:num>
  <w:num w:numId="18" w16cid:durableId="1107116232">
    <w:abstractNumId w:val="4"/>
  </w:num>
  <w:num w:numId="19" w16cid:durableId="394934147">
    <w:abstractNumId w:val="30"/>
  </w:num>
  <w:num w:numId="20" w16cid:durableId="39016250">
    <w:abstractNumId w:val="44"/>
  </w:num>
  <w:num w:numId="21" w16cid:durableId="408429655">
    <w:abstractNumId w:val="45"/>
  </w:num>
  <w:num w:numId="22" w16cid:durableId="221790460">
    <w:abstractNumId w:val="67"/>
  </w:num>
  <w:num w:numId="23" w16cid:durableId="2134978925">
    <w:abstractNumId w:val="19"/>
  </w:num>
  <w:num w:numId="24" w16cid:durableId="137919285">
    <w:abstractNumId w:val="47"/>
  </w:num>
  <w:num w:numId="25" w16cid:durableId="890732372">
    <w:abstractNumId w:val="52"/>
  </w:num>
  <w:num w:numId="26" w16cid:durableId="1012293638">
    <w:abstractNumId w:val="80"/>
  </w:num>
  <w:num w:numId="27" w16cid:durableId="805199199">
    <w:abstractNumId w:val="69"/>
  </w:num>
  <w:num w:numId="28" w16cid:durableId="1974867267">
    <w:abstractNumId w:val="40"/>
  </w:num>
  <w:num w:numId="29" w16cid:durableId="917786417">
    <w:abstractNumId w:val="79"/>
  </w:num>
  <w:num w:numId="30" w16cid:durableId="196477666">
    <w:abstractNumId w:val="8"/>
  </w:num>
  <w:num w:numId="31" w16cid:durableId="305623495">
    <w:abstractNumId w:val="11"/>
  </w:num>
  <w:num w:numId="32" w16cid:durableId="1685935814">
    <w:abstractNumId w:val="20"/>
  </w:num>
  <w:num w:numId="33" w16cid:durableId="1877036917">
    <w:abstractNumId w:val="31"/>
  </w:num>
  <w:num w:numId="34" w16cid:durableId="750932169">
    <w:abstractNumId w:val="82"/>
  </w:num>
  <w:num w:numId="35" w16cid:durableId="451442387">
    <w:abstractNumId w:val="9"/>
  </w:num>
  <w:num w:numId="36" w16cid:durableId="516426240">
    <w:abstractNumId w:val="53"/>
  </w:num>
  <w:num w:numId="37" w16cid:durableId="1267691181">
    <w:abstractNumId w:val="48"/>
  </w:num>
  <w:num w:numId="38" w16cid:durableId="1448963310">
    <w:abstractNumId w:val="18"/>
  </w:num>
  <w:num w:numId="39" w16cid:durableId="213859285">
    <w:abstractNumId w:val="55"/>
  </w:num>
  <w:num w:numId="40" w16cid:durableId="1111364057">
    <w:abstractNumId w:val="59"/>
  </w:num>
  <w:num w:numId="41" w16cid:durableId="1549802284">
    <w:abstractNumId w:val="26"/>
  </w:num>
  <w:num w:numId="42" w16cid:durableId="1406875334">
    <w:abstractNumId w:val="63"/>
  </w:num>
  <w:num w:numId="43" w16cid:durableId="249774084">
    <w:abstractNumId w:val="36"/>
  </w:num>
  <w:num w:numId="44" w16cid:durableId="1999189792">
    <w:abstractNumId w:val="78"/>
  </w:num>
  <w:num w:numId="45" w16cid:durableId="894507352">
    <w:abstractNumId w:val="51"/>
  </w:num>
  <w:num w:numId="46" w16cid:durableId="2096389841">
    <w:abstractNumId w:val="54"/>
  </w:num>
  <w:num w:numId="47" w16cid:durableId="1142232243">
    <w:abstractNumId w:val="34"/>
  </w:num>
  <w:num w:numId="48" w16cid:durableId="959268207">
    <w:abstractNumId w:val="10"/>
  </w:num>
  <w:num w:numId="49" w16cid:durableId="2121339974">
    <w:abstractNumId w:val="37"/>
  </w:num>
  <w:num w:numId="50" w16cid:durableId="1663116639">
    <w:abstractNumId w:val="75"/>
  </w:num>
  <w:num w:numId="51" w16cid:durableId="1841040476">
    <w:abstractNumId w:val="25"/>
  </w:num>
  <w:num w:numId="52" w16cid:durableId="1281957823">
    <w:abstractNumId w:val="76"/>
  </w:num>
  <w:num w:numId="53" w16cid:durableId="1982466011">
    <w:abstractNumId w:val="60"/>
  </w:num>
  <w:num w:numId="54" w16cid:durableId="123234553">
    <w:abstractNumId w:val="46"/>
  </w:num>
  <w:num w:numId="55" w16cid:durableId="1883444808">
    <w:abstractNumId w:val="72"/>
  </w:num>
  <w:num w:numId="56" w16cid:durableId="845097791">
    <w:abstractNumId w:val="77"/>
  </w:num>
  <w:num w:numId="57" w16cid:durableId="813066808">
    <w:abstractNumId w:val="43"/>
  </w:num>
  <w:num w:numId="58" w16cid:durableId="1381243471">
    <w:abstractNumId w:val="2"/>
  </w:num>
  <w:num w:numId="59" w16cid:durableId="1395423258">
    <w:abstractNumId w:val="23"/>
  </w:num>
  <w:num w:numId="60" w16cid:durableId="278538281">
    <w:abstractNumId w:val="73"/>
  </w:num>
  <w:num w:numId="61" w16cid:durableId="256719631">
    <w:abstractNumId w:val="1"/>
  </w:num>
  <w:num w:numId="62" w16cid:durableId="332103272">
    <w:abstractNumId w:val="49"/>
  </w:num>
  <w:num w:numId="63" w16cid:durableId="181557994">
    <w:abstractNumId w:val="81"/>
  </w:num>
  <w:num w:numId="64" w16cid:durableId="2124617279">
    <w:abstractNumId w:val="41"/>
  </w:num>
  <w:num w:numId="65" w16cid:durableId="728460839">
    <w:abstractNumId w:val="64"/>
  </w:num>
  <w:num w:numId="66" w16cid:durableId="775751534">
    <w:abstractNumId w:val="65"/>
  </w:num>
  <w:num w:numId="67" w16cid:durableId="1749496233">
    <w:abstractNumId w:val="6"/>
  </w:num>
  <w:num w:numId="68" w16cid:durableId="814182244">
    <w:abstractNumId w:val="70"/>
  </w:num>
  <w:num w:numId="69" w16cid:durableId="2142534124">
    <w:abstractNumId w:val="71"/>
  </w:num>
  <w:num w:numId="70" w16cid:durableId="476268462">
    <w:abstractNumId w:val="29"/>
  </w:num>
  <w:num w:numId="71" w16cid:durableId="634219737">
    <w:abstractNumId w:val="0"/>
  </w:num>
  <w:num w:numId="72" w16cid:durableId="1140612824">
    <w:abstractNumId w:val="12"/>
  </w:num>
  <w:num w:numId="73" w16cid:durableId="1400178420">
    <w:abstractNumId w:val="62"/>
  </w:num>
  <w:num w:numId="74" w16cid:durableId="422410732">
    <w:abstractNumId w:val="58"/>
  </w:num>
  <w:num w:numId="75" w16cid:durableId="133643041">
    <w:abstractNumId w:val="13"/>
  </w:num>
  <w:num w:numId="76" w16cid:durableId="313803740">
    <w:abstractNumId w:val="22"/>
  </w:num>
  <w:num w:numId="77" w16cid:durableId="1335258206">
    <w:abstractNumId w:val="24"/>
  </w:num>
  <w:num w:numId="78" w16cid:durableId="726802549">
    <w:abstractNumId w:val="66"/>
  </w:num>
  <w:num w:numId="79" w16cid:durableId="1267885335">
    <w:abstractNumId w:val="68"/>
  </w:num>
  <w:num w:numId="80" w16cid:durableId="907419646">
    <w:abstractNumId w:val="15"/>
  </w:num>
  <w:num w:numId="81" w16cid:durableId="1103069013">
    <w:abstractNumId w:val="33"/>
  </w:num>
  <w:num w:numId="82" w16cid:durableId="222108121">
    <w:abstractNumId w:val="56"/>
  </w:num>
  <w:num w:numId="83" w16cid:durableId="141978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36"/>
    <w:rsid w:val="00007E13"/>
    <w:rsid w:val="00011C70"/>
    <w:rsid w:val="00020C2C"/>
    <w:rsid w:val="0002660F"/>
    <w:rsid w:val="00031766"/>
    <w:rsid w:val="00050556"/>
    <w:rsid w:val="00063C8B"/>
    <w:rsid w:val="0008672F"/>
    <w:rsid w:val="00091214"/>
    <w:rsid w:val="00097250"/>
    <w:rsid w:val="000A2DFE"/>
    <w:rsid w:val="000B78F4"/>
    <w:rsid w:val="000F5677"/>
    <w:rsid w:val="00113E5A"/>
    <w:rsid w:val="0011426D"/>
    <w:rsid w:val="00131603"/>
    <w:rsid w:val="001346DB"/>
    <w:rsid w:val="00145FF7"/>
    <w:rsid w:val="001478F6"/>
    <w:rsid w:val="001A2CF6"/>
    <w:rsid w:val="001A324A"/>
    <w:rsid w:val="001C3624"/>
    <w:rsid w:val="001D7CCE"/>
    <w:rsid w:val="001F36AE"/>
    <w:rsid w:val="001F55D3"/>
    <w:rsid w:val="001F7BFE"/>
    <w:rsid w:val="0021573A"/>
    <w:rsid w:val="00220F7C"/>
    <w:rsid w:val="0022158C"/>
    <w:rsid w:val="00232221"/>
    <w:rsid w:val="00240EC3"/>
    <w:rsid w:val="00244095"/>
    <w:rsid w:val="00255664"/>
    <w:rsid w:val="00267382"/>
    <w:rsid w:val="002722CB"/>
    <w:rsid w:val="002801DF"/>
    <w:rsid w:val="00291C2E"/>
    <w:rsid w:val="00297B83"/>
    <w:rsid w:val="002C027D"/>
    <w:rsid w:val="002D5ECE"/>
    <w:rsid w:val="002E790C"/>
    <w:rsid w:val="00342F4A"/>
    <w:rsid w:val="0035410F"/>
    <w:rsid w:val="00360E11"/>
    <w:rsid w:val="00372F67"/>
    <w:rsid w:val="00376609"/>
    <w:rsid w:val="003A1827"/>
    <w:rsid w:val="003F46F2"/>
    <w:rsid w:val="003F7CB9"/>
    <w:rsid w:val="003F7F38"/>
    <w:rsid w:val="004128E0"/>
    <w:rsid w:val="004147CF"/>
    <w:rsid w:val="00416A31"/>
    <w:rsid w:val="00425F0F"/>
    <w:rsid w:val="00444D42"/>
    <w:rsid w:val="00455F4D"/>
    <w:rsid w:val="00464BE8"/>
    <w:rsid w:val="004675A2"/>
    <w:rsid w:val="0047089F"/>
    <w:rsid w:val="0047313D"/>
    <w:rsid w:val="00484AC1"/>
    <w:rsid w:val="004A2A04"/>
    <w:rsid w:val="004B7AFF"/>
    <w:rsid w:val="004F03F5"/>
    <w:rsid w:val="004F55FD"/>
    <w:rsid w:val="00512033"/>
    <w:rsid w:val="00513B67"/>
    <w:rsid w:val="005749BD"/>
    <w:rsid w:val="00592760"/>
    <w:rsid w:val="005A174F"/>
    <w:rsid w:val="005A1DA1"/>
    <w:rsid w:val="006018BF"/>
    <w:rsid w:val="00607D2E"/>
    <w:rsid w:val="006434FA"/>
    <w:rsid w:val="00652C36"/>
    <w:rsid w:val="0069437E"/>
    <w:rsid w:val="00696312"/>
    <w:rsid w:val="00697376"/>
    <w:rsid w:val="006C7615"/>
    <w:rsid w:val="006F1BE4"/>
    <w:rsid w:val="00710388"/>
    <w:rsid w:val="00710ABC"/>
    <w:rsid w:val="00716D85"/>
    <w:rsid w:val="007214BB"/>
    <w:rsid w:val="00723BE8"/>
    <w:rsid w:val="007744E8"/>
    <w:rsid w:val="007865F5"/>
    <w:rsid w:val="00791110"/>
    <w:rsid w:val="00793983"/>
    <w:rsid w:val="0079585B"/>
    <w:rsid w:val="007C1362"/>
    <w:rsid w:val="007D24E6"/>
    <w:rsid w:val="00815FD7"/>
    <w:rsid w:val="00831EDF"/>
    <w:rsid w:val="00863CEC"/>
    <w:rsid w:val="00872803"/>
    <w:rsid w:val="00895F0D"/>
    <w:rsid w:val="008D3202"/>
    <w:rsid w:val="008E0E51"/>
    <w:rsid w:val="0090456B"/>
    <w:rsid w:val="009046D0"/>
    <w:rsid w:val="00905E9F"/>
    <w:rsid w:val="00927241"/>
    <w:rsid w:val="00943E2C"/>
    <w:rsid w:val="00981D8E"/>
    <w:rsid w:val="00985B38"/>
    <w:rsid w:val="009878B3"/>
    <w:rsid w:val="009A1B3B"/>
    <w:rsid w:val="009E571D"/>
    <w:rsid w:val="00A14B04"/>
    <w:rsid w:val="00A5540D"/>
    <w:rsid w:val="00A6050F"/>
    <w:rsid w:val="00A60E69"/>
    <w:rsid w:val="00A83D7B"/>
    <w:rsid w:val="00A86F29"/>
    <w:rsid w:val="00A91206"/>
    <w:rsid w:val="00A91BD4"/>
    <w:rsid w:val="00AA261D"/>
    <w:rsid w:val="00AD0FD4"/>
    <w:rsid w:val="00B12367"/>
    <w:rsid w:val="00B24823"/>
    <w:rsid w:val="00B466E6"/>
    <w:rsid w:val="00B6432E"/>
    <w:rsid w:val="00B65114"/>
    <w:rsid w:val="00B75606"/>
    <w:rsid w:val="00B80CA8"/>
    <w:rsid w:val="00BA0916"/>
    <w:rsid w:val="00BB1F69"/>
    <w:rsid w:val="00BC0242"/>
    <w:rsid w:val="00BD7DB9"/>
    <w:rsid w:val="00BE17FE"/>
    <w:rsid w:val="00BE4584"/>
    <w:rsid w:val="00BF3913"/>
    <w:rsid w:val="00BF7804"/>
    <w:rsid w:val="00C15D1A"/>
    <w:rsid w:val="00C17859"/>
    <w:rsid w:val="00C246FF"/>
    <w:rsid w:val="00C50492"/>
    <w:rsid w:val="00C6795E"/>
    <w:rsid w:val="00C7046C"/>
    <w:rsid w:val="00C72EA2"/>
    <w:rsid w:val="00C93667"/>
    <w:rsid w:val="00CA2199"/>
    <w:rsid w:val="00CB4DCB"/>
    <w:rsid w:val="00CE3E9A"/>
    <w:rsid w:val="00D10C64"/>
    <w:rsid w:val="00D17347"/>
    <w:rsid w:val="00D204F4"/>
    <w:rsid w:val="00D20664"/>
    <w:rsid w:val="00D21B47"/>
    <w:rsid w:val="00D351D9"/>
    <w:rsid w:val="00D36CA0"/>
    <w:rsid w:val="00D4125F"/>
    <w:rsid w:val="00D41C83"/>
    <w:rsid w:val="00D849CA"/>
    <w:rsid w:val="00DB297D"/>
    <w:rsid w:val="00DF74BC"/>
    <w:rsid w:val="00DF7728"/>
    <w:rsid w:val="00E30A14"/>
    <w:rsid w:val="00E32F13"/>
    <w:rsid w:val="00E37C08"/>
    <w:rsid w:val="00E52842"/>
    <w:rsid w:val="00E75FB8"/>
    <w:rsid w:val="00E8262F"/>
    <w:rsid w:val="00EB0C5F"/>
    <w:rsid w:val="00EB4723"/>
    <w:rsid w:val="00EF1DBF"/>
    <w:rsid w:val="00F31DA3"/>
    <w:rsid w:val="00F37865"/>
    <w:rsid w:val="00F5226B"/>
    <w:rsid w:val="00F52C1F"/>
    <w:rsid w:val="00F54278"/>
    <w:rsid w:val="00F96D95"/>
    <w:rsid w:val="00FA72A2"/>
    <w:rsid w:val="00FB1BBB"/>
    <w:rsid w:val="00FC477F"/>
    <w:rsid w:val="00FC67CA"/>
    <w:rsid w:val="00FD4DBA"/>
    <w:rsid w:val="00FE6E9C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0FC9"/>
  <w15:docId w15:val="{C1374AB1-EB70-465F-B0AD-AED102E4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C2E"/>
    <w:rPr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uiPriority w:val="99"/>
    <w:rsid w:val="00A25E0F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2D2269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2833A4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833A4"/>
    <w:pPr>
      <w:ind w:left="9912"/>
      <w:jc w:val="right"/>
    </w:pPr>
    <w:rPr>
      <w:b/>
      <w:bCs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33A4"/>
    <w:rPr>
      <w:b/>
      <w:bCs/>
      <w:sz w:val="22"/>
      <w:szCs w:val="22"/>
    </w:rPr>
  </w:style>
  <w:style w:type="numbering" w:customStyle="1" w:styleId="Styl2">
    <w:name w:val="Styl2"/>
    <w:uiPriority w:val="99"/>
    <w:rsid w:val="002833A4"/>
  </w:style>
  <w:style w:type="numbering" w:customStyle="1" w:styleId="Styl4">
    <w:name w:val="Styl4"/>
    <w:uiPriority w:val="99"/>
    <w:rsid w:val="002833A4"/>
  </w:style>
  <w:style w:type="numbering" w:customStyle="1" w:styleId="Styl5">
    <w:name w:val="Styl5"/>
    <w:uiPriority w:val="99"/>
    <w:rsid w:val="00394918"/>
  </w:style>
  <w:style w:type="paragraph" w:styleId="Tekstdymka">
    <w:name w:val="Balloon Text"/>
    <w:basedOn w:val="Normalny"/>
    <w:link w:val="TekstdymkaZnak"/>
    <w:semiHidden/>
    <w:unhideWhenUsed/>
    <w:rsid w:val="006C61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C619C"/>
    <w:rPr>
      <w:rFonts w:ascii="Segoe UI" w:hAnsi="Segoe UI" w:cs="Segoe UI"/>
      <w:sz w:val="18"/>
      <w:szCs w:val="18"/>
      <w:lang w:val="pt-PT" w:eastAsia="pt-PT"/>
    </w:rPr>
  </w:style>
  <w:style w:type="character" w:styleId="Odwoaniedokomentarza">
    <w:name w:val="annotation reference"/>
    <w:basedOn w:val="Domylnaczcionkaakapitu"/>
    <w:semiHidden/>
    <w:unhideWhenUsed/>
    <w:rsid w:val="006C61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6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619C"/>
    <w:rPr>
      <w:lang w:val="pt-PT" w:eastAsia="pt-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6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619C"/>
    <w:rPr>
      <w:b/>
      <w:bCs/>
      <w:lang w:val="pt-PT" w:eastAsia="pt-PT"/>
    </w:rPr>
  </w:style>
  <w:style w:type="paragraph" w:styleId="Akapitzlist">
    <w:name w:val="List Paragraph"/>
    <w:aliases w:val="Numerowanie,sw tekst"/>
    <w:basedOn w:val="Normalny"/>
    <w:link w:val="AkapitzlistZnak"/>
    <w:uiPriority w:val="34"/>
    <w:qFormat/>
    <w:rsid w:val="006A755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351EC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F351EC"/>
    <w:rPr>
      <w:i/>
      <w:iCs/>
    </w:rPr>
  </w:style>
  <w:style w:type="paragraph" w:styleId="Tekstpodstawowy">
    <w:name w:val="Body Text"/>
    <w:basedOn w:val="Normalny"/>
    <w:link w:val="TekstpodstawowyZnak"/>
    <w:rsid w:val="00DE3591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3591"/>
    <w:rPr>
      <w:sz w:val="24"/>
      <w:szCs w:val="24"/>
    </w:rPr>
  </w:style>
  <w:style w:type="character" w:styleId="Numerstrony">
    <w:name w:val="page number"/>
    <w:basedOn w:val="Domylnaczcionkaakapitu"/>
    <w:rsid w:val="00212A5B"/>
  </w:style>
  <w:style w:type="paragraph" w:customStyle="1" w:styleId="Bezodstpw1">
    <w:name w:val="Bez odstępów1"/>
    <w:uiPriority w:val="1"/>
    <w:qFormat/>
    <w:rsid w:val="006D3DCF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B05F4D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</w:rPr>
  </w:style>
  <w:style w:type="paragraph" w:customStyle="1" w:styleId="paragrafy">
    <w:name w:val="paragrafy"/>
    <w:basedOn w:val="Normalny"/>
    <w:autoRedefine/>
    <w:rsid w:val="005B1EC7"/>
    <w:pPr>
      <w:widowControl w:val="0"/>
      <w:suppressAutoHyphens/>
      <w:autoSpaceDN w:val="0"/>
      <w:spacing w:after="240"/>
      <w:jc w:val="center"/>
      <w:textAlignment w:val="baseline"/>
    </w:pPr>
    <w:rPr>
      <w:rFonts w:ascii="Tahoma" w:hAnsi="Tahoma" w:cs="Tahoma"/>
      <w:b/>
      <w:bCs/>
      <w:caps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5B1EC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B059B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51D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51D8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1D8"/>
    <w:rPr>
      <w:vertAlign w:val="superscript"/>
    </w:rPr>
  </w:style>
  <w:style w:type="paragraph" w:customStyle="1" w:styleId="Podpunkt">
    <w:name w:val="Podpunkt"/>
    <w:basedOn w:val="Punkt"/>
    <w:rsid w:val="00671FE6"/>
  </w:style>
  <w:style w:type="paragraph" w:customStyle="1" w:styleId="Standard">
    <w:name w:val="Standard"/>
    <w:rsid w:val="00D867B2"/>
    <w:pPr>
      <w:suppressAutoHyphens/>
      <w:autoSpaceDN w:val="0"/>
      <w:jc w:val="both"/>
    </w:pPr>
    <w:rPr>
      <w:rFonts w:ascii="Calibri" w:eastAsia="Calibri" w:hAnsi="Calibri" w:cs="Calibri"/>
      <w:kern w:val="3"/>
      <w:lang w:eastAsia="zh-CN" w:bidi="hi-IN"/>
    </w:rPr>
  </w:style>
  <w:style w:type="character" w:customStyle="1" w:styleId="AkapitzlistZnak">
    <w:name w:val="Akapit z listą Znak"/>
    <w:aliases w:val="Numerowanie Znak,sw tekst Znak"/>
    <w:link w:val="Akapitzlist"/>
    <w:uiPriority w:val="34"/>
    <w:locked/>
    <w:rsid w:val="00C63B6A"/>
    <w:rPr>
      <w:sz w:val="24"/>
      <w:szCs w:val="24"/>
      <w:lang w:val="pt-PT" w:eastAsia="pt-PT"/>
    </w:rPr>
  </w:style>
  <w:style w:type="paragraph" w:customStyle="1" w:styleId="Default">
    <w:name w:val="Default"/>
    <w:rsid w:val="00E10F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tab-span">
    <w:name w:val="apple-tab-span"/>
    <w:basedOn w:val="Domylnaczcionkaakapitu"/>
    <w:rsid w:val="008C2389"/>
  </w:style>
  <w:style w:type="character" w:customStyle="1" w:styleId="BezodstpwZnak">
    <w:name w:val="Bez odstępów Znak"/>
    <w:link w:val="Bezodstpw"/>
    <w:uiPriority w:val="1"/>
    <w:rsid w:val="00114E1F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9E5D38"/>
    <w:rPr>
      <w:lang w:eastAsia="pt-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3E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1346D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E4584"/>
    <w:rPr>
      <w:lang w:eastAsia="pt-PT"/>
    </w:rPr>
  </w:style>
  <w:style w:type="character" w:customStyle="1" w:styleId="StopkaZnak">
    <w:name w:val="Stopka Znak"/>
    <w:basedOn w:val="Domylnaczcionkaakapitu"/>
    <w:link w:val="Stopka"/>
    <w:uiPriority w:val="99"/>
    <w:rsid w:val="00BE4584"/>
    <w:rPr>
      <w:lang w:eastAsia="pt-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4DB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215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B444A3D5A41E19171E23DD8F9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9C143-CA76-4E30-95D7-8B430F1A0377}"/>
      </w:docPartPr>
      <w:docPartBody>
        <w:p w:rsidR="00000000" w:rsidRDefault="00F25D3B" w:rsidP="00F25D3B">
          <w:pPr>
            <w:pStyle w:val="5D8B444A3D5A41E19171E23DD8F9FD12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4F8AA3EA67E94EC7AB3D947E48250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E2199-0E9C-4A19-B365-0EEEBEA727C1}"/>
      </w:docPartPr>
      <w:docPartBody>
        <w:p w:rsidR="00000000" w:rsidRDefault="00F25D3B" w:rsidP="00F25D3B">
          <w:pPr>
            <w:pStyle w:val="4F8AA3EA67E94EC7AB3D947E4825031D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DCE19996710E4C9AA64C9941EB7E0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0835A-AD59-4703-AB4C-2C0D39823E82}"/>
      </w:docPartPr>
      <w:docPartBody>
        <w:p w:rsidR="00000000" w:rsidRDefault="00F25D3B" w:rsidP="00F25D3B">
          <w:pPr>
            <w:pStyle w:val="DCE19996710E4C9AA64C9941EB7E0BE8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F6F046EE2CB44D0D81F30E31D24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DED4E-FC2D-499F-841A-C8693BCD30F7}"/>
      </w:docPartPr>
      <w:docPartBody>
        <w:p w:rsidR="00000000" w:rsidRDefault="00F25D3B" w:rsidP="00F25D3B">
          <w:pPr>
            <w:pStyle w:val="F6F046EE2CB44D0D81F30E31D2413438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D00F4328D4A9407A98A67CDB2C65D6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248AA-9236-45F5-BADE-38AC2F9B55AF}"/>
      </w:docPartPr>
      <w:docPartBody>
        <w:p w:rsidR="00000000" w:rsidRDefault="00F25D3B" w:rsidP="00F25D3B">
          <w:pPr>
            <w:pStyle w:val="D00F4328D4A9407A98A67CDB2C65D6FD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C9151DEF201845EAA87601C3A8F69D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0952F-A287-4226-9F02-7E32199D0125}"/>
      </w:docPartPr>
      <w:docPartBody>
        <w:p w:rsidR="00000000" w:rsidRDefault="00F25D3B" w:rsidP="00F25D3B">
          <w:pPr>
            <w:pStyle w:val="C9151DEF201845EAA87601C3A8F69D13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9F331643BF1148908867E6F61498C8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397BD-97E8-4590-9EA3-392E1D42BB0F}"/>
      </w:docPartPr>
      <w:docPartBody>
        <w:p w:rsidR="00000000" w:rsidRDefault="00F25D3B" w:rsidP="00F25D3B">
          <w:pPr>
            <w:pStyle w:val="9F331643BF1148908867E6F61498C8F8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A79E5DE3A3A34D029390ADAAFD28D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309DC-9B61-427A-89AC-696BC71DF402}"/>
      </w:docPartPr>
      <w:docPartBody>
        <w:p w:rsidR="00000000" w:rsidRDefault="00F25D3B" w:rsidP="00F25D3B">
          <w:pPr>
            <w:pStyle w:val="A79E5DE3A3A34D029390ADAAFD28D605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EE839D2481D145B2822BF921F61CD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F893E-2056-4566-B252-9E7435EFE4F0}"/>
      </w:docPartPr>
      <w:docPartBody>
        <w:p w:rsidR="00000000" w:rsidRDefault="00F25D3B" w:rsidP="00F25D3B">
          <w:pPr>
            <w:pStyle w:val="EE839D2481D145B2822BF921F61CDD61"/>
          </w:pPr>
          <w:r w:rsidRPr="00C92B07">
            <w:rPr>
              <w:rStyle w:val="Tekstzastpczy"/>
            </w:rPr>
            <w:t>Wybierz element.</w:t>
          </w:r>
        </w:p>
      </w:docPartBody>
    </w:docPart>
    <w:docPart>
      <w:docPartPr>
        <w:name w:val="EA5DC03116B649A7821DDA6F65E9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FAC2B-8C0A-4109-9911-55DFA9A3DE91}"/>
      </w:docPartPr>
      <w:docPartBody>
        <w:p w:rsidR="00000000" w:rsidRDefault="00F25D3B" w:rsidP="00F25D3B">
          <w:pPr>
            <w:pStyle w:val="EA5DC03116B649A7821DDA6F65E9BFEB"/>
          </w:pPr>
          <w:r w:rsidRPr="00A4020A">
            <w:rPr>
              <w:rStyle w:val="Tekstzastpczy"/>
            </w:rPr>
            <w:t>Wybierz element.</w:t>
          </w:r>
        </w:p>
      </w:docPartBody>
    </w:docPart>
    <w:docPart>
      <w:docPartPr>
        <w:name w:val="F3D7E583B7F24B97A60F17160B4CAE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6686B-1819-4D27-BC0B-27ACB8D14690}"/>
      </w:docPartPr>
      <w:docPartBody>
        <w:p w:rsidR="00000000" w:rsidRDefault="00F25D3B" w:rsidP="00F25D3B">
          <w:pPr>
            <w:pStyle w:val="F3D7E583B7F24B97A60F17160B4CAE5B"/>
          </w:pPr>
          <w:r w:rsidRPr="00A4020A">
            <w:rPr>
              <w:rStyle w:val="Tekstzastpczy"/>
            </w:rPr>
            <w:t>Wybierz element.</w:t>
          </w:r>
        </w:p>
      </w:docPartBody>
    </w:docPart>
    <w:docPart>
      <w:docPartPr>
        <w:name w:val="D878622B246748F68C07D22FE091C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77545-0B74-4EF5-9E13-06C08C7A97A4}"/>
      </w:docPartPr>
      <w:docPartBody>
        <w:p w:rsidR="00000000" w:rsidRDefault="00F25D3B" w:rsidP="00F25D3B">
          <w:pPr>
            <w:pStyle w:val="D878622B246748F68C07D22FE091CDA4"/>
          </w:pPr>
          <w:r w:rsidRPr="00A4020A">
            <w:rPr>
              <w:rStyle w:val="Tekstzastpczy"/>
            </w:rPr>
            <w:t>Wybierz element.</w:t>
          </w:r>
        </w:p>
      </w:docPartBody>
    </w:docPart>
    <w:docPart>
      <w:docPartPr>
        <w:name w:val="A5370DAF74AA431AB27C4251DF78B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84FB5C-8D42-455C-BC11-87110F77A9F6}"/>
      </w:docPartPr>
      <w:docPartBody>
        <w:p w:rsidR="00000000" w:rsidRDefault="00F25D3B" w:rsidP="00F25D3B">
          <w:pPr>
            <w:pStyle w:val="A5370DAF74AA431AB27C4251DF78BD27"/>
          </w:pPr>
          <w:r w:rsidRPr="00A4020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A6"/>
    <w:rsid w:val="000B3762"/>
    <w:rsid w:val="00323C1E"/>
    <w:rsid w:val="003264CC"/>
    <w:rsid w:val="00333457"/>
    <w:rsid w:val="003B552E"/>
    <w:rsid w:val="003D476E"/>
    <w:rsid w:val="00494D9E"/>
    <w:rsid w:val="004E39F8"/>
    <w:rsid w:val="004E72CC"/>
    <w:rsid w:val="0059053A"/>
    <w:rsid w:val="00623DAE"/>
    <w:rsid w:val="00647A17"/>
    <w:rsid w:val="00654196"/>
    <w:rsid w:val="0067024C"/>
    <w:rsid w:val="00673A52"/>
    <w:rsid w:val="00786E09"/>
    <w:rsid w:val="007A328E"/>
    <w:rsid w:val="00800135"/>
    <w:rsid w:val="00804AF7"/>
    <w:rsid w:val="008C650F"/>
    <w:rsid w:val="00A04D8E"/>
    <w:rsid w:val="00A910AA"/>
    <w:rsid w:val="00AF40F8"/>
    <w:rsid w:val="00B51D5B"/>
    <w:rsid w:val="00B56FC3"/>
    <w:rsid w:val="00B62934"/>
    <w:rsid w:val="00C84370"/>
    <w:rsid w:val="00C875A6"/>
    <w:rsid w:val="00CE35FC"/>
    <w:rsid w:val="00D33C8D"/>
    <w:rsid w:val="00D52F3B"/>
    <w:rsid w:val="00DF2E9A"/>
    <w:rsid w:val="00E306E0"/>
    <w:rsid w:val="00E97E94"/>
    <w:rsid w:val="00EC1099"/>
    <w:rsid w:val="00F247DD"/>
    <w:rsid w:val="00F25D3B"/>
    <w:rsid w:val="00F311A3"/>
    <w:rsid w:val="00F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5D3B"/>
    <w:rPr>
      <w:color w:val="808080"/>
    </w:rPr>
  </w:style>
  <w:style w:type="paragraph" w:customStyle="1" w:styleId="C2C8F67A47CE4D259C64C6772EACDB42">
    <w:name w:val="C2C8F67A47CE4D259C64C6772EACDB42"/>
    <w:rsid w:val="00B51D5B"/>
  </w:style>
  <w:style w:type="paragraph" w:customStyle="1" w:styleId="FD3DBFBF477141F2B89534FFA9EABF2C">
    <w:name w:val="FD3DBFBF477141F2B89534FFA9EABF2C"/>
    <w:rsid w:val="00B51D5B"/>
  </w:style>
  <w:style w:type="paragraph" w:customStyle="1" w:styleId="229DB36499364E18BE4D27362AE8F98A">
    <w:name w:val="229DB36499364E18BE4D27362AE8F98A"/>
    <w:rsid w:val="00B51D5B"/>
  </w:style>
  <w:style w:type="paragraph" w:customStyle="1" w:styleId="8BF9106229B846D490032AC139B82566">
    <w:name w:val="8BF9106229B846D490032AC139B82566"/>
    <w:rsid w:val="00B51D5B"/>
  </w:style>
  <w:style w:type="paragraph" w:customStyle="1" w:styleId="6C403C26A5324E369860ADE938FEC209">
    <w:name w:val="6C403C26A5324E369860ADE938FEC209"/>
    <w:rsid w:val="00B51D5B"/>
  </w:style>
  <w:style w:type="paragraph" w:customStyle="1" w:styleId="5D88AAC91E414793AE199692017D90F2">
    <w:name w:val="5D88AAC91E414793AE199692017D90F2"/>
    <w:rsid w:val="00B51D5B"/>
  </w:style>
  <w:style w:type="paragraph" w:customStyle="1" w:styleId="AE1B6B2AFBD04C2BB78B33CC54A02CF1">
    <w:name w:val="AE1B6B2AFBD04C2BB78B33CC54A02CF1"/>
    <w:rsid w:val="00B51D5B"/>
  </w:style>
  <w:style w:type="paragraph" w:customStyle="1" w:styleId="70D89493B6794844ACCB241CC0AF2D7C">
    <w:name w:val="70D89493B6794844ACCB241CC0AF2D7C"/>
    <w:rsid w:val="00B51D5B"/>
  </w:style>
  <w:style w:type="paragraph" w:customStyle="1" w:styleId="7E310B7F377A40E8865289E9E7149A4D">
    <w:name w:val="7E310B7F377A40E8865289E9E7149A4D"/>
    <w:rsid w:val="00B51D5B"/>
  </w:style>
  <w:style w:type="paragraph" w:customStyle="1" w:styleId="323CAC40AFE34185994A999CF1F10CD1">
    <w:name w:val="323CAC40AFE34185994A999CF1F10CD1"/>
    <w:rsid w:val="00B51D5B"/>
  </w:style>
  <w:style w:type="paragraph" w:customStyle="1" w:styleId="7A50293506634E4CA3279E4D00E04331">
    <w:name w:val="7A50293506634E4CA3279E4D00E04331"/>
    <w:rsid w:val="00B51D5B"/>
  </w:style>
  <w:style w:type="paragraph" w:customStyle="1" w:styleId="0FF4913E43274DAF96EC851F4B75AA38">
    <w:name w:val="0FF4913E43274DAF96EC851F4B75AA38"/>
    <w:rsid w:val="00B51D5B"/>
  </w:style>
  <w:style w:type="paragraph" w:customStyle="1" w:styleId="67774A07D1CC440097A11E47A7415038">
    <w:name w:val="67774A07D1CC440097A11E47A7415038"/>
    <w:rsid w:val="00B51D5B"/>
  </w:style>
  <w:style w:type="paragraph" w:customStyle="1" w:styleId="83239F92D4204748BA30F9364F3C60B6">
    <w:name w:val="83239F92D4204748BA30F9364F3C60B6"/>
    <w:rsid w:val="00F25D3B"/>
  </w:style>
  <w:style w:type="paragraph" w:customStyle="1" w:styleId="DBAB33AF96644F138C7A365E5E3BD712">
    <w:name w:val="DBAB33AF96644F138C7A365E5E3BD712"/>
    <w:rsid w:val="00F25D3B"/>
  </w:style>
  <w:style w:type="paragraph" w:customStyle="1" w:styleId="585C1906451648558A77C3B51C83867E">
    <w:name w:val="585C1906451648558A77C3B51C83867E"/>
    <w:rsid w:val="00F25D3B"/>
  </w:style>
  <w:style w:type="paragraph" w:customStyle="1" w:styleId="FA9A869E0A754C18BC8BB95C6ECA48BC">
    <w:name w:val="FA9A869E0A754C18BC8BB95C6ECA48BC"/>
    <w:rsid w:val="00F25D3B"/>
  </w:style>
  <w:style w:type="paragraph" w:customStyle="1" w:styleId="FCBDD53517C14285AAFEAC354F11D9E9">
    <w:name w:val="FCBDD53517C14285AAFEAC354F11D9E9"/>
    <w:rsid w:val="00F25D3B"/>
  </w:style>
  <w:style w:type="paragraph" w:customStyle="1" w:styleId="C0104FE6B6E34C729EDC4D71830A2A06">
    <w:name w:val="C0104FE6B6E34C729EDC4D71830A2A06"/>
    <w:rsid w:val="00F25D3B"/>
  </w:style>
  <w:style w:type="paragraph" w:customStyle="1" w:styleId="60FAC06766AC416CACD712C93192AE6A">
    <w:name w:val="60FAC06766AC416CACD712C93192AE6A"/>
    <w:rsid w:val="00F25D3B"/>
  </w:style>
  <w:style w:type="paragraph" w:customStyle="1" w:styleId="AE9F5877298C4C13BB93B06AC2686497">
    <w:name w:val="AE9F5877298C4C13BB93B06AC2686497"/>
    <w:rsid w:val="00F25D3B"/>
  </w:style>
  <w:style w:type="paragraph" w:customStyle="1" w:styleId="4532F192CA1F42E48712B2301C3D04FD">
    <w:name w:val="4532F192CA1F42E48712B2301C3D04FD"/>
    <w:rsid w:val="00F25D3B"/>
  </w:style>
  <w:style w:type="paragraph" w:customStyle="1" w:styleId="283D59AABCB54629B4DFF124AD05713D">
    <w:name w:val="283D59AABCB54629B4DFF124AD05713D"/>
    <w:rsid w:val="00F25D3B"/>
  </w:style>
  <w:style w:type="paragraph" w:customStyle="1" w:styleId="7B1953775A9240CE92C03D61B3E48D53">
    <w:name w:val="7B1953775A9240CE92C03D61B3E48D53"/>
    <w:rsid w:val="00F25D3B"/>
  </w:style>
  <w:style w:type="paragraph" w:customStyle="1" w:styleId="68B145AEEE6243A2B863F6CC1008FEAF">
    <w:name w:val="68B145AEEE6243A2B863F6CC1008FEAF"/>
    <w:rsid w:val="00F25D3B"/>
  </w:style>
  <w:style w:type="paragraph" w:customStyle="1" w:styleId="B5ABF813482E4E6F80636AD7D191AFFD">
    <w:name w:val="B5ABF813482E4E6F80636AD7D191AFFD"/>
    <w:rsid w:val="00F25D3B"/>
  </w:style>
  <w:style w:type="paragraph" w:customStyle="1" w:styleId="6922FF1184D04BF3ABCA056A74A37192">
    <w:name w:val="6922FF1184D04BF3ABCA056A74A37192"/>
    <w:rsid w:val="00F25D3B"/>
  </w:style>
  <w:style w:type="paragraph" w:customStyle="1" w:styleId="FFBA0A6F2B3D4833B77F1FDEDB176DF7">
    <w:name w:val="FFBA0A6F2B3D4833B77F1FDEDB176DF7"/>
    <w:rsid w:val="00F25D3B"/>
  </w:style>
  <w:style w:type="paragraph" w:customStyle="1" w:styleId="505BA9065881459F8B9CD6B5EA375F58">
    <w:name w:val="505BA9065881459F8B9CD6B5EA375F58"/>
    <w:rsid w:val="00F25D3B"/>
  </w:style>
  <w:style w:type="paragraph" w:customStyle="1" w:styleId="CFDFA22CBD444E06895CEC30097FE081">
    <w:name w:val="CFDFA22CBD444E06895CEC30097FE081"/>
    <w:rsid w:val="00F25D3B"/>
  </w:style>
  <w:style w:type="paragraph" w:customStyle="1" w:styleId="947061EB0E6C451092D754BF3A6ADC43">
    <w:name w:val="947061EB0E6C451092D754BF3A6ADC43"/>
    <w:rsid w:val="00F25D3B"/>
  </w:style>
  <w:style w:type="paragraph" w:customStyle="1" w:styleId="995B307484C34892A10C21735455AA09">
    <w:name w:val="995B307484C34892A10C21735455AA09"/>
    <w:rsid w:val="00F25D3B"/>
  </w:style>
  <w:style w:type="paragraph" w:customStyle="1" w:styleId="73D6012AC10A4AD1BBEE175372B61112">
    <w:name w:val="73D6012AC10A4AD1BBEE175372B61112"/>
    <w:rsid w:val="00F25D3B"/>
  </w:style>
  <w:style w:type="paragraph" w:customStyle="1" w:styleId="6A01179BBA8043308945A0D82FBF9D73">
    <w:name w:val="6A01179BBA8043308945A0D82FBF9D73"/>
    <w:rsid w:val="00F25D3B"/>
  </w:style>
  <w:style w:type="paragraph" w:customStyle="1" w:styleId="A310F4EA76CF4BBFA6496F8AB16CCDE1">
    <w:name w:val="A310F4EA76CF4BBFA6496F8AB16CCDE1"/>
    <w:rsid w:val="00F25D3B"/>
  </w:style>
  <w:style w:type="paragraph" w:customStyle="1" w:styleId="0D4F24BDA3EA4C739A08100C2A38DC0A">
    <w:name w:val="0D4F24BDA3EA4C739A08100C2A38DC0A"/>
    <w:rsid w:val="00F25D3B"/>
  </w:style>
  <w:style w:type="paragraph" w:customStyle="1" w:styleId="CC25CFF2806A4584A02521435EA0BC69">
    <w:name w:val="CC25CFF2806A4584A02521435EA0BC69"/>
    <w:rsid w:val="00F25D3B"/>
  </w:style>
  <w:style w:type="paragraph" w:customStyle="1" w:styleId="3102446692104EF593EBD1EA60C81F98">
    <w:name w:val="3102446692104EF593EBD1EA60C81F98"/>
    <w:rsid w:val="00F25D3B"/>
  </w:style>
  <w:style w:type="paragraph" w:customStyle="1" w:styleId="5D8B444A3D5A41E19171E23DD8F9FD12">
    <w:name w:val="5D8B444A3D5A41E19171E23DD8F9FD12"/>
    <w:rsid w:val="00F25D3B"/>
  </w:style>
  <w:style w:type="paragraph" w:customStyle="1" w:styleId="4F8AA3EA67E94EC7AB3D947E4825031D">
    <w:name w:val="4F8AA3EA67E94EC7AB3D947E4825031D"/>
    <w:rsid w:val="00F25D3B"/>
  </w:style>
  <w:style w:type="paragraph" w:customStyle="1" w:styleId="DCE19996710E4C9AA64C9941EB7E0BE8">
    <w:name w:val="DCE19996710E4C9AA64C9941EB7E0BE8"/>
    <w:rsid w:val="00F25D3B"/>
  </w:style>
  <w:style w:type="paragraph" w:customStyle="1" w:styleId="F6F046EE2CB44D0D81F30E31D2413438">
    <w:name w:val="F6F046EE2CB44D0D81F30E31D2413438"/>
    <w:rsid w:val="00F25D3B"/>
  </w:style>
  <w:style w:type="paragraph" w:customStyle="1" w:styleId="D00F4328D4A9407A98A67CDB2C65D6FD">
    <w:name w:val="D00F4328D4A9407A98A67CDB2C65D6FD"/>
    <w:rsid w:val="00F25D3B"/>
  </w:style>
  <w:style w:type="paragraph" w:customStyle="1" w:styleId="C9151DEF201845EAA87601C3A8F69D13">
    <w:name w:val="C9151DEF201845EAA87601C3A8F69D13"/>
    <w:rsid w:val="00F25D3B"/>
  </w:style>
  <w:style w:type="paragraph" w:customStyle="1" w:styleId="9F331643BF1148908867E6F61498C8F8">
    <w:name w:val="9F331643BF1148908867E6F61498C8F8"/>
    <w:rsid w:val="00F25D3B"/>
  </w:style>
  <w:style w:type="paragraph" w:customStyle="1" w:styleId="A79E5DE3A3A34D029390ADAAFD28D605">
    <w:name w:val="A79E5DE3A3A34D029390ADAAFD28D605"/>
    <w:rsid w:val="00F25D3B"/>
  </w:style>
  <w:style w:type="paragraph" w:customStyle="1" w:styleId="EE839D2481D145B2822BF921F61CDD61">
    <w:name w:val="EE839D2481D145B2822BF921F61CDD61"/>
    <w:rsid w:val="00F25D3B"/>
  </w:style>
  <w:style w:type="paragraph" w:customStyle="1" w:styleId="EA5DC03116B649A7821DDA6F65E9BFEB">
    <w:name w:val="EA5DC03116B649A7821DDA6F65E9BFEB"/>
    <w:rsid w:val="00F25D3B"/>
  </w:style>
  <w:style w:type="paragraph" w:customStyle="1" w:styleId="F3D7E583B7F24B97A60F17160B4CAE5B">
    <w:name w:val="F3D7E583B7F24B97A60F17160B4CAE5B"/>
    <w:rsid w:val="00F25D3B"/>
  </w:style>
  <w:style w:type="paragraph" w:customStyle="1" w:styleId="D878622B246748F68C07D22FE091CDA4">
    <w:name w:val="D878622B246748F68C07D22FE091CDA4"/>
    <w:rsid w:val="00F25D3B"/>
  </w:style>
  <w:style w:type="paragraph" w:customStyle="1" w:styleId="A5370DAF74AA431AB27C4251DF78BD27">
    <w:name w:val="A5370DAF74AA431AB27C4251DF78BD27"/>
    <w:rsid w:val="00F25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0q3RC1Xiiu0KN4HkNu1XfLlUg==">CgMxLjAyCGguZ2pkZ3hzMgloLjMwajB6bGwyCWguMWZvYjl0ZTgAciExbDZBcVhnYTdtbGNQc1N4dl84Z0dXeU1CRF9Ja0pISmw=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IBEuserA01</dc:creator>
  <cp:lastModifiedBy>Marcin Wąsik-Wiszniewski</cp:lastModifiedBy>
  <cp:revision>11</cp:revision>
  <dcterms:created xsi:type="dcterms:W3CDTF">2023-10-18T21:35:00Z</dcterms:created>
  <dcterms:modified xsi:type="dcterms:W3CDTF">2023-12-03T20:29:00Z</dcterms:modified>
</cp:coreProperties>
</file>