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59CF" w:rsidRPr="008259CF" w14:paraId="615AB37F" w14:textId="77777777" w:rsidTr="008259CF">
        <w:tc>
          <w:tcPr>
            <w:tcW w:w="4508" w:type="dxa"/>
          </w:tcPr>
          <w:p w14:paraId="152C98AE" w14:textId="6AEA0F2B" w:rsidR="008259CF" w:rsidRPr="008259CF" w:rsidRDefault="008259CF" w:rsidP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259CF">
              <w:rPr>
                <w:rFonts w:asciiTheme="majorHAnsi" w:hAnsiTheme="majorHAnsi" w:cstheme="majorHAnsi"/>
                <w:color w:val="212121"/>
                <w:sz w:val="24"/>
                <w:szCs w:val="24"/>
                <w:shd w:val="clear" w:color="auto" w:fill="FFFFFF"/>
              </w:rPr>
              <w:t>Jaki typ lar</w:t>
            </w:r>
            <w:r w:rsidRPr="008259CF">
              <w:rPr>
                <w:rFonts w:asciiTheme="majorHAnsi" w:hAnsiTheme="majorHAnsi" w:cstheme="majorHAnsi"/>
                <w:color w:val="212121"/>
                <w:sz w:val="24"/>
                <w:szCs w:val="24"/>
                <w:shd w:val="clear" w:color="auto" w:fill="FFFFFF"/>
              </w:rPr>
              <w:t>w</w:t>
            </w:r>
            <w:r w:rsidRPr="008259CF">
              <w:rPr>
                <w:rFonts w:asciiTheme="majorHAnsi" w:hAnsiTheme="majorHAnsi" w:cstheme="majorHAnsi"/>
                <w:color w:val="212121"/>
                <w:sz w:val="24"/>
                <w:szCs w:val="24"/>
                <w:shd w:val="clear" w:color="auto" w:fill="FFFFFF"/>
              </w:rPr>
              <w:t xml:space="preserve"> występuje u danej grupy zwierząt?</w:t>
            </w:r>
            <w:r w:rsidRPr="008259CF">
              <w:rPr>
                <w:rFonts w:asciiTheme="majorHAnsi" w:hAnsiTheme="majorHAnsi" w:cstheme="majorHAnsi"/>
                <w:color w:val="212121"/>
                <w:sz w:val="24"/>
                <w:szCs w:val="24"/>
              </w:rPr>
              <w:br/>
            </w:r>
            <w:r w:rsidRPr="008259CF">
              <w:rPr>
                <w:rFonts w:asciiTheme="majorHAnsi" w:hAnsiTheme="majorHAnsi" w:cstheme="majorHAnsi"/>
                <w:color w:val="212121"/>
                <w:sz w:val="24"/>
                <w:szCs w:val="24"/>
              </w:rPr>
              <w:br/>
            </w:r>
            <w:r w:rsidRPr="008259CF">
              <w:rPr>
                <w:rFonts w:asciiTheme="majorHAnsi" w:hAnsiTheme="majorHAnsi" w:cstheme="majorHAnsi"/>
                <w:color w:val="212121"/>
                <w:sz w:val="24"/>
                <w:szCs w:val="24"/>
              </w:rPr>
              <w:br/>
            </w:r>
            <w:r w:rsidRPr="008259CF">
              <w:rPr>
                <w:rFonts w:asciiTheme="majorHAnsi" w:hAnsiTheme="majorHAnsi" w:cstheme="majorHAnsi"/>
                <w:color w:val="212121"/>
                <w:sz w:val="24"/>
                <w:szCs w:val="24"/>
              </w:rPr>
              <w:br/>
            </w:r>
          </w:p>
          <w:p w14:paraId="2CBA01B0" w14:textId="77777777" w:rsidR="008259CF" w:rsidRPr="008259CF" w:rsidRDefault="008259CF" w:rsidP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ABC410E" w14:textId="77777777" w:rsidR="008259CF" w:rsidRPr="008259CF" w:rsidRDefault="008259CF" w:rsidP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774B6DB" w14:textId="77777777" w:rsidR="008259CF" w:rsidRPr="008259CF" w:rsidRDefault="008259CF" w:rsidP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BB53DAD" w14:textId="77777777" w:rsidR="008259CF" w:rsidRPr="008259CF" w:rsidRDefault="008259CF" w:rsidP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8C3C978" w14:textId="77777777" w:rsidR="008259CF" w:rsidRPr="008259CF" w:rsidRDefault="008259CF" w:rsidP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AC52040" w14:textId="77777777" w:rsidR="008259CF" w:rsidRPr="008259CF" w:rsidRDefault="008259CF" w:rsidP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359E9C" w14:textId="77777777" w:rsidR="008259CF" w:rsidRPr="008259CF" w:rsidRDefault="008259CF" w:rsidP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1B59976" w14:textId="17730939" w:rsidR="008259CF" w:rsidRPr="008259CF" w:rsidRDefault="008259CF" w:rsidP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ECD3443" w14:textId="58F3B835" w:rsidR="008259CF" w:rsidRPr="008259CF" w:rsidRDefault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259CF">
              <w:rPr>
                <w:rFonts w:asciiTheme="majorHAnsi" w:hAnsiTheme="majorHAnsi" w:cstheme="majorHAnsi"/>
                <w:color w:val="212121"/>
                <w:sz w:val="24"/>
                <w:szCs w:val="24"/>
                <w:shd w:val="clear" w:color="auto" w:fill="FFFFFF"/>
              </w:rPr>
              <w:t>W jakim środowisku żyje larwa?</w:t>
            </w:r>
          </w:p>
        </w:tc>
      </w:tr>
      <w:tr w:rsidR="008259CF" w:rsidRPr="008259CF" w14:paraId="40FA9C9C" w14:textId="77777777" w:rsidTr="008259CF">
        <w:tc>
          <w:tcPr>
            <w:tcW w:w="4508" w:type="dxa"/>
          </w:tcPr>
          <w:p w14:paraId="006EA3C3" w14:textId="774F82AE" w:rsidR="008259CF" w:rsidRPr="008259CF" w:rsidRDefault="008259CF" w:rsidP="008259CF">
            <w:pPr>
              <w:rPr>
                <w:rFonts w:asciiTheme="majorHAnsi" w:hAnsiTheme="majorHAnsi" w:cstheme="majorHAnsi"/>
                <w:color w:val="212121"/>
                <w:sz w:val="24"/>
                <w:szCs w:val="24"/>
                <w:shd w:val="clear" w:color="auto" w:fill="FFFFFF"/>
              </w:rPr>
            </w:pPr>
            <w:r w:rsidRPr="008259CF">
              <w:rPr>
                <w:rFonts w:asciiTheme="majorHAnsi" w:hAnsiTheme="majorHAnsi" w:cstheme="majorHAnsi"/>
                <w:color w:val="212121"/>
                <w:sz w:val="24"/>
                <w:szCs w:val="24"/>
                <w:shd w:val="clear" w:color="auto" w:fill="FFFFFF"/>
              </w:rPr>
              <w:t>Jak zbudowana jest larwa?</w:t>
            </w:r>
          </w:p>
          <w:p w14:paraId="747F3795" w14:textId="77777777" w:rsidR="008259CF" w:rsidRPr="008259CF" w:rsidRDefault="008259CF" w:rsidP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F29C0FB" w14:textId="77777777" w:rsidR="008259CF" w:rsidRPr="008259CF" w:rsidRDefault="008259CF" w:rsidP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F5C0EFC" w14:textId="77777777" w:rsidR="008259CF" w:rsidRPr="008259CF" w:rsidRDefault="008259CF" w:rsidP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CD0506E" w14:textId="77777777" w:rsidR="008259CF" w:rsidRPr="008259CF" w:rsidRDefault="008259CF" w:rsidP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BE4C637" w14:textId="77777777" w:rsidR="008259CF" w:rsidRPr="008259CF" w:rsidRDefault="008259CF" w:rsidP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9244570" w14:textId="77777777" w:rsidR="008259CF" w:rsidRPr="008259CF" w:rsidRDefault="008259CF" w:rsidP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8930846" w14:textId="77777777" w:rsidR="008259CF" w:rsidRPr="008259CF" w:rsidRDefault="008259CF" w:rsidP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FF96526" w14:textId="77777777" w:rsidR="008259CF" w:rsidRPr="008259CF" w:rsidRDefault="008259CF" w:rsidP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48C92A4" w14:textId="77777777" w:rsidR="008259CF" w:rsidRPr="008259CF" w:rsidRDefault="008259CF" w:rsidP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092D873" w14:textId="77777777" w:rsidR="008259CF" w:rsidRPr="008259CF" w:rsidRDefault="008259CF" w:rsidP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A28A64F" w14:textId="77777777" w:rsidR="008259CF" w:rsidRPr="008259CF" w:rsidRDefault="008259CF" w:rsidP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A50213" w14:textId="6C866048" w:rsidR="008259CF" w:rsidRPr="008259CF" w:rsidRDefault="008259CF" w:rsidP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84D852B" w14:textId="4214E81F" w:rsidR="008259CF" w:rsidRPr="008259CF" w:rsidRDefault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259CF">
              <w:rPr>
                <w:rFonts w:asciiTheme="majorHAnsi" w:hAnsiTheme="majorHAnsi" w:cstheme="majorHAnsi"/>
                <w:color w:val="212121"/>
                <w:sz w:val="24"/>
                <w:szCs w:val="24"/>
                <w:shd w:val="clear" w:color="auto" w:fill="FFFFFF"/>
              </w:rPr>
              <w:t>Czy w przypadku owadów jest to rozwój z przeobrażeniem niezupełnym czy zupełnym?</w:t>
            </w:r>
          </w:p>
        </w:tc>
      </w:tr>
      <w:tr w:rsidR="008259CF" w:rsidRPr="008259CF" w14:paraId="69291A4F" w14:textId="77777777" w:rsidTr="008259CF">
        <w:tc>
          <w:tcPr>
            <w:tcW w:w="4508" w:type="dxa"/>
          </w:tcPr>
          <w:p w14:paraId="58326732" w14:textId="53F7FDDE" w:rsidR="008259CF" w:rsidRPr="008259CF" w:rsidRDefault="008259CF" w:rsidP="008259CF">
            <w:pPr>
              <w:rPr>
                <w:rFonts w:asciiTheme="majorHAnsi" w:hAnsiTheme="majorHAnsi" w:cstheme="majorHAnsi"/>
                <w:color w:val="212121"/>
                <w:sz w:val="24"/>
                <w:szCs w:val="24"/>
                <w:shd w:val="clear" w:color="auto" w:fill="FFFFFF"/>
              </w:rPr>
            </w:pPr>
            <w:r w:rsidRPr="008259CF">
              <w:rPr>
                <w:rFonts w:asciiTheme="majorHAnsi" w:hAnsiTheme="majorHAnsi" w:cstheme="majorHAnsi"/>
                <w:color w:val="212121"/>
                <w:sz w:val="24"/>
                <w:szCs w:val="24"/>
                <w:shd w:val="clear" w:color="auto" w:fill="FFFFFF"/>
              </w:rPr>
              <w:t>Czy jest to larwa pierwotna czy wtórna i dlaczego?</w:t>
            </w:r>
          </w:p>
          <w:p w14:paraId="473B36B9" w14:textId="77777777" w:rsidR="008259CF" w:rsidRPr="008259CF" w:rsidRDefault="008259CF">
            <w:pPr>
              <w:rPr>
                <w:rFonts w:asciiTheme="majorHAnsi" w:hAnsiTheme="majorHAnsi" w:cstheme="majorHAnsi"/>
                <w:color w:val="212121"/>
                <w:sz w:val="24"/>
                <w:szCs w:val="24"/>
                <w:shd w:val="clear" w:color="auto" w:fill="FFFFFF"/>
              </w:rPr>
            </w:pPr>
          </w:p>
          <w:p w14:paraId="6BC8B8BD" w14:textId="77777777" w:rsidR="008259CF" w:rsidRPr="008259CF" w:rsidRDefault="008259CF">
            <w:pPr>
              <w:rPr>
                <w:rFonts w:asciiTheme="majorHAnsi" w:hAnsiTheme="majorHAnsi" w:cstheme="majorHAnsi"/>
                <w:color w:val="212121"/>
                <w:sz w:val="24"/>
                <w:szCs w:val="24"/>
                <w:shd w:val="clear" w:color="auto" w:fill="FFFFFF"/>
              </w:rPr>
            </w:pPr>
          </w:p>
          <w:p w14:paraId="30355B6B" w14:textId="77777777" w:rsidR="008259CF" w:rsidRPr="008259CF" w:rsidRDefault="008259CF">
            <w:pPr>
              <w:rPr>
                <w:rFonts w:asciiTheme="majorHAnsi" w:hAnsiTheme="majorHAnsi" w:cstheme="majorHAnsi"/>
                <w:color w:val="212121"/>
                <w:sz w:val="24"/>
                <w:szCs w:val="24"/>
                <w:shd w:val="clear" w:color="auto" w:fill="FFFFFF"/>
              </w:rPr>
            </w:pPr>
          </w:p>
          <w:p w14:paraId="5EA7E2EC" w14:textId="77777777" w:rsidR="008259CF" w:rsidRPr="008259CF" w:rsidRDefault="008259CF">
            <w:pPr>
              <w:rPr>
                <w:rFonts w:asciiTheme="majorHAnsi" w:hAnsiTheme="majorHAnsi" w:cstheme="majorHAnsi"/>
                <w:color w:val="212121"/>
                <w:sz w:val="24"/>
                <w:szCs w:val="24"/>
                <w:shd w:val="clear" w:color="auto" w:fill="FFFFFF"/>
              </w:rPr>
            </w:pPr>
          </w:p>
          <w:p w14:paraId="059524EA" w14:textId="77777777" w:rsidR="008259CF" w:rsidRPr="008259CF" w:rsidRDefault="008259CF">
            <w:pPr>
              <w:rPr>
                <w:rFonts w:asciiTheme="majorHAnsi" w:hAnsiTheme="majorHAnsi" w:cstheme="majorHAnsi"/>
                <w:color w:val="212121"/>
                <w:sz w:val="24"/>
                <w:szCs w:val="24"/>
                <w:shd w:val="clear" w:color="auto" w:fill="FFFFFF"/>
              </w:rPr>
            </w:pPr>
          </w:p>
          <w:p w14:paraId="6C5E7D4B" w14:textId="77777777" w:rsidR="008259CF" w:rsidRPr="008259CF" w:rsidRDefault="008259CF">
            <w:pPr>
              <w:rPr>
                <w:rFonts w:asciiTheme="majorHAnsi" w:hAnsiTheme="majorHAnsi" w:cstheme="majorHAnsi"/>
                <w:color w:val="212121"/>
                <w:sz w:val="24"/>
                <w:szCs w:val="24"/>
                <w:shd w:val="clear" w:color="auto" w:fill="FFFFFF"/>
              </w:rPr>
            </w:pPr>
          </w:p>
          <w:p w14:paraId="2656C841" w14:textId="77777777" w:rsidR="008259CF" w:rsidRPr="008259CF" w:rsidRDefault="008259CF">
            <w:pPr>
              <w:rPr>
                <w:rFonts w:asciiTheme="majorHAnsi" w:hAnsiTheme="majorHAnsi" w:cstheme="majorHAnsi"/>
                <w:color w:val="212121"/>
                <w:sz w:val="24"/>
                <w:szCs w:val="24"/>
                <w:shd w:val="clear" w:color="auto" w:fill="FFFFFF"/>
              </w:rPr>
            </w:pPr>
          </w:p>
          <w:p w14:paraId="2E602FA5" w14:textId="77777777" w:rsidR="008259CF" w:rsidRPr="008259CF" w:rsidRDefault="008259CF">
            <w:pPr>
              <w:rPr>
                <w:rFonts w:asciiTheme="majorHAnsi" w:hAnsiTheme="majorHAnsi" w:cstheme="majorHAnsi"/>
                <w:color w:val="212121"/>
                <w:sz w:val="24"/>
                <w:szCs w:val="24"/>
                <w:shd w:val="clear" w:color="auto" w:fill="FFFFFF"/>
              </w:rPr>
            </w:pPr>
          </w:p>
          <w:p w14:paraId="499EB55C" w14:textId="77777777" w:rsidR="008259CF" w:rsidRPr="008259CF" w:rsidRDefault="008259CF">
            <w:pPr>
              <w:rPr>
                <w:rFonts w:asciiTheme="majorHAnsi" w:hAnsiTheme="majorHAnsi" w:cstheme="majorHAnsi"/>
                <w:color w:val="212121"/>
                <w:sz w:val="24"/>
                <w:szCs w:val="24"/>
                <w:shd w:val="clear" w:color="auto" w:fill="FFFFFF"/>
              </w:rPr>
            </w:pPr>
          </w:p>
          <w:p w14:paraId="6B197CAF" w14:textId="77777777" w:rsidR="008259CF" w:rsidRPr="008259CF" w:rsidRDefault="008259CF">
            <w:pPr>
              <w:rPr>
                <w:rFonts w:asciiTheme="majorHAnsi" w:hAnsiTheme="majorHAnsi" w:cstheme="majorHAnsi"/>
                <w:color w:val="212121"/>
                <w:sz w:val="24"/>
                <w:szCs w:val="24"/>
                <w:shd w:val="clear" w:color="auto" w:fill="FFFFFF"/>
              </w:rPr>
            </w:pPr>
          </w:p>
          <w:p w14:paraId="33A5D51D" w14:textId="77777777" w:rsidR="008259CF" w:rsidRPr="008259CF" w:rsidRDefault="008259CF">
            <w:pPr>
              <w:rPr>
                <w:rFonts w:asciiTheme="majorHAnsi" w:hAnsiTheme="majorHAnsi" w:cstheme="majorHAnsi"/>
                <w:color w:val="212121"/>
                <w:sz w:val="24"/>
                <w:szCs w:val="24"/>
                <w:shd w:val="clear" w:color="auto" w:fill="FFFFFF"/>
              </w:rPr>
            </w:pPr>
          </w:p>
          <w:p w14:paraId="6324C817" w14:textId="04812428" w:rsidR="008259CF" w:rsidRPr="008259CF" w:rsidRDefault="008259CF">
            <w:pPr>
              <w:rPr>
                <w:rFonts w:asciiTheme="majorHAnsi" w:hAnsiTheme="majorHAnsi" w:cstheme="majorHAnsi"/>
                <w:color w:val="212121"/>
                <w:sz w:val="24"/>
                <w:szCs w:val="24"/>
                <w:shd w:val="clear" w:color="auto" w:fill="FFFFFF"/>
              </w:rPr>
            </w:pPr>
          </w:p>
          <w:p w14:paraId="6954C4F5" w14:textId="77777777" w:rsidR="008259CF" w:rsidRPr="008259CF" w:rsidRDefault="008259CF">
            <w:pPr>
              <w:rPr>
                <w:rFonts w:asciiTheme="majorHAnsi" w:hAnsiTheme="majorHAnsi" w:cstheme="majorHAnsi"/>
                <w:color w:val="212121"/>
                <w:sz w:val="24"/>
                <w:szCs w:val="24"/>
                <w:shd w:val="clear" w:color="auto" w:fill="FFFFFF"/>
              </w:rPr>
            </w:pPr>
          </w:p>
          <w:p w14:paraId="6956EC47" w14:textId="7BED8C1A" w:rsidR="008259CF" w:rsidRPr="008259CF" w:rsidRDefault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6B3574E" w14:textId="77777777" w:rsidR="008259CF" w:rsidRPr="008259CF" w:rsidRDefault="00825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934D263" w14:textId="77777777" w:rsidR="00B91502" w:rsidRPr="008259CF" w:rsidRDefault="00B91502">
      <w:pPr>
        <w:rPr>
          <w:rFonts w:asciiTheme="majorHAnsi" w:hAnsiTheme="majorHAnsi" w:cstheme="majorHAnsi"/>
          <w:sz w:val="24"/>
          <w:szCs w:val="24"/>
        </w:rPr>
      </w:pPr>
    </w:p>
    <w:sectPr w:rsidR="00B91502" w:rsidRPr="00825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550089"/>
    <w:multiLevelType w:val="hybridMultilevel"/>
    <w:tmpl w:val="E23E1F8A"/>
    <w:lvl w:ilvl="0" w:tplc="9496CF0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624B9B"/>
    <w:multiLevelType w:val="hybridMultilevel"/>
    <w:tmpl w:val="BC547974"/>
    <w:lvl w:ilvl="0" w:tplc="DDFCB68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21212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CF"/>
    <w:rsid w:val="008259CF"/>
    <w:rsid w:val="00B9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60A6"/>
  <w15:chartTrackingRefBased/>
  <w15:docId w15:val="{EC9F0898-37E0-48B2-8358-C37BEEE1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25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240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Oramus</dc:creator>
  <cp:keywords/>
  <dc:description/>
  <cp:lastModifiedBy>Adrianna Oramus</cp:lastModifiedBy>
  <cp:revision>1</cp:revision>
  <dcterms:created xsi:type="dcterms:W3CDTF">2020-08-05T12:28:00Z</dcterms:created>
  <dcterms:modified xsi:type="dcterms:W3CDTF">2020-08-05T12:31:00Z</dcterms:modified>
</cp:coreProperties>
</file>