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3FE5" w14:textId="77777777" w:rsidR="00C868B8" w:rsidRDefault="000C6268" w:rsidP="0096192C">
      <w:pPr>
        <w:pStyle w:val="Tytu"/>
        <w:rPr>
          <w:b/>
        </w:rPr>
      </w:pPr>
      <w:r>
        <w:rPr>
          <w:b/>
        </w:rPr>
        <w:t>Odkrywanie tajemnic kosmosu</w:t>
      </w:r>
    </w:p>
    <w:p w14:paraId="366CA57B" w14:textId="58B3D272" w:rsidR="0096192C" w:rsidRDefault="000C6268" w:rsidP="0096192C">
      <w:pPr>
        <w:spacing w:line="240" w:lineRule="auto"/>
      </w:pPr>
      <w:r>
        <w:t>Kosmos fascynuje ludzi od wieków. Czym jest kosmos? Co skrywa w swoich odległych zakątkach? Jakie tajemnice mogą być ukryte między gwiazdami?</w:t>
      </w:r>
    </w:p>
    <w:p w14:paraId="60AE7BDD" w14:textId="77777777" w:rsidR="00C868B8" w:rsidRDefault="000C6268" w:rsidP="0096192C">
      <w:pPr>
        <w:pStyle w:val="Podtytu"/>
        <w:spacing w:line="240" w:lineRule="auto"/>
      </w:pPr>
      <w:r>
        <w:rPr>
          <w:rStyle w:val="Pogrubienie"/>
        </w:rPr>
        <w:t>Co to jest kosmos?</w:t>
      </w:r>
    </w:p>
    <w:p w14:paraId="20D2C7B8" w14:textId="77777777" w:rsidR="00C868B8" w:rsidRDefault="000C6268" w:rsidP="0096192C">
      <w:pPr>
        <w:spacing w:line="240" w:lineRule="auto"/>
      </w:pPr>
      <w:r>
        <w:t>Kosmos to przestrzeń, która obejmuje wszystko, co istnieje – planety, gwiazdy, galaktyki, a także ciemność między nimi. To ogromna i nieskończona przestrzeń, która nadal skrywa wiele tajemnic.</w:t>
      </w:r>
    </w:p>
    <w:p w14:paraId="23B4993A" w14:textId="62671857" w:rsidR="0096192C" w:rsidRDefault="000C6268" w:rsidP="0096192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D9C7E58" wp14:editId="47A7B37C">
            <wp:extent cx="4105518" cy="2052763"/>
            <wp:effectExtent l="0" t="0" r="9282" b="4637"/>
            <wp:docPr id="1" name="Obraz 1" descr="Obraz zawierający Obiekt astronomiczny, Przestrzeń kosmiczna, księżyc, planeta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518" cy="2052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DA9556" w14:textId="77777777" w:rsidR="00C868B8" w:rsidRDefault="000C6268" w:rsidP="0096192C">
      <w:pPr>
        <w:pStyle w:val="Podtytu"/>
        <w:spacing w:line="240" w:lineRule="auto"/>
      </w:pPr>
      <w:r>
        <w:rPr>
          <w:rStyle w:val="Pogrubienie"/>
        </w:rPr>
        <w:t>Planety</w:t>
      </w:r>
    </w:p>
    <w:p w14:paraId="309FDDEF" w14:textId="77777777" w:rsidR="00C868B8" w:rsidRDefault="000C6268" w:rsidP="0096192C">
      <w:pPr>
        <w:spacing w:line="240" w:lineRule="auto"/>
      </w:pPr>
      <w:r>
        <w:t>W naszym Układzie Słonecznym mamy osiem planet. Każda z nich jest inna i ciekawa. Na przykład, Ziemia jest jedyną znaną planetą, na której istnieje życie.</w:t>
      </w:r>
    </w:p>
    <w:p w14:paraId="0011DD90" w14:textId="77777777" w:rsidR="00C868B8" w:rsidRDefault="0062443C" w:rsidP="0096192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079D7AC3" wp14:editId="3F7B2EBB">
            <wp:extent cx="3674114" cy="2449330"/>
            <wp:effectExtent l="0" t="0" r="2540" b="8255"/>
            <wp:docPr id="3" name="Obraz 8" descr="Obraz zawierający Obiekt astronomiczny, Przestrzeń kosmiczna, Wszechświat, Układ słoneczny, Słońce, planety, orbit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14" cy="2449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6D9895" w14:textId="77777777" w:rsidR="00C868B8" w:rsidRDefault="00C868B8" w:rsidP="0096192C">
      <w:pPr>
        <w:spacing w:line="240" w:lineRule="auto"/>
      </w:pPr>
    </w:p>
    <w:p w14:paraId="2F83599C" w14:textId="77777777" w:rsidR="00C868B8" w:rsidRDefault="000C6268" w:rsidP="0096192C">
      <w:pPr>
        <w:pStyle w:val="Podtytu"/>
        <w:spacing w:line="240" w:lineRule="auto"/>
      </w:pPr>
      <w:r>
        <w:rPr>
          <w:rStyle w:val="Pogrubienie"/>
        </w:rPr>
        <w:t>Gwiazdy</w:t>
      </w:r>
    </w:p>
    <w:p w14:paraId="5D116FBD" w14:textId="77777777" w:rsidR="00C868B8" w:rsidRDefault="000C6268" w:rsidP="0096192C">
      <w:pPr>
        <w:spacing w:line="240" w:lineRule="auto"/>
      </w:pPr>
      <w:r>
        <w:t>Gwiazdy to błyszczące punkty na nocnym niebie. Słońce to nasza najbliższa gwiazda. Inne gwiazdy mogą być o wiele większe i dalej od nas.</w:t>
      </w:r>
    </w:p>
    <w:p w14:paraId="00F89D1A" w14:textId="77777777" w:rsidR="00C868B8" w:rsidRDefault="000C6268" w:rsidP="0096192C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3BC95FF" wp14:editId="24D33E37">
            <wp:extent cx="3587858" cy="2391905"/>
            <wp:effectExtent l="0" t="0" r="0" b="8395"/>
            <wp:docPr id="5" name="Obraz 5" descr="Obraz zawierający niebo, na wolnym powietrzu, drzewo, konstelacja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7858" cy="23919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E384A9" w14:textId="3D70771A" w:rsidR="00C868B8" w:rsidRDefault="0096192C" w:rsidP="0096192C">
      <w:pPr>
        <w:pStyle w:val="Podtytu"/>
        <w:spacing w:line="240" w:lineRule="auto"/>
      </w:pPr>
      <w:r>
        <w:rPr>
          <w:rStyle w:val="Pogrubienie"/>
        </w:rPr>
        <w:t>G</w:t>
      </w:r>
      <w:r w:rsidR="000C6268">
        <w:rPr>
          <w:rStyle w:val="Pogrubienie"/>
        </w:rPr>
        <w:t>alaktyki</w:t>
      </w:r>
    </w:p>
    <w:p w14:paraId="5265012A" w14:textId="77777777" w:rsidR="00C868B8" w:rsidRDefault="000C6268" w:rsidP="0096192C">
      <w:pPr>
        <w:spacing w:line="240" w:lineRule="auto"/>
      </w:pPr>
      <w:r>
        <w:t>Galaktyki to ogromne skupiska gwiazd, pyłu i gazu. Nasza galaktyka nazywa się Droga Mleczna. Istnieje wiele innych galaktyk na niebie.</w:t>
      </w:r>
    </w:p>
    <w:p w14:paraId="07EA83D3" w14:textId="77777777" w:rsidR="00C868B8" w:rsidRDefault="000C6268" w:rsidP="0096192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7069115" wp14:editId="31F8A8F3">
            <wp:extent cx="3493684" cy="2507421"/>
            <wp:effectExtent l="0" t="0" r="0" b="7179"/>
            <wp:docPr id="6" name="Obraz 7" descr="Obraz zawierający Wszechświat, astronomia, przestrzeń, galaktyka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3684" cy="2507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3B19B1" w14:textId="77777777" w:rsidR="00C868B8" w:rsidRDefault="000C6268" w:rsidP="0096192C">
      <w:pPr>
        <w:pStyle w:val="Podtytu"/>
        <w:spacing w:line="240" w:lineRule="auto"/>
      </w:pPr>
      <w:r>
        <w:rPr>
          <w:rStyle w:val="Pogrubienie"/>
        </w:rPr>
        <w:t>Kosmiczne tajemnice</w:t>
      </w:r>
    </w:p>
    <w:p w14:paraId="3855537F" w14:textId="77777777" w:rsidR="00C868B8" w:rsidRDefault="000C6268" w:rsidP="0096192C">
      <w:pPr>
        <w:spacing w:line="240" w:lineRule="auto"/>
      </w:pPr>
      <w:r>
        <w:t>Naukowcy cały czas odkrywają nowe tajemnice kosmosu. Przestrzeń jest pełna zagadek, które jeszcze czekają na odkrycie.</w:t>
      </w:r>
    </w:p>
    <w:p w14:paraId="3C7111D1" w14:textId="77777777" w:rsidR="00C868B8" w:rsidRDefault="0062443C" w:rsidP="0096192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B762F58" wp14:editId="70031E3B">
            <wp:extent cx="3291840" cy="2194015"/>
            <wp:effectExtent l="0" t="0" r="3810" b="0"/>
            <wp:docPr id="8" name="Obraz 11" descr="Obraz zawierający astronauta, skafander ciśnieniowy, przestrzeń kosmiczna, Słońce, Ziemia, na wolnym powietrzu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1940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2FFA43" w14:textId="7A989539" w:rsidR="00C868B8" w:rsidRDefault="0096192C" w:rsidP="0096192C">
      <w:pPr>
        <w:pStyle w:val="Podtytu"/>
        <w:spacing w:line="240" w:lineRule="auto"/>
      </w:pPr>
      <w:r>
        <w:rPr>
          <w:rStyle w:val="Pogrubienie"/>
        </w:rPr>
        <w:lastRenderedPageBreak/>
        <w:t>P</w:t>
      </w:r>
      <w:r w:rsidR="000C6268">
        <w:rPr>
          <w:rStyle w:val="Pogrubienie"/>
        </w:rPr>
        <w:t>odsumowanie</w:t>
      </w:r>
    </w:p>
    <w:p w14:paraId="76A0B068" w14:textId="77777777" w:rsidR="00C868B8" w:rsidRDefault="000C6268" w:rsidP="0096192C">
      <w:pPr>
        <w:spacing w:line="240" w:lineRule="auto"/>
      </w:pPr>
      <w:r>
        <w:t>Kosmos to fascynujące miejsce pełne tajemnic i niesamowitych odkryć. Niezależnie od tego, czy jesteś astronomem czy po prostu ciekawym obserwatorem, zawsze jest coś nowego do odkrywania.</w:t>
      </w:r>
    </w:p>
    <w:sectPr w:rsidR="00C868B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5987" w14:textId="77777777" w:rsidR="00726878" w:rsidRDefault="00726878">
      <w:pPr>
        <w:spacing w:after="0" w:line="240" w:lineRule="auto"/>
      </w:pPr>
      <w:r>
        <w:separator/>
      </w:r>
    </w:p>
  </w:endnote>
  <w:endnote w:type="continuationSeparator" w:id="0">
    <w:p w14:paraId="2FEE97AD" w14:textId="77777777" w:rsidR="00726878" w:rsidRDefault="0072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ADB7" w14:textId="77777777" w:rsidR="00726878" w:rsidRDefault="007268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91B981" w14:textId="77777777" w:rsidR="00726878" w:rsidRDefault="0072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B8"/>
    <w:rsid w:val="000C6268"/>
    <w:rsid w:val="0062443C"/>
    <w:rsid w:val="00726878"/>
    <w:rsid w:val="007B6D0A"/>
    <w:rsid w:val="0096192C"/>
    <w:rsid w:val="00AF27BD"/>
    <w:rsid w:val="00C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1C2F"/>
  <w15:docId w15:val="{9CC29530-67F9-46FC-B083-D8D81453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rPr>
      <w:rFonts w:eastAsia="Times New Roman"/>
      <w:color w:val="5A5A5A"/>
      <w:spacing w:val="15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dc:description/>
  <cp:lastModifiedBy>Bartosz Franciszkiewicz</cp:lastModifiedBy>
  <cp:revision>2</cp:revision>
  <dcterms:created xsi:type="dcterms:W3CDTF">2023-12-13T11:14:00Z</dcterms:created>
  <dcterms:modified xsi:type="dcterms:W3CDTF">2023-12-13T11:14:00Z</dcterms:modified>
</cp:coreProperties>
</file>